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7300" w14:textId="2DE952E6" w:rsid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7B00"/>
          <w:sz w:val="21"/>
          <w:szCs w:val="21"/>
        </w:rPr>
      </w:pPr>
      <w:r>
        <w:rPr>
          <w:rFonts w:ascii="Consolas" w:eastAsia="Times New Roman" w:hAnsi="Consolas" w:cs="Courier New"/>
          <w:color w:val="007B00"/>
          <w:sz w:val="21"/>
          <w:szCs w:val="21"/>
        </w:rPr>
        <w:t>Can refer to this website</w:t>
      </w:r>
    </w:p>
    <w:p w14:paraId="434FAC45" w14:textId="2D0772C6" w:rsid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7B00"/>
          <w:sz w:val="21"/>
          <w:szCs w:val="21"/>
        </w:rPr>
      </w:pPr>
      <w:r>
        <w:rPr>
          <w:rFonts w:ascii="Consolas" w:eastAsia="Times New Roman" w:hAnsi="Consolas" w:cs="Courier New"/>
          <w:color w:val="007B00"/>
          <w:sz w:val="21"/>
          <w:szCs w:val="21"/>
        </w:rPr>
        <w:fldChar w:fldCharType="begin"/>
      </w:r>
      <w:r>
        <w:rPr>
          <w:rFonts w:ascii="Consolas" w:eastAsia="Times New Roman" w:hAnsi="Consolas" w:cs="Courier New"/>
          <w:color w:val="007B00"/>
          <w:sz w:val="21"/>
          <w:szCs w:val="21"/>
        </w:rPr>
        <w:instrText xml:space="preserve"> HYPERLINK "</w:instrTex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instrText>https://www.kaggle.com/stefanoleone992/adm-project-dataset-cleaning</w:instrText>
      </w:r>
      <w:r>
        <w:rPr>
          <w:rFonts w:ascii="Consolas" w:eastAsia="Times New Roman" w:hAnsi="Consolas" w:cs="Courier New"/>
          <w:color w:val="007B00"/>
          <w:sz w:val="21"/>
          <w:szCs w:val="21"/>
        </w:rPr>
        <w:instrText xml:space="preserve">" </w:instrText>
      </w:r>
      <w:r>
        <w:rPr>
          <w:rFonts w:ascii="Consolas" w:eastAsia="Times New Roman" w:hAnsi="Consolas" w:cs="Courier New"/>
          <w:color w:val="007B00"/>
          <w:sz w:val="21"/>
          <w:szCs w:val="21"/>
        </w:rPr>
        <w:fldChar w:fldCharType="separate"/>
      </w:r>
      <w:r w:rsidRPr="00DF7BAD">
        <w:rPr>
          <w:rStyle w:val="Hyperlink"/>
          <w:rFonts w:ascii="Consolas" w:eastAsia="Times New Roman" w:hAnsi="Consolas" w:cs="Courier New"/>
          <w:sz w:val="21"/>
          <w:szCs w:val="21"/>
        </w:rPr>
        <w:t>https://www.kaggle.com/stefanoleone992/adm-project-dataset-cleaning</w:t>
      </w:r>
      <w:r>
        <w:rPr>
          <w:rFonts w:ascii="Consolas" w:eastAsia="Times New Roman" w:hAnsi="Consolas" w:cs="Courier New"/>
          <w:color w:val="007B00"/>
          <w:sz w:val="21"/>
          <w:szCs w:val="21"/>
        </w:rPr>
        <w:fldChar w:fldCharType="end"/>
      </w:r>
    </w:p>
    <w:p w14:paraId="6880471E" w14:textId="49F69590" w:rsid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7B00"/>
          <w:sz w:val="21"/>
          <w:szCs w:val="21"/>
        </w:rPr>
      </w:pPr>
    </w:p>
    <w:p w14:paraId="13D49659" w14:textId="77777777" w:rsid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7B00"/>
          <w:sz w:val="21"/>
          <w:szCs w:val="21"/>
        </w:rPr>
      </w:pPr>
    </w:p>
    <w:p w14:paraId="01EF51D9" w14:textId="6BE174EE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pandas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as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pd</w:t>
      </w:r>
    </w:p>
    <w:p w14:paraId="55239592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numpy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as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np</w:t>
      </w:r>
    </w:p>
    <w:p w14:paraId="512DF488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seaborn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as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sns</w:t>
      </w:r>
      <w:proofErr w:type="spellEnd"/>
    </w:p>
    <w:p w14:paraId="6B0AE4DD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pd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461354">
        <w:rPr>
          <w:rFonts w:ascii="Consolas" w:eastAsia="Times New Roman" w:hAnsi="Consolas" w:cs="Courier New"/>
          <w:sz w:val="21"/>
          <w:szCs w:val="21"/>
        </w:rPr>
        <w:t>set_</w:t>
      </w:r>
      <w:proofErr w:type="gramStart"/>
      <w:r w:rsidRPr="00461354">
        <w:rPr>
          <w:rFonts w:ascii="Consolas" w:eastAsia="Times New Roman" w:hAnsi="Consolas" w:cs="Courier New"/>
          <w:sz w:val="21"/>
          <w:szCs w:val="21"/>
        </w:rPr>
        <w:t>option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display.max_columns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3D7E7E"/>
          <w:sz w:val="21"/>
          <w:szCs w:val="21"/>
        </w:rPr>
        <w:t>None</w:t>
      </w:r>
      <w:r w:rsidRPr="00461354">
        <w:rPr>
          <w:rFonts w:ascii="Consolas" w:eastAsia="Times New Roman" w:hAnsi="Consolas" w:cs="Courier New"/>
          <w:sz w:val="21"/>
          <w:szCs w:val="21"/>
        </w:rPr>
        <w:t>)</w:t>
      </w:r>
    </w:p>
    <w:p w14:paraId="1BFADBDD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proofErr w:type="gramStart"/>
      <w:r w:rsidRPr="00461354">
        <w:rPr>
          <w:rFonts w:ascii="Consolas" w:eastAsia="Times New Roman" w:hAnsi="Consolas" w:cs="Courier New"/>
          <w:sz w:val="21"/>
          <w:szCs w:val="21"/>
        </w:rPr>
        <w:t>pd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461354">
        <w:rPr>
          <w:rFonts w:ascii="Consolas" w:eastAsia="Times New Roman" w:hAnsi="Consolas" w:cs="Courier New"/>
          <w:sz w:val="21"/>
          <w:szCs w:val="21"/>
        </w:rPr>
        <w:t>options</w:t>
      </w:r>
      <w:proofErr w:type="gramEnd"/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461354">
        <w:rPr>
          <w:rFonts w:ascii="Consolas" w:eastAsia="Times New Roman" w:hAnsi="Consolas" w:cs="Courier New"/>
          <w:sz w:val="21"/>
          <w:szCs w:val="21"/>
        </w:rPr>
        <w:t>mode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461354">
        <w:rPr>
          <w:rFonts w:ascii="Consolas" w:eastAsia="Times New Roman" w:hAnsi="Consolas" w:cs="Courier New"/>
          <w:sz w:val="21"/>
          <w:szCs w:val="21"/>
        </w:rPr>
        <w:t>chained_assignment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3D7E7E"/>
          <w:sz w:val="21"/>
          <w:szCs w:val="21"/>
        </w:rPr>
        <w:t>None</w:t>
      </w:r>
    </w:p>
    <w:p w14:paraId="01D15E38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accidents_short_default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proofErr w:type="gramStart"/>
      <w:r w:rsidRPr="00461354">
        <w:rPr>
          <w:rFonts w:ascii="Consolas" w:eastAsia="Times New Roman" w:hAnsi="Consolas" w:cs="Courier New"/>
          <w:sz w:val="21"/>
          <w:szCs w:val="21"/>
        </w:rPr>
        <w:t>pd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461354">
        <w:rPr>
          <w:rFonts w:ascii="Consolas" w:eastAsia="Times New Roman" w:hAnsi="Consolas" w:cs="Courier New"/>
          <w:sz w:val="21"/>
          <w:szCs w:val="21"/>
        </w:rPr>
        <w:t>read</w:t>
      </w:r>
      <w:proofErr w:type="gramEnd"/>
      <w:r w:rsidRPr="00461354">
        <w:rPr>
          <w:rFonts w:ascii="Consolas" w:eastAsia="Times New Roman" w:hAnsi="Consolas" w:cs="Courier New"/>
          <w:sz w:val="21"/>
          <w:szCs w:val="21"/>
        </w:rPr>
        <w:t>_csv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>(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'../input/Accident_Information.csv'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low_memory</w:t>
      </w:r>
      <w:proofErr w:type="spellEnd"/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color w:val="3D7E7E"/>
          <w:sz w:val="21"/>
          <w:szCs w:val="21"/>
        </w:rPr>
        <w:t>False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index_col</w:t>
      </w:r>
      <w:proofErr w:type="spellEnd"/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color w:val="3D7E7E"/>
          <w:sz w:val="21"/>
          <w:szCs w:val="21"/>
        </w:rPr>
        <w:t>None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nrows</w:t>
      </w:r>
      <w:proofErr w:type="spellEnd"/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color w:val="666666"/>
          <w:sz w:val="21"/>
          <w:szCs w:val="21"/>
        </w:rPr>
        <w:t>10</w:t>
      </w:r>
      <w:r w:rsidRPr="00461354">
        <w:rPr>
          <w:rFonts w:ascii="Consolas" w:eastAsia="Times New Roman" w:hAnsi="Consolas" w:cs="Courier New"/>
          <w:sz w:val="21"/>
          <w:szCs w:val="21"/>
        </w:rPr>
        <w:t>)</w:t>
      </w:r>
    </w:p>
    <w:p w14:paraId="58182EE8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accidents_short_default</w:t>
      </w:r>
      <w:proofErr w:type="spellEnd"/>
    </w:p>
    <w:p w14:paraId="4FCE8F14" w14:textId="1373DE37" w:rsidR="000A3171" w:rsidRDefault="000A3171" w:rsidP="00461354"/>
    <w:p w14:paraId="3C78170A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accidents_original_headers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read</w:t>
      </w:r>
      <w:proofErr w:type="gramEnd"/>
      <w:r>
        <w:rPr>
          <w:rStyle w:val="n"/>
          <w:rFonts w:ascii="Consolas" w:hAnsi="Consolas"/>
          <w:sz w:val="21"/>
          <w:szCs w:val="21"/>
        </w:rPr>
        <w:t>_csv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'../input/Accident_Information.csv'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low_memory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index_col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None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nrows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618AC27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b"/>
          <w:rFonts w:ascii="Consolas" w:hAnsi="Consolas"/>
          <w:color w:val="008000"/>
          <w:sz w:val="21"/>
          <w:szCs w:val="21"/>
        </w:rPr>
        <w:t>list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accidents_original_headers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5F20A325" w14:textId="6EA8A811" w:rsidR="00461354" w:rsidRDefault="00461354" w:rsidP="00461354"/>
    <w:p w14:paraId="2988282B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accidents_chunk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read</w:t>
      </w:r>
      <w:proofErr w:type="gramEnd"/>
      <w:r>
        <w:rPr>
          <w:rStyle w:val="n"/>
          <w:rFonts w:ascii="Consolas" w:hAnsi="Consolas"/>
          <w:sz w:val="21"/>
          <w:szCs w:val="21"/>
        </w:rPr>
        <w:t>_csv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'../input/Accident_Information.csv'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low_memory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index_col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None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chunksize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200000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779B3B0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chunk_list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[]</w:t>
      </w:r>
    </w:p>
    <w:p w14:paraId="42EF5E60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chunk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accidents_chunk</w:t>
      </w:r>
      <w:proofErr w:type="spellEnd"/>
      <w:r>
        <w:rPr>
          <w:rStyle w:val="p"/>
          <w:rFonts w:ascii="Consolas" w:hAnsi="Consolas"/>
          <w:sz w:val="21"/>
          <w:szCs w:val="21"/>
        </w:rPr>
        <w:t>:</w:t>
      </w:r>
    </w:p>
    <w:p w14:paraId="740450E1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chunk_filter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chunk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</w:p>
    <w:p w14:paraId="649FB6EE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chunk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Year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astype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b"/>
          <w:rFonts w:ascii="Consolas" w:hAnsi="Consolas"/>
          <w:color w:val="008000"/>
          <w:sz w:val="21"/>
          <w:szCs w:val="21"/>
        </w:rPr>
        <w:t>int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&gt;=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2010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&amp;</w:t>
      </w:r>
    </w:p>
    <w:p w14:paraId="5E39B794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chunk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Year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astype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b"/>
          <w:rFonts w:ascii="Consolas" w:hAnsi="Consolas"/>
          <w:color w:val="008000"/>
          <w:sz w:val="21"/>
          <w:szCs w:val="21"/>
        </w:rPr>
        <w:t>int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&lt;=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2014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&amp;</w:t>
      </w:r>
    </w:p>
    <w:p w14:paraId="674490EA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chunk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Road_Type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gramStart"/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!</w:t>
      </w:r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"Unknown"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&amp;</w:t>
      </w:r>
    </w:p>
    <w:p w14:paraId="4C784D47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chunk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Junction_Detail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gramStart"/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!</w:t>
      </w:r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"Data missing or out of range"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&amp;</w:t>
      </w:r>
    </w:p>
    <w:p w14:paraId="3E3988B1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chunk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Road_Surface_Conditions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gramStart"/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!</w:t>
      </w:r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"Data missing or out of range"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&amp;</w:t>
      </w:r>
    </w:p>
    <w:p w14:paraId="403DB75B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chunk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Weather_Conditions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gramStart"/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!</w:t>
      </w:r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"Data missing or out of range"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&amp;</w:t>
      </w:r>
    </w:p>
    <w:p w14:paraId="1AAFFBB9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chunk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'Latitude'</w:t>
      </w:r>
      <w:proofErr w:type="gramStart"/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notnull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())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&amp;</w:t>
      </w:r>
    </w:p>
    <w:p w14:paraId="6C589DA1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chunk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'Longitude'</w:t>
      </w:r>
      <w:proofErr w:type="gramStart"/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notnull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())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&amp;</w:t>
      </w:r>
    </w:p>
    <w:p w14:paraId="1EA416E3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chunk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Special_Conditions_at_Site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"None"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180EBD70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p"/>
          <w:rFonts w:ascii="Consolas" w:hAnsi="Consolas"/>
          <w:sz w:val="21"/>
          <w:szCs w:val="21"/>
        </w:rPr>
        <w:t>]</w:t>
      </w:r>
    </w:p>
    <w:p w14:paraId="0886234B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chunk_</w:t>
      </w:r>
      <w:proofErr w:type="gramStart"/>
      <w:r>
        <w:rPr>
          <w:rStyle w:val="n"/>
          <w:rFonts w:ascii="Consolas" w:hAnsi="Consolas"/>
          <w:sz w:val="21"/>
          <w:szCs w:val="21"/>
        </w:rPr>
        <w:t>list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append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chunk_filter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1D04B12A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accidents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concat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chunk_list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5744907B" w14:textId="1A4B22E5" w:rsidR="00461354" w:rsidRDefault="00461354" w:rsidP="00461354"/>
    <w:p w14:paraId="0066AFEE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countplot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accidents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Number_of_Vehicles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])</w:t>
      </w:r>
    </w:p>
    <w:p w14:paraId="4F867273" w14:textId="53EB76B6" w:rsidR="00461354" w:rsidRDefault="00461354" w:rsidP="00461354"/>
    <w:p w14:paraId="7A2A7453" w14:textId="3D9BB455" w:rsidR="00461354" w:rsidRDefault="00461354" w:rsidP="00461354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accidents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accidents</w:t>
      </w:r>
      <w:r>
        <w:rPr>
          <w:rStyle w:val="p"/>
          <w:rFonts w:ascii="Consolas" w:hAnsi="Consolas"/>
          <w:sz w:val="21"/>
          <w:szCs w:val="21"/>
        </w:rPr>
        <w:t>[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accidents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Number</w:t>
      </w:r>
      <w:proofErr w:type="gramEnd"/>
      <w:r>
        <w:rPr>
          <w:rStyle w:val="n"/>
          <w:rFonts w:ascii="Consolas" w:hAnsi="Consolas"/>
          <w:sz w:val="21"/>
          <w:szCs w:val="21"/>
        </w:rPr>
        <w:t>_of_Vehicles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astype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b"/>
          <w:rFonts w:ascii="Consolas" w:hAnsi="Consolas"/>
          <w:color w:val="008000"/>
          <w:sz w:val="21"/>
          <w:szCs w:val="21"/>
        </w:rPr>
        <w:t>int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&lt;=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sz w:val="21"/>
          <w:szCs w:val="21"/>
        </w:rPr>
        <w:t>]</w:t>
      </w:r>
    </w:p>
    <w:p w14:paraId="1961F7E0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4B9E4045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k"/>
          <w:rFonts w:ascii="Consolas" w:hAnsi="Consolas"/>
          <w:color w:val="007B00"/>
          <w:sz w:val="21"/>
          <w:szCs w:val="21"/>
        </w:rPr>
        <w:t>def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f"/>
          <w:rFonts w:ascii="Consolas" w:hAnsi="Consolas"/>
          <w:sz w:val="21"/>
          <w:szCs w:val="21"/>
        </w:rPr>
        <w:t>label_serious_or_fatal_accident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row</w:t>
      </w:r>
      <w:r>
        <w:rPr>
          <w:rStyle w:val="p"/>
          <w:rFonts w:ascii="Consolas" w:hAnsi="Consolas"/>
          <w:sz w:val="21"/>
          <w:szCs w:val="21"/>
        </w:rPr>
        <w:t>):</w:t>
      </w:r>
    </w:p>
    <w:p w14:paraId="11148271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k"/>
          <w:rFonts w:ascii="Consolas" w:hAnsi="Consolas"/>
          <w:color w:val="007B00"/>
          <w:sz w:val="21"/>
          <w:szCs w:val="21"/>
        </w:rPr>
        <w:t>if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row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Accident_Severity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'Fatal'</w:t>
      </w:r>
      <w:r>
        <w:rPr>
          <w:rStyle w:val="p"/>
          <w:rFonts w:ascii="Consolas" w:hAnsi="Consolas"/>
          <w:sz w:val="21"/>
          <w:szCs w:val="21"/>
        </w:rPr>
        <w:t>:</w:t>
      </w:r>
    </w:p>
    <w:p w14:paraId="5ADCE7B1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r>
        <w:rPr>
          <w:rStyle w:val="k"/>
          <w:rFonts w:ascii="Consolas" w:hAnsi="Consolas"/>
          <w:color w:val="007B00"/>
          <w:sz w:val="21"/>
          <w:szCs w:val="21"/>
        </w:rPr>
        <w:t>return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Fatal_Serious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</w:p>
    <w:p w14:paraId="67B14571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k"/>
          <w:rFonts w:ascii="Consolas" w:hAnsi="Consolas"/>
          <w:color w:val="007B00"/>
          <w:sz w:val="21"/>
          <w:szCs w:val="21"/>
        </w:rPr>
        <w:t>elif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row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Accident_Severity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'Serious'</w:t>
      </w:r>
      <w:r>
        <w:rPr>
          <w:rStyle w:val="p"/>
          <w:rFonts w:ascii="Consolas" w:hAnsi="Consolas"/>
          <w:sz w:val="21"/>
          <w:szCs w:val="21"/>
        </w:rPr>
        <w:t>:</w:t>
      </w:r>
    </w:p>
    <w:p w14:paraId="16C1FF95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r>
        <w:rPr>
          <w:rStyle w:val="k"/>
          <w:rFonts w:ascii="Consolas" w:hAnsi="Consolas"/>
          <w:color w:val="007B00"/>
          <w:sz w:val="21"/>
          <w:szCs w:val="21"/>
        </w:rPr>
        <w:t>return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Fatal_Serious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</w:p>
    <w:p w14:paraId="2B76B073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k"/>
          <w:rFonts w:ascii="Consolas" w:hAnsi="Consolas"/>
          <w:color w:val="007B00"/>
          <w:sz w:val="21"/>
          <w:szCs w:val="21"/>
        </w:rPr>
        <w:t>else</w:t>
      </w:r>
      <w:r>
        <w:rPr>
          <w:rStyle w:val="p"/>
          <w:rFonts w:ascii="Consolas" w:hAnsi="Consolas"/>
          <w:sz w:val="21"/>
          <w:szCs w:val="21"/>
        </w:rPr>
        <w:t>:</w:t>
      </w:r>
    </w:p>
    <w:p w14:paraId="035C03E6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r>
        <w:rPr>
          <w:rStyle w:val="k"/>
          <w:rFonts w:ascii="Consolas" w:hAnsi="Consolas"/>
          <w:color w:val="007B00"/>
          <w:sz w:val="21"/>
          <w:szCs w:val="21"/>
        </w:rPr>
        <w:t>return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row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Accident_Severity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</w:p>
    <w:p w14:paraId="7C0E330B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accidents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Accident_Seriousness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accidents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apply</w:t>
      </w:r>
      <w:proofErr w:type="spellEnd"/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k"/>
          <w:rFonts w:ascii="Consolas" w:hAnsi="Consolas"/>
          <w:color w:val="007B00"/>
          <w:sz w:val="21"/>
          <w:szCs w:val="21"/>
        </w:rPr>
        <w:t>lambda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row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label_serious_or_fatal_accident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row</w:t>
      </w:r>
      <w:r>
        <w:rPr>
          <w:rStyle w:val="p"/>
          <w:rFonts w:ascii="Consolas" w:hAnsi="Consolas"/>
          <w:sz w:val="21"/>
          <w:szCs w:val="21"/>
        </w:rPr>
        <w:t>),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axis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47C91871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accidents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drop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Accident_Severity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inplace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axis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8BB932D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accidents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rename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columns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{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Accident_Seriousness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Accident_Severity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},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inplace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B36090D" w14:textId="6F0EAD16" w:rsidR="00461354" w:rsidRDefault="00461354" w:rsidP="00461354"/>
    <w:p w14:paraId="7F409710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lastRenderedPageBreak/>
        <w:t>accidents[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'Datetime'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pd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61354">
        <w:rPr>
          <w:rFonts w:ascii="Consolas" w:eastAsia="Times New Roman" w:hAnsi="Consolas" w:cs="Courier New"/>
          <w:sz w:val="20"/>
          <w:szCs w:val="20"/>
        </w:rPr>
        <w:t>to_datetime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>(accidents[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'Date'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 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accidents[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'Time'</w:t>
      </w:r>
      <w:r w:rsidRPr="00461354">
        <w:rPr>
          <w:rFonts w:ascii="Consolas" w:eastAsia="Times New Roman" w:hAnsi="Consolas" w:cs="Courier New"/>
          <w:sz w:val="20"/>
          <w:szCs w:val="20"/>
        </w:rPr>
        <w:t>])</w:t>
      </w:r>
    </w:p>
    <w:p w14:paraId="6BF03865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accidents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61354">
        <w:rPr>
          <w:rFonts w:ascii="Consolas" w:eastAsia="Times New Roman" w:hAnsi="Consolas" w:cs="Courier New"/>
          <w:sz w:val="20"/>
          <w:szCs w:val="20"/>
        </w:rPr>
        <w:t>drop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'Date'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'Time'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], 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inplace</w:t>
      </w:r>
      <w:proofErr w:type="spellEnd"/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461354">
        <w:rPr>
          <w:rFonts w:ascii="Consolas" w:eastAsia="Times New Roman" w:hAnsi="Consolas" w:cs="Courier New"/>
          <w:sz w:val="20"/>
          <w:szCs w:val="20"/>
        </w:rPr>
        <w:t>, axis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461354">
        <w:rPr>
          <w:rFonts w:ascii="Consolas" w:eastAsia="Times New Roman" w:hAnsi="Consolas" w:cs="Courier New"/>
          <w:sz w:val="20"/>
          <w:szCs w:val="20"/>
        </w:rPr>
        <w:t>)</w:t>
      </w:r>
    </w:p>
    <w:p w14:paraId="79B076FF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accidents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accidents[(accidents[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'Datetime'</w:t>
      </w:r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]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notnull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())]</w:t>
      </w:r>
    </w:p>
    <w:p w14:paraId="01D1FBAB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accidents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61354">
        <w:rPr>
          <w:rFonts w:ascii="Consolas" w:eastAsia="Times New Roman" w:hAnsi="Consolas" w:cs="Courier New"/>
          <w:sz w:val="20"/>
          <w:szCs w:val="20"/>
        </w:rPr>
        <w:t>rename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(columns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sz w:val="20"/>
          <w:szCs w:val="20"/>
        </w:rPr>
        <w:t>{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'Year'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: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Year_Number</w:t>
      </w:r>
      <w:proofErr w:type="spellEnd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}, 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inplace</w:t>
      </w:r>
      <w:proofErr w:type="spellEnd"/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461354">
        <w:rPr>
          <w:rFonts w:ascii="Consolas" w:eastAsia="Times New Roman" w:hAnsi="Consolas" w:cs="Courier New"/>
          <w:sz w:val="20"/>
          <w:szCs w:val="20"/>
        </w:rPr>
        <w:t>)</w:t>
      </w:r>
    </w:p>
    <w:p w14:paraId="6FB0794E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602A894A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label_season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>(row):</w:t>
      </w:r>
    </w:p>
    <w:p w14:paraId="5AE1D8A3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if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'2009-12-20'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'Datetime'</w:t>
      </w:r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]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strftime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'%Y-%m-</w:t>
      </w:r>
      <w:r w:rsidRPr="00461354">
        <w:rPr>
          <w:rFonts w:ascii="Consolas" w:eastAsia="Times New Roman" w:hAnsi="Consolas" w:cs="Courier New"/>
          <w:b/>
          <w:bCs/>
          <w:color w:val="BB6688"/>
          <w:sz w:val="20"/>
          <w:szCs w:val="20"/>
        </w:rPr>
        <w:t>%d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'2010-03-20'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2540CF9D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4</w:t>
      </w:r>
    </w:p>
    <w:p w14:paraId="4269912D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'2010-03-20'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'Datetime'</w:t>
      </w:r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]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strftime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'%Y-%m-</w:t>
      </w:r>
      <w:r w:rsidRPr="00461354">
        <w:rPr>
          <w:rFonts w:ascii="Consolas" w:eastAsia="Times New Roman" w:hAnsi="Consolas" w:cs="Courier New"/>
          <w:b/>
          <w:bCs/>
          <w:color w:val="BB6688"/>
          <w:sz w:val="20"/>
          <w:szCs w:val="20"/>
        </w:rPr>
        <w:t>%d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'2010-06-21'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66F34EB3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1</w:t>
      </w:r>
    </w:p>
    <w:p w14:paraId="1F1F23B0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'2010-06-21'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'Datetime'</w:t>
      </w:r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]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strftime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'%Y-%m-</w:t>
      </w:r>
      <w:r w:rsidRPr="00461354">
        <w:rPr>
          <w:rFonts w:ascii="Consolas" w:eastAsia="Times New Roman" w:hAnsi="Consolas" w:cs="Courier New"/>
          <w:b/>
          <w:bCs/>
          <w:color w:val="BB6688"/>
          <w:sz w:val="20"/>
          <w:szCs w:val="20"/>
        </w:rPr>
        <w:t>%d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'2010-09-23'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08A8D7AE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2</w:t>
      </w:r>
    </w:p>
    <w:p w14:paraId="5066DF4A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'2010-09-23'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'Datetime'</w:t>
      </w:r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]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strftime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'%Y-%m-</w:t>
      </w:r>
      <w:r w:rsidRPr="00461354">
        <w:rPr>
          <w:rFonts w:ascii="Consolas" w:eastAsia="Times New Roman" w:hAnsi="Consolas" w:cs="Courier New"/>
          <w:b/>
          <w:bCs/>
          <w:color w:val="BB6688"/>
          <w:sz w:val="20"/>
          <w:szCs w:val="20"/>
        </w:rPr>
        <w:t>%d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'2010-12-21'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1590F2C0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3</w:t>
      </w:r>
    </w:p>
    <w:p w14:paraId="74BD738F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'2010-12-21'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'Datetime'</w:t>
      </w:r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]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strftime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'%Y-%m-</w:t>
      </w:r>
      <w:r w:rsidRPr="00461354">
        <w:rPr>
          <w:rFonts w:ascii="Consolas" w:eastAsia="Times New Roman" w:hAnsi="Consolas" w:cs="Courier New"/>
          <w:b/>
          <w:bCs/>
          <w:color w:val="BB6688"/>
          <w:sz w:val="20"/>
          <w:szCs w:val="20"/>
        </w:rPr>
        <w:t>%d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'2011-03-20'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23071D8D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4</w:t>
      </w:r>
    </w:p>
    <w:p w14:paraId="63057393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'2011-03-20'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'Datetime'</w:t>
      </w:r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]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strftime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'%Y-%m-</w:t>
      </w:r>
      <w:r w:rsidRPr="00461354">
        <w:rPr>
          <w:rFonts w:ascii="Consolas" w:eastAsia="Times New Roman" w:hAnsi="Consolas" w:cs="Courier New"/>
          <w:b/>
          <w:bCs/>
          <w:color w:val="BB6688"/>
          <w:sz w:val="20"/>
          <w:szCs w:val="20"/>
        </w:rPr>
        <w:t>%d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'2011-06-21'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632FC7EF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1</w:t>
      </w:r>
    </w:p>
    <w:p w14:paraId="3B160D7E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'2011-06-21'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'Datetime'</w:t>
      </w:r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]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strftime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'%Y-%m-</w:t>
      </w:r>
      <w:r w:rsidRPr="00461354">
        <w:rPr>
          <w:rFonts w:ascii="Consolas" w:eastAsia="Times New Roman" w:hAnsi="Consolas" w:cs="Courier New"/>
          <w:b/>
          <w:bCs/>
          <w:color w:val="BB6688"/>
          <w:sz w:val="20"/>
          <w:szCs w:val="20"/>
        </w:rPr>
        <w:t>%d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'2011-09-22'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5810634E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2</w:t>
      </w:r>
    </w:p>
    <w:p w14:paraId="07BE7A96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'2011-09-22'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'Datetime'</w:t>
      </w:r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]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strftime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'%Y-%m-</w:t>
      </w:r>
      <w:r w:rsidRPr="00461354">
        <w:rPr>
          <w:rFonts w:ascii="Consolas" w:eastAsia="Times New Roman" w:hAnsi="Consolas" w:cs="Courier New"/>
          <w:b/>
          <w:bCs/>
          <w:color w:val="BB6688"/>
          <w:sz w:val="20"/>
          <w:szCs w:val="20"/>
        </w:rPr>
        <w:t>%d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'2011-12-22'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31717867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3</w:t>
      </w:r>
    </w:p>
    <w:p w14:paraId="6924CBD3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'2011-12-22'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'Datetime'</w:t>
      </w:r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]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strftime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'%Y-%m-</w:t>
      </w:r>
      <w:r w:rsidRPr="00461354">
        <w:rPr>
          <w:rFonts w:ascii="Consolas" w:eastAsia="Times New Roman" w:hAnsi="Consolas" w:cs="Courier New"/>
          <w:b/>
          <w:bCs/>
          <w:color w:val="BB6688"/>
          <w:sz w:val="20"/>
          <w:szCs w:val="20"/>
        </w:rPr>
        <w:t>%d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'2012-03-20'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43AC57A3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4</w:t>
      </w:r>
    </w:p>
    <w:p w14:paraId="45AAD6F7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'2012-03-20'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'Datetime'</w:t>
      </w:r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]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strftime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'%Y-%m-</w:t>
      </w:r>
      <w:r w:rsidRPr="00461354">
        <w:rPr>
          <w:rFonts w:ascii="Consolas" w:eastAsia="Times New Roman" w:hAnsi="Consolas" w:cs="Courier New"/>
          <w:b/>
          <w:bCs/>
          <w:color w:val="BB6688"/>
          <w:sz w:val="20"/>
          <w:szCs w:val="20"/>
        </w:rPr>
        <w:t>%d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'2012-06-21'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460597E6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1</w:t>
      </w:r>
    </w:p>
    <w:p w14:paraId="5FA1280C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'2012-06-21'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'Datetime'</w:t>
      </w:r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]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strftime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'%Y-%m-</w:t>
      </w:r>
      <w:r w:rsidRPr="00461354">
        <w:rPr>
          <w:rFonts w:ascii="Consolas" w:eastAsia="Times New Roman" w:hAnsi="Consolas" w:cs="Courier New"/>
          <w:b/>
          <w:bCs/>
          <w:color w:val="BB6688"/>
          <w:sz w:val="20"/>
          <w:szCs w:val="20"/>
        </w:rPr>
        <w:t>%d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'2012-09-22'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448A37DD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2</w:t>
      </w:r>
    </w:p>
    <w:p w14:paraId="058DFB85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'2012-09-22'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'Datetime'</w:t>
      </w:r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]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strftime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'%Y-%m-</w:t>
      </w:r>
      <w:r w:rsidRPr="00461354">
        <w:rPr>
          <w:rFonts w:ascii="Consolas" w:eastAsia="Times New Roman" w:hAnsi="Consolas" w:cs="Courier New"/>
          <w:b/>
          <w:bCs/>
          <w:color w:val="BB6688"/>
          <w:sz w:val="20"/>
          <w:szCs w:val="20"/>
        </w:rPr>
        <w:t>%d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'2012-12-22'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32F6D5D0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3</w:t>
      </w:r>
    </w:p>
    <w:p w14:paraId="427564C1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'2012-12-22'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'Datetime'</w:t>
      </w:r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]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strftime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'%Y-%m-</w:t>
      </w:r>
      <w:r w:rsidRPr="00461354">
        <w:rPr>
          <w:rFonts w:ascii="Consolas" w:eastAsia="Times New Roman" w:hAnsi="Consolas" w:cs="Courier New"/>
          <w:b/>
          <w:bCs/>
          <w:color w:val="BB6688"/>
          <w:sz w:val="20"/>
          <w:szCs w:val="20"/>
        </w:rPr>
        <w:t>%d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'2013-03-20'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2CA711F0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4</w:t>
      </w:r>
    </w:p>
    <w:p w14:paraId="2067E527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'2013-03-20'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'Datetime'</w:t>
      </w:r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]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strftime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'%Y-%m-</w:t>
      </w:r>
      <w:r w:rsidRPr="00461354">
        <w:rPr>
          <w:rFonts w:ascii="Consolas" w:eastAsia="Times New Roman" w:hAnsi="Consolas" w:cs="Courier New"/>
          <w:b/>
          <w:bCs/>
          <w:color w:val="BB6688"/>
          <w:sz w:val="20"/>
          <w:szCs w:val="20"/>
        </w:rPr>
        <w:t>%d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'2013-06-20'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4CCECF27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1</w:t>
      </w:r>
    </w:p>
    <w:p w14:paraId="34EDD7AC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'2013-06-20'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'Datetime'</w:t>
      </w:r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]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strftime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'%Y-%m-</w:t>
      </w:r>
      <w:r w:rsidRPr="00461354">
        <w:rPr>
          <w:rFonts w:ascii="Consolas" w:eastAsia="Times New Roman" w:hAnsi="Consolas" w:cs="Courier New"/>
          <w:b/>
          <w:bCs/>
          <w:color w:val="BB6688"/>
          <w:sz w:val="20"/>
          <w:szCs w:val="20"/>
        </w:rPr>
        <w:t>%d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'2013-09-22'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2377A66C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2</w:t>
      </w:r>
    </w:p>
    <w:p w14:paraId="403834E8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'2013-09-22'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'Datetime'</w:t>
      </w:r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]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strftime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'%Y-%m-</w:t>
      </w:r>
      <w:r w:rsidRPr="00461354">
        <w:rPr>
          <w:rFonts w:ascii="Consolas" w:eastAsia="Times New Roman" w:hAnsi="Consolas" w:cs="Courier New"/>
          <w:b/>
          <w:bCs/>
          <w:color w:val="BB6688"/>
          <w:sz w:val="20"/>
          <w:szCs w:val="20"/>
        </w:rPr>
        <w:t>%d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'2013-12-21'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4752808C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3</w:t>
      </w:r>
    </w:p>
    <w:p w14:paraId="431A53A6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'2013-12-21'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'Datetime'</w:t>
      </w:r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]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strftime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'%Y-%m-</w:t>
      </w:r>
      <w:r w:rsidRPr="00461354">
        <w:rPr>
          <w:rFonts w:ascii="Consolas" w:eastAsia="Times New Roman" w:hAnsi="Consolas" w:cs="Courier New"/>
          <w:b/>
          <w:bCs/>
          <w:color w:val="BB6688"/>
          <w:sz w:val="20"/>
          <w:szCs w:val="20"/>
        </w:rPr>
        <w:t>%d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'2014-03-20'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6407EA82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4</w:t>
      </w:r>
    </w:p>
    <w:p w14:paraId="1EBC69F3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'2014-03-20'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'Datetime'</w:t>
      </w:r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]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strftime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'%Y-%m-</w:t>
      </w:r>
      <w:r w:rsidRPr="00461354">
        <w:rPr>
          <w:rFonts w:ascii="Consolas" w:eastAsia="Times New Roman" w:hAnsi="Consolas" w:cs="Courier New"/>
          <w:b/>
          <w:bCs/>
          <w:color w:val="BB6688"/>
          <w:sz w:val="20"/>
          <w:szCs w:val="20"/>
        </w:rPr>
        <w:t>%d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'2014-06-21'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3D395842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1</w:t>
      </w:r>
    </w:p>
    <w:p w14:paraId="5BFBB2AB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'2014-06-21'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'Datetime'</w:t>
      </w:r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]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strftime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'%Y-%m-</w:t>
      </w:r>
      <w:r w:rsidRPr="00461354">
        <w:rPr>
          <w:rFonts w:ascii="Consolas" w:eastAsia="Times New Roman" w:hAnsi="Consolas" w:cs="Courier New"/>
          <w:b/>
          <w:bCs/>
          <w:color w:val="BB6688"/>
          <w:sz w:val="20"/>
          <w:szCs w:val="20"/>
        </w:rPr>
        <w:t>%d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'2014-09-23'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62022A07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2</w:t>
      </w:r>
    </w:p>
    <w:p w14:paraId="08133B91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'2014-09-23'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'Datetime'</w:t>
      </w:r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]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strftime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'%Y-%m-</w:t>
      </w:r>
      <w:r w:rsidRPr="00461354">
        <w:rPr>
          <w:rFonts w:ascii="Consolas" w:eastAsia="Times New Roman" w:hAnsi="Consolas" w:cs="Courier New"/>
          <w:b/>
          <w:bCs/>
          <w:color w:val="BB6688"/>
          <w:sz w:val="20"/>
          <w:szCs w:val="20"/>
        </w:rPr>
        <w:t>%d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'2014-12-21'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64E0E82A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3</w:t>
      </w:r>
    </w:p>
    <w:p w14:paraId="23377FD5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'2014-12-21'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'Datetime'</w:t>
      </w:r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]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strftime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'%Y-%m-</w:t>
      </w:r>
      <w:r w:rsidRPr="00461354">
        <w:rPr>
          <w:rFonts w:ascii="Consolas" w:eastAsia="Times New Roman" w:hAnsi="Consolas" w:cs="Courier New"/>
          <w:b/>
          <w:bCs/>
          <w:color w:val="BB6688"/>
          <w:sz w:val="20"/>
          <w:szCs w:val="20"/>
        </w:rPr>
        <w:t>%d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&lt;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'2015-03-20'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232FC96D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4</w:t>
      </w:r>
    </w:p>
    <w:p w14:paraId="7B4F132A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else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239F37C8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'Datetime'</w:t>
      </w:r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]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strftime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'%Y-%m-</w:t>
      </w:r>
      <w:r w:rsidRPr="00461354">
        <w:rPr>
          <w:rFonts w:ascii="Consolas" w:eastAsia="Times New Roman" w:hAnsi="Consolas" w:cs="Courier New"/>
          <w:b/>
          <w:bCs/>
          <w:color w:val="BB6688"/>
          <w:sz w:val="20"/>
          <w:szCs w:val="20"/>
        </w:rPr>
        <w:t>%d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>)</w:t>
      </w:r>
    </w:p>
    <w:p w14:paraId="2E2BC182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>accidents[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'Season'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accidents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61354">
        <w:rPr>
          <w:rFonts w:ascii="Consolas" w:eastAsia="Times New Roman" w:hAnsi="Consolas" w:cs="Courier New"/>
          <w:sz w:val="20"/>
          <w:szCs w:val="20"/>
        </w:rPr>
        <w:t>apply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 xml:space="preserve"> (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lambda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row: 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label_season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>(row), axis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461354">
        <w:rPr>
          <w:rFonts w:ascii="Consolas" w:eastAsia="Times New Roman" w:hAnsi="Consolas" w:cs="Courier New"/>
          <w:sz w:val="20"/>
          <w:szCs w:val="20"/>
        </w:rPr>
        <w:t>)</w:t>
      </w:r>
    </w:p>
    <w:p w14:paraId="5FAB6780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DAE7A15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label_month_of_year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>(row):</w:t>
      </w:r>
    </w:p>
    <w:p w14:paraId="398E56A4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'Datetime'</w:t>
      </w:r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]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strftime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'%m'</w:t>
      </w:r>
      <w:r w:rsidRPr="00461354">
        <w:rPr>
          <w:rFonts w:ascii="Consolas" w:eastAsia="Times New Roman" w:hAnsi="Consolas" w:cs="Courier New"/>
          <w:sz w:val="20"/>
          <w:szCs w:val="20"/>
        </w:rPr>
        <w:t>)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lstrip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>(</w:t>
      </w:r>
      <w:r w:rsidRPr="00461354">
        <w:rPr>
          <w:rFonts w:ascii="Consolas" w:eastAsia="Times New Roman" w:hAnsi="Consolas" w:cs="Courier New"/>
          <w:color w:val="BA2121"/>
          <w:sz w:val="20"/>
          <w:szCs w:val="20"/>
        </w:rPr>
        <w:t>"0"</w:t>
      </w:r>
      <w:r w:rsidRPr="00461354">
        <w:rPr>
          <w:rFonts w:ascii="Consolas" w:eastAsia="Times New Roman" w:hAnsi="Consolas" w:cs="Courier New"/>
          <w:sz w:val="20"/>
          <w:szCs w:val="20"/>
        </w:rPr>
        <w:t>)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61354">
        <w:rPr>
          <w:rFonts w:ascii="Consolas" w:eastAsia="Times New Roman" w:hAnsi="Consolas" w:cs="Courier New"/>
          <w:sz w:val="20"/>
          <w:szCs w:val="20"/>
        </w:rPr>
        <w:t>replace(</w:t>
      </w:r>
      <w:r w:rsidRPr="00461354">
        <w:rPr>
          <w:rFonts w:ascii="Consolas" w:eastAsia="Times New Roman" w:hAnsi="Consolas" w:cs="Courier New"/>
          <w:color w:val="BA2121"/>
          <w:sz w:val="20"/>
          <w:szCs w:val="20"/>
        </w:rPr>
        <w:t>" 0"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461354">
        <w:rPr>
          <w:rFonts w:ascii="Consolas" w:eastAsia="Times New Roman" w:hAnsi="Consolas" w:cs="Courier New"/>
          <w:color w:val="BA2121"/>
          <w:sz w:val="20"/>
          <w:szCs w:val="20"/>
        </w:rPr>
        <w:t>""</w:t>
      </w:r>
      <w:r w:rsidRPr="00461354">
        <w:rPr>
          <w:rFonts w:ascii="Consolas" w:eastAsia="Times New Roman" w:hAnsi="Consolas" w:cs="Courier New"/>
          <w:sz w:val="20"/>
          <w:szCs w:val="20"/>
        </w:rPr>
        <w:t>)</w:t>
      </w:r>
    </w:p>
    <w:p w14:paraId="249E9158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>accidents[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Month_of_Year</w:t>
      </w:r>
      <w:proofErr w:type="spellEnd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accidents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61354">
        <w:rPr>
          <w:rFonts w:ascii="Consolas" w:eastAsia="Times New Roman" w:hAnsi="Consolas" w:cs="Courier New"/>
          <w:sz w:val="20"/>
          <w:szCs w:val="20"/>
        </w:rPr>
        <w:t>apply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 xml:space="preserve"> (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lambda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row: 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label_month_of_year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>(row), axis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461354">
        <w:rPr>
          <w:rFonts w:ascii="Consolas" w:eastAsia="Times New Roman" w:hAnsi="Consolas" w:cs="Courier New"/>
          <w:sz w:val="20"/>
          <w:szCs w:val="20"/>
        </w:rPr>
        <w:t>)</w:t>
      </w:r>
    </w:p>
    <w:p w14:paraId="723AA68C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F1430EF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label_day_of_month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>(row):</w:t>
      </w:r>
    </w:p>
    <w:p w14:paraId="54A62634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lastRenderedPageBreak/>
        <w:t xml:space="preserve">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'Datetime'</w:t>
      </w:r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]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strftime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b/>
          <w:bCs/>
          <w:color w:val="BB6688"/>
          <w:sz w:val="20"/>
          <w:szCs w:val="20"/>
        </w:rPr>
        <w:t>%d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>)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lstrip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>(</w:t>
      </w:r>
      <w:r w:rsidRPr="00461354">
        <w:rPr>
          <w:rFonts w:ascii="Consolas" w:eastAsia="Times New Roman" w:hAnsi="Consolas" w:cs="Courier New"/>
          <w:color w:val="BA2121"/>
          <w:sz w:val="20"/>
          <w:szCs w:val="20"/>
        </w:rPr>
        <w:t>"0"</w:t>
      </w:r>
      <w:r w:rsidRPr="00461354">
        <w:rPr>
          <w:rFonts w:ascii="Consolas" w:eastAsia="Times New Roman" w:hAnsi="Consolas" w:cs="Courier New"/>
          <w:sz w:val="20"/>
          <w:szCs w:val="20"/>
        </w:rPr>
        <w:t>)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61354">
        <w:rPr>
          <w:rFonts w:ascii="Consolas" w:eastAsia="Times New Roman" w:hAnsi="Consolas" w:cs="Courier New"/>
          <w:sz w:val="20"/>
          <w:szCs w:val="20"/>
        </w:rPr>
        <w:t>replace(</w:t>
      </w:r>
      <w:r w:rsidRPr="00461354">
        <w:rPr>
          <w:rFonts w:ascii="Consolas" w:eastAsia="Times New Roman" w:hAnsi="Consolas" w:cs="Courier New"/>
          <w:color w:val="BA2121"/>
          <w:sz w:val="20"/>
          <w:szCs w:val="20"/>
        </w:rPr>
        <w:t>" 0"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461354">
        <w:rPr>
          <w:rFonts w:ascii="Consolas" w:eastAsia="Times New Roman" w:hAnsi="Consolas" w:cs="Courier New"/>
          <w:color w:val="BA2121"/>
          <w:sz w:val="20"/>
          <w:szCs w:val="20"/>
        </w:rPr>
        <w:t>""</w:t>
      </w:r>
      <w:r w:rsidRPr="00461354">
        <w:rPr>
          <w:rFonts w:ascii="Consolas" w:eastAsia="Times New Roman" w:hAnsi="Consolas" w:cs="Courier New"/>
          <w:sz w:val="20"/>
          <w:szCs w:val="20"/>
        </w:rPr>
        <w:t>)</w:t>
      </w:r>
    </w:p>
    <w:p w14:paraId="05146984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>accidents[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Day_of_Month</w:t>
      </w:r>
      <w:proofErr w:type="spellEnd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accidents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61354">
        <w:rPr>
          <w:rFonts w:ascii="Consolas" w:eastAsia="Times New Roman" w:hAnsi="Consolas" w:cs="Courier New"/>
          <w:sz w:val="20"/>
          <w:szCs w:val="20"/>
        </w:rPr>
        <w:t>apply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 xml:space="preserve"> (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lambda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row: 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label_day_of_month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>(row), axis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461354">
        <w:rPr>
          <w:rFonts w:ascii="Consolas" w:eastAsia="Times New Roman" w:hAnsi="Consolas" w:cs="Courier New"/>
          <w:sz w:val="20"/>
          <w:szCs w:val="20"/>
        </w:rPr>
        <w:t>)</w:t>
      </w:r>
    </w:p>
    <w:p w14:paraId="7B20B182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3046D026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accidents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accidents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61354">
        <w:rPr>
          <w:rFonts w:ascii="Consolas" w:eastAsia="Times New Roman" w:hAnsi="Consolas" w:cs="Courier New"/>
          <w:sz w:val="20"/>
          <w:szCs w:val="20"/>
        </w:rPr>
        <w:t>rename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 xml:space="preserve">(columns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{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Day_of_Week</w:t>
      </w:r>
      <w:proofErr w:type="spellEnd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: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'Day'</w:t>
      </w:r>
      <w:r w:rsidRPr="00461354">
        <w:rPr>
          <w:rFonts w:ascii="Consolas" w:eastAsia="Times New Roman" w:hAnsi="Consolas" w:cs="Courier New"/>
          <w:sz w:val="20"/>
          <w:szCs w:val="20"/>
        </w:rPr>
        <w:t>})</w:t>
      </w:r>
    </w:p>
    <w:p w14:paraId="27AC0877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label_day_of_week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>(row):</w:t>
      </w:r>
    </w:p>
    <w:p w14:paraId="0DCD7BB9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if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'Day'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'Monday'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1F102E6B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1</w:t>
      </w:r>
    </w:p>
    <w:p w14:paraId="4AD179EA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'Day'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'Tuesday'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613EE4F1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2</w:t>
      </w:r>
    </w:p>
    <w:p w14:paraId="44E1D0B6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'Day'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'Wednesday'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2610A3D2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3</w:t>
      </w:r>
    </w:p>
    <w:p w14:paraId="676970A0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'Day'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'Thursday'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531292F3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4</w:t>
      </w:r>
    </w:p>
    <w:p w14:paraId="0A9C528A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'Day'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'Friday'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2A173EF1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5</w:t>
      </w:r>
    </w:p>
    <w:p w14:paraId="58D66FFA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'Day'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'Saturday'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3592AE26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6</w:t>
      </w:r>
    </w:p>
    <w:p w14:paraId="572FC9F6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'Day'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'Sunday'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5F63BA42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7</w:t>
      </w:r>
    </w:p>
    <w:p w14:paraId="0FED524B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else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1E7AB255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'Day'</w:t>
      </w:r>
      <w:r w:rsidRPr="00461354">
        <w:rPr>
          <w:rFonts w:ascii="Consolas" w:eastAsia="Times New Roman" w:hAnsi="Consolas" w:cs="Courier New"/>
          <w:sz w:val="20"/>
          <w:szCs w:val="20"/>
        </w:rPr>
        <w:t>]</w:t>
      </w:r>
    </w:p>
    <w:p w14:paraId="64182B5D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>accidents[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Day_of_Week</w:t>
      </w:r>
      <w:proofErr w:type="spellEnd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accidents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61354">
        <w:rPr>
          <w:rFonts w:ascii="Consolas" w:eastAsia="Times New Roman" w:hAnsi="Consolas" w:cs="Courier New"/>
          <w:sz w:val="20"/>
          <w:szCs w:val="20"/>
        </w:rPr>
        <w:t>apply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 xml:space="preserve"> (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lambda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row: 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label_day_of_week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>(row), axis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461354">
        <w:rPr>
          <w:rFonts w:ascii="Consolas" w:eastAsia="Times New Roman" w:hAnsi="Consolas" w:cs="Courier New"/>
          <w:sz w:val="20"/>
          <w:szCs w:val="20"/>
        </w:rPr>
        <w:t>)</w:t>
      </w:r>
    </w:p>
    <w:p w14:paraId="0E446960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accidents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61354">
        <w:rPr>
          <w:rFonts w:ascii="Consolas" w:eastAsia="Times New Roman" w:hAnsi="Consolas" w:cs="Courier New"/>
          <w:sz w:val="20"/>
          <w:szCs w:val="20"/>
        </w:rPr>
        <w:t>drop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'Day'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], 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inplace</w:t>
      </w:r>
      <w:proofErr w:type="spellEnd"/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461354">
        <w:rPr>
          <w:rFonts w:ascii="Consolas" w:eastAsia="Times New Roman" w:hAnsi="Consolas" w:cs="Courier New"/>
          <w:sz w:val="20"/>
          <w:szCs w:val="20"/>
        </w:rPr>
        <w:t>, axis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461354">
        <w:rPr>
          <w:rFonts w:ascii="Consolas" w:eastAsia="Times New Roman" w:hAnsi="Consolas" w:cs="Courier New"/>
          <w:sz w:val="20"/>
          <w:szCs w:val="20"/>
        </w:rPr>
        <w:t>)</w:t>
      </w:r>
    </w:p>
    <w:p w14:paraId="718B5280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08E8F569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label_hour_of_day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>(row):</w:t>
      </w:r>
    </w:p>
    <w:p w14:paraId="6C1B68D3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008000"/>
          <w:sz w:val="20"/>
          <w:szCs w:val="20"/>
        </w:rPr>
        <w:t>round</w:t>
      </w:r>
      <w:r w:rsidRPr="00461354">
        <w:rPr>
          <w:rFonts w:ascii="Consolas" w:eastAsia="Times New Roman" w:hAnsi="Consolas" w:cs="Courier New"/>
          <w:sz w:val="20"/>
          <w:szCs w:val="20"/>
        </w:rPr>
        <w:t>(</w:t>
      </w:r>
      <w:r w:rsidRPr="00461354">
        <w:rPr>
          <w:rFonts w:ascii="Consolas" w:eastAsia="Times New Roman" w:hAnsi="Consolas" w:cs="Courier New"/>
          <w:color w:val="008000"/>
          <w:sz w:val="20"/>
          <w:szCs w:val="20"/>
        </w:rPr>
        <w:t>int</w:t>
      </w:r>
      <w:r w:rsidRPr="00461354">
        <w:rPr>
          <w:rFonts w:ascii="Consolas" w:eastAsia="Times New Roman" w:hAnsi="Consolas" w:cs="Courier New"/>
          <w:sz w:val="20"/>
          <w:szCs w:val="20"/>
        </w:rPr>
        <w:t>((</w:t>
      </w:r>
      <w:r w:rsidRPr="00461354">
        <w:rPr>
          <w:rFonts w:ascii="Consolas" w:eastAsia="Times New Roman" w:hAnsi="Consolas" w:cs="Courier New"/>
          <w:color w:val="008000"/>
          <w:sz w:val="20"/>
          <w:szCs w:val="20"/>
        </w:rPr>
        <w:t>int</w:t>
      </w:r>
      <w:r w:rsidRPr="00461354">
        <w:rPr>
          <w:rFonts w:ascii="Consolas" w:eastAsia="Times New Roman" w:hAnsi="Consolas" w:cs="Courier New"/>
          <w:sz w:val="20"/>
          <w:szCs w:val="20"/>
        </w:rPr>
        <w:t>(row[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'Datetime'</w:t>
      </w:r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]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strftime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'%H'</w:t>
      </w:r>
      <w:r w:rsidRPr="00461354">
        <w:rPr>
          <w:rFonts w:ascii="Consolas" w:eastAsia="Times New Roman" w:hAnsi="Consolas" w:cs="Courier New"/>
          <w:sz w:val="20"/>
          <w:szCs w:val="20"/>
        </w:rPr>
        <w:t>))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*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60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(</w:t>
      </w:r>
      <w:r w:rsidRPr="00461354">
        <w:rPr>
          <w:rFonts w:ascii="Consolas" w:eastAsia="Times New Roman" w:hAnsi="Consolas" w:cs="Courier New"/>
          <w:color w:val="008000"/>
          <w:sz w:val="20"/>
          <w:szCs w:val="20"/>
        </w:rPr>
        <w:t>int</w:t>
      </w:r>
      <w:r w:rsidRPr="00461354">
        <w:rPr>
          <w:rFonts w:ascii="Consolas" w:eastAsia="Times New Roman" w:hAnsi="Consolas" w:cs="Courier New"/>
          <w:sz w:val="20"/>
          <w:szCs w:val="20"/>
        </w:rPr>
        <w:t>(row[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'Datetime'</w:t>
      </w:r>
      <w:r w:rsidRPr="00461354">
        <w:rPr>
          <w:rFonts w:ascii="Consolas" w:eastAsia="Times New Roman" w:hAnsi="Consolas" w:cs="Courier New"/>
          <w:sz w:val="20"/>
          <w:szCs w:val="20"/>
        </w:rPr>
        <w:t>]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strftime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>(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'%M'</w:t>
      </w:r>
      <w:r w:rsidRPr="00461354">
        <w:rPr>
          <w:rFonts w:ascii="Consolas" w:eastAsia="Times New Roman" w:hAnsi="Consolas" w:cs="Courier New"/>
          <w:sz w:val="20"/>
          <w:szCs w:val="20"/>
        </w:rPr>
        <w:t>))))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/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1440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3</w:t>
      </w:r>
      <w:r w:rsidRPr="00461354">
        <w:rPr>
          <w:rFonts w:ascii="Consolas" w:eastAsia="Times New Roman" w:hAnsi="Consolas" w:cs="Courier New"/>
          <w:sz w:val="20"/>
          <w:szCs w:val="20"/>
        </w:rPr>
        <w:t>)</w:t>
      </w:r>
    </w:p>
    <w:p w14:paraId="729162E1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>accidents[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Hour_of_Day</w:t>
      </w:r>
      <w:proofErr w:type="spellEnd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accidents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61354">
        <w:rPr>
          <w:rFonts w:ascii="Consolas" w:eastAsia="Times New Roman" w:hAnsi="Consolas" w:cs="Courier New"/>
          <w:sz w:val="20"/>
          <w:szCs w:val="20"/>
        </w:rPr>
        <w:t>apply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 xml:space="preserve"> (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lambda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row: 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label_hour_of_day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>(row), axis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461354">
        <w:rPr>
          <w:rFonts w:ascii="Consolas" w:eastAsia="Times New Roman" w:hAnsi="Consolas" w:cs="Courier New"/>
          <w:sz w:val="20"/>
          <w:szCs w:val="20"/>
        </w:rPr>
        <w:t>)</w:t>
      </w:r>
    </w:p>
    <w:p w14:paraId="4E8B583C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2C4D16F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label_junction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>(row):</w:t>
      </w:r>
    </w:p>
    <w:p w14:paraId="63A36EC8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if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Junction_Detail</w:t>
      </w:r>
      <w:proofErr w:type="spellEnd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'Mini-roundabout'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0FDDD83C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'Roundabout'</w:t>
      </w:r>
    </w:p>
    <w:p w14:paraId="4CBD26A6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else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0F8098A2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Junction_Detail</w:t>
      </w:r>
      <w:proofErr w:type="spellEnd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>]</w:t>
      </w:r>
    </w:p>
    <w:p w14:paraId="536C28A9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>accidents[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'Junction'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accidents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61354">
        <w:rPr>
          <w:rFonts w:ascii="Consolas" w:eastAsia="Times New Roman" w:hAnsi="Consolas" w:cs="Courier New"/>
          <w:sz w:val="20"/>
          <w:szCs w:val="20"/>
        </w:rPr>
        <w:t>apply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 xml:space="preserve"> (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lambda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row: 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label_junction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>(row), axis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461354">
        <w:rPr>
          <w:rFonts w:ascii="Consolas" w:eastAsia="Times New Roman" w:hAnsi="Consolas" w:cs="Courier New"/>
          <w:sz w:val="20"/>
          <w:szCs w:val="20"/>
        </w:rPr>
        <w:t>)</w:t>
      </w:r>
    </w:p>
    <w:p w14:paraId="7760C2DE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accidents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61354">
        <w:rPr>
          <w:rFonts w:ascii="Consolas" w:eastAsia="Times New Roman" w:hAnsi="Consolas" w:cs="Courier New"/>
          <w:sz w:val="20"/>
          <w:szCs w:val="20"/>
        </w:rPr>
        <w:t>drop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Junction_Detail</w:t>
      </w:r>
      <w:proofErr w:type="spellEnd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], 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inplace</w:t>
      </w:r>
      <w:proofErr w:type="spellEnd"/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461354">
        <w:rPr>
          <w:rFonts w:ascii="Consolas" w:eastAsia="Times New Roman" w:hAnsi="Consolas" w:cs="Courier New"/>
          <w:sz w:val="20"/>
          <w:szCs w:val="20"/>
        </w:rPr>
        <w:t>, axis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461354">
        <w:rPr>
          <w:rFonts w:ascii="Consolas" w:eastAsia="Times New Roman" w:hAnsi="Consolas" w:cs="Courier New"/>
          <w:sz w:val="20"/>
          <w:szCs w:val="20"/>
        </w:rPr>
        <w:t>)</w:t>
      </w:r>
    </w:p>
    <w:p w14:paraId="5620B8EE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accidents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61354">
        <w:rPr>
          <w:rFonts w:ascii="Consolas" w:eastAsia="Times New Roman" w:hAnsi="Consolas" w:cs="Courier New"/>
          <w:sz w:val="20"/>
          <w:szCs w:val="20"/>
        </w:rPr>
        <w:t>rename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(columns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sz w:val="20"/>
          <w:szCs w:val="20"/>
        </w:rPr>
        <w:t>{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'Junction'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: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Junction_Detail</w:t>
      </w:r>
      <w:proofErr w:type="spellEnd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}, 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inplace</w:t>
      </w:r>
      <w:proofErr w:type="spellEnd"/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461354">
        <w:rPr>
          <w:rFonts w:ascii="Consolas" w:eastAsia="Times New Roman" w:hAnsi="Consolas" w:cs="Courier New"/>
          <w:sz w:val="20"/>
          <w:szCs w:val="20"/>
        </w:rPr>
        <w:t>)</w:t>
      </w:r>
    </w:p>
    <w:p w14:paraId="40636D16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15CAAAD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label_weather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>(row):</w:t>
      </w:r>
    </w:p>
    <w:p w14:paraId="1B0C85D8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if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Weather_Conditions</w:t>
      </w:r>
      <w:proofErr w:type="spellEnd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'Fine + high winds'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4A775E86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'Fine'</w:t>
      </w:r>
    </w:p>
    <w:p w14:paraId="60721737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Weather_Conditions</w:t>
      </w:r>
      <w:proofErr w:type="spellEnd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'Fine no high winds'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13F17F56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'Fine'</w:t>
      </w:r>
    </w:p>
    <w:p w14:paraId="32AEBE5D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Weather_Conditions</w:t>
      </w:r>
      <w:proofErr w:type="spellEnd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'Raining + high winds'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74C9D17F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'Raining'</w:t>
      </w:r>
    </w:p>
    <w:p w14:paraId="7D76DB8F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Weather_Conditions</w:t>
      </w:r>
      <w:proofErr w:type="spellEnd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'Raining no high winds'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53D208D7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'Raining'</w:t>
      </w:r>
    </w:p>
    <w:p w14:paraId="3BA9FEBE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Weather_Conditions</w:t>
      </w:r>
      <w:proofErr w:type="spellEnd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'Snowing + high winds'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039E8250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'Snowing'</w:t>
      </w:r>
    </w:p>
    <w:p w14:paraId="72F9EEE2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Weather_Conditions</w:t>
      </w:r>
      <w:proofErr w:type="spellEnd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'Snowing no high winds'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794E3A4D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'Snowing'</w:t>
      </w:r>
    </w:p>
    <w:p w14:paraId="491F92E2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else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5B52CC21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Weather_Conditions</w:t>
      </w:r>
      <w:proofErr w:type="spellEnd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>]</w:t>
      </w:r>
    </w:p>
    <w:p w14:paraId="126DFAA3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>accidents[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'Weather'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accidents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61354">
        <w:rPr>
          <w:rFonts w:ascii="Consolas" w:eastAsia="Times New Roman" w:hAnsi="Consolas" w:cs="Courier New"/>
          <w:sz w:val="20"/>
          <w:szCs w:val="20"/>
        </w:rPr>
        <w:t>apply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 xml:space="preserve"> (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lambda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row: 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label_weather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>(row), axis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461354">
        <w:rPr>
          <w:rFonts w:ascii="Consolas" w:eastAsia="Times New Roman" w:hAnsi="Consolas" w:cs="Courier New"/>
          <w:sz w:val="20"/>
          <w:szCs w:val="20"/>
        </w:rPr>
        <w:t>)</w:t>
      </w:r>
    </w:p>
    <w:p w14:paraId="2035013B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2C7CE8E3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label_high_wind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>(row):</w:t>
      </w:r>
    </w:p>
    <w:p w14:paraId="4EFF05A2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lastRenderedPageBreak/>
        <w:t xml:space="preserve">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if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Weather_Conditions</w:t>
      </w:r>
      <w:proofErr w:type="spellEnd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'Fine + high winds'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28880865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'Yes'</w:t>
      </w:r>
    </w:p>
    <w:p w14:paraId="05B6DDCA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Weather_Conditions</w:t>
      </w:r>
      <w:proofErr w:type="spellEnd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'Fine no high winds'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536752B7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'No'</w:t>
      </w:r>
    </w:p>
    <w:p w14:paraId="3DDD297F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Weather_Conditions</w:t>
      </w:r>
      <w:proofErr w:type="spellEnd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'Raining + high winds'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688DC001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'Yes'</w:t>
      </w:r>
    </w:p>
    <w:p w14:paraId="210BE286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Weather_Conditions</w:t>
      </w:r>
      <w:proofErr w:type="spellEnd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'Raining no high winds'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5FFDE154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'No'</w:t>
      </w:r>
    </w:p>
    <w:p w14:paraId="29BA4BA1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Weather_Conditions</w:t>
      </w:r>
      <w:proofErr w:type="spellEnd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'Snowing + high winds'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6AF4197B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'Yes'</w:t>
      </w:r>
    </w:p>
    <w:p w14:paraId="31827427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Weather_Conditions</w:t>
      </w:r>
      <w:proofErr w:type="spellEnd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'Snowing no high winds'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74AEC85E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'No'</w:t>
      </w:r>
    </w:p>
    <w:p w14:paraId="7049B3EF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else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5688C658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'No'</w:t>
      </w:r>
    </w:p>
    <w:p w14:paraId="582DF4CF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>accidents[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High_Wind</w:t>
      </w:r>
      <w:proofErr w:type="spellEnd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accidents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61354">
        <w:rPr>
          <w:rFonts w:ascii="Consolas" w:eastAsia="Times New Roman" w:hAnsi="Consolas" w:cs="Courier New"/>
          <w:sz w:val="20"/>
          <w:szCs w:val="20"/>
        </w:rPr>
        <w:t>apply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 xml:space="preserve"> (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lambda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row: 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label_high_wind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>(row), axis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461354">
        <w:rPr>
          <w:rFonts w:ascii="Consolas" w:eastAsia="Times New Roman" w:hAnsi="Consolas" w:cs="Courier New"/>
          <w:sz w:val="20"/>
          <w:szCs w:val="20"/>
        </w:rPr>
        <w:t>)</w:t>
      </w:r>
    </w:p>
    <w:p w14:paraId="7615970B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accidents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61354">
        <w:rPr>
          <w:rFonts w:ascii="Consolas" w:eastAsia="Times New Roman" w:hAnsi="Consolas" w:cs="Courier New"/>
          <w:sz w:val="20"/>
          <w:szCs w:val="20"/>
        </w:rPr>
        <w:t>drop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Weather_Conditions</w:t>
      </w:r>
      <w:proofErr w:type="spellEnd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], 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inplace</w:t>
      </w:r>
      <w:proofErr w:type="spellEnd"/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461354">
        <w:rPr>
          <w:rFonts w:ascii="Consolas" w:eastAsia="Times New Roman" w:hAnsi="Consolas" w:cs="Courier New"/>
          <w:sz w:val="20"/>
          <w:szCs w:val="20"/>
        </w:rPr>
        <w:t>, axis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461354">
        <w:rPr>
          <w:rFonts w:ascii="Consolas" w:eastAsia="Times New Roman" w:hAnsi="Consolas" w:cs="Courier New"/>
          <w:sz w:val="20"/>
          <w:szCs w:val="20"/>
        </w:rPr>
        <w:t>)</w:t>
      </w:r>
    </w:p>
    <w:p w14:paraId="355065C7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685D429B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label_lights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>(row):</w:t>
      </w:r>
    </w:p>
    <w:p w14:paraId="5CD120CE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if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Light_Conditions</w:t>
      </w:r>
      <w:proofErr w:type="spellEnd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'Darkness - lights lit'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5DE45946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'Darkness - lights'</w:t>
      </w:r>
    </w:p>
    <w:p w14:paraId="1C41B57D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Light_Conditions</w:t>
      </w:r>
      <w:proofErr w:type="spellEnd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'Darkness - lights unlit'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1FDC34D5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'Darkness - no lights'</w:t>
      </w:r>
    </w:p>
    <w:p w14:paraId="5DE3A09A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Light_Conditions</w:t>
      </w:r>
      <w:proofErr w:type="spellEnd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'Darkness - no lighting'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009509E4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'Darkness - no lights'</w:t>
      </w:r>
    </w:p>
    <w:p w14:paraId="70A9306A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else</w:t>
      </w:r>
      <w:r w:rsidRPr="00461354">
        <w:rPr>
          <w:rFonts w:ascii="Consolas" w:eastAsia="Times New Roman" w:hAnsi="Consolas" w:cs="Courier New"/>
          <w:sz w:val="20"/>
          <w:szCs w:val="20"/>
        </w:rPr>
        <w:t>:</w:t>
      </w:r>
    </w:p>
    <w:p w14:paraId="25B34261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Light_Conditions</w:t>
      </w:r>
      <w:proofErr w:type="spellEnd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>]</w:t>
      </w:r>
    </w:p>
    <w:p w14:paraId="69064998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1354">
        <w:rPr>
          <w:rFonts w:ascii="Consolas" w:eastAsia="Times New Roman" w:hAnsi="Consolas" w:cs="Courier New"/>
          <w:sz w:val="20"/>
          <w:szCs w:val="20"/>
        </w:rPr>
        <w:t>accidents[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'Lights'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accidents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61354">
        <w:rPr>
          <w:rFonts w:ascii="Consolas" w:eastAsia="Times New Roman" w:hAnsi="Consolas" w:cs="Courier New"/>
          <w:sz w:val="20"/>
          <w:szCs w:val="20"/>
        </w:rPr>
        <w:t>apply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 xml:space="preserve"> (</w:t>
      </w:r>
      <w:r w:rsidRPr="00461354">
        <w:rPr>
          <w:rFonts w:ascii="Consolas" w:eastAsia="Times New Roman" w:hAnsi="Consolas" w:cs="Courier New"/>
          <w:color w:val="007B00"/>
          <w:sz w:val="20"/>
          <w:szCs w:val="20"/>
        </w:rPr>
        <w:t>lambda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 row: 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label_lights</w:t>
      </w:r>
      <w:proofErr w:type="spellEnd"/>
      <w:r w:rsidRPr="00461354">
        <w:rPr>
          <w:rFonts w:ascii="Consolas" w:eastAsia="Times New Roman" w:hAnsi="Consolas" w:cs="Courier New"/>
          <w:sz w:val="20"/>
          <w:szCs w:val="20"/>
        </w:rPr>
        <w:t>(row), axis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461354">
        <w:rPr>
          <w:rFonts w:ascii="Consolas" w:eastAsia="Times New Roman" w:hAnsi="Consolas" w:cs="Courier New"/>
          <w:sz w:val="20"/>
          <w:szCs w:val="20"/>
        </w:rPr>
        <w:t>)</w:t>
      </w:r>
    </w:p>
    <w:p w14:paraId="31423B90" w14:textId="77777777" w:rsidR="00461354" w:rsidRPr="00461354" w:rsidRDefault="00461354" w:rsidP="0046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461354">
        <w:rPr>
          <w:rFonts w:ascii="Consolas" w:eastAsia="Times New Roman" w:hAnsi="Consolas" w:cs="Courier New"/>
          <w:sz w:val="20"/>
          <w:szCs w:val="20"/>
        </w:rPr>
        <w:t>accidents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61354">
        <w:rPr>
          <w:rFonts w:ascii="Consolas" w:eastAsia="Times New Roman" w:hAnsi="Consolas" w:cs="Courier New"/>
          <w:sz w:val="20"/>
          <w:szCs w:val="20"/>
        </w:rPr>
        <w:t>drop</w:t>
      </w:r>
      <w:proofErr w:type="spellEnd"/>
      <w:proofErr w:type="gramEnd"/>
      <w:r w:rsidRPr="00461354">
        <w:rPr>
          <w:rFonts w:ascii="Consolas" w:eastAsia="Times New Roman" w:hAnsi="Consolas" w:cs="Courier New"/>
          <w:sz w:val="20"/>
          <w:szCs w:val="20"/>
        </w:rPr>
        <w:t>([</w:t>
      </w:r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Light_Conditions</w:t>
      </w:r>
      <w:proofErr w:type="spellEnd"/>
      <w:r w:rsidRPr="00461354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61354">
        <w:rPr>
          <w:rFonts w:ascii="Consolas" w:eastAsia="Times New Roman" w:hAnsi="Consolas" w:cs="Courier New"/>
          <w:sz w:val="20"/>
          <w:szCs w:val="20"/>
        </w:rPr>
        <w:t xml:space="preserve">], </w:t>
      </w:r>
      <w:proofErr w:type="spellStart"/>
      <w:r w:rsidRPr="00461354">
        <w:rPr>
          <w:rFonts w:ascii="Consolas" w:eastAsia="Times New Roman" w:hAnsi="Consolas" w:cs="Courier New"/>
          <w:sz w:val="20"/>
          <w:szCs w:val="20"/>
        </w:rPr>
        <w:t>inplace</w:t>
      </w:r>
      <w:proofErr w:type="spellEnd"/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461354">
        <w:rPr>
          <w:rFonts w:ascii="Consolas" w:eastAsia="Times New Roman" w:hAnsi="Consolas" w:cs="Courier New"/>
          <w:sz w:val="20"/>
          <w:szCs w:val="20"/>
        </w:rPr>
        <w:t>, axis</w:t>
      </w:r>
      <w:r w:rsidRPr="00461354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61354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461354">
        <w:rPr>
          <w:rFonts w:ascii="Consolas" w:eastAsia="Times New Roman" w:hAnsi="Consolas" w:cs="Courier New"/>
          <w:sz w:val="20"/>
          <w:szCs w:val="20"/>
        </w:rPr>
        <w:t>)</w:t>
      </w:r>
    </w:p>
    <w:p w14:paraId="21130E45" w14:textId="151DFBEA" w:rsidR="00461354" w:rsidRDefault="00461354" w:rsidP="00461354">
      <w:pPr>
        <w:rPr>
          <w:rFonts w:ascii="Google Material Icons" w:eastAsia="Times New Roman" w:hAnsi="Google Material Icons" w:cs="Arial"/>
          <w:color w:val="47494D"/>
          <w:sz w:val="36"/>
          <w:szCs w:val="36"/>
        </w:rPr>
      </w:pPr>
    </w:p>
    <w:p w14:paraId="4EE026D6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east_midlands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[</w:t>
      </w:r>
    </w:p>
    <w:p w14:paraId="083ECE6A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'Amber Valley'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'Ashfield'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'Bassetlaw'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'Blaby'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'Bolsover'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'Boston'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'Broxtowe'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'Charnwood'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'Chesterfield'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6C8176D9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'Corby'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'Daventry'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'Derby'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'Derbyshire Dales'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'East Lindsey'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'East Northamptonshire'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'Erewash'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'Gedling'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3DB94178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'Harborough'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'High Peak'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'Hinckley and Bosworth'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'Kettering'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'Leicester'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'Lincoln'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'Mansfield'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'Melton'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07115BF5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'Newark and Sherwood'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'North East Derbyshire'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'North Kesteven'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'North West Leicestershire'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'Northampton'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400184CB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'Nottingham'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'Oadby and Wigston'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'Rushcliffe'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'Rutland'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'South Derbyshire'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'South Holland'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'South Kesteven'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155041D5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'South Northamptonshire'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'Wellingborough'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'West Lindsey'</w:t>
      </w:r>
    </w:p>
    <w:p w14:paraId="42FA32F0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>]</w:t>
      </w:r>
    </w:p>
    <w:p w14:paraId="138101A0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east_england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[</w:t>
      </w:r>
    </w:p>
    <w:p w14:paraId="572801D5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Babergh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'Basildon'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'Bedford'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'Braintree'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Breckland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'Brentwood'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'Broadland'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'Broxbourne'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'Cambridge'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34DB36C0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'Castle Point'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'Central Bedfordshire'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'Chelmsford'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'Colchester'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'Dacorum'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'East Cambridgeshire'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58D02C94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'East Hertfordshire'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'Epping Forest'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'Fenland'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'Forest Heath'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'Great Yarmouth'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'Harlow'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'Hertsmere'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454B18E2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'Huntingdonshire'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'Ipswich'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A2121"/>
          <w:sz w:val="21"/>
          <w:szCs w:val="21"/>
        </w:rPr>
        <w:t>"King's Lynn and West Norfolk"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'Luton'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'Maldon'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'Mid Suffolk'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'North Hertfordshire'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6D067E40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'North Norfolk'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'Norwich'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'Peterborough'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'Rochford'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'South Cambridgeshire'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'South Norfolk'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'Southend-on-Sea'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2D264986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'St. Albans'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'St. Edmundsbury'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'Stevenage'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'Suffolk Coastal'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'Tendring'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'Three Rivers'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'Thurrock'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'Uttlesford'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30DF5F4A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lastRenderedPageBreak/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'Watford'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'Waveney'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'Welwyn Hatfield'</w:t>
      </w:r>
    </w:p>
    <w:p w14:paraId="045769E9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>]</w:t>
      </w:r>
    </w:p>
    <w:p w14:paraId="2886C2D3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london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[</w:t>
      </w:r>
    </w:p>
    <w:p w14:paraId="54ECCE73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'Barking and Dagenham'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'Barnet'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'Bexley'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'Brent'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'Bromley'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'Camden'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'City of London'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'Croydon'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'Ealing'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1BB8FBA7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'Enfield'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'Greenwich'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'Hackney'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'Hammersmith and Fulham'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'Haringey'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'Harrow'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'Havering'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'Hillingdon'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'Hounslow'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229B0266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'Islington'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'Kensington and Chelsea'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'Kingston upon Thames'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'Lambeth'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'Lewisham'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'London Airport (Heathrow)'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'Merton'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2FB7B688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'Newham'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'Redbridge'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'Richmond upon Thames'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'Southwark'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'Sutton'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'Tower Hamlets'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'Waltham Forest'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'Wandsworth'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'Westminster'</w:t>
      </w:r>
    </w:p>
    <w:p w14:paraId="35E25114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>]</w:t>
      </w:r>
    </w:p>
    <w:p w14:paraId="464D45A8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north_east_england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[</w:t>
      </w:r>
    </w:p>
    <w:p w14:paraId="1D760C42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'County Durham'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'Darlington'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'Gateshead'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'Hartlepool'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'Middlesbrough'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'Newcastle upon Tyne'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'North Tyneside'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54C10BBA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'Northumberland'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'Redcar and Cleveland'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'South Tyneside'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'Stockton-on-Tees'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'Sunderland'</w:t>
      </w:r>
    </w:p>
    <w:p w14:paraId="0CEBD0EA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>]</w:t>
      </w:r>
    </w:p>
    <w:p w14:paraId="4DBA5B87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north_west_england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[</w:t>
      </w:r>
    </w:p>
    <w:p w14:paraId="01561E91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Allerdale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'Barrow-in-Furness'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'Blackburn with Darwen'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'Blackpool'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'Bolton'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'Burnley'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'Bury'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'Carlisle'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5FDF4FF4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'Cheshire East'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'Cheshire West and Chester'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'Chorley'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'Copeland'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'Eden'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'Fylde'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'Halton'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'Hyndburn'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150B3516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'Knowsley'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'Lancaster'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'Liverpool'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'Manchester'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'Oldham'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'Pendle'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'Preston'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Ribble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 xml:space="preserve"> Valley'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'Rochdale'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6A004C14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'Rossendale'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'Salford'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'Sefton'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'South Lakeland'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 xml:space="preserve">'South 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Ribble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'St. Helens'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'Stockport'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'Tameside'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28739939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'Trafford'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'Warrington'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'West Lancashire'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'Wigan'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'Wirral'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'Wyre'</w:t>
      </w:r>
    </w:p>
    <w:p w14:paraId="75C9E024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>]</w:t>
      </w:r>
    </w:p>
    <w:p w14:paraId="5CA8CD5F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scotland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[</w:t>
      </w:r>
    </w:p>
    <w:p w14:paraId="52DB9EEF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'Aberdeen City'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'Aberdeenshire'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'Angus'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'Argyll and Bute'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'Clackmannanshire'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'Dumfries and Galloway'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4E6D2678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'Dundee City'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'East Ayrshire'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'East Dunbartonshire'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'East Lothian'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'East Renfrewshire'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'Edinburgh, City of'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4C6995CC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'Falkirk'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'Fife'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'Glasgow City'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'Highland'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'Inverclyde'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'Midlothian'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'Moray'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'North Ayrshire'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09A48289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'North Lanarkshire'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'Orkney Islands'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'Perth and Kinross'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'Renfrewshire'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'Scottish Borders'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'Shetland Islands'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073089EE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'South Ayrshire'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'South Lanarkshire'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'Stirling'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'West Dunbartonshire'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'West Lothian'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'Western Isles'</w:t>
      </w:r>
    </w:p>
    <w:p w14:paraId="6C281FDD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>]</w:t>
      </w:r>
    </w:p>
    <w:p w14:paraId="5A5B4829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south_east_england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[</w:t>
      </w:r>
    </w:p>
    <w:p w14:paraId="7AEC35DE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Adur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'Arun'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'Ashford'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'Aylesbury Vale'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'Basingstoke and Deane'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'Bracknell Forest'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'Brighton and Hove'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52DB71D8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'Canterbury'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'Cherwell'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'Chichester'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'Chiltern'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'Crawley'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'Dartford'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'Dover'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'East Hampshire'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'Eastbourne'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47AB5066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'Eastleigh'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'Elmbridge'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'Epsom and Ewell'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'Fareham'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'Gosport'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'Gravesham'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'Guildford'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'Hart'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'Hastings'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1238263C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'Havant'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'Horsham'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'Isle of Wight'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'Lewes'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'Maidstone'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'Medway'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'Mid Sussex'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'Milton Keynes'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'Mole Valley'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0F1F82B9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'New Forest'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'Oxford'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'Portsmouth'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'Reading'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'Reigate and Banstead'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'Rother'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'Runnymede'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Rushmoor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46E6AC27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'Sevenoaks'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'Shepway'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'Slough'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'South Bucks'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'South Oxfordshire'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'Southampton'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'Spelthorne'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'Surrey Heath'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1A672FCF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'Swale'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'Tandridge'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'Test Valley'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'Thanet'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 xml:space="preserve">'Tonbridge and 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Malling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'Tunbridge Wells'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'Vale of White Horse'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03A1D14C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lastRenderedPageBreak/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'Waverley'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'Wealden'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'West Berkshire'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'West Oxfordshire'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'Winchester'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'Windsor and Maidenhead'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'Woking'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71E713D1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'Wokingham'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'Worthing'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'Wycombe'</w:t>
      </w:r>
    </w:p>
    <w:p w14:paraId="48F03681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>]</w:t>
      </w:r>
    </w:p>
    <w:p w14:paraId="4267DD30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south_west_england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gramStart"/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sz w:val="21"/>
          <w:szCs w:val="21"/>
        </w:rPr>
        <w:t>[</w:t>
      </w:r>
      <w:proofErr w:type="gramEnd"/>
    </w:p>
    <w:p w14:paraId="259D4A9D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'Bath and North East Somerset'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'Bournemouth'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'Bristol, City of'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'Cheltenham'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'Christchurch'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'Cornwall'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1E442A26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'Cotswold'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'East Devon'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'East Dorset'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'Exeter'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'Forest of Dean'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'Gloucester'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'Mendip'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'Mid Devon'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3811C7BA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'North Devon'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'North Dorset'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'North Somerset'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'Plymouth'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'Poole'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'Purbeck'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'Sedgemoor'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'South Gloucestershire'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1D27EED5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'South Hams'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'South Somerset'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'Stroud'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'Swindon'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'Taunton Deane'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'Teignbridge'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'Tewkesbury'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'Torbay'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20022711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'Torridge'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'West Devon'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'West Dorset'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'West Somerset'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'Weymouth and Portland'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'Wiltshire'</w:t>
      </w:r>
    </w:p>
    <w:p w14:paraId="0DA167CF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>]</w:t>
      </w:r>
    </w:p>
    <w:p w14:paraId="04181F42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wales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[</w:t>
      </w:r>
    </w:p>
    <w:p w14:paraId="2C73DD27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'Blaenau Gwent'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'Bridgend'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'Caerphilly'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'Cardiff'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'Carmarthenshire'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'Ceredigion'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'Conwy'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'Denbighshire'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73F7E127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'Flintshire'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'Gwynedd'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'Isle of Anglesey'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'Merthyr Tydfil'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'Monmouthshire'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'Neath Port Talbot'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'Newport'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07859A05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'Pembrokeshire'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'Powys'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'Rhondda, Cynon, Taff'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'Swansea'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'The Vale of Glamorgan'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'Torfaen'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'Wrexham'</w:t>
      </w:r>
    </w:p>
    <w:p w14:paraId="2B72673E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>]</w:t>
      </w:r>
    </w:p>
    <w:p w14:paraId="5EEF7C8E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west_midlands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[</w:t>
      </w:r>
    </w:p>
    <w:p w14:paraId="248A34EB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'Birmingham'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'Bromsgrove'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'Cannock Chase'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'Coventry'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'Dudley'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'East Staffordshire'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'Herefordshire, County of'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651CF356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'Lichfield'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'Malvern Hills'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'Newcastle-under-Lyme'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'North Warwickshire'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'Nuneaton and Bedworth'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'Redditch'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22B00D86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'Rugby'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'Sandwell'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'Shropshire'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'Solihull'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'South Staffordshire'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'Stafford'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'Staffordshire Moorlands'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57039B01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'Stoke-on-Trent'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'Stratford-upon-Avon'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'Tamworth'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'Telford and Wrekin'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'Walsall'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'Warwick'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'Wolverhampton'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405E6096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'Worcester'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'Wychavon'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'Wyre Forest'</w:t>
      </w:r>
    </w:p>
    <w:p w14:paraId="7FAC318E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>]</w:t>
      </w:r>
    </w:p>
    <w:p w14:paraId="0BF61757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yorkshire_and_the_humber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[</w:t>
      </w:r>
    </w:p>
    <w:p w14:paraId="7AEA16BB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'Barnsley'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'Bradford'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'Calderdale'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'Craven'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'Doncaster'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'East Riding of Yorkshire'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'Hambleton'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'Harrogate'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0176F1A2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'Kingston upon Hull, City of'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'Kirklees'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'Leeds'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'North East Lincolnshire'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'North Lincolnshire'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Richmondshire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>,</w:t>
      </w:r>
    </w:p>
    <w:p w14:paraId="4B208454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'Rotherham'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'Ryedale'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'Scarborough'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'Selby'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'Sheffield'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'Wakefield'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'York'</w:t>
      </w:r>
    </w:p>
    <w:p w14:paraId="3981785D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>]</w:t>
      </w:r>
    </w:p>
    <w:p w14:paraId="36F351AA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</w:p>
    <w:p w14:paraId="2F90C458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def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label_region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>(row):</w:t>
      </w:r>
    </w:p>
    <w:p w14:paraId="5FC938C9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if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Local_Authority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_(District)'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b/>
          <w:bCs/>
          <w:color w:val="AA22FF"/>
          <w:sz w:val="21"/>
          <w:szCs w:val="21"/>
        </w:rPr>
        <w:t>in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east_midlands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45946889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'East Midlands'</w:t>
      </w:r>
    </w:p>
    <w:p w14:paraId="697B30B9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Local_Authority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_(District)'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b/>
          <w:bCs/>
          <w:color w:val="AA22FF"/>
          <w:sz w:val="21"/>
          <w:szCs w:val="21"/>
        </w:rPr>
        <w:t>in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east_england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36092B0F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'East England'</w:t>
      </w:r>
    </w:p>
    <w:p w14:paraId="18C5AFF9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Local_Authority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_(District)'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b/>
          <w:bCs/>
          <w:color w:val="AA22FF"/>
          <w:sz w:val="21"/>
          <w:szCs w:val="21"/>
        </w:rPr>
        <w:t>in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london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72FCAEE8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'London'</w:t>
      </w:r>
    </w:p>
    <w:p w14:paraId="62CEF71C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Local_Authority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_(District)'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b/>
          <w:bCs/>
          <w:color w:val="AA22FF"/>
          <w:sz w:val="21"/>
          <w:szCs w:val="21"/>
        </w:rPr>
        <w:t>in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north_east_england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38EADEB0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'North East England'</w:t>
      </w:r>
    </w:p>
    <w:p w14:paraId="256DE6E6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Local_Authority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_(District)'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b/>
          <w:bCs/>
          <w:color w:val="AA22FF"/>
          <w:sz w:val="21"/>
          <w:szCs w:val="21"/>
        </w:rPr>
        <w:t>in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north_west_england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043FBAAF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'North West England'</w:t>
      </w:r>
    </w:p>
    <w:p w14:paraId="1BE976BC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Local_Authority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_(District)'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b/>
          <w:bCs/>
          <w:color w:val="AA22FF"/>
          <w:sz w:val="21"/>
          <w:szCs w:val="21"/>
        </w:rPr>
        <w:t>in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scotland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667CD5BF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lastRenderedPageBreak/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'Scotland'</w:t>
      </w:r>
    </w:p>
    <w:p w14:paraId="5E20FD37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Local_Authority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_(District)'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b/>
          <w:bCs/>
          <w:color w:val="AA22FF"/>
          <w:sz w:val="21"/>
          <w:szCs w:val="21"/>
        </w:rPr>
        <w:t>in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south_east_england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329F1859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'South East England'</w:t>
      </w:r>
    </w:p>
    <w:p w14:paraId="1C75E15B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Local_Authority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_(District)'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b/>
          <w:bCs/>
          <w:color w:val="AA22FF"/>
          <w:sz w:val="21"/>
          <w:szCs w:val="21"/>
        </w:rPr>
        <w:t>in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south_west_england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71531D6C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'South West England'</w:t>
      </w:r>
    </w:p>
    <w:p w14:paraId="1C9CAF5F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Local_Authority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_(District)'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b/>
          <w:bCs/>
          <w:color w:val="AA22FF"/>
          <w:sz w:val="21"/>
          <w:szCs w:val="21"/>
        </w:rPr>
        <w:t>in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wales:</w:t>
      </w:r>
    </w:p>
    <w:p w14:paraId="4200A228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'Wales'</w:t>
      </w:r>
    </w:p>
    <w:p w14:paraId="2D59BFC9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Local_Authority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_(District)'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b/>
          <w:bCs/>
          <w:color w:val="AA22FF"/>
          <w:sz w:val="21"/>
          <w:szCs w:val="21"/>
        </w:rPr>
        <w:t>in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west_midlands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671F4108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Wast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 xml:space="preserve"> Midlands'</w:t>
      </w:r>
    </w:p>
    <w:p w14:paraId="350EC6E5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Local_Authority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_(District)'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b/>
          <w:bCs/>
          <w:color w:val="AA22FF"/>
          <w:sz w:val="21"/>
          <w:szCs w:val="21"/>
        </w:rPr>
        <w:t>in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yorkshire_and_the_humber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12F103C1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'Yorkshire and the Humber'</w:t>
      </w:r>
    </w:p>
    <w:p w14:paraId="4329BE4F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>accidents[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'Region'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proofErr w:type="gramStart"/>
      <w:r w:rsidRPr="00461354">
        <w:rPr>
          <w:rFonts w:ascii="Consolas" w:eastAsia="Times New Roman" w:hAnsi="Consolas" w:cs="Courier New"/>
          <w:sz w:val="21"/>
          <w:szCs w:val="21"/>
        </w:rPr>
        <w:t>accidents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461354">
        <w:rPr>
          <w:rFonts w:ascii="Consolas" w:eastAsia="Times New Roman" w:hAnsi="Consolas" w:cs="Courier New"/>
          <w:sz w:val="21"/>
          <w:szCs w:val="21"/>
        </w:rPr>
        <w:t>apply</w:t>
      </w:r>
      <w:proofErr w:type="spellEnd"/>
      <w:proofErr w:type="gramEnd"/>
      <w:r w:rsidRPr="00461354">
        <w:rPr>
          <w:rFonts w:ascii="Consolas" w:eastAsia="Times New Roman" w:hAnsi="Consolas" w:cs="Courier New"/>
          <w:sz w:val="21"/>
          <w:szCs w:val="21"/>
        </w:rPr>
        <w:t xml:space="preserve"> (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lambda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row: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label_region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>(row), axis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color w:val="666666"/>
          <w:sz w:val="21"/>
          <w:szCs w:val="21"/>
        </w:rPr>
        <w:t>1</w:t>
      </w:r>
      <w:r w:rsidRPr="00461354">
        <w:rPr>
          <w:rFonts w:ascii="Consolas" w:eastAsia="Times New Roman" w:hAnsi="Consolas" w:cs="Courier New"/>
          <w:sz w:val="21"/>
          <w:szCs w:val="21"/>
        </w:rPr>
        <w:t>)</w:t>
      </w:r>
    </w:p>
    <w:p w14:paraId="3376A335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proofErr w:type="gramStart"/>
      <w:r w:rsidRPr="00461354">
        <w:rPr>
          <w:rFonts w:ascii="Consolas" w:eastAsia="Times New Roman" w:hAnsi="Consolas" w:cs="Courier New"/>
          <w:sz w:val="21"/>
          <w:szCs w:val="21"/>
        </w:rPr>
        <w:t>accidents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461354">
        <w:rPr>
          <w:rFonts w:ascii="Consolas" w:eastAsia="Times New Roman" w:hAnsi="Consolas" w:cs="Courier New"/>
          <w:sz w:val="21"/>
          <w:szCs w:val="21"/>
        </w:rPr>
        <w:t>drop</w:t>
      </w:r>
      <w:proofErr w:type="spellEnd"/>
      <w:proofErr w:type="gramEnd"/>
      <w:r w:rsidRPr="00461354">
        <w:rPr>
          <w:rFonts w:ascii="Consolas" w:eastAsia="Times New Roman" w:hAnsi="Consolas" w:cs="Courier New"/>
          <w:sz w:val="21"/>
          <w:szCs w:val="21"/>
        </w:rPr>
        <w:t>([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Local_Authority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_(District)'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],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inplace</w:t>
      </w:r>
      <w:proofErr w:type="spellEnd"/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color w:val="3D7E7E"/>
          <w:sz w:val="21"/>
          <w:szCs w:val="21"/>
        </w:rPr>
        <w:t>True</w:t>
      </w:r>
      <w:r w:rsidRPr="00461354">
        <w:rPr>
          <w:rFonts w:ascii="Consolas" w:eastAsia="Times New Roman" w:hAnsi="Consolas" w:cs="Courier New"/>
          <w:sz w:val="21"/>
          <w:szCs w:val="21"/>
        </w:rPr>
        <w:t>, axis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color w:val="666666"/>
          <w:sz w:val="21"/>
          <w:szCs w:val="21"/>
        </w:rPr>
        <w:t>1</w:t>
      </w:r>
      <w:r w:rsidRPr="00461354">
        <w:rPr>
          <w:rFonts w:ascii="Consolas" w:eastAsia="Times New Roman" w:hAnsi="Consolas" w:cs="Courier New"/>
          <w:sz w:val="21"/>
          <w:szCs w:val="21"/>
        </w:rPr>
        <w:t>)</w:t>
      </w:r>
    </w:p>
    <w:p w14:paraId="3A55EE50" w14:textId="6E357690" w:rsidR="00461354" w:rsidRDefault="00461354" w:rsidP="00461354"/>
    <w:p w14:paraId="4C66A5C5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vehicles_short_default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read</w:t>
      </w:r>
      <w:proofErr w:type="gramEnd"/>
      <w:r>
        <w:rPr>
          <w:rStyle w:val="n"/>
          <w:rFonts w:ascii="Consolas" w:hAnsi="Consolas"/>
          <w:sz w:val="21"/>
          <w:szCs w:val="21"/>
        </w:rPr>
        <w:t>_csv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'../input/Vehicle_Information.csv'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low_memory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index_col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None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nrows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10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18F2531B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vehicles_short_default</w:t>
      </w:r>
      <w:proofErr w:type="spellEnd"/>
    </w:p>
    <w:p w14:paraId="14126960" w14:textId="16DAEEEA" w:rsidR="00461354" w:rsidRDefault="00461354" w:rsidP="00461354"/>
    <w:p w14:paraId="3143A778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vehicles_original_headers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read</w:t>
      </w:r>
      <w:proofErr w:type="gramEnd"/>
      <w:r>
        <w:rPr>
          <w:rStyle w:val="n"/>
          <w:rFonts w:ascii="Consolas" w:hAnsi="Consolas"/>
          <w:sz w:val="21"/>
          <w:szCs w:val="21"/>
        </w:rPr>
        <w:t>_csv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'../input/Vehicle_Information.csv'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low_memory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index_col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None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nrows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B7C7CB1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b"/>
          <w:rFonts w:ascii="Consolas" w:hAnsi="Consolas"/>
          <w:color w:val="008000"/>
          <w:sz w:val="21"/>
          <w:szCs w:val="21"/>
        </w:rPr>
        <w:t>list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vehicles_original_headers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680C3A7B" w14:textId="0C39315C" w:rsidR="00461354" w:rsidRDefault="00461354" w:rsidP="00461354"/>
    <w:p w14:paraId="41F84668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vehicles_chunk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read</w:t>
      </w:r>
      <w:proofErr w:type="gramEnd"/>
      <w:r>
        <w:rPr>
          <w:rStyle w:val="n"/>
          <w:rFonts w:ascii="Consolas" w:hAnsi="Consolas"/>
          <w:sz w:val="21"/>
          <w:szCs w:val="21"/>
        </w:rPr>
        <w:t>_csv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'../input/Vehicle_Information.csv'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low_memory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index_col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None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chunksize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200000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6CB1E410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          </w:t>
      </w:r>
      <w:r>
        <w:rPr>
          <w:rStyle w:val="n"/>
          <w:rFonts w:ascii="Consolas" w:hAnsi="Consolas"/>
          <w:sz w:val="21"/>
          <w:szCs w:val="21"/>
        </w:rPr>
        <w:t>encoding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"ISO-8859-1"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7F87234F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chunk_list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[]</w:t>
      </w:r>
    </w:p>
    <w:p w14:paraId="7E62844F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chunk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vehicles_chunk</w:t>
      </w:r>
      <w:proofErr w:type="spellEnd"/>
      <w:r>
        <w:rPr>
          <w:rStyle w:val="p"/>
          <w:rFonts w:ascii="Consolas" w:hAnsi="Consolas"/>
          <w:sz w:val="21"/>
          <w:szCs w:val="21"/>
        </w:rPr>
        <w:t>:</w:t>
      </w:r>
    </w:p>
    <w:p w14:paraId="247AB938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chunk_</w:t>
      </w:r>
      <w:proofErr w:type="gramStart"/>
      <w:r>
        <w:rPr>
          <w:rStyle w:val="n"/>
          <w:rFonts w:ascii="Consolas" w:hAnsi="Consolas"/>
          <w:sz w:val="21"/>
          <w:szCs w:val="21"/>
        </w:rPr>
        <w:t>list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append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chunk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13207030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concat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chunk_list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5E7CA8EB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accidents_interesting_list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accidents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Accident_Index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gramStart"/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tolist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()</w:t>
      </w:r>
    </w:p>
    <w:p w14:paraId="6F692426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'Accident_Index'</w:t>
      </w:r>
      <w:proofErr w:type="gramStart"/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isin</w:t>
      </w:r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accidents_interesting_list</w:t>
      </w:r>
      <w:r>
        <w:rPr>
          <w:rStyle w:val="p"/>
          <w:rFonts w:ascii="Consolas" w:hAnsi="Consolas"/>
          <w:sz w:val="21"/>
          <w:szCs w:val="21"/>
        </w:rPr>
        <w:t>)]</w:t>
      </w:r>
    </w:p>
    <w:p w14:paraId="09275058" w14:textId="7C47879B" w:rsidR="00461354" w:rsidRDefault="00461354" w:rsidP="00461354"/>
    <w:p w14:paraId="6E5FD19C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vehicles_uninteresting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</w:p>
    <w:p w14:paraId="6CF9379F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Age_Band_of_Driver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'Data missing or out of range'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|</w:t>
      </w:r>
    </w:p>
    <w:p w14:paraId="2FD7B989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Age_Band_of_Driver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'0 - 5'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|</w:t>
      </w:r>
    </w:p>
    <w:p w14:paraId="01F59078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Age_Band_of_Driver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'6 - 10'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|</w:t>
      </w:r>
    </w:p>
    <w:p w14:paraId="44B3FAF3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Age_Band_of_Driver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'11 - 15'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|</w:t>
      </w:r>
    </w:p>
    <w:p w14:paraId="47AF0E53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Age_of_Vehicle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gramStart"/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isnull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())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|</w:t>
      </w:r>
    </w:p>
    <w:p w14:paraId="21C57306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Driver_IMD_Decile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gramStart"/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isnull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())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|</w:t>
      </w:r>
    </w:p>
    <w:p w14:paraId="2EDA8419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'Engine_Capacity_.CC.'</w:t>
      </w:r>
      <w:proofErr w:type="gramStart"/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isnull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())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|</w:t>
      </w:r>
    </w:p>
    <w:p w14:paraId="100A8189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Propulsion_Code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'Electric diesel'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|</w:t>
      </w:r>
    </w:p>
    <w:p w14:paraId="7E181F0F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Propulsion_Code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'Fuel cells'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|</w:t>
      </w:r>
    </w:p>
    <w:p w14:paraId="7E6C8EC9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Propulsion_Code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'Gas'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|</w:t>
      </w:r>
    </w:p>
    <w:p w14:paraId="25AEBD77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Propulsion_Code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'Gas diesel'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|</w:t>
      </w:r>
    </w:p>
    <w:p w14:paraId="3BA74F3B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Propulsion_Code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'Gas/Bi-fuel'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|</w:t>
      </w:r>
    </w:p>
    <w:p w14:paraId="1C974B79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Propulsion_Code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'Hybrid electric'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|</w:t>
      </w:r>
    </w:p>
    <w:p w14:paraId="73372DE8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Propulsion_Code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'New fuel technology'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|</w:t>
      </w:r>
    </w:p>
    <w:p w14:paraId="26E90C07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Propulsion_Code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'Petrol/Gas (LPG)'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|</w:t>
      </w:r>
    </w:p>
    <w:p w14:paraId="557F2E00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'make'</w:t>
      </w:r>
      <w:proofErr w:type="gramStart"/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isnull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())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|</w:t>
      </w:r>
    </w:p>
    <w:p w14:paraId="0B149E74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Driver_Home_Area_Type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'Data missing or out of range'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|</w:t>
      </w:r>
    </w:p>
    <w:p w14:paraId="310F838F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Sex_of_Driver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'Not known'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|</w:t>
      </w:r>
    </w:p>
    <w:p w14:paraId="3B36E05D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Sex_of_Driver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'Data missing or out of range'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|</w:t>
      </w:r>
    </w:p>
    <w:p w14:paraId="434A1A57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lastRenderedPageBreak/>
        <w:t xml:space="preserve">   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'X1st_Point_of_Impact'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'Data missing or out of range'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|</w:t>
      </w:r>
    </w:p>
    <w:p w14:paraId="0CE14B2F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Vehicle_Manoeuvre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'Data missing or out of range'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|</w:t>
      </w:r>
    </w:p>
    <w:p w14:paraId="3A0DF9CE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Junction_Location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'Data missing or out of range'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4535225C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p"/>
          <w:rFonts w:ascii="Consolas" w:hAnsi="Consolas"/>
          <w:sz w:val="21"/>
          <w:szCs w:val="21"/>
        </w:rPr>
        <w:t>]</w:t>
      </w:r>
    </w:p>
    <w:p w14:paraId="22740B0D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accidents_uninteresting_list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vehicles_uninteresting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Accident_Index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gramStart"/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tolist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()</w:t>
      </w:r>
    </w:p>
    <w:p w14:paraId="58D8AD37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accidents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accidents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o"/>
          <w:rFonts w:ascii="Consolas" w:hAnsi="Consolas"/>
          <w:color w:val="055BE0"/>
          <w:sz w:val="21"/>
          <w:szCs w:val="21"/>
        </w:rPr>
        <w:t>~</w:t>
      </w:r>
      <w:r>
        <w:rPr>
          <w:rStyle w:val="n"/>
          <w:rFonts w:ascii="Consolas" w:hAnsi="Consolas"/>
          <w:sz w:val="21"/>
          <w:szCs w:val="21"/>
        </w:rPr>
        <w:t>accidents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'Accident_Index'</w:t>
      </w:r>
      <w:proofErr w:type="gramStart"/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isin</w:t>
      </w:r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accidents_uninteresting_list</w:t>
      </w:r>
      <w:r>
        <w:rPr>
          <w:rStyle w:val="p"/>
          <w:rFonts w:ascii="Consolas" w:hAnsi="Consolas"/>
          <w:sz w:val="21"/>
          <w:szCs w:val="21"/>
        </w:rPr>
        <w:t>)]</w:t>
      </w:r>
    </w:p>
    <w:p w14:paraId="5F2A3DDE" w14:textId="22BDBE5D" w:rsidR="00461354" w:rsidRDefault="00461354" w:rsidP="00461354"/>
    <w:p w14:paraId="4A5F6A44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countplot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Age_of_Vehicle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])</w:t>
      </w:r>
    </w:p>
    <w:p w14:paraId="643CBDDD" w14:textId="5C7A9566" w:rsidR="00461354" w:rsidRDefault="00461354" w:rsidP="00461354"/>
    <w:p w14:paraId="1CFB928E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countplot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'Engine_Capacity_.CC.'</w:t>
      </w:r>
      <w:r>
        <w:rPr>
          <w:rStyle w:val="p"/>
          <w:rFonts w:ascii="Consolas" w:hAnsi="Consolas"/>
          <w:sz w:val="21"/>
          <w:szCs w:val="21"/>
        </w:rPr>
        <w:t>])</w:t>
      </w:r>
    </w:p>
    <w:p w14:paraId="65C24FF5" w14:textId="3923F9F7" w:rsidR="00461354" w:rsidRDefault="00461354" w:rsidP="00461354"/>
    <w:p w14:paraId="75783CCA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accidents_interesting_list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accidents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Accident_Index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gramStart"/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tolist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()</w:t>
      </w:r>
    </w:p>
    <w:p w14:paraId="20C0FB69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'Accident_Index'</w:t>
      </w:r>
      <w:proofErr w:type="gramStart"/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isin</w:t>
      </w:r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accidents_interesting_list</w:t>
      </w:r>
      <w:r>
        <w:rPr>
          <w:rStyle w:val="p"/>
          <w:rFonts w:ascii="Consolas" w:hAnsi="Consolas"/>
          <w:sz w:val="21"/>
          <w:szCs w:val="21"/>
        </w:rPr>
        <w:t>)]</w:t>
      </w:r>
    </w:p>
    <w:p w14:paraId="26799F85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vehicles_uninteresting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</w:p>
    <w:p w14:paraId="22E989E2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Age</w:t>
      </w:r>
      <w:proofErr w:type="gramEnd"/>
      <w:r>
        <w:rPr>
          <w:rStyle w:val="n"/>
          <w:rFonts w:ascii="Consolas" w:hAnsi="Consolas"/>
          <w:sz w:val="21"/>
          <w:szCs w:val="21"/>
        </w:rPr>
        <w:t>_of_Vehicle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astype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b"/>
          <w:rFonts w:ascii="Consolas" w:hAnsi="Consolas"/>
          <w:color w:val="008000"/>
          <w:sz w:val="21"/>
          <w:szCs w:val="21"/>
        </w:rPr>
        <w:t>int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&gt;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30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|</w:t>
      </w:r>
    </w:p>
    <w:p w14:paraId="745B7166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Driver</w:t>
      </w:r>
      <w:proofErr w:type="gramEnd"/>
      <w:r>
        <w:rPr>
          <w:rStyle w:val="n"/>
          <w:rFonts w:ascii="Consolas" w:hAnsi="Consolas"/>
          <w:sz w:val="21"/>
          <w:szCs w:val="21"/>
        </w:rPr>
        <w:t>_IMD_Decile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astype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b"/>
          <w:rFonts w:ascii="Consolas" w:hAnsi="Consolas"/>
          <w:color w:val="008000"/>
          <w:sz w:val="21"/>
          <w:szCs w:val="21"/>
        </w:rPr>
        <w:t>int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&gt;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10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|</w:t>
      </w:r>
    </w:p>
    <w:p w14:paraId="731A4F23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'Engine_Capacity_.CC.'</w:t>
      </w:r>
      <w:proofErr w:type="gramStart"/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astype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b"/>
          <w:rFonts w:ascii="Consolas" w:hAnsi="Consolas"/>
          <w:color w:val="008000"/>
          <w:sz w:val="21"/>
          <w:szCs w:val="21"/>
        </w:rPr>
        <w:t>int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&gt;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3500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535ADFEF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p"/>
          <w:rFonts w:ascii="Consolas" w:hAnsi="Consolas"/>
          <w:sz w:val="21"/>
          <w:szCs w:val="21"/>
        </w:rPr>
        <w:t>]</w:t>
      </w:r>
    </w:p>
    <w:p w14:paraId="604DB528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accidents_uninteresting_list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vehicles_uninteresting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Accident_Index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gramStart"/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tolist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()</w:t>
      </w:r>
    </w:p>
    <w:p w14:paraId="202B9780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accidents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accidents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o"/>
          <w:rFonts w:ascii="Consolas" w:hAnsi="Consolas"/>
          <w:color w:val="055BE0"/>
          <w:sz w:val="21"/>
          <w:szCs w:val="21"/>
        </w:rPr>
        <w:t>~</w:t>
      </w:r>
      <w:r>
        <w:rPr>
          <w:rStyle w:val="n"/>
          <w:rFonts w:ascii="Consolas" w:hAnsi="Consolas"/>
          <w:sz w:val="21"/>
          <w:szCs w:val="21"/>
        </w:rPr>
        <w:t>accidents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'Accident_Index'</w:t>
      </w:r>
      <w:proofErr w:type="gramStart"/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isin</w:t>
      </w:r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accidents_uninteresting_list</w:t>
      </w:r>
      <w:r>
        <w:rPr>
          <w:rStyle w:val="p"/>
          <w:rFonts w:ascii="Consolas" w:hAnsi="Consolas"/>
          <w:sz w:val="21"/>
          <w:szCs w:val="21"/>
        </w:rPr>
        <w:t>)]</w:t>
      </w:r>
    </w:p>
    <w:p w14:paraId="34394B3A" w14:textId="03D03020" w:rsidR="00461354" w:rsidRDefault="00461354" w:rsidP="00461354"/>
    <w:p w14:paraId="3627DB53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def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label_driver_journey_purpose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>(row):</w:t>
      </w:r>
    </w:p>
    <w:p w14:paraId="3215BD45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if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Journey_Purpose_of_Driver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'Other/Not known (2005-10)'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070AC9CD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'Other/Not known'</w:t>
      </w:r>
    </w:p>
    <w:p w14:paraId="43EC66C2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Journey_Purpose_of_Driver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'Not known'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5F2EFD89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'Other/Not known'</w:t>
      </w:r>
    </w:p>
    <w:p w14:paraId="28C1618A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Journey_Purpose_of_Driver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'Other'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1DC7ACC6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'Other/Not known'</w:t>
      </w:r>
    </w:p>
    <w:p w14:paraId="103BDFE8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Journey_Purpose_of_Driver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'Data missing or out of range'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64096EB1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'Other/Not known'</w:t>
      </w:r>
    </w:p>
    <w:p w14:paraId="58E86AF8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else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675C90CC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Journey_Purpose_of_Driver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>]</w:t>
      </w:r>
    </w:p>
    <w:p w14:paraId="652BC0BE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>vehicles[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Driver_Journey_Purpose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proofErr w:type="gramStart"/>
      <w:r w:rsidRPr="00461354">
        <w:rPr>
          <w:rFonts w:ascii="Consolas" w:eastAsia="Times New Roman" w:hAnsi="Consolas" w:cs="Courier New"/>
          <w:sz w:val="21"/>
          <w:szCs w:val="21"/>
        </w:rPr>
        <w:t>vehicles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461354">
        <w:rPr>
          <w:rFonts w:ascii="Consolas" w:eastAsia="Times New Roman" w:hAnsi="Consolas" w:cs="Courier New"/>
          <w:sz w:val="21"/>
          <w:szCs w:val="21"/>
        </w:rPr>
        <w:t>apply</w:t>
      </w:r>
      <w:proofErr w:type="spellEnd"/>
      <w:proofErr w:type="gramEnd"/>
      <w:r w:rsidRPr="00461354">
        <w:rPr>
          <w:rFonts w:ascii="Consolas" w:eastAsia="Times New Roman" w:hAnsi="Consolas" w:cs="Courier New"/>
          <w:sz w:val="21"/>
          <w:szCs w:val="21"/>
        </w:rPr>
        <w:t xml:space="preserve"> (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lambda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row: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label_driver_journey_purpose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>(row), axis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color w:val="666666"/>
          <w:sz w:val="21"/>
          <w:szCs w:val="21"/>
        </w:rPr>
        <w:t>1</w:t>
      </w:r>
      <w:r w:rsidRPr="00461354">
        <w:rPr>
          <w:rFonts w:ascii="Consolas" w:eastAsia="Times New Roman" w:hAnsi="Consolas" w:cs="Courier New"/>
          <w:sz w:val="21"/>
          <w:szCs w:val="21"/>
        </w:rPr>
        <w:t>)</w:t>
      </w:r>
    </w:p>
    <w:p w14:paraId="5A8E22AC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proofErr w:type="gramStart"/>
      <w:r w:rsidRPr="00461354">
        <w:rPr>
          <w:rFonts w:ascii="Consolas" w:eastAsia="Times New Roman" w:hAnsi="Consolas" w:cs="Courier New"/>
          <w:sz w:val="21"/>
          <w:szCs w:val="21"/>
        </w:rPr>
        <w:t>vehicles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461354">
        <w:rPr>
          <w:rFonts w:ascii="Consolas" w:eastAsia="Times New Roman" w:hAnsi="Consolas" w:cs="Courier New"/>
          <w:sz w:val="21"/>
          <w:szCs w:val="21"/>
        </w:rPr>
        <w:t>drop</w:t>
      </w:r>
      <w:proofErr w:type="spellEnd"/>
      <w:proofErr w:type="gramEnd"/>
      <w:r w:rsidRPr="00461354">
        <w:rPr>
          <w:rFonts w:ascii="Consolas" w:eastAsia="Times New Roman" w:hAnsi="Consolas" w:cs="Courier New"/>
          <w:sz w:val="21"/>
          <w:szCs w:val="21"/>
        </w:rPr>
        <w:t>([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Journey_Purpose_of_Driver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],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inplace</w:t>
      </w:r>
      <w:proofErr w:type="spellEnd"/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color w:val="3D7E7E"/>
          <w:sz w:val="21"/>
          <w:szCs w:val="21"/>
        </w:rPr>
        <w:t>True</w:t>
      </w:r>
      <w:r w:rsidRPr="00461354">
        <w:rPr>
          <w:rFonts w:ascii="Consolas" w:eastAsia="Times New Roman" w:hAnsi="Consolas" w:cs="Courier New"/>
          <w:sz w:val="21"/>
          <w:szCs w:val="21"/>
        </w:rPr>
        <w:t>, axis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color w:val="666666"/>
          <w:sz w:val="21"/>
          <w:szCs w:val="21"/>
        </w:rPr>
        <w:t>1</w:t>
      </w:r>
      <w:r w:rsidRPr="00461354">
        <w:rPr>
          <w:rFonts w:ascii="Consolas" w:eastAsia="Times New Roman" w:hAnsi="Consolas" w:cs="Courier New"/>
          <w:sz w:val="21"/>
          <w:szCs w:val="21"/>
        </w:rPr>
        <w:t>)</w:t>
      </w:r>
    </w:p>
    <w:p w14:paraId="19D4FEAC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</w:p>
    <w:p w14:paraId="1B3ACC53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def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label_age_of_driver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>(row):</w:t>
      </w:r>
    </w:p>
    <w:p w14:paraId="39BD5CB3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if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Age_Band_of_Driver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'16 - 20'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309A22FC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1"/>
          <w:szCs w:val="21"/>
        </w:rPr>
        <w:t>1</w:t>
      </w:r>
    </w:p>
    <w:p w14:paraId="243CDCDD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Age_Band_of_Driver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'21 - 25'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4DF1D06B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1"/>
          <w:szCs w:val="21"/>
        </w:rPr>
        <w:t>2</w:t>
      </w:r>
    </w:p>
    <w:p w14:paraId="50D5734F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Age_Band_of_Driver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'26 - 35'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27B580C2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1"/>
          <w:szCs w:val="21"/>
        </w:rPr>
        <w:t>3</w:t>
      </w:r>
    </w:p>
    <w:p w14:paraId="79194AE5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Age_Band_of_Driver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'36 - 45'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5A5B2AC7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1"/>
          <w:szCs w:val="21"/>
        </w:rPr>
        <w:t>4</w:t>
      </w:r>
    </w:p>
    <w:p w14:paraId="7684EA3C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Age_Band_of_Driver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'46 - 55'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641AE6BF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1"/>
          <w:szCs w:val="21"/>
        </w:rPr>
        <w:t>5</w:t>
      </w:r>
    </w:p>
    <w:p w14:paraId="77131D67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Age_Band_of_Driver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'56 - 65'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335BE776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lastRenderedPageBreak/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1"/>
          <w:szCs w:val="21"/>
        </w:rPr>
        <w:t>6</w:t>
      </w:r>
    </w:p>
    <w:p w14:paraId="67CB7B32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Age_Band_of_Driver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'66 - 75'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04422B7F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1"/>
          <w:szCs w:val="21"/>
        </w:rPr>
        <w:t>7</w:t>
      </w:r>
    </w:p>
    <w:p w14:paraId="798B640D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Age_Band_of_Driver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'Over 75'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738A3A69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666666"/>
          <w:sz w:val="21"/>
          <w:szCs w:val="21"/>
        </w:rPr>
        <w:t>8</w:t>
      </w:r>
    </w:p>
    <w:p w14:paraId="18EFB95F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>vehicles[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Age_of_Driver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proofErr w:type="gramStart"/>
      <w:r w:rsidRPr="00461354">
        <w:rPr>
          <w:rFonts w:ascii="Consolas" w:eastAsia="Times New Roman" w:hAnsi="Consolas" w:cs="Courier New"/>
          <w:sz w:val="21"/>
          <w:szCs w:val="21"/>
        </w:rPr>
        <w:t>vehicles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461354">
        <w:rPr>
          <w:rFonts w:ascii="Consolas" w:eastAsia="Times New Roman" w:hAnsi="Consolas" w:cs="Courier New"/>
          <w:sz w:val="21"/>
          <w:szCs w:val="21"/>
        </w:rPr>
        <w:t>apply</w:t>
      </w:r>
      <w:proofErr w:type="spellEnd"/>
      <w:proofErr w:type="gramEnd"/>
      <w:r w:rsidRPr="00461354">
        <w:rPr>
          <w:rFonts w:ascii="Consolas" w:eastAsia="Times New Roman" w:hAnsi="Consolas" w:cs="Courier New"/>
          <w:sz w:val="21"/>
          <w:szCs w:val="21"/>
        </w:rPr>
        <w:t xml:space="preserve"> (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lambda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row: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label_age_of_driver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>(row), axis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color w:val="666666"/>
          <w:sz w:val="21"/>
          <w:szCs w:val="21"/>
        </w:rPr>
        <w:t>1</w:t>
      </w:r>
      <w:r w:rsidRPr="00461354">
        <w:rPr>
          <w:rFonts w:ascii="Consolas" w:eastAsia="Times New Roman" w:hAnsi="Consolas" w:cs="Courier New"/>
          <w:sz w:val="21"/>
          <w:szCs w:val="21"/>
        </w:rPr>
        <w:t>)</w:t>
      </w:r>
    </w:p>
    <w:p w14:paraId="3FA7224A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proofErr w:type="gramStart"/>
      <w:r w:rsidRPr="00461354">
        <w:rPr>
          <w:rFonts w:ascii="Consolas" w:eastAsia="Times New Roman" w:hAnsi="Consolas" w:cs="Courier New"/>
          <w:sz w:val="21"/>
          <w:szCs w:val="21"/>
        </w:rPr>
        <w:t>vehicles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461354">
        <w:rPr>
          <w:rFonts w:ascii="Consolas" w:eastAsia="Times New Roman" w:hAnsi="Consolas" w:cs="Courier New"/>
          <w:sz w:val="21"/>
          <w:szCs w:val="21"/>
        </w:rPr>
        <w:t>drop</w:t>
      </w:r>
      <w:proofErr w:type="spellEnd"/>
      <w:proofErr w:type="gramEnd"/>
      <w:r w:rsidRPr="00461354">
        <w:rPr>
          <w:rFonts w:ascii="Consolas" w:eastAsia="Times New Roman" w:hAnsi="Consolas" w:cs="Courier New"/>
          <w:sz w:val="21"/>
          <w:szCs w:val="21"/>
        </w:rPr>
        <w:t>([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Age_Band_of_Driver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],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inplace</w:t>
      </w:r>
      <w:proofErr w:type="spellEnd"/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color w:val="3D7E7E"/>
          <w:sz w:val="21"/>
          <w:szCs w:val="21"/>
        </w:rPr>
        <w:t>True</w:t>
      </w:r>
      <w:r w:rsidRPr="00461354">
        <w:rPr>
          <w:rFonts w:ascii="Consolas" w:eastAsia="Times New Roman" w:hAnsi="Consolas" w:cs="Courier New"/>
          <w:sz w:val="21"/>
          <w:szCs w:val="21"/>
        </w:rPr>
        <w:t>, axis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color w:val="666666"/>
          <w:sz w:val="21"/>
          <w:szCs w:val="21"/>
        </w:rPr>
        <w:t>1</w:t>
      </w:r>
      <w:r w:rsidRPr="00461354">
        <w:rPr>
          <w:rFonts w:ascii="Consolas" w:eastAsia="Times New Roman" w:hAnsi="Consolas" w:cs="Courier New"/>
          <w:sz w:val="21"/>
          <w:szCs w:val="21"/>
        </w:rPr>
        <w:t>)</w:t>
      </w:r>
    </w:p>
    <w:p w14:paraId="09DB543E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</w:p>
    <w:p w14:paraId="3E3B7C74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proofErr w:type="gramStart"/>
      <w:r w:rsidRPr="00461354">
        <w:rPr>
          <w:rFonts w:ascii="Consolas" w:eastAsia="Times New Roman" w:hAnsi="Consolas" w:cs="Courier New"/>
          <w:sz w:val="21"/>
          <w:szCs w:val="21"/>
        </w:rPr>
        <w:t>vehicles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461354">
        <w:rPr>
          <w:rFonts w:ascii="Consolas" w:eastAsia="Times New Roman" w:hAnsi="Consolas" w:cs="Courier New"/>
          <w:sz w:val="21"/>
          <w:szCs w:val="21"/>
        </w:rPr>
        <w:t>rename</w:t>
      </w:r>
      <w:proofErr w:type="spellEnd"/>
      <w:proofErr w:type="gramEnd"/>
      <w:r w:rsidRPr="00461354">
        <w:rPr>
          <w:rFonts w:ascii="Consolas" w:eastAsia="Times New Roman" w:hAnsi="Consolas" w:cs="Courier New"/>
          <w:sz w:val="21"/>
          <w:szCs w:val="21"/>
        </w:rPr>
        <w:t>(columns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sz w:val="21"/>
          <w:szCs w:val="21"/>
        </w:rPr>
        <w:t>{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'Engine_Capacity_.CC.'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: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Engine_CC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},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inplace</w:t>
      </w:r>
      <w:proofErr w:type="spellEnd"/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color w:val="3D7E7E"/>
          <w:sz w:val="21"/>
          <w:szCs w:val="21"/>
        </w:rPr>
        <w:t>True</w:t>
      </w:r>
      <w:r w:rsidRPr="00461354">
        <w:rPr>
          <w:rFonts w:ascii="Consolas" w:eastAsia="Times New Roman" w:hAnsi="Consolas" w:cs="Courier New"/>
          <w:sz w:val="21"/>
          <w:szCs w:val="21"/>
        </w:rPr>
        <w:t>)</w:t>
      </w:r>
    </w:p>
    <w:p w14:paraId="0B22553F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</w:p>
    <w:p w14:paraId="3F2D02F7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def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label_make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>(row):</w:t>
      </w:r>
    </w:p>
    <w:p w14:paraId="3CD79699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if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'make'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'FORD'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35B92F65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'Ford'</w:t>
      </w:r>
    </w:p>
    <w:p w14:paraId="1C5BF7EE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'make'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'VAUXHALL'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0F432ED2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'Vauxhall'</w:t>
      </w:r>
    </w:p>
    <w:p w14:paraId="1F67DB19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'make'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'PEUGEOT'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6E4D1962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'Peugeot'</w:t>
      </w:r>
    </w:p>
    <w:p w14:paraId="1ED3B37F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'make'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'VOLKSWAGEN'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3A99E262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'Volkswagen'</w:t>
      </w:r>
    </w:p>
    <w:p w14:paraId="3C8E9BE0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'make'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'RENAULT'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45FEA4C9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'Renault'</w:t>
      </w:r>
    </w:p>
    <w:p w14:paraId="550486A3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'make'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'HONDA'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29AE1054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'Honda'</w:t>
      </w:r>
    </w:p>
    <w:p w14:paraId="15B53CB0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'make'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'TOYOTA'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64E5DB11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'Toyota'</w:t>
      </w:r>
    </w:p>
    <w:p w14:paraId="6111FEAE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'make'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'MERCEDES'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0A643B72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'Mercedes'</w:t>
      </w:r>
    </w:p>
    <w:p w14:paraId="42493CE9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'make'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'CITROEN'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0EB28ED7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'Citroen'</w:t>
      </w:r>
    </w:p>
    <w:p w14:paraId="731E7990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'make'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'BMW'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732A70A3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'BMW'</w:t>
      </w:r>
    </w:p>
    <w:p w14:paraId="3E3009A3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'make'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'NISSAN'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53EE85C2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'Nissan'</w:t>
      </w:r>
    </w:p>
    <w:p w14:paraId="008E51A0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'make'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'AUDI'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6EDE1B0C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'Audi'</w:t>
      </w:r>
    </w:p>
    <w:p w14:paraId="59C096D7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'make'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'FIAT'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4C67A8AC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'Fiat'</w:t>
      </w:r>
    </w:p>
    <w:p w14:paraId="3FBE9DE9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'make'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'VOLVO'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0EBCBBCE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'Volvo'</w:t>
      </w:r>
    </w:p>
    <w:p w14:paraId="797D7E3D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'make'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'SUZUKI'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5E60D109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'Suzuki'</w:t>
      </w:r>
    </w:p>
    <w:p w14:paraId="43402F3F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'make'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'SKODA'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106149B9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'Skoda'</w:t>
      </w:r>
    </w:p>
    <w:p w14:paraId="7F55FCC5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'make'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'YAMAHA'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20CF051C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'Yamaha'</w:t>
      </w:r>
    </w:p>
    <w:p w14:paraId="4103BA3F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'make'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'LAND ROVER'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470CC9C5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'Land Rover'</w:t>
      </w:r>
    </w:p>
    <w:p w14:paraId="50A55DF6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'make'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'SEAT'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73128693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'Seat'</w:t>
      </w:r>
    </w:p>
    <w:p w14:paraId="28C197EF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'make'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'HYUNDAI'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25EE8045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'Hyundai'</w:t>
      </w:r>
    </w:p>
    <w:p w14:paraId="49BBA5BE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'make'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'MAZDA'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3ED23939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'Mazda'</w:t>
      </w:r>
    </w:p>
    <w:p w14:paraId="21EA1953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'make'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'ROVER'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2CDA41EC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'Rover'</w:t>
      </w:r>
    </w:p>
    <w:p w14:paraId="4C1FBA20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lastRenderedPageBreak/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'make'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'MINI'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78342AB9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'Mini'</w:t>
      </w:r>
    </w:p>
    <w:p w14:paraId="0457F7E4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'make'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'KIA'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3DCDA2E5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'Kia'</w:t>
      </w:r>
    </w:p>
    <w:p w14:paraId="14EF0675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'make'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30D7731F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''</w:t>
      </w:r>
    </w:p>
    <w:p w14:paraId="54684414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else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3F08889C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'Other'</w:t>
      </w:r>
    </w:p>
    <w:p w14:paraId="456D9E3D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>vehicles[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Vehicle_Make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proofErr w:type="gramStart"/>
      <w:r w:rsidRPr="00461354">
        <w:rPr>
          <w:rFonts w:ascii="Consolas" w:eastAsia="Times New Roman" w:hAnsi="Consolas" w:cs="Courier New"/>
          <w:sz w:val="21"/>
          <w:szCs w:val="21"/>
        </w:rPr>
        <w:t>vehicles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461354">
        <w:rPr>
          <w:rFonts w:ascii="Consolas" w:eastAsia="Times New Roman" w:hAnsi="Consolas" w:cs="Courier New"/>
          <w:sz w:val="21"/>
          <w:szCs w:val="21"/>
        </w:rPr>
        <w:t>apply</w:t>
      </w:r>
      <w:proofErr w:type="spellEnd"/>
      <w:proofErr w:type="gramEnd"/>
      <w:r w:rsidRPr="00461354">
        <w:rPr>
          <w:rFonts w:ascii="Consolas" w:eastAsia="Times New Roman" w:hAnsi="Consolas" w:cs="Courier New"/>
          <w:sz w:val="21"/>
          <w:szCs w:val="21"/>
        </w:rPr>
        <w:t xml:space="preserve"> (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lambda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row: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label_make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>(row), axis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color w:val="666666"/>
          <w:sz w:val="21"/>
          <w:szCs w:val="21"/>
        </w:rPr>
        <w:t>1</w:t>
      </w:r>
      <w:r w:rsidRPr="00461354">
        <w:rPr>
          <w:rFonts w:ascii="Consolas" w:eastAsia="Times New Roman" w:hAnsi="Consolas" w:cs="Courier New"/>
          <w:sz w:val="21"/>
          <w:szCs w:val="21"/>
        </w:rPr>
        <w:t>)</w:t>
      </w:r>
    </w:p>
    <w:p w14:paraId="195C74A3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proofErr w:type="gramStart"/>
      <w:r w:rsidRPr="00461354">
        <w:rPr>
          <w:rFonts w:ascii="Consolas" w:eastAsia="Times New Roman" w:hAnsi="Consolas" w:cs="Courier New"/>
          <w:sz w:val="21"/>
          <w:szCs w:val="21"/>
        </w:rPr>
        <w:t>vehicles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461354">
        <w:rPr>
          <w:rFonts w:ascii="Consolas" w:eastAsia="Times New Roman" w:hAnsi="Consolas" w:cs="Courier New"/>
          <w:sz w:val="21"/>
          <w:szCs w:val="21"/>
        </w:rPr>
        <w:t>drop</w:t>
      </w:r>
      <w:proofErr w:type="spellEnd"/>
      <w:proofErr w:type="gramEnd"/>
      <w:r w:rsidRPr="00461354">
        <w:rPr>
          <w:rFonts w:ascii="Consolas" w:eastAsia="Times New Roman" w:hAnsi="Consolas" w:cs="Courier New"/>
          <w:sz w:val="21"/>
          <w:szCs w:val="21"/>
        </w:rPr>
        <w:t>([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'make'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],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inplace</w:t>
      </w:r>
      <w:proofErr w:type="spellEnd"/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color w:val="3D7E7E"/>
          <w:sz w:val="21"/>
          <w:szCs w:val="21"/>
        </w:rPr>
        <w:t>True</w:t>
      </w:r>
      <w:r w:rsidRPr="00461354">
        <w:rPr>
          <w:rFonts w:ascii="Consolas" w:eastAsia="Times New Roman" w:hAnsi="Consolas" w:cs="Courier New"/>
          <w:sz w:val="21"/>
          <w:szCs w:val="21"/>
        </w:rPr>
        <w:t>, axis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color w:val="666666"/>
          <w:sz w:val="21"/>
          <w:szCs w:val="21"/>
        </w:rPr>
        <w:t>1</w:t>
      </w:r>
      <w:r w:rsidRPr="00461354">
        <w:rPr>
          <w:rFonts w:ascii="Consolas" w:eastAsia="Times New Roman" w:hAnsi="Consolas" w:cs="Courier New"/>
          <w:sz w:val="21"/>
          <w:szCs w:val="21"/>
        </w:rPr>
        <w:t>)</w:t>
      </w:r>
    </w:p>
    <w:p w14:paraId="0AF348F7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</w:p>
    <w:p w14:paraId="3242E49A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def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label_vehicle_category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>(row):</w:t>
      </w:r>
    </w:p>
    <w:p w14:paraId="4B48BC9D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if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Vehicle_Type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'Bus or coach (17 or more pass seats)'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4078B69D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'Bus/minibus'</w:t>
      </w:r>
    </w:p>
    <w:p w14:paraId="72028E3B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Vehicle_Type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'Minibus (8 - 16 passenger seats)'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67176E88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'Bus/minibus'</w:t>
      </w:r>
    </w:p>
    <w:p w14:paraId="08F8566A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Vehicle_Type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'Taxi/Private hire car'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3A17CF6A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'Taxi'</w:t>
      </w:r>
    </w:p>
    <w:p w14:paraId="3E7CE41C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Vehicle_Type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 xml:space="preserve">'Van / Goods 3.5 tonnes 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mgw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 xml:space="preserve"> or under'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5847CE67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'Van'</w:t>
      </w:r>
    </w:p>
    <w:p w14:paraId="55C62327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Vehicle_Type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'Motorcycle 125cc and under'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2D3F71ED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'Motorcycle'</w:t>
      </w:r>
    </w:p>
    <w:p w14:paraId="76025401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Vehicle_Type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'Motorcycle 50cc and under'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525DB26F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'Motorcycle'</w:t>
      </w:r>
    </w:p>
    <w:p w14:paraId="6F9320C4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Vehicle_Type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'Motorcycle over 125cc and up to 500cc'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7A5CF43D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'Motorcycle'</w:t>
      </w:r>
    </w:p>
    <w:p w14:paraId="5B12BDDF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Vehicle_Type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'Motorcycle over 500cc'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790AFBA2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'Motorcycle'</w:t>
      </w:r>
    </w:p>
    <w:p w14:paraId="35647E12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Vehicle_Type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'Motorcycle - unknown cc'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6B455B11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'Motorcycle'</w:t>
      </w:r>
    </w:p>
    <w:p w14:paraId="5EC395E8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Vehicle_Type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'Agricultural vehicle'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105AD381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'Other'</w:t>
      </w:r>
    </w:p>
    <w:p w14:paraId="0770B6C3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Vehicle_Type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'Electric motorcycle'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0A20017A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'Other'</w:t>
      </w:r>
    </w:p>
    <w:p w14:paraId="08E5665D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Vehicle_Type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 xml:space="preserve">'Goods 7.5 tonnes 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mgw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 xml:space="preserve"> and over'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6394A45F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'Other'</w:t>
      </w:r>
    </w:p>
    <w:p w14:paraId="5872BF41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Vehicle_Type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'Goods over 3.5t. and under 7.5t'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45200C49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'Other'</w:t>
      </w:r>
    </w:p>
    <w:p w14:paraId="79842708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Vehicle_Type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'Goods vehicle - unknown weight'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5DDA47EE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'Other'</w:t>
      </w:r>
    </w:p>
    <w:p w14:paraId="1A065034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Vehicle_Type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'Other vehicle'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7F3F8D17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'Other'</w:t>
      </w:r>
    </w:p>
    <w:p w14:paraId="4414A005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Vehicle_Type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'Pedal cycle'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664BB29C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'Other'</w:t>
      </w:r>
    </w:p>
    <w:p w14:paraId="010FFFDD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Vehicle_Type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'Ridden horse'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5DD7780E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'Other'</w:t>
      </w:r>
    </w:p>
    <w:p w14:paraId="2E25A8D3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Vehicle_Type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'Tram'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75CA6FA1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'Other'</w:t>
      </w:r>
    </w:p>
    <w:p w14:paraId="7229708A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Vehicle_Type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'Data missing or out of range'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3ACF647B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'Other'</w:t>
      </w:r>
    </w:p>
    <w:p w14:paraId="414E9062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Vehicle_Type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'Mobility scooter'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7E05E74D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'Other'</w:t>
      </w:r>
    </w:p>
    <w:p w14:paraId="43875DCC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else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3B263972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Vehicle_Type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>]</w:t>
      </w:r>
    </w:p>
    <w:p w14:paraId="44769831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lastRenderedPageBreak/>
        <w:t>vehicles[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Vehicle_Category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proofErr w:type="gramStart"/>
      <w:r w:rsidRPr="00461354">
        <w:rPr>
          <w:rFonts w:ascii="Consolas" w:eastAsia="Times New Roman" w:hAnsi="Consolas" w:cs="Courier New"/>
          <w:sz w:val="21"/>
          <w:szCs w:val="21"/>
        </w:rPr>
        <w:t>vehicles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461354">
        <w:rPr>
          <w:rFonts w:ascii="Consolas" w:eastAsia="Times New Roman" w:hAnsi="Consolas" w:cs="Courier New"/>
          <w:sz w:val="21"/>
          <w:szCs w:val="21"/>
        </w:rPr>
        <w:t>apply</w:t>
      </w:r>
      <w:proofErr w:type="spellEnd"/>
      <w:proofErr w:type="gramEnd"/>
      <w:r w:rsidRPr="00461354">
        <w:rPr>
          <w:rFonts w:ascii="Consolas" w:eastAsia="Times New Roman" w:hAnsi="Consolas" w:cs="Courier New"/>
          <w:sz w:val="21"/>
          <w:szCs w:val="21"/>
        </w:rPr>
        <w:t xml:space="preserve"> (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lambda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row: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label_vehicle_category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>(row), axis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color w:val="666666"/>
          <w:sz w:val="21"/>
          <w:szCs w:val="21"/>
        </w:rPr>
        <w:t>1</w:t>
      </w:r>
      <w:r w:rsidRPr="00461354">
        <w:rPr>
          <w:rFonts w:ascii="Consolas" w:eastAsia="Times New Roman" w:hAnsi="Consolas" w:cs="Courier New"/>
          <w:sz w:val="21"/>
          <w:szCs w:val="21"/>
        </w:rPr>
        <w:t>)</w:t>
      </w:r>
    </w:p>
    <w:p w14:paraId="14B9581C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proofErr w:type="gramStart"/>
      <w:r w:rsidRPr="00461354">
        <w:rPr>
          <w:rFonts w:ascii="Consolas" w:eastAsia="Times New Roman" w:hAnsi="Consolas" w:cs="Courier New"/>
          <w:sz w:val="21"/>
          <w:szCs w:val="21"/>
        </w:rPr>
        <w:t>vehicles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461354">
        <w:rPr>
          <w:rFonts w:ascii="Consolas" w:eastAsia="Times New Roman" w:hAnsi="Consolas" w:cs="Courier New"/>
          <w:sz w:val="21"/>
          <w:szCs w:val="21"/>
        </w:rPr>
        <w:t>drop</w:t>
      </w:r>
      <w:proofErr w:type="spellEnd"/>
      <w:proofErr w:type="gramEnd"/>
      <w:r w:rsidRPr="00461354">
        <w:rPr>
          <w:rFonts w:ascii="Consolas" w:eastAsia="Times New Roman" w:hAnsi="Consolas" w:cs="Courier New"/>
          <w:sz w:val="21"/>
          <w:szCs w:val="21"/>
        </w:rPr>
        <w:t>([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Vehicle_Type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],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inplace</w:t>
      </w:r>
      <w:proofErr w:type="spellEnd"/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color w:val="3D7E7E"/>
          <w:sz w:val="21"/>
          <w:szCs w:val="21"/>
        </w:rPr>
        <w:t>True</w:t>
      </w:r>
      <w:r w:rsidRPr="00461354">
        <w:rPr>
          <w:rFonts w:ascii="Consolas" w:eastAsia="Times New Roman" w:hAnsi="Consolas" w:cs="Courier New"/>
          <w:sz w:val="21"/>
          <w:szCs w:val="21"/>
        </w:rPr>
        <w:t>, axis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color w:val="666666"/>
          <w:sz w:val="21"/>
          <w:szCs w:val="21"/>
        </w:rPr>
        <w:t>1</w:t>
      </w:r>
      <w:r w:rsidRPr="00461354">
        <w:rPr>
          <w:rFonts w:ascii="Consolas" w:eastAsia="Times New Roman" w:hAnsi="Consolas" w:cs="Courier New"/>
          <w:sz w:val="21"/>
          <w:szCs w:val="21"/>
        </w:rPr>
        <w:t>)</w:t>
      </w:r>
    </w:p>
    <w:p w14:paraId="2575E884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</w:p>
    <w:p w14:paraId="3765C83A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def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label_vehicle_maneuver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>(row):</w:t>
      </w:r>
    </w:p>
    <w:p w14:paraId="56BF1C5B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if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Vehicle_Manoeuvre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'Changing lane to left'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7CAFAD3D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'Changing lane'</w:t>
      </w:r>
    </w:p>
    <w:p w14:paraId="7A9609B9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Vehicle_Manoeuvre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'Changing lane to right'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68FFF51E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'Changing lane'</w:t>
      </w:r>
    </w:p>
    <w:p w14:paraId="3E6B63EE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Vehicle_Manoeuvre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'Going ahead left-hand bend'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38E567BF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'Going ahead'</w:t>
      </w:r>
    </w:p>
    <w:p w14:paraId="53C9CC66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Vehicle_Manoeuvre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'Going ahead other'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7FB33FDD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'Going ahead'</w:t>
      </w:r>
    </w:p>
    <w:p w14:paraId="1AA6072F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Vehicle_Manoeuvre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'Going ahead right-hand bend'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6E6E6053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'Going ahead'</w:t>
      </w:r>
    </w:p>
    <w:p w14:paraId="1B725095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Vehicle_Manoeuvre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'Overtaking - nearside'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0B8A247F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'Overtaking'</w:t>
      </w:r>
    </w:p>
    <w:p w14:paraId="4DA6D0BC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Vehicle_Manoeuvre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'Overtaking moving vehicle - offside'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13A2A9C5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'Overtaking'</w:t>
      </w:r>
    </w:p>
    <w:p w14:paraId="6257AC80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Vehicle_Manoeuvre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'Overtaking static vehicle - offside'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5881A4B5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'Overtaking'</w:t>
      </w:r>
    </w:p>
    <w:p w14:paraId="0098976A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Vehicle_Manoeuvre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'Waiting to go - held up'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78F560F2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'Waiting to go'</w:t>
      </w:r>
    </w:p>
    <w:p w14:paraId="789520E4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Vehicle_Manoeuvre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'Waiting to turn left'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0C1BD5AC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'Waiting to go'</w:t>
      </w:r>
    </w:p>
    <w:p w14:paraId="22E0F14A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elif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Vehicle_Manoeuvre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'Waiting to turn right'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2A957A80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'Waiting to go'</w:t>
      </w:r>
    </w:p>
    <w:p w14:paraId="43895971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else</w:t>
      </w:r>
      <w:r w:rsidRPr="00461354">
        <w:rPr>
          <w:rFonts w:ascii="Consolas" w:eastAsia="Times New Roman" w:hAnsi="Consolas" w:cs="Courier New"/>
          <w:sz w:val="21"/>
          <w:szCs w:val="21"/>
        </w:rPr>
        <w:t>:</w:t>
      </w:r>
    </w:p>
    <w:p w14:paraId="07390ED5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 xml:space="preserve">        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row[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Vehicle_Manoeuvre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>]</w:t>
      </w:r>
    </w:p>
    <w:p w14:paraId="32FABF7F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461354">
        <w:rPr>
          <w:rFonts w:ascii="Consolas" w:eastAsia="Times New Roman" w:hAnsi="Consolas" w:cs="Courier New"/>
          <w:sz w:val="21"/>
          <w:szCs w:val="21"/>
        </w:rPr>
        <w:t>vehicles[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Vehicle_Maneuver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proofErr w:type="gramStart"/>
      <w:r w:rsidRPr="00461354">
        <w:rPr>
          <w:rFonts w:ascii="Consolas" w:eastAsia="Times New Roman" w:hAnsi="Consolas" w:cs="Courier New"/>
          <w:sz w:val="21"/>
          <w:szCs w:val="21"/>
        </w:rPr>
        <w:t>vehicles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461354">
        <w:rPr>
          <w:rFonts w:ascii="Consolas" w:eastAsia="Times New Roman" w:hAnsi="Consolas" w:cs="Courier New"/>
          <w:sz w:val="21"/>
          <w:szCs w:val="21"/>
        </w:rPr>
        <w:t>apply</w:t>
      </w:r>
      <w:proofErr w:type="spellEnd"/>
      <w:proofErr w:type="gramEnd"/>
      <w:r w:rsidRPr="00461354">
        <w:rPr>
          <w:rFonts w:ascii="Consolas" w:eastAsia="Times New Roman" w:hAnsi="Consolas" w:cs="Courier New"/>
          <w:sz w:val="21"/>
          <w:szCs w:val="21"/>
        </w:rPr>
        <w:t xml:space="preserve"> (</w:t>
      </w:r>
      <w:r w:rsidRPr="00461354">
        <w:rPr>
          <w:rFonts w:ascii="Consolas" w:eastAsia="Times New Roman" w:hAnsi="Consolas" w:cs="Courier New"/>
          <w:color w:val="007B00"/>
          <w:sz w:val="21"/>
          <w:szCs w:val="21"/>
        </w:rPr>
        <w:t>lambda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 row: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label_vehicle_maneuver</w:t>
      </w:r>
      <w:proofErr w:type="spellEnd"/>
      <w:r w:rsidRPr="00461354">
        <w:rPr>
          <w:rFonts w:ascii="Consolas" w:eastAsia="Times New Roman" w:hAnsi="Consolas" w:cs="Courier New"/>
          <w:sz w:val="21"/>
          <w:szCs w:val="21"/>
        </w:rPr>
        <w:t>(row), axis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color w:val="666666"/>
          <w:sz w:val="21"/>
          <w:szCs w:val="21"/>
        </w:rPr>
        <w:t>1</w:t>
      </w:r>
      <w:r w:rsidRPr="00461354">
        <w:rPr>
          <w:rFonts w:ascii="Consolas" w:eastAsia="Times New Roman" w:hAnsi="Consolas" w:cs="Courier New"/>
          <w:sz w:val="21"/>
          <w:szCs w:val="21"/>
        </w:rPr>
        <w:t>)</w:t>
      </w:r>
    </w:p>
    <w:p w14:paraId="589134DD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proofErr w:type="gramStart"/>
      <w:r w:rsidRPr="00461354">
        <w:rPr>
          <w:rFonts w:ascii="Consolas" w:eastAsia="Times New Roman" w:hAnsi="Consolas" w:cs="Courier New"/>
          <w:sz w:val="21"/>
          <w:szCs w:val="21"/>
        </w:rPr>
        <w:t>vehicles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461354">
        <w:rPr>
          <w:rFonts w:ascii="Consolas" w:eastAsia="Times New Roman" w:hAnsi="Consolas" w:cs="Courier New"/>
          <w:sz w:val="21"/>
          <w:szCs w:val="21"/>
        </w:rPr>
        <w:t>drop</w:t>
      </w:r>
      <w:proofErr w:type="spellEnd"/>
      <w:proofErr w:type="gramEnd"/>
      <w:r w:rsidRPr="00461354">
        <w:rPr>
          <w:rFonts w:ascii="Consolas" w:eastAsia="Times New Roman" w:hAnsi="Consolas" w:cs="Courier New"/>
          <w:sz w:val="21"/>
          <w:szCs w:val="21"/>
        </w:rPr>
        <w:t>([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Vehicle_Manoeuvre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],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inplace</w:t>
      </w:r>
      <w:proofErr w:type="spellEnd"/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color w:val="3D7E7E"/>
          <w:sz w:val="21"/>
          <w:szCs w:val="21"/>
        </w:rPr>
        <w:t>True</w:t>
      </w:r>
      <w:r w:rsidRPr="00461354">
        <w:rPr>
          <w:rFonts w:ascii="Consolas" w:eastAsia="Times New Roman" w:hAnsi="Consolas" w:cs="Courier New"/>
          <w:sz w:val="21"/>
          <w:szCs w:val="21"/>
        </w:rPr>
        <w:t>, axis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color w:val="666666"/>
          <w:sz w:val="21"/>
          <w:szCs w:val="21"/>
        </w:rPr>
        <w:t>1</w:t>
      </w:r>
      <w:r w:rsidRPr="00461354">
        <w:rPr>
          <w:rFonts w:ascii="Consolas" w:eastAsia="Times New Roman" w:hAnsi="Consolas" w:cs="Courier New"/>
          <w:sz w:val="21"/>
          <w:szCs w:val="21"/>
        </w:rPr>
        <w:t>)</w:t>
      </w:r>
    </w:p>
    <w:p w14:paraId="55A5F84C" w14:textId="77777777" w:rsidR="00461354" w:rsidRPr="00461354" w:rsidRDefault="00461354" w:rsidP="004613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proofErr w:type="gramStart"/>
      <w:r w:rsidRPr="00461354">
        <w:rPr>
          <w:rFonts w:ascii="Consolas" w:eastAsia="Times New Roman" w:hAnsi="Consolas" w:cs="Courier New"/>
          <w:sz w:val="21"/>
          <w:szCs w:val="21"/>
        </w:rPr>
        <w:t>vehicles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461354">
        <w:rPr>
          <w:rFonts w:ascii="Consolas" w:eastAsia="Times New Roman" w:hAnsi="Consolas" w:cs="Courier New"/>
          <w:sz w:val="21"/>
          <w:szCs w:val="21"/>
        </w:rPr>
        <w:t>rename</w:t>
      </w:r>
      <w:proofErr w:type="spellEnd"/>
      <w:proofErr w:type="gramEnd"/>
      <w:r w:rsidRPr="00461354">
        <w:rPr>
          <w:rFonts w:ascii="Consolas" w:eastAsia="Times New Roman" w:hAnsi="Consolas" w:cs="Courier New"/>
          <w:sz w:val="21"/>
          <w:szCs w:val="21"/>
        </w:rPr>
        <w:t>(columns</w:t>
      </w:r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sz w:val="21"/>
          <w:szCs w:val="21"/>
        </w:rPr>
        <w:t>{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Vehicle_Maneuver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: </w:t>
      </w:r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Vehicle_Manoeuvre</w:t>
      </w:r>
      <w:proofErr w:type="spellEnd"/>
      <w:r w:rsidRPr="00461354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461354">
        <w:rPr>
          <w:rFonts w:ascii="Consolas" w:eastAsia="Times New Roman" w:hAnsi="Consolas" w:cs="Courier New"/>
          <w:sz w:val="21"/>
          <w:szCs w:val="21"/>
        </w:rPr>
        <w:t xml:space="preserve">}, </w:t>
      </w:r>
      <w:proofErr w:type="spellStart"/>
      <w:r w:rsidRPr="00461354">
        <w:rPr>
          <w:rFonts w:ascii="Consolas" w:eastAsia="Times New Roman" w:hAnsi="Consolas" w:cs="Courier New"/>
          <w:sz w:val="21"/>
          <w:szCs w:val="21"/>
        </w:rPr>
        <w:t>inplace</w:t>
      </w:r>
      <w:proofErr w:type="spellEnd"/>
      <w:r w:rsidRPr="0046135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461354">
        <w:rPr>
          <w:rFonts w:ascii="Consolas" w:eastAsia="Times New Roman" w:hAnsi="Consolas" w:cs="Courier New"/>
          <w:color w:val="3D7E7E"/>
          <w:sz w:val="21"/>
          <w:szCs w:val="21"/>
        </w:rPr>
        <w:t>True</w:t>
      </w:r>
    </w:p>
    <w:p w14:paraId="64D2F039" w14:textId="7E7F171D" w:rsidR="00461354" w:rsidRDefault="00461354" w:rsidP="00461354"/>
    <w:p w14:paraId="331BD87A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accidents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accidents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set_index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Accident_Index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4E4C9FEE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set_index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Accident_Index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CA03E9B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accidents_categorical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merge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accidents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vehicles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on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Accident_Index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5A8EB5A5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accidents_</w:t>
      </w:r>
      <w:proofErr w:type="gramStart"/>
      <w:r>
        <w:rPr>
          <w:rStyle w:val="n"/>
          <w:rFonts w:ascii="Consolas" w:hAnsi="Consolas"/>
          <w:sz w:val="21"/>
          <w:szCs w:val="21"/>
        </w:rPr>
        <w:t>categorical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head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10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CA6B888" w14:textId="03D6F39D" w:rsidR="00461354" w:rsidRDefault="00461354" w:rsidP="00461354"/>
    <w:p w14:paraId="24867252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columns_to_drop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'1st_Road_Number'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'2nd_Road_Class'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'2nd_Road_Number'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Carriageway_Hazards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54DC8C6E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Did_Police_Officer_Attend_Scene_of_Accident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Junction_Control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2C042D3B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Local_Authority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_(Highway)'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Location_Easting_OSGR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Location_Northing_OSGR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3747FF09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LSOA_of_Accident_Location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Pedestrian_Crossing-Human_Control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600FC480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Pedestrian_Crossing-Physical_Facilities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Police_Force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Number_of_Casualties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57F2403C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Special_Conditions_at_Site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InScotland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Hit_Object_in_Carriageway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0397208E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Hit_Object_off_Carriageway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'model'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Skidding_and_Overturning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</w:p>
    <w:p w14:paraId="57C8AA7F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lastRenderedPageBreak/>
        <w:t xml:space="preserve">               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Towing_and_Articulation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Vehicle_Leaving_Carriageway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Vehicle_Location.Restricted_Lane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4841ABD8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Vehicle_Reference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Was_Vehicle_Left_Hand_Drive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'Year'</w:t>
      </w:r>
      <w:r>
        <w:rPr>
          <w:rStyle w:val="p"/>
          <w:rFonts w:ascii="Consolas" w:hAnsi="Consolas"/>
          <w:sz w:val="21"/>
          <w:szCs w:val="21"/>
        </w:rPr>
        <w:t>]</w:t>
      </w:r>
    </w:p>
    <w:p w14:paraId="1A6A51EA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accidents_categorical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accidents_</w:t>
      </w:r>
      <w:proofErr w:type="gramStart"/>
      <w:r>
        <w:rPr>
          <w:rStyle w:val="n"/>
          <w:rFonts w:ascii="Consolas" w:hAnsi="Consolas"/>
          <w:sz w:val="21"/>
          <w:szCs w:val="21"/>
        </w:rPr>
        <w:t>categorical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drop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columns_to_drop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axis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'columns'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7BD54CAE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accidents_categorical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Speed_limit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accidents_categorical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Speed_limit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gramStart"/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astype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b"/>
          <w:rFonts w:ascii="Consolas" w:hAnsi="Consolas"/>
          <w:color w:val="008000"/>
          <w:sz w:val="21"/>
          <w:szCs w:val="21"/>
        </w:rPr>
        <w:t>int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40EBA4C6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accidents_categorical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Age_of_Vehicle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accidents_categorical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Age_of_Vehicle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gramStart"/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astype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b"/>
          <w:rFonts w:ascii="Consolas" w:hAnsi="Consolas"/>
          <w:color w:val="008000"/>
          <w:sz w:val="21"/>
          <w:szCs w:val="21"/>
        </w:rPr>
        <w:t>int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2B1D199F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accidents_categorical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Engine_CC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accidents_categorical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Engine_CC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gramStart"/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astype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b"/>
          <w:rFonts w:ascii="Consolas" w:hAnsi="Consolas"/>
          <w:color w:val="008000"/>
          <w:sz w:val="21"/>
          <w:szCs w:val="21"/>
        </w:rPr>
        <w:t>int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166CAC80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accidents_categorical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Driver_IMD_Decile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accidents_categorical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Driver_IMD_Decile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gramStart"/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astype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b"/>
          <w:rFonts w:ascii="Consolas" w:hAnsi="Consolas"/>
          <w:color w:val="008000"/>
          <w:sz w:val="21"/>
          <w:szCs w:val="21"/>
        </w:rPr>
        <w:t>int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22265C4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accidents_</w:t>
      </w:r>
      <w:proofErr w:type="gramStart"/>
      <w:r>
        <w:rPr>
          <w:rStyle w:val="n"/>
          <w:rFonts w:ascii="Consolas" w:hAnsi="Consolas"/>
          <w:sz w:val="21"/>
          <w:szCs w:val="21"/>
        </w:rPr>
        <w:t>categorical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rename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columns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{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Year_Number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'Year'</w:t>
      </w:r>
      <w:r>
        <w:rPr>
          <w:rStyle w:val="p"/>
          <w:rFonts w:ascii="Consolas" w:hAnsi="Consolas"/>
          <w:sz w:val="21"/>
          <w:szCs w:val="21"/>
        </w:rPr>
        <w:t>},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inplace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5CA7040A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accidents_categorical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Accident_Index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accidents_</w:t>
      </w:r>
      <w:proofErr w:type="gramStart"/>
      <w:r>
        <w:rPr>
          <w:rStyle w:val="n"/>
          <w:rFonts w:ascii="Consolas" w:hAnsi="Consolas"/>
          <w:sz w:val="21"/>
          <w:szCs w:val="21"/>
        </w:rPr>
        <w:t>categorical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index</w:t>
      </w:r>
      <w:proofErr w:type="spellEnd"/>
      <w:proofErr w:type="gramEnd"/>
    </w:p>
    <w:p w14:paraId="0E52ECCC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cols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[</w:t>
      </w:r>
    </w:p>
    <w:p w14:paraId="1E52F693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Accident_Index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6FCA1C2C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'Latitude'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37A7BBB8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'Longitude'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38D965E0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'Region'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072608A9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Urban_or_Rural_Area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5926FD68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'1st_Road_Class'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47D45998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Driver_IMD_Decile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387DFBC1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Speed_limit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542FE54B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Road_Type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4C7C4157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Road_Surface_Conditions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55E3914D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'Weather'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164A29FE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High_Wind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3639A1C8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'Lights'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5C004B73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'Datetime'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125B53CC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'Year'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54AA647E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'Season'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27DE1622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Month_of_Year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0E03E076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Day_of_Month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45C6B4A2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Day_of_Week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730C734E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Hour_of_Day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3FB069FA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Number_of_Vehicles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6DDE725C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Age_of_Driver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09D62BC3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Age_of_Vehicle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78598086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Junction_Detail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1CA486B9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Junction_Location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6ED12C5D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'X1st_Point_of_Impact'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699FDEB9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Driver_Journey_Purpose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353051A0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Engine_CC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19B8289D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Propulsion_Code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48FADF6F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Vehicle_Make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5B5A7B57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Vehicle_Category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393AA687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Vehicle_Manoeuvre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1A134E6E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Accident_Severity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</w:p>
    <w:p w14:paraId="71B48D14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p"/>
          <w:rFonts w:ascii="Consolas" w:hAnsi="Consolas"/>
          <w:sz w:val="21"/>
          <w:szCs w:val="21"/>
        </w:rPr>
        <w:t>]</w:t>
      </w:r>
    </w:p>
    <w:p w14:paraId="36951E2B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accidents_categorical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accidents_categorical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n"/>
          <w:rFonts w:ascii="Consolas" w:hAnsi="Consolas"/>
          <w:sz w:val="21"/>
          <w:szCs w:val="21"/>
        </w:rPr>
        <w:t>cols</w:t>
      </w:r>
      <w:r>
        <w:rPr>
          <w:rStyle w:val="p"/>
          <w:rFonts w:ascii="Consolas" w:hAnsi="Consolas"/>
          <w:sz w:val="21"/>
          <w:szCs w:val="21"/>
        </w:rPr>
        <w:t>]</w:t>
      </w:r>
    </w:p>
    <w:p w14:paraId="11B332AA" w14:textId="77777777" w:rsidR="00461354" w:rsidRDefault="00461354" w:rsidP="0046135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accidents_</w:t>
      </w:r>
      <w:proofErr w:type="gramStart"/>
      <w:r>
        <w:rPr>
          <w:rStyle w:val="n"/>
          <w:rFonts w:ascii="Consolas" w:hAnsi="Consolas"/>
          <w:sz w:val="21"/>
          <w:szCs w:val="21"/>
        </w:rPr>
        <w:t>categorical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head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10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84C8FF8" w14:textId="77777777" w:rsidR="00461354" w:rsidRPr="00461354" w:rsidRDefault="00461354" w:rsidP="00461354"/>
    <w:sectPr w:rsidR="00461354" w:rsidRPr="00461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ogle Material Ico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9B"/>
    <w:rsid w:val="000A3171"/>
    <w:rsid w:val="00461354"/>
    <w:rsid w:val="00472C9B"/>
    <w:rsid w:val="00CD170D"/>
    <w:rsid w:val="00DA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090F"/>
  <w15:chartTrackingRefBased/>
  <w15:docId w15:val="{9B2DE553-0666-4106-90C9-EE289CD9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35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61354"/>
  </w:style>
  <w:style w:type="character" w:customStyle="1" w:styleId="nn">
    <w:name w:val="nn"/>
    <w:basedOn w:val="DefaultParagraphFont"/>
    <w:rsid w:val="00461354"/>
  </w:style>
  <w:style w:type="character" w:customStyle="1" w:styleId="k">
    <w:name w:val="k"/>
    <w:basedOn w:val="DefaultParagraphFont"/>
    <w:rsid w:val="00461354"/>
  </w:style>
  <w:style w:type="character" w:customStyle="1" w:styleId="n">
    <w:name w:val="n"/>
    <w:basedOn w:val="DefaultParagraphFont"/>
    <w:rsid w:val="00461354"/>
  </w:style>
  <w:style w:type="character" w:customStyle="1" w:styleId="o">
    <w:name w:val="o"/>
    <w:basedOn w:val="DefaultParagraphFont"/>
    <w:rsid w:val="00461354"/>
  </w:style>
  <w:style w:type="character" w:customStyle="1" w:styleId="p">
    <w:name w:val="p"/>
    <w:basedOn w:val="DefaultParagraphFont"/>
    <w:rsid w:val="00461354"/>
  </w:style>
  <w:style w:type="character" w:customStyle="1" w:styleId="s1">
    <w:name w:val="s1"/>
    <w:basedOn w:val="DefaultParagraphFont"/>
    <w:rsid w:val="00461354"/>
  </w:style>
  <w:style w:type="character" w:customStyle="1" w:styleId="kc">
    <w:name w:val="kc"/>
    <w:basedOn w:val="DefaultParagraphFont"/>
    <w:rsid w:val="00461354"/>
  </w:style>
  <w:style w:type="character" w:customStyle="1" w:styleId="mi">
    <w:name w:val="mi"/>
    <w:basedOn w:val="DefaultParagraphFont"/>
    <w:rsid w:val="00461354"/>
  </w:style>
  <w:style w:type="character" w:customStyle="1" w:styleId="nb">
    <w:name w:val="nb"/>
    <w:basedOn w:val="DefaultParagraphFont"/>
    <w:rsid w:val="00461354"/>
  </w:style>
  <w:style w:type="character" w:customStyle="1" w:styleId="ow">
    <w:name w:val="ow"/>
    <w:basedOn w:val="DefaultParagraphFont"/>
    <w:rsid w:val="00461354"/>
  </w:style>
  <w:style w:type="character" w:customStyle="1" w:styleId="s2">
    <w:name w:val="s2"/>
    <w:basedOn w:val="DefaultParagraphFont"/>
    <w:rsid w:val="00461354"/>
  </w:style>
  <w:style w:type="character" w:customStyle="1" w:styleId="nf">
    <w:name w:val="nf"/>
    <w:basedOn w:val="DefaultParagraphFont"/>
    <w:rsid w:val="00461354"/>
  </w:style>
  <w:style w:type="paragraph" w:customStyle="1" w:styleId="msonormal0">
    <w:name w:val="msonormal"/>
    <w:basedOn w:val="Normal"/>
    <w:rsid w:val="00461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">
    <w:name w:val="si"/>
    <w:basedOn w:val="DefaultParagraphFont"/>
    <w:rsid w:val="00461354"/>
  </w:style>
  <w:style w:type="character" w:styleId="Hyperlink">
    <w:name w:val="Hyperlink"/>
    <w:basedOn w:val="DefaultParagraphFont"/>
    <w:uiPriority w:val="99"/>
    <w:unhideWhenUsed/>
    <w:rsid w:val="004613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7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66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290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433544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507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0296">
                  <w:marLeft w:val="114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AEA55-ADB0-46AD-87BD-14EF4BCE7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12</Pages>
  <Words>3997</Words>
  <Characters>22783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yoon-yee eun</dc:creator>
  <cp:keywords/>
  <dc:description/>
  <cp:lastModifiedBy>yoon-yee eun</cp:lastModifiedBy>
  <cp:revision>1</cp:revision>
  <dcterms:created xsi:type="dcterms:W3CDTF">2021-05-09T08:07:00Z</dcterms:created>
  <dcterms:modified xsi:type="dcterms:W3CDTF">2021-05-09T14:09:00Z</dcterms:modified>
</cp:coreProperties>
</file>