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92" w:rsidRPr="004D1637" w:rsidRDefault="009A1892" w:rsidP="004C0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  <w:t xml:space="preserve">SQL </w:t>
      </w:r>
      <w:r w:rsidRPr="004D1637"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  <w:t>PROCEDURE EXAMPLES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(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IdNum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Gender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Jobcode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Salary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Birth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Hired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'1639'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42260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'26JUN70'd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'28JAN91'd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38090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'26JAN54'd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'07JAN92'd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29769.'05NOV67'd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'16OCT90'd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,null,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'30NOV63'd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'07OCT87'd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'22SEP63'd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'04OCT94'd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  CHIN       JACK       TA1 42400 212/588-5634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1114  GREENWALD  JANICE     ME3 38000 212/588-1092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1556  PENNINGTON MICHAEL    ME1 29860 718/383-5681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1354  PARKER     MARY       FA3 65800 914/455-2337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1130  WOOD       DEBORAH    PT2 36514 212/587-0013</w:t>
      </w:r>
    </w:p>
    <w:p w:rsidR="007422A7" w:rsidRDefault="007422A7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98650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WOOD       DEBORAK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PT2 36514 212/587-001</w:t>
      </w:r>
      <w:r w:rsidR="0098650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</w:p>
    <w:p w:rsidR="00207953" w:rsidRDefault="00207953" w:rsidP="00207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7953" w:rsidRDefault="00207953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fname,lname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7DB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efname,lname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FA47DB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62A6" w:rsidRDefault="005962A6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62A6" w:rsidRDefault="005962A6" w:rsidP="00FA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D244A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/*******************below Not equal to will not work************/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salary!=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salary&lt;&gt;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salary&lt;=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is not null;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 like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 like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 like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'%A%'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not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03E2" w:rsidRDefault="00CB03E2" w:rsidP="00CB0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'Employees 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3715" w:rsidRDefault="00553715" w:rsidP="00553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1.04</w:t>
      </w: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1.025</w:t>
      </w: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sal1</w:t>
      </w: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D54372" w:rsidRDefault="00D54372" w:rsidP="00D5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3715" w:rsidRDefault="00553715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'JIM'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'TOM'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'WOOD'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'ARUL'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lname1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'JIM'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'TOM'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'WOOD'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'ARUL'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lname1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86E" w:rsidRDefault="0078586E" w:rsidP="0078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'Employees 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salary=salary*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case when jobcode like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'__1'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1.04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else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1.025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'Employees Table alter'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'Employees 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'Employees 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'1876'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4779" w:rsidRDefault="00864779" w:rsidP="00864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4779" w:rsidRDefault="00864779" w:rsidP="00864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64779" w:rsidRDefault="00864779" w:rsidP="00864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count(jobcode)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job_cnt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;</w:t>
      </w:r>
    </w:p>
    <w:p w:rsidR="00864779" w:rsidRDefault="00864779" w:rsidP="00864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17B47" w:rsidRDefault="00D17B47" w:rsidP="00D1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17B47" w:rsidRDefault="00D17B47" w:rsidP="00D1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17B47" w:rsidRDefault="00D17B47" w:rsidP="00D1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job_cnt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employees1 ;</w:t>
      </w:r>
    </w:p>
    <w:p w:rsidR="00D17B47" w:rsidRDefault="00D17B47" w:rsidP="00D1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17B47" w:rsidRDefault="00D17B47" w:rsidP="00864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gender,sum(salary)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gender,sum(salary)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gender,sum(salary)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gender,sum(salary)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sum(salary)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gender,sum(salary)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gender,sum(salary)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total_sal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 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80A" w:rsidRDefault="00D8180A" w:rsidP="00D81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40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Employees1;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  CHIN       JACK       TA1 42400 212/588-563</w:t>
      </w:r>
      <w:r w:rsidR="00096BF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  CHIN       JACK       TA1 42400 212/588-5634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1114  GREENWALD  JANICE     ME3 38000 212/588-1092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1556  PENNINGTON MICHAEL    ME1 29860 718/383-5681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1354  PARKER     MARY       FA3 65800 914/455-2337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1130  WOOD       DEBORAH    PT2 36514 212/587-0013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employees1;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(idnum)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employees1;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/***************************FUNCTIONS***************************************/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LOWcase(LName)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upcase(LName)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propcase(LName)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length(LName)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substr(LName,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tranwrd(LName,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'CHINA'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replacenm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translate(IdNum,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blankid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trim(LName)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trimnm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trim(LName)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trimnm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employees;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-4.5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ceil(age)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floor(age)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6ED2" w:rsidRDefault="00D06ED2" w:rsidP="00D0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(IdNum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Gender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Jobcode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Salary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Birth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Hired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'1639'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42260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'26JUN70'd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'28JAN91'd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38090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'26JAN54'd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'07JAN92'd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29769.'05NOV67'd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'16OCT90'd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,null,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'30NOV63'd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'07OCT87'd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'22SEP63'd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'04OCT94'd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'PROCLIB.PAYLIST 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today()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todaydt format=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day(Birth)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Birthdt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year(Birth)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Birthyear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month(Birth)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Birthmonth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paylist;</w:t>
      </w:r>
    </w:p>
    <w:p w:rsidR="009768CD" w:rsidRDefault="009768CD" w:rsidP="00976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68CD" w:rsidRDefault="009768CD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/***************************JOINS******************************************/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Hired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Hired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           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1919    M TA2 34376  12SEP60  04JUN87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1653    F ME2 35108  15OCT64  09AUG90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1400    M ME1 29769  05NOV67  16OCT90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1350    F FA3 32886  31AUG65  29JUL90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1401    M TA3 38822  13DEC50  17NOV85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1499    M ME3 43025  26APR54  07JUN80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1101    M SCP 18723  06JUN62  01OCT90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1333    M PT2 88606  30MAR61  10FEB81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1402    M TA2 32615  17JAN63  02DEC90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1479    F TA3 38785  22DEC68  05OCT89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Jobcode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Hired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Hired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1036  F    TA3         42465  19MAY65  23OCT84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1065  M    ME3         38090  26JAN44  07JAN87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1076  M    PT1         69742  14OCT55  03OCT91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1106  M    PT3         94039  06NOV57  16AUG84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1129  F    ME3         36758  08DEC61  17AUG91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1221  F    FA3         29896  22SEP67  04OCT91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1350  F    FA3         36098  31AUG65  29JUL90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1369  M    TA3         36598  28DEC61  13MAR87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1447  F    FA1         22123  07AUG72  29OCT92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1561  M    TA3         36514  30NOV63  07OCT87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1639  F    TA3         42260  26JUN57  28JAN84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  M    SCP         23100  10SEP70  02NOV92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p,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p.IdNum, p.Jobcode, p.Salary,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p2.jobcode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Jobcode'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p2.salary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Salary'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format=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on p.IdNum=p2.idnum;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</w:t>
      </w:r>
      <w:r w:rsidR="00BA0BF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View****************************************/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2EF6" w:rsidRDefault="00562EF6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62EF6" w:rsidRDefault="00562EF6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</w:t>
      </w:r>
      <w:r w:rsidR="00162E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Simple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Index***************/</w:t>
      </w:r>
    </w:p>
    <w:p w:rsidR="00562EF6" w:rsidRDefault="00562EF6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2EF6" w:rsidRDefault="00562EF6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D33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jobcode</w:t>
      </w:r>
    </w:p>
    <w:p w:rsidR="00562EF6" w:rsidRDefault="00562EF6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="00AA4D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(jobcode);</w:t>
      </w:r>
    </w:p>
    <w:p w:rsidR="00562EF6" w:rsidRDefault="00562EF6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2EF6" w:rsidRDefault="00562EF6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2E59" w:rsidRDefault="00162E59" w:rsidP="0016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</w:t>
      </w:r>
      <w:r w:rsidR="00B9477A" w:rsidRPr="00B9477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B9477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Composite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Index***************/</w:t>
      </w:r>
    </w:p>
    <w:p w:rsidR="00162E59" w:rsidRDefault="00162E59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A4D51" w:rsidRDefault="00AA4D51" w:rsidP="00AA4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A4D51" w:rsidRDefault="00AA4D51" w:rsidP="005E008E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pay1</w:t>
      </w:r>
    </w:p>
    <w:p w:rsidR="00AA4D51" w:rsidRDefault="00AA4D51" w:rsidP="00AA4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payroll(jobcode,idnum);</w:t>
      </w:r>
    </w:p>
    <w:p w:rsidR="00AA4D51" w:rsidRDefault="00AA4D51" w:rsidP="00AA4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A4D51" w:rsidRDefault="00AA4D51" w:rsidP="0056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E2A89" w:rsidRDefault="00CE2A89" w:rsidP="00CE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A89" w:rsidRDefault="00CE2A89" w:rsidP="00CE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payroll;</w:t>
      </w:r>
    </w:p>
    <w:p w:rsidR="009A1892" w:rsidRDefault="00CE2A89" w:rsidP="00CE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A89" w:rsidRDefault="00CE2A89" w:rsidP="00CE2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63C8" w:rsidRDefault="005963C8" w:rsidP="0059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=payroll;</w:t>
      </w:r>
    </w:p>
    <w:p w:rsidR="005963C8" w:rsidRDefault="005963C8" w:rsidP="0059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63C8" w:rsidRDefault="00C26A32" w:rsidP="0059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A4D51" w:rsidRDefault="00AA4D51" w:rsidP="00AA4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A4D51" w:rsidRDefault="00AA4D51" w:rsidP="00AA4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26A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pay1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payroll;</w:t>
      </w:r>
    </w:p>
    <w:p w:rsidR="00AA4D51" w:rsidRDefault="00AA4D51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/*************************************Subquery****************************************/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assignment;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from_dt to_dt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from_dt to_dt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carnumber from_dt to_dt contract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maint;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01jan1990 04feb1991 0000-00-00-000-00-00-00 890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02mar1990 18apr1990 0001-00-09-001-11-98-00 34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05mar1990 19jun1991 2345-98-08-876-12-12-23 345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 01apr1997 02may1998 1234-09-98-983-12-34-34 890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 01jun1990 01dec1996 1234-01-89-987-12-23-34 112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 01jan1997 01apr1998 2345-90-12-122-12-43-34 345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98 01mar1991 01jun1998 1090-09-98-871-12-34-54 67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01jun1991 09may1998 1111-00-00-000-00-00-00 19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100 01apr1996 19may1998 1090-11-11-111-11-11-11 123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contracts_details;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 Town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 $ Town $ Locations;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0000-00-00-000-00-00-00 ABC Calcutta 10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0001-00-09-001-11-98-00 XYZ Bombay 11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2345-98-08-876-12-12-23 Tata Jamshedpur 90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1234-09-98-983-12-34-34 Toyota Lucknow 8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1090-11-11-111-11-11-11 Billa Chennai 89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9090-11-99-112-09-89-89 Ambuni Nagpur 78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8787-98-89-899-89-76-12 Calvin Madurai 7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1234-98-98-899-98-12-12 Hobbes Salem 10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Contract,town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contracts_details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"Calcutta"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"Lucknow"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assignment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CarNumber;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assignment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contracts_details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"Calcutta"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"Lucknow"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CarNumber;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38A6" w:rsidRDefault="004E38A6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Emp;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$ ename $ Job $ Salary Phone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1876 JACK    TA1 42400 212/588-5634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1114 JANICE  ME3 38000 212/588-1092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1556 MICHAEL ME1 29860 718/383-5681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1354 MARY    FA3 65800 914/455-2337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1130 DEBORAH PT2 36514 212/587-0013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1131 DEBORAK PT2 36514 212/587-0014</w:t>
      </w:r>
    </w:p>
    <w:p w:rsidR="00791EE0" w:rsidRDefault="00791EE0" w:rsidP="0079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38A6" w:rsidRDefault="004E38A6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63A4" w:rsidRPr="00006406" w:rsidRDefault="00B563A4" w:rsidP="00B563A4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SELECT * FROM emp</w:t>
      </w:r>
    </w:p>
    <w:p w:rsidR="00B563A4" w:rsidRPr="00006406" w:rsidRDefault="00B563A4" w:rsidP="00B563A4">
      <w:pPr>
        <w:spacing w:after="0" w:line="240" w:lineRule="auto"/>
        <w:ind w:firstLine="720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WHERE job = (SELECT job FROM emp</w:t>
      </w:r>
      <w:r>
        <w:rPr>
          <w:rFonts w:ascii="Calibri" w:hAnsi="Calibri" w:cs="Calibri"/>
          <w:b/>
          <w:bCs/>
          <w:color w:val="000000"/>
        </w:rPr>
        <w:t xml:space="preserve"> WHERE </w:t>
      </w:r>
      <w:r w:rsidR="00F14E51">
        <w:rPr>
          <w:rFonts w:ascii="Calibri" w:hAnsi="Calibri" w:cs="Calibri"/>
          <w:b/>
          <w:bCs/>
          <w:color w:val="000000"/>
        </w:rPr>
        <w:t xml:space="preserve"> ename=’DEBORAH</w:t>
      </w:r>
      <w:r w:rsidRPr="00006406">
        <w:rPr>
          <w:rFonts w:ascii="Calibri" w:hAnsi="Calibri" w:cs="Calibri"/>
          <w:b/>
          <w:bCs/>
          <w:color w:val="000000"/>
        </w:rPr>
        <w:t>’) ;</w:t>
      </w:r>
    </w:p>
    <w:p w:rsidR="004E38A6" w:rsidRDefault="004E38A6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/*************Connect to orcle by sql pass through facility**********************/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oracle  (user=system password=system path=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connection to oracle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ab.emp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);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oracle;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/*************Connect to orcle by libname **********************/</w:t>
      </w: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oracle user=system password=system path=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schema=ab;</w:t>
      </w:r>
    </w:p>
    <w:p w:rsidR="00996CC1" w:rsidRDefault="00996CC1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96CC1" w:rsidRDefault="00996CC1" w:rsidP="0099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</w:t>
      </w:r>
    </w:p>
    <w:p w:rsidR="00996CC1" w:rsidRDefault="00996CC1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53556" w:rsidRDefault="00353556" w:rsidP="00353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/*************First. Variable  **********************/</w:t>
      </w:r>
    </w:p>
    <w:p w:rsidR="00353556" w:rsidRDefault="00353556" w:rsidP="009A1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3"/>
          <w:sz w:val="18"/>
          <w:szCs w:val="18"/>
          <w:shd w:val="clear" w:color="auto" w:fill="FFFFFF"/>
        </w:rPr>
      </w:pPr>
    </w:p>
    <w:p w:rsidR="009A1892" w:rsidRDefault="00353556" w:rsidP="009A1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Data x;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input a$ c;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datalines;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a 34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a 5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c 4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c 7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e 6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Run;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Proc sql;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create table y as select *,monotonic () as s from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x group by a having max(s)=s;</w:t>
      </w:r>
      <w:r>
        <w:rPr>
          <w:rFonts w:ascii="Arial" w:hAnsi="Arial" w:cs="Arial"/>
          <w:color w:val="313133"/>
          <w:sz w:val="18"/>
          <w:szCs w:val="18"/>
        </w:rPr>
        <w:br/>
      </w:r>
      <w:r>
        <w:rPr>
          <w:rFonts w:ascii="Arial" w:hAnsi="Arial" w:cs="Arial"/>
          <w:color w:val="313133"/>
          <w:sz w:val="18"/>
          <w:szCs w:val="18"/>
          <w:shd w:val="clear" w:color="auto" w:fill="FFFFFF"/>
        </w:rPr>
        <w:t>quit;</w:t>
      </w:r>
    </w:p>
    <w:p w:rsidR="00353556" w:rsidRDefault="00353556" w:rsidP="009A1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3"/>
          <w:sz w:val="18"/>
          <w:szCs w:val="18"/>
          <w:shd w:val="clear" w:color="auto" w:fill="FFFFFF"/>
        </w:rPr>
      </w:pPr>
    </w:p>
    <w:p w:rsidR="00353556" w:rsidRDefault="00353556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have;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Account_Id Dept Salary Emp_Status $ Projects $ Rating;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cards;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         123  7000  Perm       A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         123  7000  Perm       B        4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         123  7000  Perm       C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222         124  6000  Perm       A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333         125  7000  Perm       B        4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333         125  7000  Perm       C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sql;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create table want as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select *, monotonic() as row_id from have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group by account_id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having row_id = max(row_id);</w:t>
      </w:r>
    </w:p>
    <w:p w:rsidR="009A189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quit;</w:t>
      </w:r>
    </w:p>
    <w:p w:rsid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have;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Account_Id Dept Salary Emp_Status $ Projects $ Rating;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         123  7000  Perm       A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         123  7000  Perm       B        4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111         123  7000  Perm       C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222         124  6000  Perm       A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333         125  7000  Perm       B        4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333         125  7000  Perm       C        5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sql;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* standard sql query;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create table want as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select have.*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from have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join (select account_id, max(projects) as max_projects from have group by account_id) as matched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on matched.account_id = have.account_id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and matched.max_projects = have.projects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* SAS sql query that does magic auto remerge ;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create table want as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select have.*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from have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group by account_id</w:t>
      </w:r>
    </w:p>
    <w:p w:rsidR="00481082" w:rsidRP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having projects = max(projects)   </w:t>
      </w:r>
    </w:p>
    <w:p w:rsid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082" w:rsidRDefault="00481082" w:rsidP="00481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1892" w:rsidRDefault="009A1892" w:rsidP="009A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E4D7A" w:rsidRPr="009A1892" w:rsidRDefault="009E4D7A">
      <w:pPr>
        <w:rPr>
          <w:b/>
        </w:rPr>
      </w:pPr>
    </w:p>
    <w:sectPr w:rsidR="009E4D7A" w:rsidRPr="009A1892" w:rsidSect="004C016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58D" w:rsidRDefault="0091458D" w:rsidP="004C016D">
      <w:pPr>
        <w:spacing w:after="0" w:line="240" w:lineRule="auto"/>
      </w:pPr>
      <w:r>
        <w:separator/>
      </w:r>
    </w:p>
  </w:endnote>
  <w:endnote w:type="continuationSeparator" w:id="1">
    <w:p w:rsidR="0091458D" w:rsidRDefault="0091458D" w:rsidP="004C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BFE" w:rsidRDefault="00C702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hyperlink r:id="rId1" w:history="1">
      <w:r w:rsidR="00BA0BFE" w:rsidRPr="00AE0779">
        <w:rPr>
          <w:rStyle w:val="Hyperlink"/>
          <w:rFonts w:asciiTheme="majorHAnsi" w:hAnsiTheme="majorHAnsi"/>
        </w:rPr>
        <w:t>www.chakraitsolutions.com</w:t>
      </w:r>
    </w:hyperlink>
    <w:r w:rsidR="00BA0BFE">
      <w:rPr>
        <w:rFonts w:asciiTheme="majorHAnsi" w:hAnsiTheme="majorHAnsi"/>
      </w:rPr>
      <w:t xml:space="preserve">       </w:t>
    </w:r>
    <w:r w:rsidR="00BA0BFE">
      <w:rPr>
        <w:rFonts w:asciiTheme="majorHAnsi" w:hAnsiTheme="majorHAnsi"/>
      </w:rPr>
      <w:tab/>
      <w:t>PH:9505233545</w:t>
    </w:r>
    <w:r w:rsidR="00BA0BFE">
      <w:rPr>
        <w:rFonts w:asciiTheme="majorHAnsi" w:hAnsiTheme="majorHAnsi"/>
      </w:rPr>
      <w:ptab w:relativeTo="margin" w:alignment="right" w:leader="none"/>
    </w:r>
    <w:r w:rsidR="00BA0BFE">
      <w:rPr>
        <w:rFonts w:asciiTheme="majorHAnsi" w:hAnsiTheme="majorHAnsi"/>
      </w:rPr>
      <w:t xml:space="preserve">Page </w:t>
    </w:r>
    <w:fldSimple w:instr=" PAGE   \* MERGEFORMAT ">
      <w:r w:rsidR="00D06ED2" w:rsidRPr="00D06ED2">
        <w:rPr>
          <w:rFonts w:asciiTheme="majorHAnsi" w:hAnsiTheme="majorHAnsi"/>
          <w:noProof/>
        </w:rPr>
        <w:t>13</w:t>
      </w:r>
    </w:fldSimple>
  </w:p>
  <w:p w:rsidR="00BA0BFE" w:rsidRDefault="00BA0B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58D" w:rsidRDefault="0091458D" w:rsidP="004C016D">
      <w:pPr>
        <w:spacing w:after="0" w:line="240" w:lineRule="auto"/>
      </w:pPr>
      <w:r>
        <w:separator/>
      </w:r>
    </w:p>
  </w:footnote>
  <w:footnote w:type="continuationSeparator" w:id="1">
    <w:p w:rsidR="0091458D" w:rsidRDefault="0091458D" w:rsidP="004C0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1892"/>
    <w:rsid w:val="00011EDA"/>
    <w:rsid w:val="00032BD3"/>
    <w:rsid w:val="000403E2"/>
    <w:rsid w:val="00096BF2"/>
    <w:rsid w:val="000B76E4"/>
    <w:rsid w:val="000C2283"/>
    <w:rsid w:val="000F0391"/>
    <w:rsid w:val="001529C5"/>
    <w:rsid w:val="00162E59"/>
    <w:rsid w:val="001D2E05"/>
    <w:rsid w:val="001F60CB"/>
    <w:rsid w:val="00207953"/>
    <w:rsid w:val="0022345E"/>
    <w:rsid w:val="0033486F"/>
    <w:rsid w:val="00353556"/>
    <w:rsid w:val="00376839"/>
    <w:rsid w:val="00380299"/>
    <w:rsid w:val="00481082"/>
    <w:rsid w:val="004C016D"/>
    <w:rsid w:val="004E38A6"/>
    <w:rsid w:val="00553715"/>
    <w:rsid w:val="00554944"/>
    <w:rsid w:val="00562EF6"/>
    <w:rsid w:val="00564989"/>
    <w:rsid w:val="005962A6"/>
    <w:rsid w:val="005963C8"/>
    <w:rsid w:val="005E008E"/>
    <w:rsid w:val="00624997"/>
    <w:rsid w:val="00637F73"/>
    <w:rsid w:val="00692E96"/>
    <w:rsid w:val="006C67C8"/>
    <w:rsid w:val="00720D4B"/>
    <w:rsid w:val="007422A7"/>
    <w:rsid w:val="0078586E"/>
    <w:rsid w:val="00791EE0"/>
    <w:rsid w:val="00814FE2"/>
    <w:rsid w:val="00864779"/>
    <w:rsid w:val="0087126B"/>
    <w:rsid w:val="008C588C"/>
    <w:rsid w:val="009053F5"/>
    <w:rsid w:val="0091458D"/>
    <w:rsid w:val="009768CD"/>
    <w:rsid w:val="0098650C"/>
    <w:rsid w:val="00996CC1"/>
    <w:rsid w:val="009A1892"/>
    <w:rsid w:val="009E4D7A"/>
    <w:rsid w:val="00AA4D51"/>
    <w:rsid w:val="00B15A1B"/>
    <w:rsid w:val="00B563A4"/>
    <w:rsid w:val="00B9477A"/>
    <w:rsid w:val="00BA0BFE"/>
    <w:rsid w:val="00BA7977"/>
    <w:rsid w:val="00BE3FBA"/>
    <w:rsid w:val="00C26A32"/>
    <w:rsid w:val="00C546A3"/>
    <w:rsid w:val="00C702C1"/>
    <w:rsid w:val="00CB03E2"/>
    <w:rsid w:val="00CC1D53"/>
    <w:rsid w:val="00CD2FC5"/>
    <w:rsid w:val="00CD39CC"/>
    <w:rsid w:val="00CE2A89"/>
    <w:rsid w:val="00D06ED2"/>
    <w:rsid w:val="00D157CD"/>
    <w:rsid w:val="00D17B47"/>
    <w:rsid w:val="00D244A2"/>
    <w:rsid w:val="00D334AB"/>
    <w:rsid w:val="00D507C0"/>
    <w:rsid w:val="00D54372"/>
    <w:rsid w:val="00D8180A"/>
    <w:rsid w:val="00ED2884"/>
    <w:rsid w:val="00F14E51"/>
    <w:rsid w:val="00FA47DB"/>
    <w:rsid w:val="00FB7E1A"/>
    <w:rsid w:val="00FD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16D"/>
  </w:style>
  <w:style w:type="paragraph" w:styleId="Footer">
    <w:name w:val="footer"/>
    <w:basedOn w:val="Normal"/>
    <w:link w:val="FooterChar"/>
    <w:uiPriority w:val="99"/>
    <w:unhideWhenUsed/>
    <w:rsid w:val="004C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6D"/>
  </w:style>
  <w:style w:type="paragraph" w:styleId="BalloonText">
    <w:name w:val="Balloon Text"/>
    <w:basedOn w:val="Normal"/>
    <w:link w:val="BalloonTextChar"/>
    <w:uiPriority w:val="99"/>
    <w:semiHidden/>
    <w:unhideWhenUsed/>
    <w:rsid w:val="004C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01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akrait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13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38</cp:revision>
  <dcterms:created xsi:type="dcterms:W3CDTF">2018-05-01T03:08:00Z</dcterms:created>
  <dcterms:modified xsi:type="dcterms:W3CDTF">2021-03-05T06:49:00Z</dcterms:modified>
</cp:coreProperties>
</file>