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B2" w:rsidRDefault="001D7D9C" w:rsidP="001D7D9C">
      <w:pPr>
        <w:jc w:val="center"/>
        <w:rPr>
          <w:b/>
          <w:color w:val="1F497D" w:themeColor="text2"/>
          <w:sz w:val="56"/>
          <w:szCs w:val="56"/>
        </w:rPr>
      </w:pPr>
      <w:r w:rsidRPr="001D7D9C">
        <w:rPr>
          <w:b/>
          <w:color w:val="1F497D" w:themeColor="text2"/>
          <w:sz w:val="56"/>
          <w:szCs w:val="56"/>
        </w:rPr>
        <w:t>SAS MACROS</w:t>
      </w:r>
    </w:p>
    <w:p w:rsidR="00D11897" w:rsidRDefault="00D11897" w:rsidP="00D1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*************************** </w:t>
      </w:r>
      <w:r w:rsidRPr="00D11897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MACRO VARIABLE BY LET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************************</w:t>
      </w:r>
    </w:p>
    <w:p w:rsidR="00AA7A3A" w:rsidRDefault="00AA7A3A" w:rsidP="00AA7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 =value;</w:t>
      </w:r>
    </w:p>
    <w:p w:rsidR="00AA7A3A" w:rsidRDefault="00AA7A3A" w:rsidP="009B7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r w:rsidR="000018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mprint mlogic merror serror</w:t>
      </w:r>
      <w:r w:rsidR="00663B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3BD2" w:rsidRDefault="00663BD2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age;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hh 34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jj 45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kk 67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name=('hh');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abc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b;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a 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 name=&amp;name;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 data=b;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abc;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abc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4E66" w:rsidRDefault="00E94E66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4E66" w:rsidRDefault="00E94E66" w:rsidP="00E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'E:\Office\SAS_Chakra_Training\SAS Macros\tes\external.sas'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source2;</w:t>
      </w:r>
    </w:p>
    <w:p w:rsidR="00E94E66" w:rsidRDefault="00E94E66" w:rsidP="00E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abc</w:t>
      </w:r>
    </w:p>
    <w:p w:rsidR="0094190F" w:rsidRDefault="0094190F" w:rsidP="00941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=bydays;</w:t>
      </w:r>
    </w:p>
    <w:p w:rsidR="0094190F" w:rsidRDefault="0094190F" w:rsidP="00941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94190F" w:rsidRDefault="0094190F" w:rsidP="00941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190F" w:rsidRDefault="0094190F" w:rsidP="00E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4E66" w:rsidRDefault="00E94E66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35D9" w:rsidRDefault="007435D9" w:rsidP="007435D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site=DALLAS;</w:t>
      </w: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age;</w:t>
      </w: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hh 34</w:t>
      </w: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jj 45</w:t>
      </w: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kk 67</w:t>
      </w: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F6287" w:rsidRDefault="008F6287" w:rsidP="008F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"REVENUES FOR &amp;site TRAINING CENTER"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6287" w:rsidRDefault="008F6287" w:rsidP="008B326D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5952" w:rsidRDefault="00F55952" w:rsidP="008B326D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aa;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begin_date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hh 12mar2009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jj 14jan2018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kk 22mar2009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5ED4" w:rsidRDefault="00775ED4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B0674" w:rsidRDefault="007B0674" w:rsidP="007B0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=aa;</w:t>
      </w:r>
    </w:p>
    <w:p w:rsidR="007B0674" w:rsidRDefault="007B0674" w:rsidP="007B0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begin_date between</w:t>
      </w:r>
    </w:p>
    <w:p w:rsidR="007B0674" w:rsidRDefault="007B0674" w:rsidP="007B0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"%substr(&amp;sysdate9,3)"d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</w:t>
      </w:r>
    </w:p>
    <w:p w:rsidR="007B0674" w:rsidRDefault="007B0674" w:rsidP="007B0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"&amp;sysdate9"d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0674" w:rsidRDefault="007B0674" w:rsidP="007B0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"All Courses Held So Far This Month"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0674" w:rsidRDefault="007B0674" w:rsidP="007B0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"(as of &amp;sysdate9)"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0674" w:rsidRDefault="007B0674" w:rsidP="007B0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0674" w:rsidRDefault="007B0674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75ED4" w:rsidRDefault="00775ED4" w:rsidP="0077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=aa;</w:t>
      </w:r>
    </w:p>
    <w:p w:rsidR="00775ED4" w:rsidRDefault="00775ED4" w:rsidP="0077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begin_date between</w:t>
      </w:r>
    </w:p>
    <w:p w:rsidR="00775ED4" w:rsidRDefault="00775ED4" w:rsidP="0077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"01%substr(&amp;sysdate9,3)"d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</w:t>
      </w:r>
    </w:p>
    <w:p w:rsidR="00775ED4" w:rsidRDefault="00775ED4" w:rsidP="0077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"&amp;sysdate9"d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5ED4" w:rsidRDefault="00775ED4" w:rsidP="0077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"All Courses Held So Far This Month"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5ED4" w:rsidRDefault="00775ED4" w:rsidP="0077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"(as of &amp;sysdate9)"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5ED4" w:rsidRDefault="00775ED4" w:rsidP="0077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5ED4" w:rsidRDefault="00775ED4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=aa;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begin_date between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="00775ED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"14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%substr(&amp;sysdate9,3)"d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"&amp;sysdate9"d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"All Courses Held So Far This Month"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"(as of &amp;sysdate9)"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14010" w:rsidRDefault="00614010" w:rsidP="00614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begin_date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5952" w:rsidRDefault="00F55952" w:rsidP="00F55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5952" w:rsidRDefault="00F55952" w:rsidP="008B326D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1A9F" w:rsidRDefault="00AC1A9F" w:rsidP="008B326D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age location $;</w:t>
      </w: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hh 34 dallas</w:t>
      </w: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jj 45 canada</w:t>
      </w: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kk 67 australia</w:t>
      </w: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upcase(location)=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"&amp;site"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326D" w:rsidRDefault="008B326D" w:rsidP="008B3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"REVENUES FOR &amp;site TRAINING CENTER"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326D" w:rsidRDefault="008B326D" w:rsidP="008B326D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B326D" w:rsidRDefault="008B326D" w:rsidP="008B326D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_automatic_;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_user_;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_global_;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_local_;</w:t>
      </w:r>
    </w:p>
    <w:p w:rsidR="007435D9" w:rsidRDefault="007435D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_all_;</w:t>
      </w:r>
    </w:p>
    <w:p w:rsidR="00292F09" w:rsidRDefault="00292F0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3659" w:rsidRDefault="009A3659" w:rsidP="009A3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3659" w:rsidRDefault="009A3659" w:rsidP="009A3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"Today is &amp;sysdate9."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3659" w:rsidRDefault="009A3659" w:rsidP="009A3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"Today is &amp;systime."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2F09" w:rsidRDefault="00292F0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63249" w:rsidRDefault="00263249" w:rsidP="0026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*************************** </w:t>
      </w:r>
      <w:r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MACRO FUNCTIONS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************************</w:t>
      </w:r>
    </w:p>
    <w:p w:rsidR="00AA7A3A" w:rsidRDefault="00AA7A3A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A7A3A" w:rsidRDefault="00AA7A3A" w:rsidP="00AA7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 =value;</w:t>
      </w:r>
    </w:p>
    <w:p w:rsidR="00AA7A3A" w:rsidRDefault="00AA7A3A" w:rsidP="00AA7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A7A3A" w:rsidRDefault="00AA7A3A" w:rsidP="00AA7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= 1;</w:t>
      </w:r>
    </w:p>
    <w:p w:rsidR="00AA7A3A" w:rsidRDefault="00AA7A3A" w:rsidP="00AA7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 = &amp;k + 1;</w:t>
      </w:r>
    </w:p>
    <w:p w:rsidR="00AA7A3A" w:rsidRDefault="00AA7A3A" w:rsidP="00AA7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&amp;tot;</w:t>
      </w:r>
    </w:p>
    <w:p w:rsidR="00AA7A3A" w:rsidRDefault="00AA7A3A" w:rsidP="00AA7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A7A3A" w:rsidRDefault="00AA7A3A" w:rsidP="00AA7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(&amp;k + 1);</w:t>
      </w:r>
    </w:p>
    <w:p w:rsidR="00AA7A3A" w:rsidRDefault="00AA7A3A" w:rsidP="00AA7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&amp;tot;</w:t>
      </w:r>
    </w:p>
    <w:p w:rsidR="00AA7A3A" w:rsidRDefault="00AA7A3A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80284B" w:rsidRDefault="0080284B" w:rsidP="0080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%sysevalf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(2.1 + 1.1);</w:t>
      </w:r>
    </w:p>
    <w:p w:rsidR="0080284B" w:rsidRDefault="0080284B" w:rsidP="0080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&amp;tot;</w:t>
      </w:r>
    </w:p>
    <w:p w:rsidR="0080284B" w:rsidRDefault="0080284B" w:rsidP="0080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prog=data new;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&amp;prog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/*Method 1*/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prog=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(data new;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;);</w:t>
      </w:r>
    </w:p>
    <w:p w:rsidR="00940D72" w:rsidRDefault="00940D72" w:rsidP="00464AE9">
      <w:pPr>
        <w:tabs>
          <w:tab w:val="left" w:pos="16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&amp;prog</w:t>
      </w:r>
      <w:r w:rsidR="00464A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prog=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(data new;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;);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&amp;prog;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/*Method 2*/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prog=data new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(;) x=1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(;)run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(;);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&amp;prog;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/*Method 3*/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(;);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prog=data new&amp;s x=1&amp;s run&amp;s;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&amp;prog;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"Joan’s Report"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text=Joan%’s Report;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"&amp;text"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 value of TEXT is: &amp;text;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text=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%nrstr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(Joan%’s Report);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"&amp;text"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 value of TEXT is: &amp;text;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team1;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player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shortstp Ann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pitcher Tom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frstbase Bill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282A" w:rsidRDefault="00D0282A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=team1;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"Report Produced on sysfunc(today(),mmddyy10.)"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=team1;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"Report Produced on %sysfunc(today(),mmddyy10.)"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=team1;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"Report Produced on %sysfunc(today(),worddate.)"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/*gives error msg use below function */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=team1;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"Report Produced on %sysfunc(left(%sysfunc(today(),worddate.)))"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/*Executes functions and masks special characters and mnemonic operators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&amp; % ' " ( ) + - * / &lt; &gt; = ¬ ^ ~ ; , #  blank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OR NOT EQ NE LE LT GE GT IN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=team1;</w:t>
      </w:r>
    </w:p>
    <w:p w:rsidR="00940D72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"Report Produced on %sysfunc(left(%qsysfunc(today(),worddate.)))"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63249" w:rsidRDefault="00940D72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1067" w:rsidRDefault="00D81067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1067" w:rsidRDefault="00D81067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1067" w:rsidRDefault="00D81067" w:rsidP="00940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292F09" w:rsidRDefault="00292F09" w:rsidP="0074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D3B36" w:rsidRDefault="000D3B36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D3B36" w:rsidRDefault="000D3B36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D3B36" w:rsidRDefault="000D3B36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D3B36" w:rsidRDefault="000D3B36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D3B36" w:rsidRDefault="000D3B36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D3B36" w:rsidRDefault="000D3B36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D3B36" w:rsidRDefault="000D3B36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D3B36" w:rsidRDefault="000D3B36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D3B36" w:rsidRDefault="000D3B36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*************************** </w:t>
      </w:r>
      <w:r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MACRO IF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************************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/*macro statement: %if*/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/*%if %then*/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tq84_if(val_one, val_two);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&amp;val_one gt &amp;val_two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"&amp;val_one &gt; &amp;val_two";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tq84_if;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tq84_if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/*%if %then %else*/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tq84_if_then_else(val_one, val_two);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&amp;val_one gt &amp;val_two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"&amp;val_one &gt; &amp;val_two";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"&amp;val_one &lt;= &amp;val_two";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tq84_if_then_else;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tq84_if_then_else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tq84_if_then_else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tq84_if_then_else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/*%if %then %else %if %then*/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num_to_foo_bar_baz(num);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&amp;num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&amp;num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num_to_foo_bar_baz;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%num_to_foo_bar_baz(1);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%num_to_foo_bar_baz(2);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%num_to_foo_bar_baz(3);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/*%if %then %do*/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greater(a, b);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&amp;a gt &amp;b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is greater than b;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 is less than a;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%else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is less or equal than b;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 is greater or equal than a;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greater;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greater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greater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greater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/*Since %eval is only capable of integer arithmetic, an %if statement cannot handle something like %if 5.3 + 2.1 &gt; 4.9:*/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tq84_if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indeed, 39 + 3 is 42;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surprisingly, 39 + 3 is not 42;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The following %if statement does not work; it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will cause the following error message: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ERROR: A character operand was found in the %EVAL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function or %IF condition where a numeric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operand is required.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The condition was: 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38.9 + 3.1 = 42 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ERROR: The macro TQ84_IF will stop executing.*/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indeed, 38.9 + 3.1 is 42;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surprisingly, 38.9 + 3.1 is not 42;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tq84_if;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tq84_if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isFooBarOrBaz(txt);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(&amp;txt) eq FOO or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(&amp;txt) eq BAR or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%upcase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(&amp;txt) eq BAZ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yes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%else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no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%isFooBarOrBaz(Bar);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yes */</w:t>
      </w: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%isFooBarOrBaz(xyz);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  */</w:t>
      </w:r>
    </w:p>
    <w:p w:rsidR="00F47869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%isFooBarOrBaz(BAZ);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yes */</w:t>
      </w:r>
    </w:p>
    <w:p w:rsidR="00DA1857" w:rsidRDefault="00DA1857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DA1857" w:rsidRDefault="00DA1857" w:rsidP="00DA1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*************************** </w:t>
      </w:r>
      <w:r w:rsidRPr="00DA1857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MORE EXMPLES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MACRO IF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************************</w:t>
      </w:r>
    </w:p>
    <w:p w:rsidR="00DA1857" w:rsidRDefault="00DA1857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F47869" w:rsidRDefault="00F47869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z=3;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 (v) 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&amp;z=&amp;v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 data=test;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/*check below*/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:rsidR="00F47869" w:rsidRDefault="00F47869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47869" w:rsidRDefault="00F47869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/*will not work correctly.*/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/*will not work correctly.*/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test;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try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</w:pP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cards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codes state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vote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codes state vote;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V, WA, 1235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N, WA, 3210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V, CA, 18990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N, CA, 21222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why;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show(param);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why;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test;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&amp;param=codes then do;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codes=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do;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vote=vote*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 if &amp;param=state then do;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state=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vote=vote*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 vote=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 data=why;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(code) </w:t>
      </w:r>
    </w:p>
    <w:p w:rsidR="003136FF" w:rsidRDefault="003136FF" w:rsidP="00313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/*check below*/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(codes) </w:t>
      </w:r>
    </w:p>
    <w:p w:rsidR="00F47869" w:rsidRDefault="00F478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56969" w:rsidRDefault="000569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56969" w:rsidRDefault="00056969" w:rsidP="00F47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25254" w:rsidRDefault="00525254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</w:t>
      </w:r>
      <w:r w:rsidR="0073728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********** </w:t>
      </w:r>
      <w:r w:rsidR="0073728E" w:rsidRPr="0073728E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CALL</w:t>
      </w:r>
      <w:r w:rsidR="0055508B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 xml:space="preserve"> </w:t>
      </w:r>
      <w:r w:rsidR="0073728E" w:rsidRPr="0073728E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SYMPUT AND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Pr="00525254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SYMGET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r w:rsidR="0073728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</w:t>
      </w:r>
    </w:p>
    <w:p w:rsidR="00525254" w:rsidRDefault="00525254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/* Returns the value of a macro variable to the DATA step during DATA step execution. 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SYMGET(argument) 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CALL SYMPUT(macro-variable, value); 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team1;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player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symput(position,player);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shortstp Ann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pitcher Tom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frstbase Bill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&amp;position.;</w:t>
      </w:r>
    </w:p>
    <w:p w:rsidR="00342D5C" w:rsidRDefault="00342D5C" w:rsidP="00342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&amp;shortstp &amp;pitcher &amp;frstbase;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team1;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$;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shortstp 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pitcher 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frstbase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team1;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'posit'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,position);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&amp;posit.;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42D5C" w:rsidRDefault="00342D5C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team2;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player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 w:rsidR="00A60F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||left(_n_), position);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shortstp Ann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pitcher Tom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frstbase Bill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A60FB6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&amp;POS1. &amp;POS2. &amp;POS3.;</w:t>
      </w:r>
    </w:p>
    <w:p w:rsidR="00A60FB6" w:rsidRDefault="00A60FB6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holiday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'holdate'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,trim(left(put(holiday,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worddate.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070497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&amp;holdate.;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'December'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,x);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"Report for &amp;var"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char1;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 $;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'char1'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,c);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'char2'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,trim(c));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x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char1 = ***&amp;char1***;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char2 = ***&amp;char2***;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,x);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,left(x));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,trim(left(put(x,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/*preferred technique*/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num1 = ***&amp;num1***;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num2 = ***&amp;num2***;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num3 = ***&amp;num3***;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aa;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k;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2 4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3 9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7BC6" w:rsidRDefault="00997BC6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aa;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put(i,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Z1.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 k);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&amp;var1 &amp;var2 &amp;var3;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 NO. &amp;i: name=var&amp;i, value=&amp;&amp;var&amp;i;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6321A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103BA0" w:rsidRDefault="0026321A" w:rsidP="002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test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A7A8E" w:rsidRDefault="00AA7A8E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AA7A8E" w:rsidRDefault="00AA7A8E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AA7A8E" w:rsidRDefault="00AA7A8E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1)  The name of a macro variable, enclosed in quotes but with no ampersand, as follows: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myvar = SYMGET('macrovar');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So,  here  the  DATA  step  variable  MYVAR  takes  on  the  value  of  the  macro  variable  &amp;MACROVAR. 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MYVAR will be a character variable, and unless specified otherwise, it will have a length of 200. 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2)  The name of a DATA step character variable, specified without quotation marks,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which contains the names of one or more macro variables. 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correct functioning of the statement below requires that the value of the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DATA step variable CHARVAR is the name of a macro variable at each iteration of the DATA step: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myvar = SYMGET(charvar);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So, in each iteration of DATA, the value of the DATA step variable CHARVAR supplies the name of a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macro variable – and the value of that macro variable gets assigned to the DATA step variable MYVAR. 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3)  A character  expression that constructs  a  macro variable name.  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following  statement assumes that there are macro variables &amp;V1, &amp;V2, &amp;V3,. . . &amp;Vx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for each iteration of the DATA step: 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myvar = SYMGET('v'||LEFT(_N_));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76103E" w:rsidRDefault="0076103E" w:rsidP="00761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79115B" w:rsidRPr="00683D42" w:rsidRDefault="00683D42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683D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Example 1 : Creating a single macro variable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*************Creating a macro variable using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sashelp.class;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'nvar'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name);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&amp;nvar;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********Get macro variable value in a dataset using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symget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want;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var1=symget(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'nvar'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9115B" w:rsidRDefault="0079115B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683D42" w:rsidRDefault="00683D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683D4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Example 2 : Creating multiple macro variables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sashelp.class;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'nvars'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strip(_n_), name);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&amp;nvars1 &amp;nvars2 &amp;nvars3;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Number of rows;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sashelp.class nobs=n;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'nrows'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,n);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*Get macro variable value in a dataset;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want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i);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nrows.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var1=symget(cats(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'nvars'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,i));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42" w:rsidRDefault="00F95542" w:rsidP="00F95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5542" w:rsidRDefault="00F95542" w:rsidP="0079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79115B" w:rsidRDefault="0079115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dusty;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 $ name $ salary @@;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bedding Watlee 18000    bedding Ives 16000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bedding Parker 9000     bedding George 8000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bedding Joiner 8000     carpet Keller 20000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carpet Ray 12000        carpet Jones 9000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gifts Johnston 8000     gifts Matthew 19000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kitchen White 8000      kitchen Banks 14000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kitchen Marks 9000      kitchen Cannon 15000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tv Jones 9000           tv Smith 8000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tv Rogers 15000         tv Morse 16000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4A05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data=dusty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=s_sal;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=stats;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 s_sal;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"Summary of Salary Information"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"For Dusty Department Store"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stats;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's_tot'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,s_sal);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||dept,s_sal);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dusty;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pctdept=(salary/symget(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||dept))*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pcttot=(salary/&amp;s_tot)*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=new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"*"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  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"Department"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name  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"Employee"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pctdept=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"Percent of *Department* Salary"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pcttot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"Percent of *   Store  * Salary"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pctdept pcttot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"Salary Profiles for Employees"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"of Dusty Department Store"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159B" w:rsidRDefault="00F9159B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</w:t>
      </w:r>
      <w:r w:rsidR="005B7E2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</w:t>
      </w:r>
      <w:r w:rsidR="005B7E20" w:rsidRPr="005B7E2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5B7E2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CALL SYMPUTX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**********************************/</w:t>
      </w:r>
    </w:p>
    <w:p w:rsidR="006718F0" w:rsidRDefault="006718F0" w:rsidP="00671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6718F0" w:rsidRDefault="006718F0" w:rsidP="00671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Assigns a value to a macro variable, and removes both leading and trailing blanks.</w:t>
      </w:r>
    </w:p>
    <w:p w:rsidR="006718F0" w:rsidRDefault="006718F0" w:rsidP="00671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6718F0" w:rsidRDefault="006718F0" w:rsidP="00671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CALL SYMPUTX(macro-variable, value &lt;,symbol-table&gt;)</w:t>
      </w:r>
    </w:p>
    <w:p w:rsidR="006718F0" w:rsidRDefault="006718F0" w:rsidP="00671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6718F0" w:rsidRDefault="006718F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,x);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,left(x));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,trim(left(put(x,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/*preferred technique*/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num1 = ***&amp;num1***;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num2 = ***&amp;num2***;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num3 = ***&amp;num3***;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items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 leading and trailing blanks removed 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'lplace'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 x  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123.456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items=!&amp;items!;</w:t>
      </w:r>
    </w:p>
    <w:p w:rsidR="00103BA0" w:rsidRDefault="00103BA0" w:rsidP="00103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x=!&amp;x!;</w:t>
      </w:r>
    </w:p>
    <w:p w:rsidR="00103BA0" w:rsidRDefault="00103BA0" w:rsidP="00F91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91983" w:rsidRDefault="00591983" w:rsidP="00555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4A7F5F" w:rsidRDefault="004A7F5F" w:rsidP="00555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55508B" w:rsidRPr="0055508B" w:rsidRDefault="0055508B" w:rsidP="00555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</w:t>
      </w:r>
      <w:r w:rsidRPr="00A318FA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 xml:space="preserve"> </w:t>
      </w:r>
      <w:r w:rsidR="00A318FA" w:rsidRPr="00A318FA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 xml:space="preserve">SERIES OF </w:t>
      </w:r>
      <w:r w:rsidRPr="0055508B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M</w:t>
      </w:r>
      <w:r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 xml:space="preserve">ACRO VARIABLE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5508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</w:t>
      </w:r>
    </w:p>
    <w:p w:rsidR="0055508B" w:rsidRDefault="0055508B" w:rsidP="009B7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901FC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teach=teach3;</w:t>
      </w:r>
    </w:p>
    <w:p w:rsidR="003901FC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teach1=Hallis, Dr. George;</w:t>
      </w:r>
    </w:p>
    <w:p w:rsidR="003901FC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teach2=Wickam, Dr. Alicee;</w:t>
      </w:r>
    </w:p>
    <w:p w:rsidR="003901FC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teach3=Forest, Mr. Peter;</w:t>
      </w:r>
    </w:p>
    <w:p w:rsidR="003901FC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CRS =crs1;</w:t>
      </w:r>
    </w:p>
    <w:p w:rsidR="003901FC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crs1=3;</w:t>
      </w:r>
    </w:p>
    <w:p w:rsidR="003901FC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901FC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&amp;&amp;&amp;&amp;teach&amp;&amp;&amp;crs;</w:t>
      </w:r>
    </w:p>
    <w:p w:rsidR="003901FC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E7186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&amp;&amp;&amp;&amp;teach&amp;&amp;&amp;crs -</w:t>
      </w:r>
      <w:r w:rsidR="00DF3C6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&amp;&amp;teach&amp;crs1 -</w:t>
      </w:r>
      <w:r w:rsidR="00DF3C6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&amp;teach3 -</w:t>
      </w:r>
      <w:r w:rsidR="00DF3C6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Forest, Mr. Peter</w:t>
      </w:r>
    </w:p>
    <w:p w:rsidR="004A7F5F" w:rsidRDefault="004A7F5F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Pr="0055508B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</w:t>
      </w:r>
      <w:r w:rsidRPr="00A318FA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 xml:space="preserve"> </w:t>
      </w:r>
      <w:r w:rsidRPr="0055508B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M</w:t>
      </w:r>
      <w:r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ACRO REFERENCE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5508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</w:t>
      </w:r>
    </w:p>
    <w:p w:rsidR="004A7F5F" w:rsidRDefault="004A7F5F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5FF4" w:rsidRPr="00055FF4" w:rsidRDefault="00055FF4" w:rsidP="00055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55FF4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tex</w:t>
      </w:r>
      <w:r w:rsidRPr="00055FF4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t&amp;variable </w:t>
      </w:r>
    </w:p>
    <w:p w:rsidR="00055FF4" w:rsidRPr="00055FF4" w:rsidRDefault="00055FF4" w:rsidP="00055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55FF4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&amp;variable</w:t>
      </w:r>
      <w:r w:rsidRPr="00055FF4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text </w:t>
      </w:r>
    </w:p>
    <w:p w:rsidR="00055FF4" w:rsidRPr="00055FF4" w:rsidRDefault="00055FF4" w:rsidP="00055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55FF4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tex</w:t>
      </w:r>
      <w:r w:rsidRPr="00055FF4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t&amp;variable</w:t>
      </w:r>
      <w:r w:rsidRPr="00055FF4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text </w:t>
      </w:r>
    </w:p>
    <w:p w:rsidR="00055FF4" w:rsidRPr="00055FF4" w:rsidRDefault="00055FF4" w:rsidP="00055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55FF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 referencing adjacent macro variables</w:t>
      </w:r>
    </w:p>
    <w:p w:rsidR="00055FF4" w:rsidRPr="00055FF4" w:rsidRDefault="00055FF4" w:rsidP="00055F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55FF4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&amp;variable&amp;variable </w:t>
      </w:r>
    </w:p>
    <w:p w:rsidR="00055FF4" w:rsidRDefault="00055FF4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5FF4" w:rsidRDefault="00055FF4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lib=perm;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graphics=g;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year=90;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month=jan;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var=sale;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"E:\Office\SAS_Chakra_Training\SAS Macros\tes"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perm.y&amp;year&amp;month;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 sale day;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2 100 1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3 300 2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graphicschart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data=perm.y&amp;year&amp;month;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hbar week / sumvar=&amp;var;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graphicsplot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data=perm.y&amp;year&amp;month;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plot &amp;var*day;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&amp;graphics.chart data=perm.y&amp;year&amp;month;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hbar week / sumvar=&amp;var;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&amp;graphics.plot data=perm.y&amp;year&amp;month;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plot &amp;var*day;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&amp;graphics.chart data=&amp;lib.y&amp;year&amp;month;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hbar week / sumvar=&amp;var;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&amp;graphics.plot data=&amp;lib.y&amp;year&amp;month;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plot &amp;var*day;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&amp;graphics.chart data=permy90jan;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hbar week / sumvar=&amp;var;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&amp;graphics.chart data=&amp;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lib.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&amp;year&amp;month;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hbar week / sumvar=&amp;var;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&amp;graphics.plot data=&amp;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lib.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&amp;year&amp;month;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plot &amp;var*day;</w:t>
      </w:r>
    </w:p>
    <w:p w:rsidR="004A7F5F" w:rsidRDefault="004A7F5F" w:rsidP="004A7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01FC" w:rsidRDefault="003901FC" w:rsidP="00390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18FA" w:rsidRPr="0055508B" w:rsidRDefault="00A318FA" w:rsidP="00A31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*************************** </w:t>
      </w:r>
      <w:r w:rsidRPr="0055508B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M</w:t>
      </w:r>
      <w:r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ACRO VARIABLE BY 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5508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all1;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kk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jj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hh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name=totfee1;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:totfee1 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all1;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&amp;totfee1;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:totfee1 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all1;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&amp;totfee1;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 fee;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300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sum(sal) format=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count(fee) 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:totfee,  :count1 sepearted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totfee=&amp;totfee;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to remove any leading and trailing blanks */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&amp;totfee;</w:t>
      </w:r>
    </w:p>
    <w:p w:rsidR="00FB523F" w:rsidRDefault="00FB523F" w:rsidP="00FB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&amp;count1;</w:t>
      </w:r>
    </w:p>
    <w:p w:rsidR="00DF2162" w:rsidRDefault="00DF2162" w:rsidP="009E7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819E0" w:rsidRDefault="00E819E0" w:rsidP="00E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819E0" w:rsidRDefault="00E819E0" w:rsidP="00E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19E0" w:rsidRDefault="00E819E0" w:rsidP="00E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 ,</w:t>
      </w:r>
    </w:p>
    <w:p w:rsidR="00E819E0" w:rsidRDefault="00E819E0" w:rsidP="00E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fee </w:t>
      </w:r>
    </w:p>
    <w:p w:rsidR="00E819E0" w:rsidRDefault="00E819E0" w:rsidP="00E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:totf seperated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:coun seperated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</w:p>
    <w:p w:rsidR="00E819E0" w:rsidRDefault="00E819E0" w:rsidP="00E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19E0" w:rsidRDefault="00E819E0" w:rsidP="00E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19E0" w:rsidRDefault="00E819E0" w:rsidP="00E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&amp;totf;</w:t>
      </w:r>
    </w:p>
    <w:p w:rsidR="00696C49" w:rsidRDefault="00E819E0" w:rsidP="00E81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&amp;coun;</w:t>
      </w: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CA46B8" w:rsidRDefault="00CA46B8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DF2162" w:rsidRPr="0055508B" w:rsidRDefault="00DF2162" w:rsidP="00DF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********************** </w:t>
      </w:r>
      <w:r w:rsidR="00814E9A" w:rsidRPr="00814E9A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POSITIONAL AND KEYWORD PARAMETERS</w:t>
      </w:r>
      <w:r w:rsidRPr="0055508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/*Example 1: Using the %MACRO Statement with Positional Parameters */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srhigh;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 $ district $ enrollmt;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jones CA 123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cambridge MN 234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=SRHIGH;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 DISTRICT ENROLLMT;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ENROLLMT;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prnt(var,sum);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proc print data=srhigh;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var &amp;var;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sum &amp;sum;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run;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prnt;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(school district enrollmt, enrollmt)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/*Example 2: Using the %MACRO Statement with Keyword Parameters*/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prnt1(var=school district enrollmt, sum=enrollmt);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proc print data=srhigh;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var &amp;var;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sum &amp;sum;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run;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prnt1;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prnt1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F1516" w:rsidRDefault="004F1516" w:rsidP="004F1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F1516" w:rsidRDefault="004F1516" w:rsidP="004F1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prnt1(var=, sum=);</w:t>
      </w:r>
    </w:p>
    <w:p w:rsidR="004F1516" w:rsidRDefault="004F1516" w:rsidP="004F1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proc print data=srhigh;</w:t>
      </w:r>
    </w:p>
    <w:p w:rsidR="004F1516" w:rsidRDefault="004F1516" w:rsidP="004F1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var &amp;var;</w:t>
      </w:r>
    </w:p>
    <w:p w:rsidR="004F1516" w:rsidRDefault="004F1516" w:rsidP="004F1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sum &amp;sum;</w:t>
      </w:r>
    </w:p>
    <w:p w:rsidR="004F1516" w:rsidRDefault="004F1516" w:rsidP="004F1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run;</w:t>
      </w:r>
    </w:p>
    <w:p w:rsidR="004F1516" w:rsidRDefault="004F1516" w:rsidP="004F1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prnt1;</w:t>
      </w:r>
    </w:p>
    <w:p w:rsidR="00860A2F" w:rsidRDefault="004F1516" w:rsidP="004F1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prnt1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(var=school district enrollmt, sum=enrollmt)</w:t>
      </w:r>
    </w:p>
    <w:p w:rsidR="004F1516" w:rsidRDefault="004F1516" w:rsidP="004F1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A2F" w:rsidRDefault="00860A2F" w:rsidP="0086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yearend;</w:t>
      </w:r>
    </w:p>
    <w:p w:rsidR="00860A2F" w:rsidRDefault="00860A2F" w:rsidP="0086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expenses division;</w:t>
      </w:r>
    </w:p>
    <w:p w:rsidR="00860A2F" w:rsidRDefault="00860A2F" w:rsidP="0086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A2F" w:rsidRDefault="00860A2F" w:rsidP="0086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123 1</w:t>
      </w:r>
    </w:p>
    <w:p w:rsidR="00860A2F" w:rsidRDefault="00860A2F" w:rsidP="0086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345 2</w:t>
      </w:r>
    </w:p>
    <w:p w:rsidR="00860A2F" w:rsidRDefault="00860A2F" w:rsidP="0086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456 3</w:t>
      </w:r>
    </w:p>
    <w:p w:rsidR="00860A2F" w:rsidRDefault="00860A2F" w:rsidP="0086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0A2F" w:rsidRDefault="00860A2F" w:rsidP="00860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finance(yvar=expenses,xvar=division);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proc plot data=yearend;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plot &amp;yvar*&amp;xvar;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run;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finance;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finance</w:t>
      </w:r>
      <w:r w:rsidR="00A71B29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();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=YEAREND;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EXPENSES*DIVISION;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73C0" w:rsidRDefault="000873C0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finance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(xvar=year)</w:t>
      </w:r>
    </w:p>
    <w:p w:rsidR="000873C0" w:rsidRDefault="000873C0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=YEAREND;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EXPENSES*YEAR;</w:t>
      </w:r>
    </w:p>
    <w:p w:rsidR="00DF2162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E9A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E9A" w:rsidRPr="0055508B" w:rsidRDefault="00814E9A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********************** </w:t>
      </w:r>
      <w:r w:rsidRPr="0055508B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M</w:t>
      </w:r>
      <w:r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 xml:space="preserve">ACRO VARIABLE %GLOBL AND </w:t>
      </w:r>
      <w:r w:rsidR="00F51FD3"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%</w:t>
      </w:r>
      <w:r>
        <w:rPr>
          <w:rFonts w:ascii="Courier New" w:hAnsi="Courier New" w:cs="Courier New"/>
          <w:b/>
          <w:color w:val="008000"/>
          <w:sz w:val="20"/>
          <w:szCs w:val="20"/>
          <w:u w:val="single"/>
          <w:shd w:val="clear" w:color="auto" w:fill="FFFFFF"/>
        </w:rPr>
        <w:t>LOCAL</w:t>
      </w:r>
      <w:r w:rsidRPr="0055508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</w:t>
      </w:r>
    </w:p>
    <w:p w:rsidR="00B039E1" w:rsidRPr="00B039E1" w:rsidRDefault="00B039E1" w:rsidP="00B039E1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</w:pPr>
      <w:bookmarkStart w:id="0" w:name="a000206954"/>
      <w:r w:rsidRPr="00B039E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%GLOBAL Statement</w:t>
      </w:r>
      <w:bookmarkEnd w:id="0"/>
    </w:p>
    <w:p w:rsidR="00814E9A" w:rsidRDefault="00B039E1" w:rsidP="00814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Creates macro variables that are available during the execution of an entire SAS session.</w:t>
      </w:r>
    </w:p>
    <w:p w:rsidR="00B039E1" w:rsidRDefault="00B039E1" w:rsidP="00814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DF244D" w:rsidTr="00DF24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244D" w:rsidRDefault="00DF244D">
            <w:pPr>
              <w:pStyle w:val="Heading2"/>
              <w:spacing w:before="0" w:line="300" w:lineRule="atLeast"/>
              <w:rPr>
                <w:rFonts w:ascii="Arial" w:hAnsi="Arial" w:cs="Arial"/>
                <w:color w:val="000000"/>
                <w:sz w:val="25"/>
                <w:szCs w:val="25"/>
              </w:rPr>
            </w:pPr>
            <w:bookmarkStart w:id="1" w:name="a002560291"/>
            <w:r>
              <w:rPr>
                <w:rFonts w:ascii="inherit" w:hAnsi="inherit" w:cs="Arial"/>
                <w:b w:val="0"/>
                <w:bCs w:val="0"/>
                <w:color w:val="000000"/>
                <w:sz w:val="25"/>
                <w:szCs w:val="25"/>
                <w:bdr w:val="none" w:sz="0" w:space="0" w:color="auto" w:frame="1"/>
              </w:rPr>
              <w:t>Syntax</w:t>
            </w:r>
            <w:bookmarkEnd w:id="1"/>
          </w:p>
        </w:tc>
      </w:tr>
    </w:tbl>
    <w:p w:rsidR="00DF244D" w:rsidRDefault="00DF244D" w:rsidP="00DF244D">
      <w:pPr>
        <w:rPr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80"/>
      </w:tblGrid>
      <w:tr w:rsidR="00DF244D" w:rsidTr="00DF244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F244D" w:rsidRDefault="00DF244D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%GLOBAL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emph"/>
                <w:rFonts w:ascii="Arial" w:hAnsi="Arial" w:cs="Arial"/>
                <w:i/>
                <w:iCs/>
                <w:color w:val="000000"/>
                <w:sz w:val="21"/>
                <w:szCs w:val="21"/>
              </w:rPr>
              <w:t>macro-variable-1 &lt;...macro-variable-n&gt;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</w:p>
        </w:tc>
      </w:tr>
    </w:tbl>
    <w:p w:rsidR="00DF244D" w:rsidRDefault="00DF244D" w:rsidP="00814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>%macro vars(first=1,last=);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%global gfirst glast;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%let gfirst=&amp;first;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%let glast=&amp;last;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var test&amp;first-test&amp;last;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>%mend vars;</w:t>
      </w:r>
    </w:p>
    <w:p w:rsidR="00BF1B30" w:rsidRDefault="00BF1B30" w:rsidP="00BF1B3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2" w:name="a000738495"/>
      <w:bookmarkEnd w:id="2"/>
      <w:r w:rsidRPr="00BF1B30">
        <w:rPr>
          <w:rFonts w:ascii="Arial" w:eastAsia="Times New Roman" w:hAnsi="Arial" w:cs="Arial"/>
          <w:color w:val="000000"/>
          <w:sz w:val="21"/>
          <w:szCs w:val="21"/>
        </w:rPr>
        <w:t>When you submit the following program, the macro VARS generates the VAR statement and the values for the macro variables used in the title statement.</w:t>
      </w:r>
    </w:p>
    <w:p w:rsidR="002E6720" w:rsidRPr="00BF1B30" w:rsidRDefault="002E6720" w:rsidP="00BF1B3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bookmarkStart w:id="3" w:name="a002560294"/>
      <w:bookmarkEnd w:id="3"/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>proc print;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%vars(last=50)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title "Analysis of Tests &amp;gfirst-&amp;glast";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>run;</w:t>
      </w:r>
    </w:p>
    <w:p w:rsidR="002E6720" w:rsidRDefault="002E672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bookmarkStart w:id="4" w:name="a000738496"/>
      <w:bookmarkStart w:id="5" w:name="a002560295"/>
      <w:bookmarkEnd w:id="4"/>
      <w:bookmarkEnd w:id="5"/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>PROC PRINT;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</w:t>
      </w:r>
      <w:r w:rsidRPr="00BF1B30">
        <w:rPr>
          <w:rFonts w:ascii="Courier New" w:eastAsia="Times New Roman" w:hAnsi="Courier New" w:cs="Courier New"/>
          <w:color w:val="333333"/>
          <w:sz w:val="19"/>
        </w:rPr>
        <w:t>VAR TEST1-TEST50;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TITLE "Analysis of Tests </w:t>
      </w:r>
      <w:r w:rsidRPr="00BF1B30">
        <w:rPr>
          <w:rFonts w:ascii="Courier New" w:eastAsia="Times New Roman" w:hAnsi="Courier New" w:cs="Courier New"/>
          <w:color w:val="333333"/>
          <w:sz w:val="19"/>
        </w:rPr>
        <w:t>1-50</w:t>
      </w: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>";</w:t>
      </w:r>
    </w:p>
    <w:p w:rsidR="00BF1B30" w:rsidRPr="00BF1B30" w:rsidRDefault="00BF1B30" w:rsidP="00BF1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BF1B30">
        <w:rPr>
          <w:rFonts w:ascii="Courier New" w:eastAsia="Times New Roman" w:hAnsi="Courier New" w:cs="Courier New"/>
          <w:color w:val="333333"/>
          <w:sz w:val="19"/>
          <w:szCs w:val="19"/>
        </w:rPr>
        <w:t>RUN;</w:t>
      </w:r>
    </w:p>
    <w:p w:rsidR="00BF1B30" w:rsidRDefault="00BF1B30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9D5BBC" w:rsidTr="009D5B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D5BBC" w:rsidRPr="001F7690" w:rsidRDefault="001F7690">
            <w:pPr>
              <w:spacing w:before="600" w:line="300" w:lineRule="atLeast"/>
              <w:rPr>
                <w:rFonts w:ascii="Arial" w:hAnsi="Arial" w:cs="Arial"/>
                <w:b/>
                <w:color w:val="000000"/>
                <w:sz w:val="21"/>
                <w:szCs w:val="21"/>
                <w:u w:val="single"/>
              </w:rPr>
            </w:pPr>
            <w:r w:rsidRPr="001F7690">
              <w:rPr>
                <w:rFonts w:ascii="Arial" w:hAnsi="Arial" w:cs="Arial"/>
                <w:b/>
                <w:color w:val="000000"/>
                <w:sz w:val="21"/>
                <w:szCs w:val="21"/>
                <w:u w:val="single"/>
              </w:rPr>
              <w:t>Syntax</w:t>
            </w:r>
          </w:p>
        </w:tc>
      </w:tr>
      <w:tr w:rsidR="009D5BBC" w:rsidTr="009D5B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D5BBC" w:rsidRDefault="009D5BBC">
            <w:pPr>
              <w:pStyle w:val="Heading2"/>
              <w:spacing w:before="0" w:line="300" w:lineRule="atLeast"/>
              <w:rPr>
                <w:rFonts w:ascii="Arial" w:hAnsi="Arial" w:cs="Arial"/>
                <w:color w:val="000000"/>
                <w:sz w:val="25"/>
                <w:szCs w:val="25"/>
              </w:rPr>
            </w:pPr>
          </w:p>
        </w:tc>
      </w:tr>
    </w:tbl>
    <w:p w:rsidR="009D5BBC" w:rsidRDefault="009D5BBC" w:rsidP="009D5BBC">
      <w:pPr>
        <w:rPr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17"/>
      </w:tblGrid>
      <w:tr w:rsidR="009D5BBC" w:rsidTr="009D5BB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D5BBC" w:rsidRDefault="009D5BBC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%LOCAL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emph"/>
                <w:rFonts w:ascii="Arial" w:hAnsi="Arial" w:cs="Arial"/>
                <w:i/>
                <w:iCs/>
                <w:color w:val="000000"/>
                <w:sz w:val="21"/>
                <w:szCs w:val="21"/>
              </w:rPr>
              <w:t>macro-variable-1 &lt;...macro-variable-n&gt;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</w:p>
        </w:tc>
      </w:tr>
    </w:tbl>
    <w:p w:rsidR="002E6720" w:rsidRDefault="002E6720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%let variable=1;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%macro routine;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  %put ***** Beginning ROUTINE *****;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  %local variable;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  %let variable=2;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  %put The value of variable inside ROUTINE is &amp;variable;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  %put ***** Ending ROUTINE *****;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%mend routine;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%routine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%put The value of variable outside ROUTINE is &amp;variable;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</w:p>
    <w:p w:rsidR="008F2FA0" w:rsidRDefault="008F2FA0" w:rsidP="008F2FA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bookmarkStart w:id="6" w:name="a000738704"/>
      <w:bookmarkEnd w:id="6"/>
      <w:r>
        <w:rPr>
          <w:rFonts w:ascii="Arial" w:hAnsi="Arial" w:cs="Arial"/>
          <w:color w:val="000000"/>
          <w:sz w:val="21"/>
          <w:szCs w:val="21"/>
        </w:rPr>
        <w:t>Submitting these statements writes these lines to the SAS log: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bookmarkStart w:id="7" w:name="a002560326"/>
      <w:bookmarkEnd w:id="7"/>
      <w:r>
        <w:rPr>
          <w:color w:val="333333"/>
          <w:sz w:val="19"/>
          <w:szCs w:val="19"/>
        </w:rPr>
        <w:t>***** Beginning ROUTINE *****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The value of variable inside ROUTINE is 2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***** Ending ROUTINE *****</w:t>
      </w:r>
    </w:p>
    <w:p w:rsidR="008F2FA0" w:rsidRDefault="008F2FA0" w:rsidP="008F2FA0">
      <w:pPr>
        <w:pStyle w:val="HTMLPreformatted"/>
        <w:shd w:val="clear" w:color="auto" w:fill="FFFFFF"/>
        <w:spacing w:line="300" w:lineRule="atLeast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The value of variable outside ROUTINE is 1</w:t>
      </w:r>
    </w:p>
    <w:p w:rsidR="008F2FA0" w:rsidRDefault="008F2FA0" w:rsidP="00814E9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202C1" w:rsidRDefault="00F202C1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0D95" w:rsidRDefault="00F90D95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0D95" w:rsidRPr="00F90D95" w:rsidRDefault="00F90D95" w:rsidP="00F9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0D9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libname mylib 'SAS-data-library';</w:t>
      </w:r>
    </w:p>
    <w:p w:rsidR="00F90D95" w:rsidRPr="00F90D95" w:rsidRDefault="00F90D95" w:rsidP="00F9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0D9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filename prtlast catalog</w:t>
      </w:r>
    </w:p>
    <w:p w:rsidR="00F90D95" w:rsidRPr="00F90D95" w:rsidRDefault="00F90D95" w:rsidP="00F9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0D9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    'mylib.macsrc.prtlast.source';</w:t>
      </w:r>
    </w:p>
    <w:p w:rsidR="00F90D95" w:rsidRPr="00F90D95" w:rsidRDefault="00F90D95" w:rsidP="00F9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0D9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%include prtlast / source2;</w:t>
      </w:r>
    </w:p>
    <w:p w:rsidR="00F90D95" w:rsidRPr="00F90D95" w:rsidRDefault="00F90D95" w:rsidP="00F9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0D9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 sort data=perm.courses out=byfee;</w:t>
      </w:r>
    </w:p>
    <w:p w:rsidR="00F90D95" w:rsidRPr="00F90D95" w:rsidRDefault="00F90D95" w:rsidP="00F9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0D9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by fee;</w:t>
      </w:r>
    </w:p>
    <w:p w:rsidR="00F90D95" w:rsidRPr="00F90D95" w:rsidRDefault="00F90D95" w:rsidP="00F9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0D9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run;</w:t>
      </w:r>
    </w:p>
    <w:p w:rsidR="00F90D95" w:rsidRDefault="00F90D95" w:rsidP="00F9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F90D95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%prtlast</w:t>
      </w:r>
    </w:p>
    <w:p w:rsidR="00F90D95" w:rsidRDefault="00F90D95" w:rsidP="00F9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7B74C8" w:rsidRPr="007B74C8" w:rsidRDefault="007B74C8" w:rsidP="007B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4C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FILENAME </w:t>
      </w:r>
      <w:r w:rsidRPr="007B74C8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fileref </w:t>
      </w:r>
      <w:r w:rsidRPr="007B74C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CATALOG </w:t>
      </w:r>
      <w:r w:rsidRPr="007B74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 w:rsidRPr="007B74C8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library.catalo</w:t>
      </w:r>
      <w:r w:rsidRPr="007B74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g' ;</w:t>
      </w:r>
    </w:p>
    <w:p w:rsidR="007B74C8" w:rsidRPr="007B74C8" w:rsidRDefault="007B74C8" w:rsidP="007B74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74C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OPTIONS </w:t>
      </w:r>
      <w:r w:rsidRPr="007B74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MAUTOSOURCE SASAUTOS=</w:t>
      </w:r>
      <w:r w:rsidRPr="007B74C8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 xml:space="preserve">fileref </w:t>
      </w:r>
      <w:r w:rsidRPr="007B74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0D95" w:rsidRDefault="00F90D95" w:rsidP="00F9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0AC0" w:rsidRDefault="00110AC0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/********************************************************************</w:t>
      </w:r>
    </w:p>
    <w:p w:rsidR="00110AC0" w:rsidRDefault="00110AC0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 w:rsidRPr="00110A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Example:</w:t>
      </w:r>
      <w:r w:rsidRPr="00110A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  <w:t>Identify words in a list supplied as a macro parameter. Start with the first word and continue as long as more words are found. If no first word is found, display a message</w:t>
      </w:r>
    </w:p>
    <w:p w:rsidR="00110AC0" w:rsidRDefault="00110AC0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/********************************************************************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macrolib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'E:\test\zi'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mstored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sasmstore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=macrolib;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words(text,root=w,delim=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 ))/store source;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word;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i=1;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(&amp;text,&amp;i,&amp;delim);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(&amp;word ne );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&amp;root&amp;i;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&amp;root&amp;i=&amp;word;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(&amp;i+1);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(&amp;text,&amp;i,&amp;delim);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&amp;root.num;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&amp;root.num=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(&amp;i-1);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words;</w:t>
      </w:r>
    </w:p>
    <w:p w:rsidR="003C730A" w:rsidRDefault="003C730A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words(text,delim=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 ));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word;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i=1;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(&amp;text,&amp;i,&amp;delim);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(&amp;word ne );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 number &amp;i is: &amp;word;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(&amp;i+1);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(&amp;text,&amp;i,&amp;delim);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Text is blank.;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words;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words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B5127B" w:rsidRDefault="00B5127B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Accessing Stored Compiled Macros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 order to access a stored compiled macro, you must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assign a libref to the SAS library that contains a Sasmacr catalog in which the macro was stored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set the system options MSTORED and SASMSTORE=libref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call the macro.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Only one permanent catalog containing compiled macros can be accessed at any given time.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macrolib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'E:\test\zi'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mstored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sasmstore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=macrolib;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words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(This is a test)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 of Words (wnum): &amp;wnum;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 Number 1 (w1): &amp;w1;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 Number 2 (w2): &amp;w2;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 Number 3 (w3): &amp;w3; </w:t>
      </w:r>
    </w:p>
    <w:p w:rsidR="00B5127B" w:rsidRDefault="00B5127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Word Number 4 (w4): &amp;w4; </w:t>
      </w:r>
    </w:p>
    <w:p w:rsidR="003C730A" w:rsidRDefault="003C730A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=macrolib.sasmacr;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"Stored Compiled Macros"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730A" w:rsidRDefault="003C730A" w:rsidP="003C7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730A" w:rsidRDefault="003C730A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/*******************Another Example**************************/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grp5mac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"E:\Office\SAS_Chakra_Training\SAS Macros\tes"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prj5Amac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"E:\Office\SAS_Chakra_Training\SAS Macros\tes"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mautosource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sasautos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=(prj5amac, grp5mac, sasautos);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/********************MACRO WORK LIBRARY*************************/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compiled_macro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Now executing compiled_macro 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/********************MACRO PERMANENT LIBRARY*************************/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macrocmp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"E:\Office\SAS_Chakra_Training\SAS Macros\tes"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mstored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sasmstore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macrocmp; 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compiled_macro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/store des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"Meaningful macro description"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Now executing compiled_macro 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=macrocmp.sasmacr;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E3ED8" w:rsidRDefault="00BE3ED8" w:rsidP="00BE3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57D3A" w:rsidRDefault="00A57D3A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318B" w:rsidRDefault="0019318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57D3A" w:rsidRDefault="00A57D3A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/********************</w:t>
      </w:r>
      <w:r w:rsidR="00837B6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 MACRO WITH 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***********************/</w:t>
      </w:r>
    </w:p>
    <w:p w:rsidR="00362CE1" w:rsidRDefault="00362CE1" w:rsidP="00362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/*1234.5----   Roman12 ----MCCXXXIV (M=1000 CC=100, XXX=10*/</w:t>
      </w:r>
    </w:p>
    <w:p w:rsidR="00362CE1" w:rsidRDefault="00362CE1" w:rsidP="00362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/*2000----   Roman12 ----MCCXXXIV (MM=2000*/</w:t>
      </w:r>
    </w:p>
    <w:p w:rsidR="009950AB" w:rsidRDefault="009950AB" w:rsidP="00362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roman(start=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,stop=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,incr=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i;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data _null_;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i=&amp;start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&amp;stop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&amp;incr;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value=&amp;i;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put 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"Roman form of &amp;i is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roman12.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run;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roman;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950AB" w:rsidRDefault="009950AB" w:rsidP="00995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roman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(start=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,stop=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,incr=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57D3A" w:rsidRDefault="00A57D3A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318B" w:rsidRDefault="0019318B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318B" w:rsidRDefault="0019318B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318B" w:rsidRDefault="0019318B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course_number course_code $ course_title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 fee location $ Begin_date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Teacher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company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paid $;;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c001 basic telecommunications  3 795 seattle 23oct2000 Hallis, Dr.George albritton,Mr.bryan   special services  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c001 structured query language 4 1150 dallas 04dec2000 Wickam, Dr.Alice  chodnoff,Mr.norman   NBA insurance     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c003 local area networks       3 650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Boston  08jan2001 Forest, Mr.peter  clark,Mr.rich        assoc. of realtors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c004 database design           2 375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seattle 22jan2001 Tally, Ms.judy    crace,Mr.ronch       von crump seafood 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c005 computer aided design     5 1600 dallas 26feb2001 Hallis, Dr.George dellmonache,Ms.susan Us express corp.  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c006 basic telecommunications  3 795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Boston  02apr2001 Berthan, Ms.judy  dixon,Mr.matt        southern edison   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c001 medium telecommunications 3 793 dallas  21may2001 Hallis, Dr.George edwards,Mr.charles   gorman tire corp.             n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c002 High telecommunications   3 791 Boston  11jun2001 Wickam, Dr.Alice  edwards,Mr,sonia     animal hospital   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c003 basic telecommunications  3 792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seattle 16jul2001 Forest, Mr.peter  elsins,ms.marisa F.  sss inc.          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c004 medium telecommunications 3 790 Dallas  13aug2001 tally, Ms.julia   griffin,mr.lantz     quantum corporation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c005 High telecommunications   3 795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Boston  17sep2001 Tally, Ms.julia   hall,ms.sharon       cetadyne technologies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c006 local area networks       3 640 seattle 01oct2001 Berthan, Ms.julia haubold,ms.ann       reston railway                n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c001 High area networks        3 630 Boston  12nov2001 Hallis, Dr.George hodge,ms.rita        wilbur right airforce base    n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c002 High area networks        3 620 seattle 03dec2001 Wickam, Dr.Alice  knight,Ms.susan      k&amp;p products      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c003 High area networks        3 610 Dallas  07jan2002 Forest, Mr.Peter  koleff,mr.jim        emulate research  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c004 High area networks        3 660 Boston  21jan2002 Tally, Ms.Julia   laiken,mr.jim        lorus toy co.      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 c005 local area networks       3 670 seattle 25feb2002 Hallis, Dr.George mcgillivary,Ms.kathy allied wood corporation       n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 c006 local area networks       3 690 Dallas  25mar2002 Berthan, Ms.Judy  merenstein,mr.w.     dunnely consultants           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schedule;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course_number course_code $ location $ Begin_date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Teacher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c001 seattle 23oct2000 Hallis, Dr.George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c001 dallas  04dec2000 Wickam, Dr.Alice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c003 Boston  08jan2001 Forest, Mr.peter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c004 seattle 22jan2001 Tally, Ms.judy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c005 dallas  26feb2001 Hallis, Dr.George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c006 Boston  02apr2001 Berthan, Ms.judy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c001 dallas  21may2001 Hallis, Dr.George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c002 Boston  11jun2001 Wickam, Dr.Alice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9  c003 seattle 16jul2001 Forest, Mr.peter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c004 Dallas  13aug2001 tally, Ms.julia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c005 Boston  17sep2001 Tally, Ms.julia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c006 seattle 01oct2001 Berthan, Ms.julia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c001 Boston  12nov2001 Hallis, Dr.George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c002 seattle 03dec2001 Wickam, Dr.Alice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c003 Dallas  07jan2002 Forest, Mr.Peter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c004 Boston  21jan2002 Tally, Ms.Julia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 c005 seattle 25feb2002 Hallis, Dr.George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 c006 Dallas  25mar2002 Berthan, Ms.Judy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10F85" w:rsidRDefault="00A10F85" w:rsidP="00A10F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950AB" w:rsidRDefault="009950AB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courses;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course_code $ course_title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 fee;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c001 basic telecommunications  3 795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c002 structured query language 4 1150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c003 local area networks       3 650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c005 database design           2 375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c006 computer aided design     5 1600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C3398" w:rsidRDefault="00FC3398" w:rsidP="00FC3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="00E90A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student;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student_name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student_company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paid $;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albritton,Mr.bryan   special services 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amigo,Mr.bail        assoc. of realtors            n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chodnoff,Mr.norman   NBA insurance    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clark,Mr.rich        assoc. of realtors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crace,Mr.ronch       von crump seafood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dellmonache,Ms.susan Us express corp. 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dixon,Mr.matt        southern edison  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edwards,Mr.charles   gorman tire corp.             n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edwards,Mr,sonia     animal hospital  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elsins,ms.marisa F.  sss inc.         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griffin,mr.lantz     quantum corporation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hall,ms.sharon       cetadyne technologies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haubold,ms.ann       reston railway                n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hodge,ms.rita        wilbur right airforce base    n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knight,Ms.susan      k&amp;p products     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koleff,mr.jim        emulate research 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laiken,mr.jim        lorus toy co.    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mcgillivary,Ms.kathy allied wood corporation       n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merenstein,mr.w.     dunnely consultants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pancoast,Ms.jane     chase information technology  n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summer,mr.kenneth    nbainsurance     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washington,mr.robert federal landmarks     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wurzelbacher,mr.phil a1's discount clothing        y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42D51" w:rsidRDefault="00142D51" w:rsidP="00142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1195" w:rsidRDefault="00461195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461195" w:rsidRDefault="00461195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%macro sites;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%local i;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proc sort data=perm.schedule(keep=location)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       out=values nodupkey;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by location;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run;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data _null_;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set values end=last;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call symput('site'||left(_n_),trim(location));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if last then call symput('count',_n_);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run;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%do i=1 %to &amp;count;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   %put SITE&amp;i is &amp;&amp;site&amp;i;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 %end;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%mend sites;</w:t>
      </w:r>
    </w:p>
    <w:p w:rsidR="00D63439" w:rsidRP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343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%sites</w:t>
      </w:r>
      <w:r w:rsidRPr="00D6343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63439" w:rsidRDefault="00D63439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63439" w:rsidRDefault="00D63439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$;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10nov97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11nov97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12nov97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reptdata;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$ var1 var2;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10nov97 25 10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10nov97 50 11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11nov97 23 10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11nov97 30 29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12nov97 33 44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12nov97 75 86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rept(dat,a,dsn);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proc chart data=&amp;dsn;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"Chart for &amp;dat"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where(date=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vbar &amp;a;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run;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rept;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'%rept('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||date||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'var1,reptdata)'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63439" w:rsidRDefault="00D63439" w:rsidP="00D6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3439" w:rsidRDefault="00D63439" w:rsidP="00B51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0A2F" w:rsidRDefault="00E94E66" w:rsidP="00814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/*******************</w:t>
      </w:r>
      <w:r w:rsidR="00ED5C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 IN BELOW AS % is missing in 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******************/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yearend;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expenses division;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123 1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345 2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456 3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345 2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499 7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348 5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433 4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0029B" w:rsidRDefault="0000029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printit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&amp;syslast ne _NULL_ then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proc print data=_last_(obs=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"Last Created Data Set Is &amp;syslast"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run;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</w:t>
      </w:r>
      <w:r w:rsidR="001B6D7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% ADDED</w:t>
      </w:r>
      <w:r w:rsidR="00EE0F7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then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***********************************/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printit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&amp;syslast ne _NULL_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proc print data=_last_(obs=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"Last Created Data Set Is &amp;syslast"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run;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printit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printit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&amp;syslast ne _NULL_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proc print data=_last_(obs=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"Last Created Data Set Is &amp;syslast"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run;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printit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ED1" w:rsidRDefault="00384ED1" w:rsidP="00384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printit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B1BBB" w:rsidRDefault="005B1BBB" w:rsidP="0000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5B1BBB" w:rsidRDefault="005B1BBB" w:rsidP="005B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5B1BBB" w:rsidRDefault="005B1BBB" w:rsidP="005B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MONYYw. format writes SAS date values in the form mmmyy or mmmyyyy, where</w:t>
      </w:r>
    </w:p>
    <w:p w:rsidR="005B1BBB" w:rsidRDefault="005B1BBB" w:rsidP="005B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mmm</w:t>
      </w:r>
    </w:p>
    <w:p w:rsidR="005B1BBB" w:rsidRDefault="005B1BBB" w:rsidP="005B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is the first three letters of the month name.</w:t>
      </w:r>
    </w:p>
    <w:p w:rsidR="005B1BBB" w:rsidRDefault="005B1BBB" w:rsidP="005B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yy or yyyy</w:t>
      </w:r>
    </w:p>
    <w:p w:rsidR="00716F51" w:rsidRDefault="005B1BBB" w:rsidP="00716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is a two-digit or four-digit integer that represents the year.</w:t>
      </w:r>
      <w:r w:rsidR="000F16A7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/>
      </w:r>
      <w:r w:rsidR="00716F5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put date monyy5.; </w:t>
      </w:r>
    </w:p>
    <w:p w:rsidR="00716F51" w:rsidRDefault="00716F51" w:rsidP="00716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MAY12</w:t>
      </w:r>
    </w:p>
    <w:p w:rsidR="00716F51" w:rsidRDefault="00716F51" w:rsidP="00716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put date monyy7.; </w:t>
      </w:r>
    </w:p>
    <w:p w:rsidR="005B1BBB" w:rsidRDefault="00716F51" w:rsidP="00716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MAY2012</w:t>
      </w:r>
    </w:p>
    <w:p w:rsidR="005B1BBB" w:rsidRDefault="005B1BBB" w:rsidP="005B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reports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proc sort data=all out=current;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where put(begin_date,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monyy7.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"%substr(&amp;sysdate9,3,7)"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and begin_date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"&amp;sysdate9"d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by begin_date location course_title;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run;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proc print data=current noobs 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by begin_date location course_title;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var name company paid;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"Course Registration as of &amp;sysdate"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run;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&amp;sysday=Friday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proc sort data=all out=current;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where put(begin_date,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monyy7.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"%substr(&amp;sysdate9,3,7)"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and begin_date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"&amp;sysdate9"d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by begin_date location course_title;  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run;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proc means data=current maxdec=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by begin_date location course_title;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var fee;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class paid;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"Revenue for Courses as of &amp;sysdate9"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run;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reports;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reports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'file-containing-daily-report-code'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&amp;sysday=Friday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'file-containing-weekly-report-code'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reports;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reports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daily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proc sort data=perm.all out=current;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where put(begin_date,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monyy7.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"%substr(&amp;sysdate9,3,7)"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and begin_date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"&amp;sysdate9"d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by begin_date location course_title;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proc print data=current noobs 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by begin_date location course_title;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var name company paid;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"Course Registration as of 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           &amp;sysdate9"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daily;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weekly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proc sort data=perm.all out=current;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where put(begin_date,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monyy7.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"%substr(&amp;sysdate9,3,7)"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and begin_date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"&amp;sysdate9"d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by begin_date location course_title;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proc means data=current maxdec=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by begin_date location course_title;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var fee;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class paid;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"Revenue for Courses as of &amp;sysdate9"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weekly;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reports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daily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&amp;sysday=Friday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weekly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reports;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reports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prtlast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&amp;syslast ne _NULL_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proc print data=&amp;syslast(obs=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title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"Listing of &amp;syslast data 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run;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 data set has been created yet.;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'external-file'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source2;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=perm.courses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=bydays;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prtlast</w:t>
      </w:r>
    </w:p>
    <w:p w:rsidR="00A415AF" w:rsidRDefault="00A415AF" w:rsidP="00A41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728E" w:rsidRDefault="0024728E" w:rsidP="00E94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471423" w:rsidRDefault="00471423" w:rsidP="00471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/**********************DELETE A MACRO******************************/</w:t>
      </w:r>
    </w:p>
    <w:p w:rsidR="0024728E" w:rsidRDefault="0024728E" w:rsidP="00E94E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Deletes the specified variable or variables from the macro global symbol table.</w:t>
      </w:r>
    </w:p>
    <w:p w:rsidR="0024728E" w:rsidRDefault="0024728E" w:rsidP="00E94E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24728E" w:rsidRDefault="0024728E" w:rsidP="00E94E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%SYMDEL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emph"/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macro-variable-1 &lt;...macro-variable-n&gt;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&lt;/option&gt;;</w:t>
      </w:r>
    </w:p>
    <w:p w:rsidR="0024728E" w:rsidRPr="0024728E" w:rsidRDefault="0024728E" w:rsidP="00247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4728E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options</w:t>
      </w:r>
    </w:p>
    <w:p w:rsidR="0024728E" w:rsidRPr="0024728E" w:rsidRDefault="0024728E" w:rsidP="0024728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4728E">
        <w:rPr>
          <w:rFonts w:ascii="Arial" w:eastAsia="Times New Roman" w:hAnsi="Arial" w:cs="Arial"/>
          <w:color w:val="000000"/>
          <w:sz w:val="20"/>
          <w:szCs w:val="20"/>
        </w:rPr>
        <w:t>NOWARN</w:t>
      </w:r>
    </w:p>
    <w:p w:rsidR="00FD46AC" w:rsidRDefault="0024728E" w:rsidP="0024728E">
      <w:pPr>
        <w:shd w:val="clear" w:color="auto" w:fill="FFFFFF"/>
        <w:spacing w:after="336" w:line="30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4728E">
        <w:rPr>
          <w:rFonts w:ascii="Arial" w:eastAsia="Times New Roman" w:hAnsi="Arial" w:cs="Arial"/>
          <w:color w:val="000000"/>
          <w:sz w:val="20"/>
          <w:szCs w:val="20"/>
        </w:rPr>
        <w:t>suppresses the warning message when an attempt is made to delete a non-existent macro variable</w:t>
      </w:r>
    </w:p>
    <w:p w:rsidR="00FD46AC" w:rsidRDefault="00FD46AC" w:rsidP="00FD4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%let city = hyd;</w:t>
      </w:r>
    </w:p>
    <w:p w:rsidR="00FD46AC" w:rsidRDefault="00FD46AC" w:rsidP="00FD4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%symdel city;</w:t>
      </w:r>
    </w:p>
    <w:p w:rsidR="0019318B" w:rsidRDefault="0019318B" w:rsidP="00FD4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474A8" w:rsidRDefault="000474A8" w:rsidP="0004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474A8" w:rsidRDefault="000474A8" w:rsidP="0004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&amp;syscc;</w:t>
      </w:r>
    </w:p>
    <w:p w:rsidR="000474A8" w:rsidRDefault="000474A8" w:rsidP="0004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474A8" w:rsidRDefault="000474A8" w:rsidP="0004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=work.sasmacr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kill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474A8" w:rsidRDefault="000474A8" w:rsidP="0004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474A8" w:rsidRDefault="000474A8" w:rsidP="0004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474A8" w:rsidRDefault="000474A8" w:rsidP="0004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=work.sasmacr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kill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474A8" w:rsidRDefault="000474A8" w:rsidP="0004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318B" w:rsidRPr="0019318B" w:rsidRDefault="000474A8" w:rsidP="0004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19318B" w:rsidRPr="0019318B" w:rsidSect="00F03FB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E8F" w:rsidRDefault="00607E8F" w:rsidP="005254CD">
      <w:pPr>
        <w:spacing w:after="0" w:line="240" w:lineRule="auto"/>
      </w:pPr>
      <w:r>
        <w:separator/>
      </w:r>
    </w:p>
  </w:endnote>
  <w:endnote w:type="continuationSeparator" w:id="1">
    <w:p w:rsidR="00607E8F" w:rsidRDefault="00607E8F" w:rsidP="0052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1047"/>
      <w:docPartObj>
        <w:docPartGallery w:val="Page Numbers (Bottom of Page)"/>
        <w:docPartUnique/>
      </w:docPartObj>
    </w:sdtPr>
    <w:sdtContent>
      <w:p w:rsidR="005254CD" w:rsidRDefault="009E1D49">
        <w:pPr>
          <w:pStyle w:val="Footer"/>
          <w:jc w:val="right"/>
        </w:pPr>
        <w:fldSimple w:instr=" PAGE   \* MERGEFORMAT ">
          <w:r w:rsidR="00614010">
            <w:rPr>
              <w:noProof/>
            </w:rPr>
            <w:t>2</w:t>
          </w:r>
        </w:fldSimple>
      </w:p>
    </w:sdtContent>
  </w:sdt>
  <w:p w:rsidR="005254CD" w:rsidRDefault="005254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E8F" w:rsidRDefault="00607E8F" w:rsidP="005254CD">
      <w:pPr>
        <w:spacing w:after="0" w:line="240" w:lineRule="auto"/>
      </w:pPr>
      <w:r>
        <w:separator/>
      </w:r>
    </w:p>
  </w:footnote>
  <w:footnote w:type="continuationSeparator" w:id="1">
    <w:p w:rsidR="00607E8F" w:rsidRDefault="00607E8F" w:rsidP="00525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7D9C"/>
    <w:rsid w:val="0000029B"/>
    <w:rsid w:val="0000180A"/>
    <w:rsid w:val="00003352"/>
    <w:rsid w:val="000175F8"/>
    <w:rsid w:val="00044894"/>
    <w:rsid w:val="000474A8"/>
    <w:rsid w:val="00055FF4"/>
    <w:rsid w:val="00056969"/>
    <w:rsid w:val="000873C0"/>
    <w:rsid w:val="000973FE"/>
    <w:rsid w:val="000A4E6B"/>
    <w:rsid w:val="000C2F3C"/>
    <w:rsid w:val="000D3B36"/>
    <w:rsid w:val="000F16A7"/>
    <w:rsid w:val="000F7F15"/>
    <w:rsid w:val="00103BA0"/>
    <w:rsid w:val="00110AC0"/>
    <w:rsid w:val="00112456"/>
    <w:rsid w:val="00142D51"/>
    <w:rsid w:val="0019318B"/>
    <w:rsid w:val="001B6D7D"/>
    <w:rsid w:val="001D7D9C"/>
    <w:rsid w:val="001F7690"/>
    <w:rsid w:val="0024728E"/>
    <w:rsid w:val="0026321A"/>
    <w:rsid w:val="00263249"/>
    <w:rsid w:val="00277CA1"/>
    <w:rsid w:val="00292F09"/>
    <w:rsid w:val="002E6720"/>
    <w:rsid w:val="003136FF"/>
    <w:rsid w:val="00327276"/>
    <w:rsid w:val="00342D5C"/>
    <w:rsid w:val="00344F75"/>
    <w:rsid w:val="00362CE1"/>
    <w:rsid w:val="003809FE"/>
    <w:rsid w:val="00384ED1"/>
    <w:rsid w:val="003901FC"/>
    <w:rsid w:val="003C730A"/>
    <w:rsid w:val="003D008C"/>
    <w:rsid w:val="00442904"/>
    <w:rsid w:val="00461195"/>
    <w:rsid w:val="00464AE9"/>
    <w:rsid w:val="00471423"/>
    <w:rsid w:val="004A0510"/>
    <w:rsid w:val="004A7F5F"/>
    <w:rsid w:val="004F1516"/>
    <w:rsid w:val="004F281A"/>
    <w:rsid w:val="00522FD5"/>
    <w:rsid w:val="00525254"/>
    <w:rsid w:val="005254CD"/>
    <w:rsid w:val="005300F0"/>
    <w:rsid w:val="00537E3C"/>
    <w:rsid w:val="0055508B"/>
    <w:rsid w:val="00591983"/>
    <w:rsid w:val="005A0C3B"/>
    <w:rsid w:val="005A5030"/>
    <w:rsid w:val="005B1BBB"/>
    <w:rsid w:val="005B7E20"/>
    <w:rsid w:val="00607E8F"/>
    <w:rsid w:val="00614010"/>
    <w:rsid w:val="00636137"/>
    <w:rsid w:val="00642EBA"/>
    <w:rsid w:val="00663BD2"/>
    <w:rsid w:val="006718F0"/>
    <w:rsid w:val="00677CF9"/>
    <w:rsid w:val="00683D42"/>
    <w:rsid w:val="00696C49"/>
    <w:rsid w:val="0071446E"/>
    <w:rsid w:val="00716F51"/>
    <w:rsid w:val="0073728E"/>
    <w:rsid w:val="007435D9"/>
    <w:rsid w:val="0076103E"/>
    <w:rsid w:val="00775ED4"/>
    <w:rsid w:val="0079115B"/>
    <w:rsid w:val="007B0674"/>
    <w:rsid w:val="007B74C8"/>
    <w:rsid w:val="007F7BD5"/>
    <w:rsid w:val="0080284B"/>
    <w:rsid w:val="00814E9A"/>
    <w:rsid w:val="00836BFD"/>
    <w:rsid w:val="00837B64"/>
    <w:rsid w:val="00860A2F"/>
    <w:rsid w:val="008B326D"/>
    <w:rsid w:val="008C0173"/>
    <w:rsid w:val="008C5EC3"/>
    <w:rsid w:val="008F2FA0"/>
    <w:rsid w:val="008F6287"/>
    <w:rsid w:val="009356B0"/>
    <w:rsid w:val="00940D72"/>
    <w:rsid w:val="0094190F"/>
    <w:rsid w:val="0095121F"/>
    <w:rsid w:val="009950AB"/>
    <w:rsid w:val="00997BC6"/>
    <w:rsid w:val="009A3659"/>
    <w:rsid w:val="009B72F6"/>
    <w:rsid w:val="009C7C3F"/>
    <w:rsid w:val="009D5BBC"/>
    <w:rsid w:val="009E1D49"/>
    <w:rsid w:val="009E7186"/>
    <w:rsid w:val="00A10F85"/>
    <w:rsid w:val="00A318FA"/>
    <w:rsid w:val="00A415AF"/>
    <w:rsid w:val="00A41772"/>
    <w:rsid w:val="00A45FB0"/>
    <w:rsid w:val="00A57D3A"/>
    <w:rsid w:val="00A60FB6"/>
    <w:rsid w:val="00A71B29"/>
    <w:rsid w:val="00AA7A3A"/>
    <w:rsid w:val="00AA7A8E"/>
    <w:rsid w:val="00AC1A9F"/>
    <w:rsid w:val="00AC4E3A"/>
    <w:rsid w:val="00AD4CCB"/>
    <w:rsid w:val="00B02895"/>
    <w:rsid w:val="00B039E1"/>
    <w:rsid w:val="00B371D9"/>
    <w:rsid w:val="00B5127B"/>
    <w:rsid w:val="00BE013F"/>
    <w:rsid w:val="00BE3ED8"/>
    <w:rsid w:val="00BF1552"/>
    <w:rsid w:val="00BF1B30"/>
    <w:rsid w:val="00C45C80"/>
    <w:rsid w:val="00C47D0E"/>
    <w:rsid w:val="00CA46B8"/>
    <w:rsid w:val="00CB6990"/>
    <w:rsid w:val="00CE1CBB"/>
    <w:rsid w:val="00D0282A"/>
    <w:rsid w:val="00D11897"/>
    <w:rsid w:val="00D34EE4"/>
    <w:rsid w:val="00D60D12"/>
    <w:rsid w:val="00D63439"/>
    <w:rsid w:val="00D81067"/>
    <w:rsid w:val="00DA1857"/>
    <w:rsid w:val="00DE21C8"/>
    <w:rsid w:val="00DF2162"/>
    <w:rsid w:val="00DF244D"/>
    <w:rsid w:val="00DF2B27"/>
    <w:rsid w:val="00DF3C69"/>
    <w:rsid w:val="00E0191D"/>
    <w:rsid w:val="00E107A6"/>
    <w:rsid w:val="00E819E0"/>
    <w:rsid w:val="00E90A38"/>
    <w:rsid w:val="00E94E66"/>
    <w:rsid w:val="00EC06AC"/>
    <w:rsid w:val="00ED5C7E"/>
    <w:rsid w:val="00EE0F75"/>
    <w:rsid w:val="00EF0D07"/>
    <w:rsid w:val="00F03FB2"/>
    <w:rsid w:val="00F202C1"/>
    <w:rsid w:val="00F35ACA"/>
    <w:rsid w:val="00F47869"/>
    <w:rsid w:val="00F51FD3"/>
    <w:rsid w:val="00F55952"/>
    <w:rsid w:val="00F57155"/>
    <w:rsid w:val="00F65282"/>
    <w:rsid w:val="00F90D95"/>
    <w:rsid w:val="00F9159B"/>
    <w:rsid w:val="00F95542"/>
    <w:rsid w:val="00FA5E1A"/>
    <w:rsid w:val="00FB523F"/>
    <w:rsid w:val="00FC3398"/>
    <w:rsid w:val="00FD29D5"/>
    <w:rsid w:val="00FD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FB2"/>
  </w:style>
  <w:style w:type="paragraph" w:styleId="Heading1">
    <w:name w:val="heading 1"/>
    <w:basedOn w:val="Normal"/>
    <w:link w:val="Heading1Char"/>
    <w:uiPriority w:val="9"/>
    <w:qFormat/>
    <w:rsid w:val="00B03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B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1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focus">
    <w:name w:val="codefocus"/>
    <w:basedOn w:val="DefaultParagraphFont"/>
    <w:rsid w:val="00BF1B30"/>
  </w:style>
  <w:style w:type="character" w:customStyle="1" w:styleId="Heading2Char">
    <w:name w:val="Heading 2 Char"/>
    <w:basedOn w:val="DefaultParagraphFont"/>
    <w:link w:val="Heading2"/>
    <w:uiPriority w:val="9"/>
    <w:semiHidden/>
    <w:rsid w:val="00DF2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">
    <w:name w:val="strong"/>
    <w:basedOn w:val="DefaultParagraphFont"/>
    <w:rsid w:val="00DF244D"/>
  </w:style>
  <w:style w:type="character" w:customStyle="1" w:styleId="apple-converted-space">
    <w:name w:val="apple-converted-space"/>
    <w:basedOn w:val="DefaultParagraphFont"/>
    <w:rsid w:val="00DF244D"/>
  </w:style>
  <w:style w:type="character" w:customStyle="1" w:styleId="emph">
    <w:name w:val="emph"/>
    <w:basedOn w:val="DefaultParagraphFont"/>
    <w:rsid w:val="00DF244D"/>
  </w:style>
  <w:style w:type="character" w:customStyle="1" w:styleId="strongemph">
    <w:name w:val="strongemph"/>
    <w:basedOn w:val="DefaultParagraphFont"/>
    <w:rsid w:val="0024728E"/>
  </w:style>
  <w:style w:type="paragraph" w:styleId="Header">
    <w:name w:val="header"/>
    <w:basedOn w:val="Normal"/>
    <w:link w:val="HeaderChar"/>
    <w:uiPriority w:val="99"/>
    <w:semiHidden/>
    <w:unhideWhenUsed/>
    <w:rsid w:val="0052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54CD"/>
  </w:style>
  <w:style w:type="paragraph" w:styleId="Footer">
    <w:name w:val="footer"/>
    <w:basedOn w:val="Normal"/>
    <w:link w:val="FooterChar"/>
    <w:uiPriority w:val="99"/>
    <w:unhideWhenUsed/>
    <w:rsid w:val="0052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25</Pages>
  <Words>4354</Words>
  <Characters>24820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IT</dc:creator>
  <cp:keywords/>
  <dc:description/>
  <cp:lastModifiedBy>Chakra IT</cp:lastModifiedBy>
  <cp:revision>125</cp:revision>
  <dcterms:created xsi:type="dcterms:W3CDTF">2017-04-29T04:46:00Z</dcterms:created>
  <dcterms:modified xsi:type="dcterms:W3CDTF">2021-04-06T07:35:00Z</dcterms:modified>
</cp:coreProperties>
</file>