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C74" w:rsidRDefault="00610C74" w:rsidP="00610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grocery;</w:t>
      </w:r>
    </w:p>
    <w:p w:rsidR="00610C74" w:rsidRDefault="00610C74" w:rsidP="00610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Sector $ Manager $ Department $ Sales @@;</w:t>
      </w:r>
    </w:p>
    <w:p w:rsidR="00610C74" w:rsidRDefault="00610C74" w:rsidP="00610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0C74" w:rsidRDefault="00610C74" w:rsidP="00610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np1 50    se 1 p1 100   </w:t>
      </w:r>
    </w:p>
    <w:p w:rsidR="00610C74" w:rsidRDefault="00610C74" w:rsidP="00610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 np1 40    se 2 p1 300   </w:t>
      </w:r>
    </w:p>
    <w:p w:rsidR="00610C74" w:rsidRDefault="00610C74" w:rsidP="00610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4 np1 45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4 p1 250   </w:t>
      </w:r>
    </w:p>
    <w:p w:rsidR="00610C74" w:rsidRDefault="00610C74" w:rsidP="00610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9 np1 45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9 p1 205   </w:t>
      </w:r>
    </w:p>
    <w:p w:rsidR="00610C74" w:rsidRDefault="00610C74" w:rsidP="00610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5 np1 53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5 p1 130   </w:t>
      </w:r>
    </w:p>
    <w:p w:rsidR="00610C74" w:rsidRDefault="00610C74" w:rsidP="00610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6 np1 40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6 p1 350   </w:t>
      </w:r>
    </w:p>
    <w:p w:rsidR="00610C74" w:rsidRDefault="00610C74" w:rsidP="00610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7 np1 90    ne 7 p1 190   </w:t>
      </w:r>
    </w:p>
    <w:p w:rsidR="00B83D5B" w:rsidRDefault="00610C74" w:rsidP="00610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np1 200   ne 8 p1 300   </w:t>
      </w:r>
    </w:p>
    <w:p w:rsidR="00610C74" w:rsidRDefault="00610C74" w:rsidP="00610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0C74" w:rsidRDefault="00610C74" w:rsidP="00610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23480" w:rsidRDefault="00623480" w:rsidP="0062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23480" w:rsidRDefault="00623480" w:rsidP="0062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'D:\test\dd\ab.pdf'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3480" w:rsidRDefault="00623480" w:rsidP="0062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=grocery;</w:t>
      </w:r>
    </w:p>
    <w:p w:rsidR="00623480" w:rsidRDefault="00623480" w:rsidP="0062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3480" w:rsidRDefault="00623480" w:rsidP="0062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3480" w:rsidRDefault="00623480" w:rsidP="0062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0C74" w:rsidRDefault="00610C74" w:rsidP="00610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body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'D:\test\dd\prof1.html'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0C74" w:rsidRDefault="00610C74" w:rsidP="00610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'D:\test\dd\prof1.pdf'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0C74" w:rsidRDefault="00610C74" w:rsidP="00610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514C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'D:\test\dd\prof1.csv'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0C74" w:rsidRDefault="00610C74" w:rsidP="00610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=grocery;</w:t>
      </w:r>
    </w:p>
    <w:p w:rsidR="00610C74" w:rsidRDefault="00610C74" w:rsidP="00610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0C74" w:rsidRDefault="00610C74" w:rsidP="00610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0C74" w:rsidRDefault="00610C74" w:rsidP="00610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0C74" w:rsidRDefault="00610C74" w:rsidP="00610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0C74" w:rsidRDefault="00610C74" w:rsidP="00610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0C74" w:rsidRDefault="00610C74" w:rsidP="00610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0C74" w:rsidRDefault="00610C74" w:rsidP="00610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0C74" w:rsidRDefault="00610C74" w:rsidP="00610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body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'D:\test\dd\prof1.html'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0C74" w:rsidRDefault="00610C74" w:rsidP="00610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'D:\test\dd\prof1.pdf'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0C74" w:rsidRDefault="00610C74" w:rsidP="00610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body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'D:\test\dd\prof1.csv'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0C74" w:rsidRDefault="00610C74" w:rsidP="00610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=grocery;</w:t>
      </w:r>
    </w:p>
    <w:p w:rsidR="00610C74" w:rsidRDefault="00610C74" w:rsidP="00610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0C74" w:rsidRDefault="00610C74" w:rsidP="00610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_all_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0C74" w:rsidRDefault="00610C74" w:rsidP="00610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0C74" w:rsidRDefault="00610C74" w:rsidP="00610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100B" w:rsidRDefault="00F9100B"/>
    <w:sectPr w:rsidR="00F9100B" w:rsidSect="001170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610C74"/>
    <w:rsid w:val="001519AA"/>
    <w:rsid w:val="00514CD3"/>
    <w:rsid w:val="00610C74"/>
    <w:rsid w:val="00623480"/>
    <w:rsid w:val="006A74DF"/>
    <w:rsid w:val="00932966"/>
    <w:rsid w:val="00B83D5B"/>
    <w:rsid w:val="00F91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 IT</dc:creator>
  <cp:keywords/>
  <dc:description/>
  <cp:lastModifiedBy>Chakra IT</cp:lastModifiedBy>
  <cp:revision>5</cp:revision>
  <dcterms:created xsi:type="dcterms:W3CDTF">2018-12-28T06:33:00Z</dcterms:created>
  <dcterms:modified xsi:type="dcterms:W3CDTF">2021-03-26T02:07:00Z</dcterms:modified>
</cp:coreProperties>
</file>