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E4D" w:rsidRDefault="005A19B0" w:rsidP="00F11E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80"/>
          <w:sz w:val="40"/>
          <w:szCs w:val="40"/>
          <w:u w:val="single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40"/>
          <w:szCs w:val="40"/>
          <w:u w:val="single"/>
          <w:shd w:val="clear" w:color="auto" w:fill="FFFFFF"/>
        </w:rPr>
        <w:t xml:space="preserve">OPTIONS AND </w:t>
      </w:r>
      <w:r w:rsidR="00F11E4D" w:rsidRPr="00F11E4D">
        <w:rPr>
          <w:rFonts w:ascii="Courier New" w:hAnsi="Courier New" w:cs="Courier New"/>
          <w:b/>
          <w:bCs/>
          <w:color w:val="000080"/>
          <w:sz w:val="40"/>
          <w:szCs w:val="40"/>
          <w:u w:val="single"/>
          <w:shd w:val="clear" w:color="auto" w:fill="FFFFFF"/>
        </w:rPr>
        <w:t>DATASET OPTIONS EXAMPLES</w:t>
      </w:r>
    </w:p>
    <w:p w:rsidR="00F11E4D" w:rsidRPr="00F11E4D" w:rsidRDefault="00F11E4D" w:rsidP="00F11E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80"/>
          <w:sz w:val="40"/>
          <w:szCs w:val="40"/>
          <w:u w:val="single"/>
          <w:shd w:val="clear" w:color="auto" w:fill="FFFFFF"/>
        </w:rPr>
      </w:pPr>
    </w:p>
    <w:p w:rsidR="00FB5F9E" w:rsidRP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40"/>
          <w:szCs w:val="40"/>
          <w:u w:val="single"/>
          <w:shd w:val="clear" w:color="auto" w:fill="FFFFFF"/>
        </w:rPr>
      </w:pPr>
      <w:r w:rsidRPr="00FB5F9E">
        <w:rPr>
          <w:rFonts w:ascii="Courier New" w:hAnsi="Courier New" w:cs="Courier New"/>
          <w:b/>
          <w:bCs/>
          <w:color w:val="000080"/>
          <w:sz w:val="40"/>
          <w:szCs w:val="40"/>
          <w:u w:val="single"/>
          <w:shd w:val="clear" w:color="auto" w:fill="FFFFFF"/>
        </w:rPr>
        <w:t>OPTIONS</w:t>
      </w:r>
    </w:p>
    <w:p w:rsidR="00FB5F9E" w:rsidRP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u w:val="single"/>
          <w:shd w:val="clear" w:color="auto" w:fill="FFFFFF"/>
        </w:rPr>
      </w:pP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obs=max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orientation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=portrait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 pageno=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FIRST PROGRAM'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sec PROGRAM'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name$ gender $ age; 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ram m 24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rama f 35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rakesh m 45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5F9E" w:rsidRDefault="00FB5F9E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21DE5" w:rsidRDefault="00F21DE5" w:rsidP="00FB5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21DE5" w:rsidRDefault="00F21DE5" w:rsidP="00F21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'END OF FIRST PROGRAM'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21DE5" w:rsidRDefault="00F21DE5" w:rsidP="00F21D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1E4D" w:rsidRDefault="00F11E4D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FB5F9E" w:rsidRDefault="00232D0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/******************************************************************/</w:t>
      </w:r>
    </w:p>
    <w:p w:rsidR="00FB5F9E" w:rsidRDefault="005A19B0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F11E4D">
        <w:rPr>
          <w:rFonts w:ascii="Courier New" w:hAnsi="Courier New" w:cs="Courier New"/>
          <w:b/>
          <w:bCs/>
          <w:color w:val="000080"/>
          <w:sz w:val="40"/>
          <w:szCs w:val="40"/>
          <w:u w:val="single"/>
          <w:shd w:val="clear" w:color="auto" w:fill="FFFFFF"/>
        </w:rPr>
        <w:t>DATASET OPTIONS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red_team;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IdNumber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StartWeight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1023 David  red    189 165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1049 Amelia yellow 145 124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1219 Alan   red    210 192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1246 Ravi   yellow 194 177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1078 Ashley red    127 118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1221 Jim    yellow 220   . 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=red_team;  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opt;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red_team(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=team);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opt;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red_team(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opt(index=(team));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red_team;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opt(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=(team=empteam));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red_team;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opt;</w:t>
      </w:r>
    </w:p>
    <w:p w:rsidR="00095859" w:rsidRDefault="00095859" w:rsidP="00095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red_team(firstobs=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309C8" w:rsidRDefault="00095859" w:rsidP="00095859">
      <w:pPr>
        <w:pBdr>
          <w:bottom w:val="dotted" w:sz="24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333E4" w:rsidRDefault="005333E4" w:rsidP="00095859">
      <w:pPr>
        <w:pBdr>
          <w:bottom w:val="dotted" w:sz="24" w:space="1" w:color="auto"/>
        </w:pBd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2502C" w:rsidRPr="0062502C" w:rsidRDefault="0090553E" w:rsidP="0062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62502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 a;</w:t>
      </w:r>
    </w:p>
    <w:p w:rsidR="0090553E" w:rsidRPr="0062502C" w:rsidRDefault="0090553E" w:rsidP="0062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62502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input name$ gender $ age;</w:t>
      </w:r>
    </w:p>
    <w:p w:rsidR="0090553E" w:rsidRPr="0062502C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62502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cards;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ram m 24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rama f 35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rakesh m 45</w:t>
      </w:r>
    </w:p>
    <w:p w:rsidR="0090553E" w:rsidRPr="0062502C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2502C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;</w:t>
      </w:r>
    </w:p>
    <w:p w:rsidR="0090553E" w:rsidRPr="0062502C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2502C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run;</w:t>
      </w:r>
    </w:p>
    <w:p w:rsidR="0090553E" w:rsidRPr="0062502C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aa(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=gender);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=aa;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=gender);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=gender);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(keep=gender);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*drop bnn jhgjh lkn;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name$ gender $ age;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ram m 24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rama f 35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rakesh m 45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3680" w:rsidRDefault="00A33680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3680" w:rsidRDefault="00A33680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idnum salary;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12 100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13 201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3680" w:rsidRDefault="00A33680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bonus;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payroll(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=(salary=sal));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bonus=sal*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33680" w:rsidRDefault="00A33680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cc;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=(gender=egender age=eage));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=cc;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abc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"D:\test"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abc.cc(index=(name));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=abc.cc;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ccc;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=(gender=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=ccc;</w:t>
      </w:r>
    </w:p>
    <w:p w:rsidR="0090553E" w:rsidRDefault="0090553E" w:rsidP="009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1F27" w:rsidRDefault="00231F27" w:rsidP="0023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1F27" w:rsidRDefault="00231F27" w:rsidP="0023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ccc;</w:t>
      </w:r>
    </w:p>
    <w:p w:rsidR="00231F27" w:rsidRDefault="00231F27" w:rsidP="0023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a(firstobs=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1F27" w:rsidRDefault="00231F27" w:rsidP="0023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1F27" w:rsidRDefault="00231F27" w:rsidP="0023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=ccc;</w:t>
      </w:r>
    </w:p>
    <w:p w:rsidR="00231F27" w:rsidRDefault="00231F27" w:rsidP="0023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1F27" w:rsidRDefault="00231F27" w:rsidP="00095859"/>
    <w:sectPr w:rsidR="00231F27" w:rsidSect="00EC00D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6B1" w:rsidRDefault="00BE56B1" w:rsidP="0062502C">
      <w:pPr>
        <w:spacing w:after="0" w:line="240" w:lineRule="auto"/>
      </w:pPr>
      <w:r>
        <w:separator/>
      </w:r>
    </w:p>
  </w:endnote>
  <w:endnote w:type="continuationSeparator" w:id="1">
    <w:p w:rsidR="00BE56B1" w:rsidRDefault="00BE56B1" w:rsidP="0062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88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2502C" w:rsidRDefault="001945C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C7565F" w:rsidRPr="00C7565F">
            <w:rPr>
              <w:b/>
              <w:noProof/>
            </w:rPr>
            <w:t>3</w:t>
          </w:r>
        </w:fldSimple>
        <w:r w:rsidR="0062502C">
          <w:rPr>
            <w:b/>
          </w:rPr>
          <w:t xml:space="preserve"> | </w:t>
        </w:r>
        <w:r w:rsidR="0062502C">
          <w:rPr>
            <w:color w:val="7F7F7F" w:themeColor="background1" w:themeShade="7F"/>
            <w:spacing w:val="60"/>
          </w:rPr>
          <w:t>Page</w:t>
        </w:r>
      </w:p>
    </w:sdtContent>
  </w:sdt>
  <w:p w:rsidR="0062502C" w:rsidRDefault="006250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6B1" w:rsidRDefault="00BE56B1" w:rsidP="0062502C">
      <w:pPr>
        <w:spacing w:after="0" w:line="240" w:lineRule="auto"/>
      </w:pPr>
      <w:r>
        <w:separator/>
      </w:r>
    </w:p>
  </w:footnote>
  <w:footnote w:type="continuationSeparator" w:id="1">
    <w:p w:rsidR="00BE56B1" w:rsidRDefault="00BE56B1" w:rsidP="00625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5859"/>
    <w:rsid w:val="00094FCA"/>
    <w:rsid w:val="00095859"/>
    <w:rsid w:val="001945C1"/>
    <w:rsid w:val="00231F27"/>
    <w:rsid w:val="00232D09"/>
    <w:rsid w:val="00274D30"/>
    <w:rsid w:val="004A7EEE"/>
    <w:rsid w:val="004F623F"/>
    <w:rsid w:val="005333E4"/>
    <w:rsid w:val="005A19B0"/>
    <w:rsid w:val="0062502C"/>
    <w:rsid w:val="006309C8"/>
    <w:rsid w:val="007F7D1C"/>
    <w:rsid w:val="0090553E"/>
    <w:rsid w:val="00A33680"/>
    <w:rsid w:val="00BE56B1"/>
    <w:rsid w:val="00C7565F"/>
    <w:rsid w:val="00CC5A1D"/>
    <w:rsid w:val="00D17C62"/>
    <w:rsid w:val="00EB72F6"/>
    <w:rsid w:val="00EC00DB"/>
    <w:rsid w:val="00EF58C2"/>
    <w:rsid w:val="00F11E4D"/>
    <w:rsid w:val="00F21DE5"/>
    <w:rsid w:val="00FB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502C"/>
  </w:style>
  <w:style w:type="paragraph" w:styleId="Footer">
    <w:name w:val="footer"/>
    <w:basedOn w:val="Normal"/>
    <w:link w:val="FooterChar"/>
    <w:uiPriority w:val="99"/>
    <w:unhideWhenUsed/>
    <w:rsid w:val="0062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IT</dc:creator>
  <cp:keywords/>
  <dc:description/>
  <cp:lastModifiedBy>Chakra IT</cp:lastModifiedBy>
  <cp:revision>16</cp:revision>
  <dcterms:created xsi:type="dcterms:W3CDTF">2017-11-17T16:30:00Z</dcterms:created>
  <dcterms:modified xsi:type="dcterms:W3CDTF">2019-02-15T02:31:00Z</dcterms:modified>
</cp:coreProperties>
</file>