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4D3FC" w14:textId="77777777" w:rsidR="00B23F1F" w:rsidRDefault="00D973F9">
      <w:pPr>
        <w:spacing w:after="0" w:line="259" w:lineRule="auto"/>
        <w:ind w:left="0" w:firstLine="0"/>
      </w:pPr>
      <w:r>
        <w:rPr>
          <w:color w:val="000000"/>
          <w:sz w:val="80"/>
        </w:rPr>
        <w:t xml:space="preserve">Pranjal </w:t>
      </w:r>
      <w:r>
        <w:rPr>
          <w:color w:val="000000"/>
          <w:sz w:val="80"/>
        </w:rPr>
        <w:t>Bhatt</w:t>
      </w:r>
    </w:p>
    <w:p w14:paraId="1AA54F2E" w14:textId="77777777" w:rsidR="00B23F1F" w:rsidRDefault="00D973F9">
      <w:pPr>
        <w:spacing w:after="0" w:line="259" w:lineRule="auto"/>
        <w:ind w:left="174" w:firstLine="0"/>
      </w:pPr>
      <w:r>
        <w:rPr>
          <w:rFonts w:ascii="Times New Roman" w:eastAsia="Times New Roman" w:hAnsi="Times New Roman" w:cs="Times New Roman"/>
          <w:color w:val="6A6A6A"/>
          <w:sz w:val="22"/>
        </w:rPr>
        <w:t>2019mcb1228@iitrpr.ac.in | 9870241080</w:t>
      </w:r>
    </w:p>
    <w:p w14:paraId="52DB4903" w14:textId="77777777" w:rsidR="00B23F1F" w:rsidRDefault="00D973F9">
      <w:pPr>
        <w:spacing w:after="0" w:line="259" w:lineRule="auto"/>
        <w:ind w:left="0" w:right="56" w:firstLine="0"/>
        <w:jc w:val="center"/>
      </w:pPr>
      <w:r>
        <w:rPr>
          <w:rFonts w:ascii="Times New Roman" w:eastAsia="Times New Roman" w:hAnsi="Times New Roman" w:cs="Times New Roman"/>
          <w:color w:val="6A6A6A"/>
          <w:sz w:val="22"/>
        </w:rPr>
        <w:t>Indian Institute of Technology Ropar</w:t>
      </w:r>
    </w:p>
    <w:p w14:paraId="418CE5DC" w14:textId="77777777" w:rsidR="00B23F1F" w:rsidRDefault="00B23F1F">
      <w:pPr>
        <w:sectPr w:rsidR="00B23F1F">
          <w:pgSz w:w="12240" w:h="15840"/>
          <w:pgMar w:top="363" w:right="3958" w:bottom="1440" w:left="3959" w:header="720" w:footer="720" w:gutter="0"/>
          <w:cols w:space="720"/>
        </w:sectPr>
      </w:pPr>
    </w:p>
    <w:p w14:paraId="555B06BB" w14:textId="77777777" w:rsidR="00B23F1F" w:rsidRDefault="00D973F9">
      <w:pPr>
        <w:pStyle w:val="Heading1"/>
        <w:ind w:left="-5"/>
      </w:pPr>
      <w:r>
        <w:t>EDUCATION</w:t>
      </w:r>
    </w:p>
    <w:p w14:paraId="201E1DA9" w14:textId="77777777" w:rsidR="00B23F1F" w:rsidRDefault="00D973F9">
      <w:pPr>
        <w:pStyle w:val="Heading2"/>
        <w:ind w:left="-5"/>
      </w:pPr>
      <w:r>
        <w:t>IITROPAR</w:t>
      </w:r>
    </w:p>
    <w:p w14:paraId="3E649B2F" w14:textId="77777777" w:rsidR="00B23F1F" w:rsidRDefault="00D973F9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color w:val="333333"/>
          <w:sz w:val="22"/>
        </w:rPr>
        <w:t>Btech in Maths &amp; Computing</w:t>
      </w:r>
    </w:p>
    <w:p w14:paraId="34A23C28" w14:textId="77777777" w:rsidR="00B23F1F" w:rsidRDefault="00D973F9">
      <w:pPr>
        <w:spacing w:after="150" w:line="259" w:lineRule="auto"/>
        <w:ind w:left="-5"/>
      </w:pPr>
      <w:r>
        <w:rPr>
          <w:rFonts w:ascii="Times New Roman" w:eastAsia="Times New Roman" w:hAnsi="Times New Roman" w:cs="Times New Roman"/>
          <w:color w:val="6A6A6A"/>
        </w:rPr>
        <w:t>May 2023 | Rupnagar, Punjab</w:t>
      </w:r>
    </w:p>
    <w:p w14:paraId="4EEA9B74" w14:textId="77777777" w:rsidR="00B23F1F" w:rsidRDefault="00D973F9">
      <w:pPr>
        <w:pStyle w:val="Heading2"/>
        <w:ind w:left="-5"/>
      </w:pPr>
      <w:r>
        <w:t>LBSSCHOOL</w:t>
      </w:r>
    </w:p>
    <w:p w14:paraId="195A9193" w14:textId="77777777" w:rsidR="00B23F1F" w:rsidRDefault="00D973F9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color w:val="333333"/>
          <w:sz w:val="22"/>
        </w:rPr>
        <w:t>High School</w:t>
      </w:r>
    </w:p>
    <w:p w14:paraId="428F857A" w14:textId="77777777" w:rsidR="00B23F1F" w:rsidRDefault="00D973F9">
      <w:pPr>
        <w:spacing w:after="389" w:line="259" w:lineRule="auto"/>
        <w:ind w:left="-5"/>
      </w:pPr>
      <w:r>
        <w:rPr>
          <w:rFonts w:ascii="Times New Roman" w:eastAsia="Times New Roman" w:hAnsi="Times New Roman" w:cs="Times New Roman"/>
          <w:color w:val="6A6A6A"/>
        </w:rPr>
        <w:t>May 2019 | RK Puram, New Delhi</w:t>
      </w:r>
    </w:p>
    <w:p w14:paraId="17006154" w14:textId="77777777" w:rsidR="00B23F1F" w:rsidRDefault="00D973F9">
      <w:pPr>
        <w:pStyle w:val="Heading1"/>
        <w:ind w:left="-5"/>
      </w:pPr>
      <w:r>
        <w:t>LINKS</w:t>
      </w:r>
    </w:p>
    <w:p w14:paraId="04A29C5A" w14:textId="77777777" w:rsidR="00B23F1F" w:rsidRDefault="00D973F9">
      <w:pPr>
        <w:ind w:left="-5"/>
      </w:pPr>
      <w:r>
        <w:t xml:space="preserve">Codeforces:// </w:t>
      </w:r>
      <w:hyperlink r:id="rId5">
        <w:r>
          <w:t>thesixpathguy</w:t>
        </w:r>
      </w:hyperlink>
    </w:p>
    <w:p w14:paraId="6D54CB16" w14:textId="77777777" w:rsidR="00B23F1F" w:rsidRDefault="00D973F9">
      <w:pPr>
        <w:spacing w:after="36" w:line="259" w:lineRule="auto"/>
        <w:ind w:left="-5"/>
      </w:pPr>
      <w:r>
        <w:rPr>
          <w:i/>
          <w:sz w:val="16"/>
        </w:rPr>
        <w:t>*(Blue Coder - Top 3% in India)</w:t>
      </w:r>
    </w:p>
    <w:p w14:paraId="68FFF324" w14:textId="77777777" w:rsidR="00B23F1F" w:rsidRDefault="00D973F9">
      <w:pPr>
        <w:spacing w:after="0" w:line="259" w:lineRule="auto"/>
        <w:ind w:left="-5"/>
      </w:pPr>
      <w:r>
        <w:t xml:space="preserve">CodeChef:// </w:t>
      </w:r>
      <w:hyperlink r:id="rId6">
        <w:r>
          <w:t>thesixpathguy</w:t>
        </w:r>
      </w:hyperlink>
    </w:p>
    <w:p w14:paraId="3E1F9880" w14:textId="77777777" w:rsidR="00B23F1F" w:rsidRDefault="00D973F9">
      <w:pPr>
        <w:spacing w:after="36" w:line="259" w:lineRule="auto"/>
        <w:ind w:left="-5"/>
      </w:pPr>
      <w:r>
        <w:rPr>
          <w:i/>
          <w:sz w:val="16"/>
        </w:rPr>
        <w:t>*(4 star coder)</w:t>
      </w:r>
    </w:p>
    <w:p w14:paraId="5D2A39F8" w14:textId="77777777" w:rsidR="00B23F1F" w:rsidRDefault="00D973F9">
      <w:pPr>
        <w:spacing w:after="0" w:line="259" w:lineRule="auto"/>
        <w:ind w:left="-5"/>
      </w:pPr>
      <w:r>
        <w:t xml:space="preserve">GitHub:// </w:t>
      </w:r>
      <w:hyperlink r:id="rId7">
        <w:r>
          <w:t>thesixpathguy</w:t>
        </w:r>
      </w:hyperlink>
    </w:p>
    <w:p w14:paraId="37FEC645" w14:textId="77777777" w:rsidR="00B23F1F" w:rsidRDefault="00D973F9">
      <w:pPr>
        <w:spacing w:after="221" w:line="259" w:lineRule="auto"/>
        <w:ind w:left="-5"/>
      </w:pPr>
      <w:r>
        <w:t xml:space="preserve">LinkedIn:// </w:t>
      </w:r>
      <w:hyperlink r:id="rId8">
        <w:r>
          <w:t>Pranjal</w:t>
        </w:r>
      </w:hyperlink>
      <w:r>
        <w:t xml:space="preserve"> </w:t>
      </w:r>
      <w:hyperlink r:id="rId9">
        <w:r>
          <w:t>Bhatt</w:t>
        </w:r>
      </w:hyperlink>
    </w:p>
    <w:p w14:paraId="4409237A" w14:textId="77777777" w:rsidR="00B23F1F" w:rsidRDefault="00D973F9">
      <w:pPr>
        <w:pStyle w:val="Heading1"/>
        <w:ind w:left="-5"/>
      </w:pPr>
      <w:r>
        <w:t>COURSEWORK</w:t>
      </w:r>
    </w:p>
    <w:p w14:paraId="2DA2D411" w14:textId="77777777" w:rsidR="00B23F1F" w:rsidRDefault="00D973F9">
      <w:pPr>
        <w:ind w:left="-5"/>
      </w:pPr>
      <w:r>
        <w:t>Data Struct</w:t>
      </w:r>
      <w:r>
        <w:t>ures</w:t>
      </w:r>
    </w:p>
    <w:p w14:paraId="5AAE545C" w14:textId="77777777" w:rsidR="00B23F1F" w:rsidRDefault="00D973F9">
      <w:pPr>
        <w:ind w:left="-5"/>
      </w:pPr>
      <w:r>
        <w:t>Discrete Mathematics</w:t>
      </w:r>
    </w:p>
    <w:p w14:paraId="6CE7327F" w14:textId="77777777" w:rsidR="00B23F1F" w:rsidRDefault="00D973F9">
      <w:pPr>
        <w:ind w:left="-5"/>
      </w:pPr>
      <w:r>
        <w:t>Algorithms</w:t>
      </w:r>
    </w:p>
    <w:p w14:paraId="7C89339C" w14:textId="77777777" w:rsidR="00B23F1F" w:rsidRDefault="00D973F9">
      <w:pPr>
        <w:ind w:left="-5"/>
      </w:pPr>
      <w:r>
        <w:t>Probability &amp; Statistics</w:t>
      </w:r>
    </w:p>
    <w:p w14:paraId="368DE314" w14:textId="77777777" w:rsidR="00B23F1F" w:rsidRDefault="00D973F9">
      <w:pPr>
        <w:ind w:left="-5"/>
      </w:pPr>
      <w:r>
        <w:t>Linear Algebra</w:t>
      </w:r>
    </w:p>
    <w:p w14:paraId="7C4D5665" w14:textId="77777777" w:rsidR="00B23F1F" w:rsidRDefault="00D973F9">
      <w:pPr>
        <w:ind w:left="-5"/>
      </w:pPr>
      <w:r>
        <w:t>Theory of Computation</w:t>
      </w:r>
    </w:p>
    <w:p w14:paraId="3DF8629E" w14:textId="77777777" w:rsidR="00B23F1F" w:rsidRDefault="00D973F9">
      <w:pPr>
        <w:ind w:left="-5"/>
      </w:pPr>
      <w:r>
        <w:t>Numerical Analysis</w:t>
      </w:r>
    </w:p>
    <w:p w14:paraId="7CEC2009" w14:textId="77777777" w:rsidR="00B23F1F" w:rsidRDefault="00D973F9">
      <w:pPr>
        <w:ind w:left="-5"/>
      </w:pPr>
      <w:r>
        <w:t>Calculus</w:t>
      </w:r>
    </w:p>
    <w:p w14:paraId="0995F4E8" w14:textId="77777777" w:rsidR="00B23F1F" w:rsidRDefault="00D973F9">
      <w:pPr>
        <w:ind w:left="-5"/>
      </w:pPr>
      <w:r>
        <w:t xml:space="preserve">Machine Learning </w:t>
      </w:r>
      <w:r>
        <w:rPr>
          <w:i/>
          <w:sz w:val="16"/>
        </w:rPr>
        <w:t>(Udemy)</w:t>
      </w:r>
    </w:p>
    <w:p w14:paraId="58E110AB" w14:textId="77777777" w:rsidR="00B23F1F" w:rsidRDefault="00D973F9">
      <w:pPr>
        <w:spacing w:after="231"/>
        <w:ind w:left="-5"/>
      </w:pPr>
      <w:r>
        <w:t xml:space="preserve">Deep Learning </w:t>
      </w:r>
      <w:r>
        <w:rPr>
          <w:i/>
          <w:sz w:val="16"/>
        </w:rPr>
        <w:t>(Coursera)</w:t>
      </w:r>
    </w:p>
    <w:p w14:paraId="4D49464A" w14:textId="77777777" w:rsidR="00B23F1F" w:rsidRDefault="00D973F9">
      <w:pPr>
        <w:pStyle w:val="Heading1"/>
        <w:ind w:left="-5"/>
      </w:pPr>
      <w:r>
        <w:t>SKILLS</w:t>
      </w:r>
    </w:p>
    <w:p w14:paraId="0F1A5A61" w14:textId="77777777" w:rsidR="00B23F1F" w:rsidRDefault="00D973F9">
      <w:pPr>
        <w:pStyle w:val="Heading2"/>
        <w:ind w:left="-5"/>
      </w:pPr>
      <w:r>
        <w:t>PROGRAMMING</w:t>
      </w:r>
    </w:p>
    <w:p w14:paraId="0109F862" w14:textId="77777777" w:rsidR="00B23F1F" w:rsidRDefault="00D973F9">
      <w:pPr>
        <w:numPr>
          <w:ilvl w:val="0"/>
          <w:numId w:val="1"/>
        </w:numPr>
        <w:ind w:hanging="154"/>
      </w:pPr>
      <w:r>
        <w:t>C++/C • Python</w:t>
      </w:r>
    </w:p>
    <w:p w14:paraId="768A8377" w14:textId="77777777" w:rsidR="00B23F1F" w:rsidRDefault="00D973F9">
      <w:pPr>
        <w:numPr>
          <w:ilvl w:val="0"/>
          <w:numId w:val="1"/>
        </w:numPr>
        <w:ind w:hanging="154"/>
      </w:pPr>
      <w:r>
        <w:t>JavaScript*</w:t>
      </w:r>
    </w:p>
    <w:p w14:paraId="3AE27174" w14:textId="77777777" w:rsidR="00B23F1F" w:rsidRDefault="00D973F9">
      <w:pPr>
        <w:numPr>
          <w:ilvl w:val="0"/>
          <w:numId w:val="1"/>
        </w:numPr>
        <w:ind w:hanging="154"/>
      </w:pPr>
      <w:r>
        <w:t>Matlab*</w:t>
      </w:r>
    </w:p>
    <w:p w14:paraId="1C2752DF" w14:textId="77777777" w:rsidR="00B23F1F" w:rsidRDefault="00D973F9">
      <w:pPr>
        <w:numPr>
          <w:ilvl w:val="0"/>
          <w:numId w:val="1"/>
        </w:numPr>
        <w:ind w:hanging="154"/>
      </w:pPr>
      <w:r>
        <w:t>HTML/CSS*</w:t>
      </w:r>
    </w:p>
    <w:p w14:paraId="2BA305C9" w14:textId="77777777" w:rsidR="00B23F1F" w:rsidRDefault="00D973F9">
      <w:pPr>
        <w:spacing w:after="193" w:line="259" w:lineRule="auto"/>
        <w:ind w:left="-5"/>
      </w:pPr>
      <w:r>
        <w:rPr>
          <w:i/>
          <w:sz w:val="16"/>
        </w:rPr>
        <w:t xml:space="preserve">* </w:t>
      </w:r>
      <w:r>
        <w:rPr>
          <w:i/>
          <w:sz w:val="16"/>
        </w:rPr>
        <w:t>Working Proficiency</w:t>
      </w:r>
    </w:p>
    <w:p w14:paraId="2821C284" w14:textId="77777777" w:rsidR="00B23F1F" w:rsidRDefault="00D973F9">
      <w:pPr>
        <w:pStyle w:val="Heading2"/>
        <w:ind w:left="-5"/>
      </w:pPr>
      <w:r>
        <w:t>FRAMEWORKS/LIBRARIES</w:t>
      </w:r>
    </w:p>
    <w:p w14:paraId="32301B45" w14:textId="77777777" w:rsidR="00B23F1F" w:rsidRDefault="00D973F9">
      <w:pPr>
        <w:numPr>
          <w:ilvl w:val="0"/>
          <w:numId w:val="2"/>
        </w:numPr>
        <w:ind w:hanging="154"/>
      </w:pPr>
      <w:r>
        <w:t>Django • Docker</w:t>
      </w:r>
    </w:p>
    <w:p w14:paraId="7A92ED52" w14:textId="77777777" w:rsidR="00B23F1F" w:rsidRDefault="00D973F9">
      <w:pPr>
        <w:numPr>
          <w:ilvl w:val="0"/>
          <w:numId w:val="2"/>
        </w:numPr>
        <w:ind w:hanging="154"/>
      </w:pPr>
      <w:r>
        <w:t>Scikit-Learn • TensorFlow (Keras)*</w:t>
      </w:r>
    </w:p>
    <w:p w14:paraId="71A75906" w14:textId="77777777" w:rsidR="00B23F1F" w:rsidRDefault="00D973F9">
      <w:pPr>
        <w:numPr>
          <w:ilvl w:val="0"/>
          <w:numId w:val="2"/>
        </w:numPr>
        <w:ind w:hanging="154"/>
      </w:pPr>
      <w:r>
        <w:t>NumPy* • Pandas* • Matplotlib*</w:t>
      </w:r>
    </w:p>
    <w:p w14:paraId="3C0F2D4C" w14:textId="77777777" w:rsidR="00B23F1F" w:rsidRDefault="00D973F9">
      <w:pPr>
        <w:numPr>
          <w:ilvl w:val="0"/>
          <w:numId w:val="2"/>
        </w:numPr>
        <w:ind w:hanging="154"/>
      </w:pPr>
      <w:r>
        <w:t>Bootstrap* • Pygame*</w:t>
      </w:r>
    </w:p>
    <w:p w14:paraId="2D4988AA" w14:textId="77777777" w:rsidR="00B23F1F" w:rsidRDefault="00D973F9">
      <w:pPr>
        <w:numPr>
          <w:ilvl w:val="0"/>
          <w:numId w:val="2"/>
        </w:numPr>
        <w:ind w:hanging="154"/>
      </w:pPr>
      <w:r>
        <w:t>Git &amp; GitHub</w:t>
      </w:r>
    </w:p>
    <w:p w14:paraId="790CA33E" w14:textId="77777777" w:rsidR="00B23F1F" w:rsidRDefault="00D973F9">
      <w:pPr>
        <w:numPr>
          <w:ilvl w:val="0"/>
          <w:numId w:val="2"/>
        </w:numPr>
        <w:ind w:hanging="154"/>
      </w:pPr>
      <w:r>
        <w:t>OS - Windows &amp; Linux*</w:t>
      </w:r>
    </w:p>
    <w:p w14:paraId="74DF7848" w14:textId="77777777" w:rsidR="00B23F1F" w:rsidRDefault="00D973F9">
      <w:pPr>
        <w:spacing w:after="273" w:line="259" w:lineRule="auto"/>
        <w:ind w:left="-5"/>
      </w:pPr>
      <w:r>
        <w:rPr>
          <w:i/>
          <w:sz w:val="16"/>
        </w:rPr>
        <w:t>* Working Proficiency</w:t>
      </w:r>
    </w:p>
    <w:p w14:paraId="3C165E9D" w14:textId="77777777" w:rsidR="00B23F1F" w:rsidRDefault="00D973F9">
      <w:pPr>
        <w:pStyle w:val="Heading1"/>
        <w:ind w:left="-5"/>
      </w:pPr>
      <w:r>
        <w:t>EXTRACURRICULAR</w:t>
      </w:r>
    </w:p>
    <w:p w14:paraId="41387BA3" w14:textId="77777777" w:rsidR="00B23F1F" w:rsidRDefault="00D973F9">
      <w:pPr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461EDEB" wp14:editId="2BF11C80">
                <wp:simplePos x="0" y="0"/>
                <wp:positionH relativeFrom="page">
                  <wp:posOffset>0</wp:posOffset>
                </wp:positionH>
                <wp:positionV relativeFrom="page">
                  <wp:posOffset>1217740</wp:posOffset>
                </wp:positionV>
                <wp:extent cx="7772400" cy="5061"/>
                <wp:effectExtent l="0" t="0" r="0" b="0"/>
                <wp:wrapTopAndBottom/>
                <wp:docPr id="3149" name="Group 3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5061"/>
                          <a:chOff x="0" y="0"/>
                          <a:chExt cx="7772400" cy="5061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6A6A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49" style="width:612pt;height:0.3985pt;position:absolute;mso-position-horizontal-relative:page;mso-position-horizontal:absolute;margin-left:0pt;mso-position-vertical-relative:page;margin-top:95.885pt;" coordsize="77724,50">
                <v:shape id="Shape 11" style="position:absolute;width:77724;height:0;left:0;top:0;" coordsize="7772400,0" path="m0,0l7772400,0">
                  <v:stroke weight="0.3985pt" endcap="flat" joinstyle="miter" miterlimit="10" on="true" color="#6a6a6a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>•</w:t>
      </w:r>
      <w:r>
        <w:t xml:space="preserve">Volunteer </w:t>
      </w:r>
      <w:r>
        <w:t xml:space="preserve">- </w:t>
      </w:r>
      <w:r>
        <w:t>Participated and organized Plantation drives and Blood donation camps conducted by NSS, IIT Ropar.</w:t>
      </w:r>
    </w:p>
    <w:p w14:paraId="2EEBE472" w14:textId="77777777" w:rsidR="00B23F1F" w:rsidRDefault="00D973F9">
      <w:pPr>
        <w:spacing w:after="36" w:line="259" w:lineRule="auto"/>
        <w:ind w:left="-5"/>
      </w:pPr>
      <w:r>
        <w:t>•</w:t>
      </w:r>
      <w:r>
        <w:t xml:space="preserve">Delegate </w:t>
      </w:r>
      <w:r>
        <w:t xml:space="preserve">- HPAIR 2021 </w:t>
      </w:r>
      <w:r>
        <w:rPr>
          <w:i/>
          <w:sz w:val="16"/>
        </w:rPr>
        <w:t>(Harvard University)</w:t>
      </w:r>
      <w:r>
        <w:t>.</w:t>
      </w:r>
    </w:p>
    <w:p w14:paraId="2AA7C727" w14:textId="77777777" w:rsidR="00B23F1F" w:rsidRDefault="00D973F9">
      <w:pPr>
        <w:pStyle w:val="Heading1"/>
        <w:ind w:left="-5"/>
      </w:pPr>
      <w:r>
        <w:t>PROJECTS</w:t>
      </w:r>
    </w:p>
    <w:p w14:paraId="018FDF90" w14:textId="77777777" w:rsidR="00B23F1F" w:rsidRDefault="00D973F9">
      <w:pPr>
        <w:spacing w:after="0" w:line="259" w:lineRule="auto"/>
        <w:ind w:left="-5"/>
      </w:pPr>
      <w:r>
        <w:rPr>
          <w:b/>
          <w:color w:val="333333"/>
          <w:sz w:val="24"/>
        </w:rPr>
        <w:t xml:space="preserve">ONLINEJUDGESYSTEM </w:t>
      </w:r>
      <w:r>
        <w:rPr>
          <w:rFonts w:ascii="Times New Roman" w:eastAsia="Times New Roman" w:hAnsi="Times New Roman" w:cs="Times New Roman"/>
          <w:color w:val="6A6A6A"/>
        </w:rPr>
        <w:t>| C++, Django, HTML/CSS, Bootstrap, Docker</w:t>
      </w:r>
    </w:p>
    <w:p w14:paraId="07805A3A" w14:textId="77777777" w:rsidR="00B23F1F" w:rsidRDefault="00D973F9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color w:val="6A6A6A"/>
        </w:rPr>
        <w:t xml:space="preserve">May 2021 – Jul 2021 </w:t>
      </w:r>
      <w:r>
        <w:rPr>
          <w:rFonts w:ascii="Times New Roman" w:eastAsia="Times New Roman" w:hAnsi="Times New Roman" w:cs="Times New Roman"/>
          <w:color w:val="6A6A6A"/>
          <w:sz w:val="16"/>
        </w:rPr>
        <w:t>(Done in team of 2)</w:t>
      </w:r>
    </w:p>
    <w:p w14:paraId="62121E6A" w14:textId="77777777" w:rsidR="00B23F1F" w:rsidRDefault="00D973F9">
      <w:pPr>
        <w:numPr>
          <w:ilvl w:val="0"/>
          <w:numId w:val="3"/>
        </w:numPr>
        <w:ind w:hanging="154"/>
      </w:pPr>
      <w:r>
        <w:t xml:space="preserve">Built an Online judge platform in </w:t>
      </w:r>
      <w:r>
        <w:t xml:space="preserve">Django </w:t>
      </w:r>
      <w:r>
        <w:t>that remotely runs codes and judges if the submitted code is correct/wrong/inefficient in real time.</w:t>
      </w:r>
    </w:p>
    <w:p w14:paraId="6C25A873" w14:textId="77777777" w:rsidR="00B23F1F" w:rsidRDefault="00D973F9">
      <w:pPr>
        <w:numPr>
          <w:ilvl w:val="0"/>
          <w:numId w:val="3"/>
        </w:numPr>
        <w:ind w:hanging="154"/>
      </w:pPr>
      <w:r>
        <w:t xml:space="preserve">Explored </w:t>
      </w:r>
      <w:r>
        <w:t xml:space="preserve">docker </w:t>
      </w:r>
      <w:r>
        <w:t>techniques of isolation for security against untrusted codes.</w:t>
      </w:r>
    </w:p>
    <w:p w14:paraId="7BBC477F" w14:textId="77777777" w:rsidR="00B23F1F" w:rsidRDefault="00D973F9">
      <w:pPr>
        <w:numPr>
          <w:ilvl w:val="0"/>
          <w:numId w:val="3"/>
        </w:numPr>
        <w:spacing w:after="142" w:line="259" w:lineRule="auto"/>
        <w:ind w:hanging="154"/>
      </w:pPr>
      <w:r>
        <w:t xml:space="preserve">Deployed on </w:t>
      </w:r>
      <w:r>
        <w:t xml:space="preserve">GCP </w:t>
      </w:r>
      <w:r>
        <w:t xml:space="preserve">using </w:t>
      </w:r>
      <w:r>
        <w:t xml:space="preserve">Gunicorn </w:t>
      </w:r>
      <w:r>
        <w:t xml:space="preserve">and </w:t>
      </w:r>
      <w:r>
        <w:t>N</w:t>
      </w:r>
      <w:r>
        <w:t>GINX</w:t>
      </w:r>
      <w:r>
        <w:t xml:space="preserve">. Can be </w:t>
      </w:r>
      <w:r>
        <w:t>horizontally scaled</w:t>
      </w:r>
      <w:r>
        <w:t>.</w:t>
      </w:r>
    </w:p>
    <w:p w14:paraId="010FDFEE" w14:textId="77777777" w:rsidR="00B23F1F" w:rsidRDefault="00D973F9">
      <w:pPr>
        <w:pStyle w:val="Heading2"/>
        <w:ind w:left="-5"/>
      </w:pPr>
      <w:r>
        <w:t>DOGBREEDIDENTIFICATIONCHALLENGE-KAGGLE</w:t>
      </w:r>
    </w:p>
    <w:p w14:paraId="590E6CA0" w14:textId="77777777" w:rsidR="00B23F1F" w:rsidRDefault="00D973F9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color w:val="6A6A6A"/>
        </w:rPr>
        <w:t xml:space="preserve">May 2021 – Jun 2021 </w:t>
      </w:r>
      <w:r>
        <w:rPr>
          <w:rFonts w:ascii="Times New Roman" w:eastAsia="Times New Roman" w:hAnsi="Times New Roman" w:cs="Times New Roman"/>
          <w:color w:val="6A6A6A"/>
          <w:sz w:val="16"/>
        </w:rPr>
        <w:t>(Done in team of 3)</w:t>
      </w:r>
    </w:p>
    <w:p w14:paraId="196A14B0" w14:textId="77777777" w:rsidR="00B23F1F" w:rsidRDefault="00D973F9">
      <w:pPr>
        <w:numPr>
          <w:ilvl w:val="0"/>
          <w:numId w:val="4"/>
        </w:numPr>
      </w:pPr>
      <w:r>
        <w:t>Challenge was to classify breed of given dog images in one of 120 breeds with only 80 training images provided per dog breed.</w:t>
      </w:r>
    </w:p>
    <w:p w14:paraId="15A86BB9" w14:textId="77777777" w:rsidR="00B23F1F" w:rsidRDefault="00D973F9">
      <w:pPr>
        <w:numPr>
          <w:ilvl w:val="0"/>
          <w:numId w:val="4"/>
        </w:numPr>
      </w:pPr>
      <w:r>
        <w:t xml:space="preserve">Trained couple of fully connected layers in </w:t>
      </w:r>
      <w:r>
        <w:t xml:space="preserve">CNN </w:t>
      </w:r>
      <w:r>
        <w:t xml:space="preserve">combining it with pre-trained </w:t>
      </w:r>
      <w:r>
        <w:t xml:space="preserve">Inception V3 </w:t>
      </w:r>
      <w:r>
        <w:t xml:space="preserve">model using </w:t>
      </w:r>
      <w:r>
        <w:t>Transfer Learning</w:t>
      </w:r>
      <w:r>
        <w:t>.</w:t>
      </w:r>
    </w:p>
    <w:p w14:paraId="79394C21" w14:textId="77777777" w:rsidR="00B23F1F" w:rsidRDefault="00D973F9">
      <w:pPr>
        <w:numPr>
          <w:ilvl w:val="0"/>
          <w:numId w:val="4"/>
        </w:numPr>
        <w:spacing w:after="151"/>
      </w:pPr>
      <w:r>
        <w:t xml:space="preserve">Applied conditional Laplace smoothing to optimize multi-log loss function to get accuracy of </w:t>
      </w:r>
      <w:r>
        <w:t xml:space="preserve">98.7% </w:t>
      </w:r>
      <w:r>
        <w:t xml:space="preserve">which beats about </w:t>
      </w:r>
      <w:r>
        <w:t xml:space="preserve">99% </w:t>
      </w:r>
      <w:r>
        <w:t>of users.</w:t>
      </w:r>
    </w:p>
    <w:p w14:paraId="262A8979" w14:textId="77777777" w:rsidR="00B23F1F" w:rsidRDefault="00D973F9">
      <w:pPr>
        <w:pStyle w:val="Heading2"/>
        <w:ind w:left="-5"/>
      </w:pPr>
      <w:r>
        <w:t>NUM</w:t>
      </w:r>
      <w:r>
        <w:t>ERICALMETHODS|RICHARDSONEXTRAPOLATION</w:t>
      </w:r>
    </w:p>
    <w:p w14:paraId="48E8A79F" w14:textId="77777777" w:rsidR="00B23F1F" w:rsidRDefault="00D973F9">
      <w:pPr>
        <w:spacing w:after="0" w:line="259" w:lineRule="auto"/>
        <w:ind w:left="-5"/>
      </w:pPr>
      <w:r>
        <w:rPr>
          <w:i/>
          <w:sz w:val="16"/>
        </w:rPr>
        <w:t xml:space="preserve">(Course Project) </w:t>
      </w:r>
      <w:r>
        <w:rPr>
          <w:rFonts w:ascii="Times New Roman" w:eastAsia="Times New Roman" w:hAnsi="Times New Roman" w:cs="Times New Roman"/>
          <w:color w:val="6A6A6A"/>
        </w:rPr>
        <w:t>| C++, Matlab</w:t>
      </w:r>
    </w:p>
    <w:p w14:paraId="20734F3D" w14:textId="77777777" w:rsidR="00B23F1F" w:rsidRDefault="00D973F9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color w:val="6A6A6A"/>
        </w:rPr>
        <w:t>Dec 2020 – Jan 2021</w:t>
      </w:r>
    </w:p>
    <w:p w14:paraId="02B38DC9" w14:textId="77777777" w:rsidR="00B23F1F" w:rsidRDefault="00D973F9">
      <w:pPr>
        <w:numPr>
          <w:ilvl w:val="0"/>
          <w:numId w:val="5"/>
        </w:numPr>
      </w:pPr>
      <w:r>
        <w:t xml:space="preserve">Built </w:t>
      </w:r>
      <w:r>
        <w:t xml:space="preserve">C++ library </w:t>
      </w:r>
      <w:r>
        <w:t>for integrating and differentiating mathematical functions using Richardson Extrapolation.</w:t>
      </w:r>
    </w:p>
    <w:p w14:paraId="3D531B75" w14:textId="77777777" w:rsidR="00B23F1F" w:rsidRDefault="00D973F9">
      <w:pPr>
        <w:spacing w:after="158"/>
        <w:ind w:left="-5"/>
      </w:pPr>
      <w:r>
        <w:t xml:space="preserve">•Used </w:t>
      </w:r>
      <w:r>
        <w:t xml:space="preserve">dynamic programming </w:t>
      </w:r>
      <w:r>
        <w:t>and achieved accuracy up to orde</w:t>
      </w:r>
      <w:r>
        <w:t xml:space="preserve">r of </w:t>
      </w:r>
      <w:r>
        <w:t>10</w:t>
      </w:r>
      <w:r>
        <w:rPr>
          <w:vertAlign w:val="superscript"/>
        </w:rPr>
        <w:t>-9</w:t>
      </w:r>
      <w:r>
        <w:t>.</w:t>
      </w:r>
    </w:p>
    <w:p w14:paraId="38511D44" w14:textId="77777777" w:rsidR="00B23F1F" w:rsidRDefault="00D973F9">
      <w:pPr>
        <w:spacing w:after="0" w:line="259" w:lineRule="auto"/>
        <w:ind w:left="-5" w:right="1359"/>
      </w:pPr>
      <w:r>
        <w:rPr>
          <w:b/>
          <w:color w:val="333333"/>
          <w:sz w:val="24"/>
        </w:rPr>
        <w:t xml:space="preserve">LIVECONTESTTRACKER </w:t>
      </w:r>
      <w:r>
        <w:rPr>
          <w:rFonts w:ascii="Times New Roman" w:eastAsia="Times New Roman" w:hAnsi="Times New Roman" w:cs="Times New Roman"/>
          <w:color w:val="6A6A6A"/>
        </w:rPr>
        <w:t>| Django, HTML/CSS, Bootstrap Jun 2020 – Jul 2020</w:t>
      </w:r>
    </w:p>
    <w:p w14:paraId="1ADC884E" w14:textId="77777777" w:rsidR="00B23F1F" w:rsidRDefault="00D973F9">
      <w:pPr>
        <w:numPr>
          <w:ilvl w:val="0"/>
          <w:numId w:val="5"/>
        </w:numPr>
        <w:spacing w:after="390"/>
      </w:pPr>
      <w:r>
        <w:t>Built a web platform for the students to keep them updated about ongoing and upcoming programming contests of popular coding sites. Used Django for back end.</w:t>
      </w:r>
    </w:p>
    <w:p w14:paraId="1965E092" w14:textId="77777777" w:rsidR="00B23F1F" w:rsidRDefault="00D973F9">
      <w:pPr>
        <w:pStyle w:val="Heading1"/>
        <w:ind w:left="-5"/>
      </w:pPr>
      <w:r>
        <w:t>EXPERIENCE</w:t>
      </w:r>
    </w:p>
    <w:p w14:paraId="7464F868" w14:textId="77777777" w:rsidR="00B23F1F" w:rsidRDefault="00D973F9">
      <w:pPr>
        <w:spacing w:after="0" w:line="259" w:lineRule="auto"/>
        <w:ind w:left="-5"/>
      </w:pPr>
      <w:r>
        <w:rPr>
          <w:b/>
          <w:color w:val="333333"/>
          <w:sz w:val="24"/>
        </w:rPr>
        <w:t>RESEARC</w:t>
      </w:r>
      <w:r>
        <w:rPr>
          <w:b/>
          <w:color w:val="333333"/>
          <w:sz w:val="24"/>
        </w:rPr>
        <w:t xml:space="preserve">HINTERN </w:t>
      </w:r>
      <w:r>
        <w:rPr>
          <w:rFonts w:ascii="Times New Roman" w:eastAsia="Times New Roman" w:hAnsi="Times New Roman" w:cs="Times New Roman"/>
          <w:color w:val="333333"/>
          <w:sz w:val="22"/>
        </w:rPr>
        <w:t>| IIT Ropar - Dr. Shashi Shekhar Jha</w:t>
      </w:r>
    </w:p>
    <w:p w14:paraId="609AB6E6" w14:textId="77777777" w:rsidR="00B23F1F" w:rsidRDefault="00D973F9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color w:val="6A6A6A"/>
        </w:rPr>
        <w:t>Ongoing</w:t>
      </w:r>
    </w:p>
    <w:p w14:paraId="2A677EFB" w14:textId="77777777" w:rsidR="00B23F1F" w:rsidRDefault="00D973F9">
      <w:pPr>
        <w:spacing w:after="181"/>
        <w:ind w:left="-5"/>
      </w:pPr>
      <w:r>
        <w:t>•Working on finding non-linear reward functions in Reinforcement learning and predicting them using Deep Neural Nets to increase the performance of the AI agent.</w:t>
      </w:r>
    </w:p>
    <w:p w14:paraId="5F7F2C76" w14:textId="77777777" w:rsidR="00B23F1F" w:rsidRDefault="00D973F9">
      <w:pPr>
        <w:pStyle w:val="Heading2"/>
        <w:ind w:left="-5"/>
      </w:pPr>
      <w:r>
        <w:t xml:space="preserve">REMOTEPROBLEMSETTINGINTERN </w:t>
      </w:r>
      <w:r>
        <w:rPr>
          <w:rFonts w:ascii="Times New Roman" w:eastAsia="Times New Roman" w:hAnsi="Times New Roman" w:cs="Times New Roman"/>
          <w:b w:val="0"/>
          <w:sz w:val="22"/>
        </w:rPr>
        <w:t>| HackerEarth</w:t>
      </w:r>
    </w:p>
    <w:p w14:paraId="2CD99D6F" w14:textId="77777777" w:rsidR="00B23F1F" w:rsidRDefault="00D973F9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color w:val="6A6A6A"/>
        </w:rPr>
        <w:t>Ongoing</w:t>
      </w:r>
    </w:p>
    <w:p w14:paraId="33797AC0" w14:textId="77777777" w:rsidR="00B23F1F" w:rsidRDefault="00D973F9">
      <w:pPr>
        <w:spacing w:after="175"/>
        <w:ind w:left="-5"/>
      </w:pPr>
      <w:r>
        <w:t>•Created algorithmic problems for HackerEarth</w:t>
      </w:r>
      <w:r>
        <w:t>’s problem database.</w:t>
      </w:r>
    </w:p>
    <w:p w14:paraId="5666DFE8" w14:textId="77777777" w:rsidR="00B23F1F" w:rsidRDefault="00D973F9">
      <w:pPr>
        <w:spacing w:after="0" w:line="259" w:lineRule="auto"/>
        <w:ind w:left="-5"/>
      </w:pPr>
      <w:r>
        <w:rPr>
          <w:b/>
          <w:color w:val="333333"/>
          <w:sz w:val="24"/>
        </w:rPr>
        <w:lastRenderedPageBreak/>
        <w:t xml:space="preserve">CODINGCLUB </w:t>
      </w:r>
      <w:r>
        <w:rPr>
          <w:rFonts w:ascii="Times New Roman" w:eastAsia="Times New Roman" w:hAnsi="Times New Roman" w:cs="Times New Roman"/>
          <w:color w:val="333333"/>
          <w:sz w:val="22"/>
        </w:rPr>
        <w:t>| Coordinator</w:t>
      </w:r>
    </w:p>
    <w:p w14:paraId="43A89E0C" w14:textId="77777777" w:rsidR="00B23F1F" w:rsidRDefault="00D973F9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color w:val="6A6A6A"/>
        </w:rPr>
        <w:t>Nov 2020 - Present | IIT Ropar</w:t>
      </w:r>
    </w:p>
    <w:p w14:paraId="36C4193D" w14:textId="77777777" w:rsidR="00B23F1F" w:rsidRDefault="00D973F9">
      <w:pPr>
        <w:spacing w:after="390"/>
        <w:ind w:left="-5" w:right="299"/>
      </w:pPr>
      <w:r>
        <w:t xml:space="preserve">•Took lectures on algorithms and data structures. Also, prepared algorithmic problems for college and official </w:t>
      </w:r>
      <w:r>
        <w:t>CodeChef contests</w:t>
      </w:r>
      <w:r>
        <w:t>.</w:t>
      </w:r>
    </w:p>
    <w:p w14:paraId="1C08FBB3" w14:textId="77777777" w:rsidR="00B23F1F" w:rsidRDefault="00D973F9">
      <w:pPr>
        <w:pStyle w:val="Heading1"/>
        <w:ind w:left="-5"/>
      </w:pPr>
      <w:r>
        <w:t>AWARDS</w:t>
      </w:r>
    </w:p>
    <w:p w14:paraId="1FACC0E5" w14:textId="77777777" w:rsidR="00B23F1F" w:rsidRDefault="00D973F9">
      <w:pPr>
        <w:tabs>
          <w:tab w:val="center" w:pos="1710"/>
          <w:tab w:val="right" w:pos="7514"/>
        </w:tabs>
        <w:ind w:left="0" w:firstLine="0"/>
      </w:pPr>
      <w:r>
        <w:t>2021</w:t>
      </w:r>
      <w:r>
        <w:tab/>
      </w:r>
      <w:r>
        <w:t>65</w:t>
      </w:r>
      <w:r>
        <w:t xml:space="preserve">/3600 </w:t>
      </w:r>
      <w:r>
        <w:rPr>
          <w:i/>
          <w:sz w:val="16"/>
        </w:rPr>
        <w:t>(Team Contest)</w:t>
      </w:r>
      <w:r>
        <w:rPr>
          <w:i/>
          <w:sz w:val="16"/>
        </w:rPr>
        <w:tab/>
      </w:r>
      <w:r>
        <w:t>ICPC Amritapuri 2020 Preliminary Round</w:t>
      </w:r>
    </w:p>
    <w:p w14:paraId="4170D3E1" w14:textId="77777777" w:rsidR="00B23F1F" w:rsidRDefault="00D973F9">
      <w:pPr>
        <w:tabs>
          <w:tab w:val="center" w:pos="1657"/>
          <w:tab w:val="center" w:pos="4775"/>
        </w:tabs>
        <w:ind w:left="0" w:firstLine="0"/>
      </w:pPr>
      <w:r>
        <w:t>2021</w:t>
      </w:r>
      <w:r>
        <w:tab/>
      </w:r>
      <w:r>
        <w:t>45</w:t>
      </w:r>
      <w:r>
        <w:t xml:space="preserve">/4000 </w:t>
      </w:r>
      <w:r>
        <w:rPr>
          <w:i/>
          <w:sz w:val="16"/>
        </w:rPr>
        <w:t>(Indian Rank)</w:t>
      </w:r>
      <w:r>
        <w:rPr>
          <w:i/>
          <w:sz w:val="16"/>
        </w:rPr>
        <w:tab/>
      </w:r>
      <w:r>
        <w:t>Google Hash Code</w:t>
      </w:r>
    </w:p>
    <w:p w14:paraId="207D2B8B" w14:textId="77777777" w:rsidR="00B23F1F" w:rsidRDefault="00D973F9">
      <w:pPr>
        <w:tabs>
          <w:tab w:val="center" w:pos="1777"/>
          <w:tab w:val="center" w:pos="5393"/>
        </w:tabs>
        <w:ind w:left="0" w:firstLine="0"/>
      </w:pPr>
      <w:r>
        <w:t>2021</w:t>
      </w:r>
      <w:r>
        <w:tab/>
      </w:r>
      <w:r>
        <w:t>253</w:t>
      </w:r>
      <w:r>
        <w:t xml:space="preserve">/10000 </w:t>
      </w:r>
      <w:r>
        <w:rPr>
          <w:i/>
          <w:sz w:val="16"/>
        </w:rPr>
        <w:t>(Global Rank)</w:t>
      </w:r>
      <w:r>
        <w:rPr>
          <w:i/>
          <w:sz w:val="16"/>
        </w:rPr>
        <w:tab/>
      </w:r>
      <w:r>
        <w:t>Google Kickstart 2021 (Round D)</w:t>
      </w:r>
    </w:p>
    <w:p w14:paraId="7CFC2DF0" w14:textId="77777777" w:rsidR="00B23F1F" w:rsidRDefault="00D973F9">
      <w:pPr>
        <w:tabs>
          <w:tab w:val="center" w:pos="1535"/>
          <w:tab w:val="center" w:pos="4683"/>
        </w:tabs>
        <w:ind w:left="0" w:firstLine="0"/>
      </w:pPr>
      <w:r>
        <w:t>2021</w:t>
      </w:r>
      <w:r>
        <w:tab/>
      </w:r>
      <w:r>
        <w:t>National Finalist</w:t>
      </w:r>
      <w:r>
        <w:tab/>
      </w:r>
      <w:r>
        <w:t>Toycathon-2021</w:t>
      </w:r>
    </w:p>
    <w:p w14:paraId="717B4419" w14:textId="77777777" w:rsidR="00B23F1F" w:rsidRDefault="00D973F9">
      <w:pPr>
        <w:numPr>
          <w:ilvl w:val="0"/>
          <w:numId w:val="6"/>
        </w:numPr>
        <w:ind w:hanging="701"/>
      </w:pPr>
      <w:r>
        <w:t>271</w:t>
      </w:r>
      <w:r>
        <w:t>/17000</w:t>
      </w:r>
      <w:r>
        <w:tab/>
        <w:t>Global Coding Challenge - Credit Suisse</w:t>
      </w:r>
    </w:p>
    <w:p w14:paraId="20F07349" w14:textId="77777777" w:rsidR="00B23F1F" w:rsidRDefault="00D973F9">
      <w:pPr>
        <w:numPr>
          <w:ilvl w:val="0"/>
          <w:numId w:val="6"/>
        </w:numPr>
        <w:ind w:hanging="701"/>
      </w:pPr>
      <w:r>
        <w:t>421</w:t>
      </w:r>
      <w:r>
        <w:t>/15000</w:t>
      </w:r>
      <w:r>
        <w:tab/>
        <w:t>Codeforces round 698 (div. 2)</w:t>
      </w:r>
    </w:p>
    <w:p w14:paraId="43838944" w14:textId="77777777" w:rsidR="00B23F1F" w:rsidRDefault="00D973F9">
      <w:pPr>
        <w:tabs>
          <w:tab w:val="center" w:pos="1630"/>
          <w:tab w:val="center" w:pos="4953"/>
        </w:tabs>
        <w:ind w:left="0" w:firstLine="0"/>
      </w:pPr>
      <w:r>
        <w:t>2019</w:t>
      </w:r>
      <w:r>
        <w:tab/>
        <w:t xml:space="preserve">AIR </w:t>
      </w:r>
      <w:r>
        <w:t>3089</w:t>
      </w:r>
      <w:r>
        <w:t>/150,000</w:t>
      </w:r>
      <w:r>
        <w:tab/>
        <w:t>JEE ADVANCED 2019</w:t>
      </w:r>
    </w:p>
    <w:p w14:paraId="2835D610" w14:textId="77777777" w:rsidR="00B23F1F" w:rsidRDefault="00D973F9">
      <w:pPr>
        <w:tabs>
          <w:tab w:val="center" w:pos="2281"/>
          <w:tab w:val="center" w:pos="4724"/>
        </w:tabs>
        <w:ind w:left="0" w:firstLine="0"/>
      </w:pPr>
      <w:r>
        <w:t>2019</w:t>
      </w:r>
      <w:r>
        <w:tab/>
      </w:r>
      <w:r>
        <w:t xml:space="preserve">99.72 </w:t>
      </w:r>
      <w:r>
        <w:t>percentile among 1.2 mil</w:t>
      </w:r>
      <w:r>
        <w:t>lion</w:t>
      </w:r>
      <w:r>
        <w:tab/>
        <w:t>JEE MAINS 2019</w:t>
      </w:r>
    </w:p>
    <w:sectPr w:rsidR="00B23F1F">
      <w:type w:val="continuous"/>
      <w:pgSz w:w="12240" w:h="15840"/>
      <w:pgMar w:top="1440" w:right="338" w:bottom="1440" w:left="709" w:header="720" w:footer="720" w:gutter="0"/>
      <w:cols w:num="2" w:space="720" w:equalWidth="0">
        <w:col w:w="3521" w:space="159"/>
        <w:col w:w="75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D6EF8"/>
    <w:multiLevelType w:val="hybridMultilevel"/>
    <w:tmpl w:val="DA604948"/>
    <w:lvl w:ilvl="0" w:tplc="CBE0C850">
      <w:start w:val="1"/>
      <w:numFmt w:val="bullet"/>
      <w:lvlText w:val="•"/>
      <w:lvlJc w:val="left"/>
      <w:pPr>
        <w:ind w:left="154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82292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6AC13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1A5D8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5EDA2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C4A54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12F52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286B9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70469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E6594C"/>
    <w:multiLevelType w:val="hybridMultilevel"/>
    <w:tmpl w:val="14849492"/>
    <w:lvl w:ilvl="0" w:tplc="0CA0C89A">
      <w:start w:val="1"/>
      <w:numFmt w:val="bullet"/>
      <w:lvlText w:val="•"/>
      <w:lvlJc w:val="left"/>
      <w:pPr>
        <w:ind w:left="154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9092C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CAF0B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F0685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6058D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B8F49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BADF5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2A8AF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C4418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CC29CB"/>
    <w:multiLevelType w:val="hybridMultilevel"/>
    <w:tmpl w:val="1910E5F6"/>
    <w:lvl w:ilvl="0" w:tplc="C72A38E0">
      <w:start w:val="1"/>
      <w:numFmt w:val="bullet"/>
      <w:lvlText w:val="•"/>
      <w:lvlJc w:val="left"/>
      <w:pPr>
        <w:ind w:left="154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4C831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E82EB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5A890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121B4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32267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AA19A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A2346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325EB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EE070E8"/>
    <w:multiLevelType w:val="hybridMultilevel"/>
    <w:tmpl w:val="6532C210"/>
    <w:lvl w:ilvl="0" w:tplc="8834D5E2">
      <w:start w:val="1"/>
      <w:numFmt w:val="bullet"/>
      <w:lvlText w:val="•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4AC99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10BEC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628EC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F8B2E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9CD05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D2D06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64221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68CA6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1276646"/>
    <w:multiLevelType w:val="hybridMultilevel"/>
    <w:tmpl w:val="9A8A4CB8"/>
    <w:lvl w:ilvl="0" w:tplc="869EEA84">
      <w:start w:val="1"/>
      <w:numFmt w:val="bullet"/>
      <w:lvlText w:val="•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984AF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F8835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C2932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245A4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B6C0F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0692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5A5DA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1C0E2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F4654F"/>
    <w:multiLevelType w:val="hybridMultilevel"/>
    <w:tmpl w:val="C8842778"/>
    <w:lvl w:ilvl="0" w:tplc="70A620AA">
      <w:start w:val="2020"/>
      <w:numFmt w:val="decimal"/>
      <w:lvlText w:val="%1"/>
      <w:lvlJc w:val="left"/>
      <w:pPr>
        <w:ind w:left="82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FCC334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022D88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A6EB16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90864A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4E6D9C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227B90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56FBE4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8439AC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F1F"/>
    <w:rsid w:val="00B23F1F"/>
    <w:rsid w:val="00D9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DD49"/>
  <w15:docId w15:val="{F6588E5E-7F7D-4366-9938-B86F640F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2" w:lineRule="auto"/>
      <w:ind w:left="10" w:hanging="10"/>
    </w:pPr>
    <w:rPr>
      <w:rFonts w:ascii="Calibri" w:eastAsia="Calibri" w:hAnsi="Calibri" w:cs="Calibri"/>
      <w:color w:val="2B2B2B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6A6A6A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33333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33333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6A6A6A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njal-bhatt-3b9b5319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hesixpathgu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chef.com/users/thesixpathgu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forces.com/profile/thesixpathgu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ranjal-bhatt-3b9b5319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L Watson</dc:creator>
  <cp:keywords/>
  <cp:lastModifiedBy>Alfredo L Watson</cp:lastModifiedBy>
  <cp:revision>2</cp:revision>
  <dcterms:created xsi:type="dcterms:W3CDTF">2021-10-09T16:52:00Z</dcterms:created>
  <dcterms:modified xsi:type="dcterms:W3CDTF">2021-10-09T16:52:00Z</dcterms:modified>
</cp:coreProperties>
</file>