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DEDA" w14:textId="1D16BFAA" w:rsidR="006C39E6" w:rsidRDefault="005F24CE" w:rsidP="000D0E3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Cloud Computing for Data Analysis</w:t>
      </w:r>
    </w:p>
    <w:p w14:paraId="042E4A95" w14:textId="49977065" w:rsidR="005F24CE" w:rsidRDefault="00797EFE" w:rsidP="000E6E1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Group Activity 01</w:t>
      </w:r>
    </w:p>
    <w:p w14:paraId="51BFA82F" w14:textId="5C63F313" w:rsidR="006D3BBF" w:rsidRDefault="006D3BBF" w:rsidP="00603B3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Group 10: </w:t>
      </w:r>
      <w:proofErr w:type="spellStart"/>
      <w:r w:rsidRPr="00603B33">
        <w:rPr>
          <w:rFonts w:ascii="Times New Roman" w:hAnsi="Times New Roman" w:cs="Times New Roman"/>
          <w:b/>
          <w:sz w:val="24"/>
          <w:szCs w:val="24"/>
        </w:rPr>
        <w:t>Akhila</w:t>
      </w:r>
      <w:proofErr w:type="spellEnd"/>
      <w:r w:rsidRPr="00603B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3B33">
        <w:rPr>
          <w:rFonts w:ascii="Times New Roman" w:hAnsi="Times New Roman" w:cs="Times New Roman"/>
          <w:b/>
          <w:sz w:val="24"/>
          <w:szCs w:val="24"/>
        </w:rPr>
        <w:t>Sirikonda</w:t>
      </w:r>
      <w:proofErr w:type="spellEnd"/>
      <w:r w:rsidRPr="00603B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03B33" w:rsidRPr="00603B33">
        <w:rPr>
          <w:rFonts w:ascii="Times New Roman" w:hAnsi="Times New Roman" w:cs="Times New Roman"/>
          <w:b/>
          <w:sz w:val="24"/>
          <w:szCs w:val="24"/>
        </w:rPr>
        <w:t>Sanjeeva</w:t>
      </w:r>
      <w:proofErr w:type="spellEnd"/>
      <w:r w:rsidR="00603B33" w:rsidRPr="00603B33">
        <w:rPr>
          <w:rFonts w:ascii="Times New Roman" w:hAnsi="Times New Roman" w:cs="Times New Roman"/>
          <w:b/>
          <w:sz w:val="24"/>
          <w:szCs w:val="24"/>
        </w:rPr>
        <w:t xml:space="preserve"> Hitesh Reddy </w:t>
      </w:r>
      <w:proofErr w:type="spellStart"/>
      <w:r w:rsidR="00603B33" w:rsidRPr="00603B33">
        <w:rPr>
          <w:rFonts w:ascii="Times New Roman" w:hAnsi="Times New Roman" w:cs="Times New Roman"/>
          <w:b/>
          <w:sz w:val="24"/>
          <w:szCs w:val="24"/>
        </w:rPr>
        <w:t>Pereddy</w:t>
      </w:r>
      <w:proofErr w:type="spellEnd"/>
      <w:r w:rsidR="00603B33" w:rsidRPr="00603B33">
        <w:rPr>
          <w:rFonts w:ascii="Times New Roman" w:hAnsi="Times New Roman" w:cs="Times New Roman"/>
          <w:b/>
          <w:sz w:val="24"/>
          <w:szCs w:val="24"/>
        </w:rPr>
        <w:t xml:space="preserve">, Raj Shah, Kamal Mohammed Adil Shaik, Gopal Sharma, </w:t>
      </w:r>
      <w:proofErr w:type="spellStart"/>
      <w:r w:rsidR="00603B33" w:rsidRPr="00603B33">
        <w:rPr>
          <w:rFonts w:ascii="Times New Roman" w:hAnsi="Times New Roman" w:cs="Times New Roman"/>
          <w:b/>
          <w:sz w:val="24"/>
          <w:szCs w:val="24"/>
        </w:rPr>
        <w:t>Shriya</w:t>
      </w:r>
      <w:proofErr w:type="spellEnd"/>
      <w:r w:rsidR="00603B33" w:rsidRPr="00603B33">
        <w:rPr>
          <w:rFonts w:ascii="Times New Roman" w:hAnsi="Times New Roman" w:cs="Times New Roman"/>
          <w:b/>
          <w:sz w:val="24"/>
          <w:szCs w:val="24"/>
        </w:rPr>
        <w:t xml:space="preserve"> Sharma, </w:t>
      </w:r>
      <w:proofErr w:type="spellStart"/>
      <w:r w:rsidR="00603B33" w:rsidRPr="00603B33">
        <w:rPr>
          <w:rFonts w:ascii="Times New Roman" w:hAnsi="Times New Roman" w:cs="Times New Roman"/>
          <w:b/>
          <w:sz w:val="24"/>
          <w:szCs w:val="24"/>
        </w:rPr>
        <w:t>Keerrthana</w:t>
      </w:r>
      <w:proofErr w:type="spellEnd"/>
      <w:r w:rsidR="00603B33" w:rsidRPr="00603B33">
        <w:rPr>
          <w:rFonts w:ascii="Times New Roman" w:hAnsi="Times New Roman" w:cs="Times New Roman"/>
          <w:b/>
          <w:sz w:val="24"/>
          <w:szCs w:val="24"/>
        </w:rPr>
        <w:t xml:space="preserve"> Sridhar</w:t>
      </w:r>
    </w:p>
    <w:p w14:paraId="0C1664A1" w14:textId="77777777" w:rsidR="00207000" w:rsidRDefault="00207000" w:rsidP="00195B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F2FC1" w14:textId="6CDA84D5" w:rsidR="00195BF7" w:rsidRDefault="00195BF7" w:rsidP="00195BF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 and Search through a file</w:t>
      </w:r>
    </w:p>
    <w:p w14:paraId="4127ACC0" w14:textId="5797933E" w:rsidR="00023A9E" w:rsidRDefault="001E631D" w:rsidP="00023A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Cloudera</w:t>
      </w:r>
    </w:p>
    <w:p w14:paraId="6CF89806" w14:textId="77777777" w:rsidR="006D3BBF" w:rsidRPr="00023A9E" w:rsidRDefault="006D3BBF" w:rsidP="006D3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00B35" w14:textId="17ED0A9B" w:rsidR="00023A9E" w:rsidRDefault="001E631D" w:rsidP="00023A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 in Cloudera</w:t>
      </w:r>
    </w:p>
    <w:p w14:paraId="0AF36E8F" w14:textId="77777777" w:rsidR="006D3BBF" w:rsidRPr="006D3BBF" w:rsidRDefault="006D3BBF" w:rsidP="006D3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C897D" w14:textId="77777777" w:rsidR="006D3BBF" w:rsidRPr="00023A9E" w:rsidRDefault="006D3BBF" w:rsidP="006D3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79084" w14:textId="77777777" w:rsidR="00792BF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</w:t>
      </w:r>
      <w:r w:rsidR="00792BF6">
        <w:rPr>
          <w:rFonts w:ascii="Times New Roman" w:hAnsi="Times New Roman" w:cs="Times New Roman"/>
          <w:sz w:val="24"/>
          <w:szCs w:val="24"/>
        </w:rPr>
        <w:t xml:space="preserve">named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="0079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command </w:t>
      </w:r>
    </w:p>
    <w:p w14:paraId="088FCEBB" w14:textId="10B4074F" w:rsidR="001E631D" w:rsidRDefault="001E631D" w:rsidP="0079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E631D">
        <w:rPr>
          <w:rFonts w:ascii="Times New Roman" w:hAnsi="Times New Roman" w:cs="Times New Roman"/>
          <w:b/>
          <w:sz w:val="24"/>
          <w:szCs w:val="24"/>
        </w:rPr>
        <w:t xml:space="preserve">vi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p w14:paraId="6589170C" w14:textId="4D4B0F2F" w:rsidR="00023A9E" w:rsidRDefault="00023A9E" w:rsidP="0079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39258B3" w14:textId="63ACD137" w:rsidR="00023A9E" w:rsidRDefault="00023A9E" w:rsidP="0079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E31500" wp14:editId="7F1E47A0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2BB5" w14:textId="77777777" w:rsidR="00023A9E" w:rsidRDefault="00023A9E" w:rsidP="00792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A86F2" w14:textId="77777777" w:rsidR="001E631D" w:rsidRP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following lines </w:t>
      </w:r>
      <w:r w:rsidR="00D2275B">
        <w:rPr>
          <w:rFonts w:ascii="Times New Roman" w:hAnsi="Times New Roman" w:cs="Times New Roman"/>
          <w:sz w:val="24"/>
          <w:szCs w:val="24"/>
        </w:rPr>
        <w:t xml:space="preserve">in 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p w14:paraId="1917AF6F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a1-&gt;a2) ^ (c = c2) -&gt; (f, f1-&gt;f0) [2, 50%]</w:t>
      </w:r>
    </w:p>
    <w:p w14:paraId="3CB1EDAC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(b, -&gt;b1) -&gt; (f, f1-&gt;f0) [3, 75%]</w:t>
      </w:r>
    </w:p>
    <w:p w14:paraId="10F7A9BE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(c = c2) -&gt; (f, f1-&gt;f0) [1, 80%]</w:t>
      </w:r>
    </w:p>
    <w:p w14:paraId="083791BA" w14:textId="47AEB79E" w:rsidR="001E631D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-&gt;a3) ^ (b, b2-&gt;b1) -&gt; (f, f1-&gt;f0) [3, 50%]</w:t>
      </w:r>
    </w:p>
    <w:p w14:paraId="14C6F0DB" w14:textId="674B74F3" w:rsidR="00023A9E" w:rsidRDefault="00023A9E" w:rsidP="0002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     </w:t>
      </w:r>
      <w:r w:rsidRPr="00023A9E">
        <w:rPr>
          <w:rFonts w:ascii="Courier New" w:eastAsia="Times New Roman" w:hAnsi="Courier New" w:cs="Courier New"/>
          <w:b/>
          <w:bCs/>
          <w:color w:val="000000"/>
          <w:szCs w:val="20"/>
        </w:rPr>
        <w:t>Solution:</w:t>
      </w:r>
    </w:p>
    <w:p w14:paraId="54D28F01" w14:textId="2435320F" w:rsidR="00023A9E" w:rsidRDefault="00023A9E" w:rsidP="0002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Cs w:val="20"/>
        </w:rPr>
        <w:lastRenderedPageBreak/>
        <w:t xml:space="preserve">    </w:t>
      </w:r>
      <w:r>
        <w:rPr>
          <w:noProof/>
        </w:rPr>
        <w:drawing>
          <wp:inline distT="0" distB="0" distL="0" distR="0" wp14:anchorId="4C514E5F" wp14:editId="1C8AE7FD">
            <wp:extent cx="4838797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97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368" w14:textId="77777777" w:rsidR="006D3BBF" w:rsidRPr="00023A9E" w:rsidRDefault="006D3BBF" w:rsidP="0002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Cs w:val="20"/>
        </w:rPr>
      </w:pPr>
    </w:p>
    <w:p w14:paraId="56DE4CC8" w14:textId="3497B413"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file is present in </w:t>
      </w:r>
      <w:r w:rsidRPr="001E631D">
        <w:rPr>
          <w:rFonts w:ascii="Times New Roman" w:hAnsi="Times New Roman" w:cs="Times New Roman"/>
          <w:b/>
          <w:sz w:val="24"/>
          <w:szCs w:val="24"/>
        </w:rPr>
        <w:t>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</w:t>
      </w:r>
    </w:p>
    <w:p w14:paraId="3AE3FE17" w14:textId="77777777" w:rsidR="006D3BBF" w:rsidRDefault="006D3BBF" w:rsidP="006D3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4880C" w14:textId="77777777" w:rsidR="0029417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in the terminal use the command </w:t>
      </w:r>
    </w:p>
    <w:p w14:paraId="5F5403B5" w14:textId="77777777" w:rsidR="0029417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Pr="001E631D">
        <w:rPr>
          <w:rFonts w:ascii="Times New Roman" w:hAnsi="Times New Roman" w:cs="Times New Roman"/>
          <w:b/>
          <w:sz w:val="24"/>
          <w:szCs w:val="24"/>
        </w:rPr>
        <w:t xml:space="preserve"> /user/admin/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17D">
        <w:rPr>
          <w:rFonts w:ascii="Times New Roman" w:hAnsi="Times New Roman" w:cs="Times New Roman"/>
          <w:sz w:val="24"/>
          <w:szCs w:val="24"/>
        </w:rPr>
        <w:t>(or)</w:t>
      </w:r>
    </w:p>
    <w:p w14:paraId="351F1E4E" w14:textId="77777777" w:rsidR="0029417D" w:rsidRPr="0029417D" w:rsidRDefault="0029417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>
        <w:rPr>
          <w:rFonts w:ascii="Times New Roman" w:hAnsi="Times New Roman" w:cs="Times New Roman"/>
          <w:b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</w:p>
    <w:p w14:paraId="05DA713A" w14:textId="07A043AD" w:rsidR="001E631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copy your file into HDFS</w:t>
      </w:r>
    </w:p>
    <w:p w14:paraId="2A50F30E" w14:textId="49F0B698" w:rsidR="00023A9E" w:rsidRDefault="00023A9E" w:rsidP="002941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23A9E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299B458" w14:textId="3EE464BE" w:rsidR="00023A9E" w:rsidRDefault="002D3CE0" w:rsidP="002941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5A5C09" wp14:editId="07D4266F">
            <wp:extent cx="594360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A0C" w14:textId="77777777" w:rsidR="006D3BBF" w:rsidRPr="00023A9E" w:rsidRDefault="006D3BBF" w:rsidP="002941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67E36" w14:textId="3BD0D88A"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410F">
        <w:rPr>
          <w:rFonts w:ascii="Times New Roman" w:hAnsi="Times New Roman" w:cs="Times New Roman"/>
          <w:sz w:val="24"/>
          <w:szCs w:val="24"/>
        </w:rPr>
        <w:t xml:space="preserve">See </w:t>
      </w:r>
      <w:hyperlink r:id="rId8" w:history="1">
        <w:r w:rsidRPr="0012410F">
          <w:rPr>
            <w:rStyle w:val="Hyperlink"/>
            <w:rFonts w:ascii="Times New Roman" w:hAnsi="Times New Roman" w:cs="Times New Roman"/>
            <w:sz w:val="24"/>
            <w:szCs w:val="24"/>
          </w:rPr>
          <w:t>https://wiki.apache.org/hadoop/Grep</w:t>
        </w:r>
      </w:hyperlink>
      <w:r w:rsidRPr="0012410F">
        <w:rPr>
          <w:rFonts w:ascii="Times New Roman" w:hAnsi="Times New Roman" w:cs="Times New Roman"/>
          <w:sz w:val="24"/>
          <w:szCs w:val="24"/>
        </w:rPr>
        <w:t xml:space="preserve"> to learn about Grep command</w:t>
      </w:r>
    </w:p>
    <w:p w14:paraId="56100032" w14:textId="77777777" w:rsidR="006D3BBF" w:rsidRPr="0012410F" w:rsidRDefault="006D3BBF" w:rsidP="006D3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4A3AD" w14:textId="77777777" w:rsidR="004E062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org.apache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.hadoop.examples.Grep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/user/admin/fil</w:t>
      </w:r>
      <w:r w:rsidR="004E0626">
        <w:rPr>
          <w:rFonts w:ascii="Times New Roman" w:hAnsi="Times New Roman" w:cs="Times New Roman"/>
          <w:b/>
          <w:sz w:val="24"/>
          <w:szCs w:val="24"/>
        </w:rPr>
        <w:t>ename.txt</w:t>
      </w:r>
      <w:r w:rsidR="00094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F45">
        <w:rPr>
          <w:rFonts w:ascii="Times New Roman" w:hAnsi="Times New Roman" w:cs="Times New Roman"/>
          <w:b/>
          <w:sz w:val="24"/>
          <w:szCs w:val="24"/>
        </w:rPr>
        <w:t>/user/admin/Out4Grep01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“.*a1.*”</w:t>
      </w:r>
      <w:r w:rsidR="00D22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626">
        <w:rPr>
          <w:rFonts w:ascii="Times New Roman" w:hAnsi="Times New Roman" w:cs="Times New Roman"/>
          <w:sz w:val="24"/>
          <w:szCs w:val="24"/>
        </w:rPr>
        <w:t>(or)</w:t>
      </w:r>
    </w:p>
    <w:p w14:paraId="5A57F751" w14:textId="0E777BC6" w:rsidR="004E0626" w:rsidRPr="004E0626" w:rsidRDefault="004E0626" w:rsidP="004E0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/filename.txt</w:t>
      </w:r>
      <w:r w:rsidR="00094B69">
        <w:rPr>
          <w:rFonts w:ascii="Times New Roman" w:hAnsi="Times New Roman" w:cs="Times New Roman"/>
          <w:b/>
          <w:sz w:val="24"/>
          <w:szCs w:val="24"/>
        </w:rPr>
        <w:t xml:space="preserve"> /user/</w:t>
      </w:r>
      <w:proofErr w:type="spellStart"/>
      <w:r w:rsidR="00094B69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/Out4Grep01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“.*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a1.*”</w:t>
      </w:r>
    </w:p>
    <w:p w14:paraId="7BB7C599" w14:textId="77777777" w:rsidR="001E631D" w:rsidRPr="00E7067C" w:rsidRDefault="00D2275B" w:rsidP="004E0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all lines of text which contain the word ‘</w:t>
      </w:r>
      <w:r w:rsidRPr="00D2275B">
        <w:rPr>
          <w:rFonts w:ascii="Times New Roman" w:hAnsi="Times New Roman" w:cs="Times New Roman"/>
          <w:b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424835B" w14:textId="70D32200" w:rsidR="00E7067C" w:rsidRDefault="00E7067C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(NOTE:</w:t>
      </w:r>
      <w:r>
        <w:rPr>
          <w:rFonts w:ascii="Times New Roman" w:hAnsi="Times New Roman" w:cs="Times New Roman"/>
          <w:sz w:val="24"/>
          <w:szCs w:val="24"/>
        </w:rPr>
        <w:t xml:space="preserve"> You do not need to create separate output folder for your outputs. Hadoop itself creates the output folder matching the given folder name in the given folder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ECC443F" w14:textId="0543461E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E5A566" w14:textId="2CAEEEFB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DEEB8" wp14:editId="1B1C6DD9">
            <wp:extent cx="5943600" cy="450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E228" w14:textId="62D0387C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4649B" wp14:editId="6DD36B81">
            <wp:extent cx="5943600" cy="464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A5D" w14:textId="7093BA1F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1FDD7" wp14:editId="551FB0DC">
            <wp:extent cx="5651500" cy="427243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918" cy="43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871" w14:textId="1979D445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99064" wp14:editId="7672497A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3C9" w14:textId="2C96DAF9" w:rsidR="002D3CE0" w:rsidRDefault="002D3CE0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DF340" wp14:editId="708580E5">
            <wp:extent cx="5943600" cy="4490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5328" w14:textId="77777777" w:rsidR="006D3BBF" w:rsidRDefault="006D3BBF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7D00ECE" w14:textId="77777777" w:rsidR="006823A0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files from the output path using </w:t>
      </w:r>
    </w:p>
    <w:p w14:paraId="23D4B906" w14:textId="77777777" w:rsidR="006823A0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-ls /user/admin/</w:t>
      </w:r>
      <w:r w:rsidR="00F55F45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3A0">
        <w:rPr>
          <w:rFonts w:ascii="Times New Roman" w:hAnsi="Times New Roman" w:cs="Times New Roman"/>
          <w:sz w:val="24"/>
          <w:szCs w:val="24"/>
        </w:rPr>
        <w:t>(or)</w:t>
      </w:r>
    </w:p>
    <w:p w14:paraId="32CAD9E5" w14:textId="77777777" w:rsidR="006823A0" w:rsidRDefault="006823A0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-ls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/Out4Grep01</w:t>
      </w:r>
    </w:p>
    <w:p w14:paraId="2B16014E" w14:textId="4CAEB5AB" w:rsidR="00E7067C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</w:t>
      </w:r>
    </w:p>
    <w:p w14:paraId="657C5149" w14:textId="1FBAAE62" w:rsidR="002D3CE0" w:rsidRDefault="002D3CE0" w:rsidP="006823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CE0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7C0A4EA" w14:textId="7491F10E" w:rsidR="002D3CE0" w:rsidRDefault="002D3CE0" w:rsidP="006823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80FF03" wp14:editId="45BB9E70">
            <wp:extent cx="5943600" cy="704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9E3" w14:textId="77777777" w:rsidR="006D3BBF" w:rsidRPr="002D3CE0" w:rsidRDefault="006D3BBF" w:rsidP="006823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CE262" w14:textId="77777777" w:rsidR="0050779B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that is named something like </w:t>
      </w:r>
      <w:r>
        <w:rPr>
          <w:rFonts w:ascii="Times New Roman" w:hAnsi="Times New Roman" w:cs="Times New Roman"/>
          <w:b/>
          <w:sz w:val="24"/>
          <w:szCs w:val="24"/>
        </w:rPr>
        <w:t xml:space="preserve">part-r-00000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</w:p>
    <w:p w14:paraId="68C5834B" w14:textId="77777777" w:rsidR="00E7067C" w:rsidRDefault="00E7067C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7067C">
        <w:rPr>
          <w:rFonts w:ascii="Times New Roman" w:hAnsi="Times New Roman" w:cs="Times New Roman"/>
          <w:b/>
          <w:sz w:val="24"/>
          <w:szCs w:val="24"/>
        </w:rPr>
        <w:t>adoop</w:t>
      </w:r>
      <w:proofErr w:type="spellEnd"/>
      <w:r w:rsidRPr="00E7067C">
        <w:rPr>
          <w:rFonts w:ascii="Times New Roman" w:hAnsi="Times New Roman" w:cs="Times New Roman"/>
          <w:b/>
          <w:sz w:val="24"/>
          <w:szCs w:val="24"/>
        </w:rPr>
        <w:t xml:space="preserve"> fs -cat /user/admin/</w:t>
      </w:r>
      <w:r w:rsidR="00D11D3B">
        <w:rPr>
          <w:rFonts w:ascii="Times New Roman" w:hAnsi="Times New Roman" w:cs="Times New Roman"/>
          <w:b/>
          <w:sz w:val="24"/>
          <w:szCs w:val="24"/>
        </w:rPr>
        <w:t>Out4Grep01</w:t>
      </w:r>
      <w:r w:rsidRPr="00E7067C">
        <w:rPr>
          <w:rFonts w:ascii="Times New Roman" w:hAnsi="Times New Roman" w:cs="Times New Roman"/>
          <w:b/>
          <w:sz w:val="24"/>
          <w:szCs w:val="24"/>
        </w:rPr>
        <w:t>/part-r-00000</w:t>
      </w:r>
      <w:r w:rsidR="00507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79B">
        <w:rPr>
          <w:rFonts w:ascii="Times New Roman" w:hAnsi="Times New Roman" w:cs="Times New Roman"/>
          <w:sz w:val="24"/>
          <w:szCs w:val="24"/>
        </w:rPr>
        <w:t>(or)</w:t>
      </w:r>
    </w:p>
    <w:p w14:paraId="7C4ACF33" w14:textId="49BA0587" w:rsidR="0050779B" w:rsidRDefault="0050779B" w:rsidP="005077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-cat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E7067C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Out4Grep01</w:t>
      </w:r>
      <w:r w:rsidRPr="00E7067C">
        <w:rPr>
          <w:rFonts w:ascii="Times New Roman" w:hAnsi="Times New Roman" w:cs="Times New Roman"/>
          <w:b/>
          <w:sz w:val="24"/>
          <w:szCs w:val="24"/>
        </w:rPr>
        <w:t>/part-r-00000</w:t>
      </w:r>
    </w:p>
    <w:p w14:paraId="0072F9E4" w14:textId="587A947A" w:rsidR="002D3CE0" w:rsidRDefault="002D3CE0" w:rsidP="005077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19EE508" w14:textId="4257306C" w:rsidR="002D3CE0" w:rsidRDefault="002D3CE0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FB86F" wp14:editId="5BF38590">
            <wp:extent cx="5943600" cy="1047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99A" w14:textId="77777777" w:rsidR="006D3BBF" w:rsidRPr="0050779B" w:rsidRDefault="006D3BBF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BDA80" w14:textId="77777777" w:rsidR="00E7067C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take a screenshot of this and upload in Canvas</w:t>
      </w:r>
    </w:p>
    <w:p w14:paraId="44FA4DD2" w14:textId="77777777"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Hadoop outputs will be without any extensions like </w:t>
      </w:r>
      <w:r>
        <w:rPr>
          <w:rFonts w:ascii="Times New Roman" w:hAnsi="Times New Roman" w:cs="Times New Roman"/>
          <w:b/>
          <w:sz w:val="24"/>
          <w:szCs w:val="24"/>
        </w:rPr>
        <w:t>part-r-00000</w:t>
      </w:r>
      <w:r>
        <w:rPr>
          <w:rFonts w:ascii="Times New Roman" w:hAnsi="Times New Roman" w:cs="Times New Roman"/>
          <w:sz w:val="24"/>
          <w:szCs w:val="24"/>
        </w:rPr>
        <w:t xml:space="preserve">. You can convert this into </w:t>
      </w:r>
      <w:r w:rsidRPr="00297F6A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file while copying it into Cloudera home directory using the following command:</w:t>
      </w:r>
    </w:p>
    <w:p w14:paraId="51884BA7" w14:textId="77777777"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-get /user/admin/</w:t>
      </w:r>
      <w:r w:rsidR="008057E4" w:rsidRPr="00805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7E4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>/part-r-00000 /home/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/outputFile.txt</w:t>
      </w:r>
      <w:r w:rsidR="004645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530">
        <w:rPr>
          <w:rFonts w:ascii="Times New Roman" w:hAnsi="Times New Roman" w:cs="Times New Roman"/>
          <w:sz w:val="24"/>
          <w:szCs w:val="24"/>
        </w:rPr>
        <w:t>(or)</w:t>
      </w:r>
    </w:p>
    <w:p w14:paraId="74CB21C0" w14:textId="5E6E3BF9" w:rsidR="00464530" w:rsidRDefault="00464530" w:rsidP="00297F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-get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r w:rsidR="008057E4" w:rsidRPr="00805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7E4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>/part-r-00000 /home/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/outputFile.txt</w:t>
      </w:r>
    </w:p>
    <w:p w14:paraId="45FF9B2B" w14:textId="6A344782" w:rsidR="006D3BBF" w:rsidRDefault="006D3BBF" w:rsidP="00297F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2A8253C" w14:textId="39D56497" w:rsidR="006D3BBF" w:rsidRPr="00464530" w:rsidRDefault="006D3BBF" w:rsidP="00297F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0D836" wp14:editId="6FB183E1">
            <wp:extent cx="5943600" cy="735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C05" w14:textId="1B40A8EA" w:rsidR="00A3320F" w:rsidRPr="006D3BBF" w:rsidRDefault="006D3BBF" w:rsidP="006D3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9CDC99" wp14:editId="0AEF6588">
            <wp:extent cx="5867400" cy="447577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876" cy="45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0F" w:rsidRPr="006D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0F77"/>
    <w:multiLevelType w:val="hybridMultilevel"/>
    <w:tmpl w:val="811A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4614"/>
    <w:multiLevelType w:val="hybridMultilevel"/>
    <w:tmpl w:val="D4F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068"/>
    <w:multiLevelType w:val="hybridMultilevel"/>
    <w:tmpl w:val="D27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0F44"/>
    <w:multiLevelType w:val="hybridMultilevel"/>
    <w:tmpl w:val="4B60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7D80"/>
    <w:multiLevelType w:val="hybridMultilevel"/>
    <w:tmpl w:val="9AE8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F4D"/>
    <w:multiLevelType w:val="hybridMultilevel"/>
    <w:tmpl w:val="B0D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F76"/>
    <w:multiLevelType w:val="hybridMultilevel"/>
    <w:tmpl w:val="0F5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123F"/>
    <w:multiLevelType w:val="hybridMultilevel"/>
    <w:tmpl w:val="7A7A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5248"/>
    <w:multiLevelType w:val="hybridMultilevel"/>
    <w:tmpl w:val="ABF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819C1"/>
    <w:multiLevelType w:val="hybridMultilevel"/>
    <w:tmpl w:val="EF28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E6"/>
    <w:rsid w:val="00023A9E"/>
    <w:rsid w:val="0006026A"/>
    <w:rsid w:val="0007609C"/>
    <w:rsid w:val="00094B69"/>
    <w:rsid w:val="000D0E31"/>
    <w:rsid w:val="000D6E96"/>
    <w:rsid w:val="000E2197"/>
    <w:rsid w:val="000E6E11"/>
    <w:rsid w:val="0012410F"/>
    <w:rsid w:val="00195BF7"/>
    <w:rsid w:val="001E631D"/>
    <w:rsid w:val="00207000"/>
    <w:rsid w:val="002803A0"/>
    <w:rsid w:val="0029417D"/>
    <w:rsid w:val="00297F6A"/>
    <w:rsid w:val="002D3CE0"/>
    <w:rsid w:val="00335084"/>
    <w:rsid w:val="00373396"/>
    <w:rsid w:val="003A0814"/>
    <w:rsid w:val="00464530"/>
    <w:rsid w:val="004A2174"/>
    <w:rsid w:val="004E0626"/>
    <w:rsid w:val="005018A1"/>
    <w:rsid w:val="0050779B"/>
    <w:rsid w:val="005C1038"/>
    <w:rsid w:val="005E7137"/>
    <w:rsid w:val="005F24CE"/>
    <w:rsid w:val="00603B33"/>
    <w:rsid w:val="00667AB9"/>
    <w:rsid w:val="00671EE3"/>
    <w:rsid w:val="00675923"/>
    <w:rsid w:val="006823A0"/>
    <w:rsid w:val="00693964"/>
    <w:rsid w:val="006C39E6"/>
    <w:rsid w:val="006D3BBF"/>
    <w:rsid w:val="007308F6"/>
    <w:rsid w:val="00792BF6"/>
    <w:rsid w:val="00797EFE"/>
    <w:rsid w:val="007A4DE5"/>
    <w:rsid w:val="008057E4"/>
    <w:rsid w:val="008717B6"/>
    <w:rsid w:val="00922720"/>
    <w:rsid w:val="00932631"/>
    <w:rsid w:val="00940035"/>
    <w:rsid w:val="00946044"/>
    <w:rsid w:val="009658B7"/>
    <w:rsid w:val="009B2B80"/>
    <w:rsid w:val="009B67E5"/>
    <w:rsid w:val="009C1C31"/>
    <w:rsid w:val="00A3320F"/>
    <w:rsid w:val="00A71EF7"/>
    <w:rsid w:val="00A963AA"/>
    <w:rsid w:val="00C134C4"/>
    <w:rsid w:val="00CA0AF6"/>
    <w:rsid w:val="00D11D3B"/>
    <w:rsid w:val="00D2275B"/>
    <w:rsid w:val="00D311E5"/>
    <w:rsid w:val="00D5785A"/>
    <w:rsid w:val="00D815F1"/>
    <w:rsid w:val="00D921F3"/>
    <w:rsid w:val="00DD7E74"/>
    <w:rsid w:val="00E0572C"/>
    <w:rsid w:val="00E7067C"/>
    <w:rsid w:val="00E71CD9"/>
    <w:rsid w:val="00EA32B8"/>
    <w:rsid w:val="00EC5BCB"/>
    <w:rsid w:val="00F55F45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CF39"/>
  <w15:chartTrackingRefBased/>
  <w15:docId w15:val="{C094C760-E2AC-4FD5-BEDC-93B7721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C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04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6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pache.org/hadoop/Grep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akhilachowdary98@gmail.com</cp:lastModifiedBy>
  <cp:revision>2</cp:revision>
  <dcterms:created xsi:type="dcterms:W3CDTF">2021-02-02T19:37:00Z</dcterms:created>
  <dcterms:modified xsi:type="dcterms:W3CDTF">2021-02-02T19:37:00Z</dcterms:modified>
</cp:coreProperties>
</file>