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A5B2" w14:textId="0A263D7A" w:rsidR="00432B58" w:rsidRDefault="00432B58" w:rsidP="00432B58">
      <w:pPr>
        <w:jc w:val="center"/>
      </w:pPr>
      <w:r w:rsidRPr="00432B58">
        <w:rPr>
          <w:rStyle w:val="TitleChar"/>
        </w:rPr>
        <w:t>HW4 Box Link</w:t>
      </w:r>
    </w:p>
    <w:p w14:paraId="0769B2C7" w14:textId="77777777" w:rsidR="00432B58" w:rsidRPr="00432B58" w:rsidRDefault="00432B58">
      <w:pPr>
        <w:rPr>
          <w:rStyle w:val="Strong"/>
        </w:rPr>
      </w:pPr>
      <w:r w:rsidRPr="00432B58">
        <w:rPr>
          <w:rStyle w:val="Strong"/>
        </w:rPr>
        <w:t>Patel Mili</w:t>
      </w:r>
    </w:p>
    <w:p w14:paraId="121C469B" w14:textId="66B6A1CA" w:rsidR="00432B58" w:rsidRPr="00432B58" w:rsidRDefault="00432B58">
      <w:pPr>
        <w:rPr>
          <w:rStyle w:val="Strong"/>
        </w:rPr>
      </w:pPr>
      <w:r w:rsidRPr="00432B58">
        <w:rPr>
          <w:rStyle w:val="Strong"/>
        </w:rPr>
        <w:t xml:space="preserve">Patel Vrund </w:t>
      </w:r>
    </w:p>
    <w:p w14:paraId="1CAF6755" w14:textId="301E28F5" w:rsidR="00894867" w:rsidRPr="00432B58" w:rsidRDefault="00432B58">
      <w:r w:rsidRPr="00432B58">
        <w:rPr>
          <w:rStyle w:val="Strong"/>
        </w:rPr>
        <w:t>Shah Raj</w:t>
      </w:r>
      <w:r w:rsidRPr="00432B58">
        <w:rPr>
          <w:rStyle w:val="Strong"/>
        </w:rPr>
        <w:br/>
      </w:r>
      <w:r>
        <w:br/>
        <w:t>Rutgers box link for Hw4</w:t>
      </w:r>
      <w:r>
        <w:br/>
      </w:r>
      <w:hyperlink r:id="rId4" w:history="1">
        <w:r w:rsidRPr="004E417A">
          <w:rPr>
            <w:rStyle w:val="Hyperlink"/>
          </w:rPr>
          <w:t>https://rutgers.box.com/s/g11qzxmn1jvvu8ajhtgg6q0eg3rqid0x</w:t>
        </w:r>
      </w:hyperlink>
    </w:p>
    <w:sectPr w:rsidR="00894867" w:rsidRPr="00432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B58"/>
    <w:rsid w:val="00061044"/>
    <w:rsid w:val="00333BBF"/>
    <w:rsid w:val="00432B58"/>
    <w:rsid w:val="00894867"/>
    <w:rsid w:val="0098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B242"/>
  <w15:chartTrackingRefBased/>
  <w15:docId w15:val="{13115AF6-3C63-400A-8CA4-65CB57A9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B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B5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2B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tgers.box.com/s/g11qzxmn1jvvu8ajhtgg6q0eg3rqid0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Shah</dc:creator>
  <cp:keywords/>
  <dc:description/>
  <cp:lastModifiedBy>Raj Shah</cp:lastModifiedBy>
  <cp:revision>1</cp:revision>
  <dcterms:created xsi:type="dcterms:W3CDTF">2025-12-03T23:45:00Z</dcterms:created>
  <dcterms:modified xsi:type="dcterms:W3CDTF">2025-12-03T23:47:00Z</dcterms:modified>
</cp:coreProperties>
</file>