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F2CF3" w14:textId="0658DBFB" w:rsidR="00A161F1" w:rsidRDefault="00A161F1" w:rsidP="00A161F1">
      <w:pPr>
        <w:pStyle w:val="Title"/>
        <w:spacing w:after="120"/>
        <w:jc w:val="center"/>
      </w:pPr>
      <w:r>
        <w:t>Creating the Symptoms/Causes Page</w:t>
      </w:r>
    </w:p>
    <w:p w14:paraId="19FBD8D8" w14:textId="2F7173A9" w:rsidR="00FC004C" w:rsidRDefault="00FC004C" w:rsidP="00FC004C">
      <w:pPr>
        <w:rPr>
          <w:lang w:eastAsia="en-US"/>
        </w:rPr>
      </w:pPr>
      <w:r>
        <w:rPr>
          <w:lang w:eastAsia="en-US"/>
        </w:rPr>
        <w:t xml:space="preserve">This page will contain the major symptoms and </w:t>
      </w:r>
      <w:r w:rsidR="00926988">
        <w:rPr>
          <w:lang w:eastAsia="en-US"/>
        </w:rPr>
        <w:t xml:space="preserve">causes/risk factors of Alopecia Areata. I will include all the necessary </w:t>
      </w:r>
      <w:r w:rsidR="00A824B2">
        <w:rPr>
          <w:lang w:eastAsia="en-US"/>
        </w:rPr>
        <w:t>information</w:t>
      </w:r>
      <w:r w:rsidR="00926988">
        <w:rPr>
          <w:lang w:eastAsia="en-US"/>
        </w:rPr>
        <w:t xml:space="preserve"> about </w:t>
      </w:r>
      <w:r w:rsidR="00A824B2">
        <w:rPr>
          <w:lang w:eastAsia="en-US"/>
        </w:rPr>
        <w:t xml:space="preserve">how to know if you have Alopecia, what causes it, and what the short-term and long-term effects are. </w:t>
      </w:r>
      <w:r w:rsidR="00CF5291">
        <w:rPr>
          <w:lang w:eastAsia="en-US"/>
        </w:rPr>
        <w:t xml:space="preserve">I plan to have two sections of text on this page, one for the symptoms and one for the causes. I also plan to use bullet points for each </w:t>
      </w:r>
      <w:r w:rsidR="009112D7">
        <w:rPr>
          <w:lang w:eastAsia="en-US"/>
        </w:rPr>
        <w:t>fact, to make the page look more organized. At the bottom of the page, I plan to put small “list” icon in the middle to make it look more visually appealing.</w:t>
      </w:r>
    </w:p>
    <w:p w14:paraId="2E6EF6B5" w14:textId="77777777" w:rsidR="009112D7" w:rsidRPr="00FC004C" w:rsidRDefault="009112D7" w:rsidP="00FC004C">
      <w:pPr>
        <w:rPr>
          <w:lang w:eastAsia="en-US"/>
        </w:rPr>
      </w:pPr>
    </w:p>
    <w:p w14:paraId="18D03662" w14:textId="623B04A6" w:rsidR="009112D7" w:rsidRDefault="009112D7" w:rsidP="009112D7">
      <w:pPr>
        <w:rPr>
          <w:b/>
          <w:bCs/>
        </w:rPr>
      </w:pPr>
      <w:r>
        <w:rPr>
          <w:b/>
          <w:bCs/>
        </w:rPr>
        <w:t>To access this portion of the website, the user can click the “Symptoms and Causes” navigation button at the top of the site.</w:t>
      </w:r>
    </w:p>
    <w:p w14:paraId="18EDD36F" w14:textId="6BE69D6C" w:rsidR="0058690D" w:rsidRDefault="0058690D"/>
    <w:p w14:paraId="2265B4A2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section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"page-section"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id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"symptoms"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2CF7269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"container px-4 px-lg-5"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B64EB87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h2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"text-center mt-0"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&gt;Symptoms and Causes&lt;/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h2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9AC7B86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hr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"divider"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790BA994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"row gx-4 gx-lg-5"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F75942B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"col-lg"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CC203C5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"mt-5 text-center"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A1787B6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pt-BR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</w:t>
      </w:r>
      <w:r w:rsidRPr="00F201C1">
        <w:rPr>
          <w:rFonts w:ascii="Menlo" w:eastAsia="Times New Roman" w:hAnsi="Menlo" w:cs="Menlo"/>
          <w:color w:val="F8F8F2"/>
          <w:sz w:val="18"/>
          <w:szCs w:val="18"/>
          <w:lang w:val="pt-BR"/>
        </w:rPr>
        <w:t>&lt;</w:t>
      </w:r>
      <w:r w:rsidRPr="00F201C1">
        <w:rPr>
          <w:rFonts w:ascii="Menlo" w:eastAsia="Times New Roman" w:hAnsi="Menlo" w:cs="Menlo"/>
          <w:color w:val="F92672"/>
          <w:sz w:val="18"/>
          <w:szCs w:val="18"/>
          <w:lang w:val="pt-BR"/>
        </w:rPr>
        <w:t>h3</w:t>
      </w:r>
      <w:r w:rsidRPr="00F201C1">
        <w:rPr>
          <w:rFonts w:ascii="Menlo" w:eastAsia="Times New Roman" w:hAnsi="Menlo" w:cs="Menlo"/>
          <w:color w:val="F8F8F2"/>
          <w:sz w:val="18"/>
          <w:szCs w:val="18"/>
          <w:lang w:val="pt-BR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  <w:lang w:val="pt-BR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  <w:lang w:val="pt-BR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  <w:lang w:val="pt-BR"/>
        </w:rPr>
        <w:t>"h4 mb-2"</w:t>
      </w:r>
      <w:r w:rsidRPr="00F201C1">
        <w:rPr>
          <w:rFonts w:ascii="Menlo" w:eastAsia="Times New Roman" w:hAnsi="Menlo" w:cs="Menlo"/>
          <w:color w:val="F8F8F2"/>
          <w:sz w:val="18"/>
          <w:szCs w:val="18"/>
          <w:lang w:val="pt-BR"/>
        </w:rPr>
        <w:t>&gt;Symptoms&lt;/</w:t>
      </w:r>
      <w:r w:rsidRPr="00F201C1">
        <w:rPr>
          <w:rFonts w:ascii="Menlo" w:eastAsia="Times New Roman" w:hAnsi="Menlo" w:cs="Menlo"/>
          <w:color w:val="F92672"/>
          <w:sz w:val="18"/>
          <w:szCs w:val="18"/>
          <w:lang w:val="pt-BR"/>
        </w:rPr>
        <w:t>h3</w:t>
      </w:r>
      <w:r w:rsidRPr="00F201C1">
        <w:rPr>
          <w:rFonts w:ascii="Menlo" w:eastAsia="Times New Roman" w:hAnsi="Menlo" w:cs="Menlo"/>
          <w:color w:val="F8F8F2"/>
          <w:sz w:val="18"/>
          <w:szCs w:val="18"/>
          <w:lang w:val="pt-BR"/>
        </w:rPr>
        <w:t>&gt;</w:t>
      </w:r>
    </w:p>
    <w:p w14:paraId="23BE47BB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  <w:lang w:val="pt-BR"/>
        </w:rPr>
        <w:t xml:space="preserve">                            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ul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"text-muted mb-0"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5D29903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&gt;Small patches of hair on your scalp falling rapidly, creating numerous bald spots.&lt;/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B44FE4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70DAC83F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&gt;Losing significantly more hair than normal in a short period of time. The average hair loss is about 50-200 hair strands per day.&lt;/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441016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1CE001F9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&gt;Losing more hair during cold temperatures, or in dry environments.&lt;/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8B8655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35151ADE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&gt;Mainly losing hair on the top of your scalp, slower on the sides of the head.&lt;/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5B48314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7915543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&gt;Fingernails or toenails become slightly brittle or easy to break, sometimes, break on their own.&lt;/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24D3D97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2840A1E6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&gt;Feel a slight itch or burn when the hair patches are about to fall.&lt;/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28FB870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ul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&gt;  </w:t>
      </w:r>
    </w:p>
    <w:p w14:paraId="6EA3904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13E1F937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F226029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"col-lg"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4CFF30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"mt-5 text-center"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8ABA0EB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h3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"h4 mb-2"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&gt;Causes &amp; Risk Factors&lt;/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h3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B4952D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ul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"text-muted mb-0"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6FC5C38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&gt;Since Alopecia is an autoimmune disease, generally the main cause is genetics and hormones. This means there is a higher chance of </w:t>
      </w:r>
    </w:p>
    <w:p w14:paraId="4A6AC74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    contracting it if one of your family members had it at some point.&lt;/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D6AECA4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0A053C3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&gt;Poor nutriton and lack of vitamins is another major cause to severe Alopecia Areata.</w:t>
      </w:r>
    </w:p>
    <w:p w14:paraId="05E43F3C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    This is because compared to a stronger immune system, a poor immune system will attack more healthy cells in the body.&lt;/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05AA330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5033195D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&gt;High levels of stress can increase the rate at which Alopecia spreads in the body, making it more severe. </w:t>
      </w:r>
    </w:p>
    <w:p w14:paraId="5360F613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    This is because it causes your hair to thin overtime, mostly due to the mental state that your body is in.&lt;/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9CD295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br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/&gt;</w:t>
      </w:r>
    </w:p>
    <w:p w14:paraId="5EB6F046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&gt;Alopecia will increase exponentially, meaning the more you see that your hair is falling, the faster your chance of going bald is. </w:t>
      </w:r>
    </w:p>
    <w:p w14:paraId="2B2CA43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        Fortunately, patients on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"hyperlink"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"#portfolio"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&gt;treatment&lt;/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 have drastically decreased hair loss compared to patients with no treatment.&lt;/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AA3C1D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ul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&gt;  </w:t>
      </w:r>
    </w:p>
    <w:p w14:paraId="274F5CD9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AA9B638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BC03D76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902BDC5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"text-center"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937099A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img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"symptom-image"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src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"assets/img/symptoms/symptoms.png"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201C1">
        <w:rPr>
          <w:rFonts w:ascii="Menlo" w:eastAsia="Times New Roman" w:hAnsi="Menlo" w:cs="Menlo"/>
          <w:color w:val="A6E22E"/>
          <w:sz w:val="18"/>
          <w:szCs w:val="18"/>
        </w:rPr>
        <w:t>alt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F201C1">
        <w:rPr>
          <w:rFonts w:ascii="Menlo" w:eastAsia="Times New Roman" w:hAnsi="Menlo" w:cs="Menlo"/>
          <w:color w:val="E6DB74"/>
          <w:sz w:val="18"/>
          <w:szCs w:val="18"/>
        </w:rPr>
        <w:t>"..."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/&gt;</w:t>
      </w:r>
    </w:p>
    <w:p w14:paraId="7F784D61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53D8CC8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654EA8F3" w14:textId="77777777" w:rsidR="00F201C1" w:rsidRPr="00F201C1" w:rsidRDefault="00F201C1" w:rsidP="00F201C1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201C1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F201C1">
        <w:rPr>
          <w:rFonts w:ascii="Menlo" w:eastAsia="Times New Roman" w:hAnsi="Menlo" w:cs="Menlo"/>
          <w:color w:val="F92672"/>
          <w:sz w:val="18"/>
          <w:szCs w:val="18"/>
        </w:rPr>
        <w:t>section</w:t>
      </w:r>
      <w:r w:rsidRPr="00F201C1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93234B2" w14:textId="11BA8791" w:rsidR="00F201C1" w:rsidRDefault="00F201C1"/>
    <w:p w14:paraId="3BEF72DC" w14:textId="5EA07C5F" w:rsidR="00491CE1" w:rsidRDefault="00491CE1">
      <w:r>
        <w:t xml:space="preserve">This code is stored in the </w:t>
      </w:r>
      <w:r w:rsidR="002F67AB">
        <w:t xml:space="preserve">“symptoms” </w:t>
      </w:r>
      <w:r>
        <w:t>sections of the website, meaning all the changes will be made there.</w:t>
      </w:r>
      <w:r w:rsidR="002F67AB">
        <w:t xml:space="preserve"> First, </w:t>
      </w:r>
      <w:r w:rsidR="00DC0ED6">
        <w:t>I</w:t>
      </w:r>
      <w:r w:rsidR="00241583">
        <w:t xml:space="preserve"> create the subtitle and the divider to introduce the page. Then, </w:t>
      </w:r>
      <w:r w:rsidR="00DC0ED6">
        <w:t xml:space="preserve">I </w:t>
      </w:r>
      <w:r w:rsidR="00241583">
        <w:t xml:space="preserve">make a section on the left side of the page, with all the symptoms in bullet points. </w:t>
      </w:r>
      <w:r w:rsidR="00E83E8D">
        <w:t xml:space="preserve">After creating all the points, I do the same thing on the left side, this time, with the causes and risk factors. Then, at the bottom of the page, I add a small image in the middle (the dimensions of the image can be adjusted by editing the image from </w:t>
      </w:r>
      <w:r w:rsidR="00E82D20">
        <w:t>where it is located</w:t>
      </w:r>
      <w:r w:rsidR="00E83E8D">
        <w:t>).</w:t>
      </w:r>
    </w:p>
    <w:p w14:paraId="4DD04438" w14:textId="49D5EDE9" w:rsidR="00E82D20" w:rsidRDefault="00E82D20"/>
    <w:p w14:paraId="50FFD302" w14:textId="47FFFC09" w:rsidR="00E82D20" w:rsidRDefault="00E82D20" w:rsidP="00E82D20">
      <w:pPr>
        <w:pStyle w:val="Heading2"/>
      </w:pPr>
      <w:r>
        <w:t>Output:</w:t>
      </w:r>
    </w:p>
    <w:p w14:paraId="4274C8DA" w14:textId="154A2180" w:rsidR="00E82D20" w:rsidRDefault="00E82D20" w:rsidP="00E82D20">
      <w:pPr>
        <w:rPr>
          <w:lang w:eastAsia="en-US"/>
        </w:rPr>
      </w:pPr>
    </w:p>
    <w:p w14:paraId="57F3D7DB" w14:textId="40ACDAC7" w:rsidR="00E82D20" w:rsidRDefault="00E82D20" w:rsidP="00E82D20">
      <w:pPr>
        <w:rPr>
          <w:lang w:eastAsia="en-US"/>
        </w:rPr>
      </w:pPr>
    </w:p>
    <w:p w14:paraId="4251E58D" w14:textId="5AE02338" w:rsidR="00E82D20" w:rsidRDefault="00E82D20" w:rsidP="00E82D20">
      <w:pPr>
        <w:rPr>
          <w:lang w:eastAsia="en-US"/>
        </w:rPr>
      </w:pPr>
    </w:p>
    <w:p w14:paraId="63B402BE" w14:textId="0BDA2657" w:rsidR="00E82D20" w:rsidRDefault="00E82D20" w:rsidP="00E82D20">
      <w:pPr>
        <w:rPr>
          <w:lang w:eastAsia="en-US"/>
        </w:rPr>
      </w:pPr>
    </w:p>
    <w:p w14:paraId="4AFD9FFC" w14:textId="7EEF7237" w:rsidR="00E82D20" w:rsidRDefault="00E82D20" w:rsidP="00E82D20">
      <w:pPr>
        <w:rPr>
          <w:lang w:eastAsia="en-US"/>
        </w:rPr>
      </w:pPr>
    </w:p>
    <w:p w14:paraId="42FDA8DB" w14:textId="1843C396" w:rsidR="00E82D20" w:rsidRDefault="00E82D20" w:rsidP="00E82D20">
      <w:pPr>
        <w:rPr>
          <w:lang w:eastAsia="en-US"/>
        </w:rPr>
      </w:pPr>
    </w:p>
    <w:p w14:paraId="7AB305CA" w14:textId="3BF28406" w:rsidR="00E82D20" w:rsidRDefault="00E82D20" w:rsidP="00E82D20">
      <w:pPr>
        <w:rPr>
          <w:lang w:eastAsia="en-US"/>
        </w:rPr>
      </w:pPr>
      <w:r w:rsidRPr="00E82D20"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1BFAA93" wp14:editId="2E2249D0">
            <wp:simplePos x="0" y="0"/>
            <wp:positionH relativeFrom="margin">
              <wp:posOffset>-608325</wp:posOffset>
            </wp:positionH>
            <wp:positionV relativeFrom="margin">
              <wp:posOffset>-481544</wp:posOffset>
            </wp:positionV>
            <wp:extent cx="7073265" cy="3223895"/>
            <wp:effectExtent l="12700" t="12700" r="13335" b="1460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D1878" w14:textId="5B01EB33" w:rsidR="00E82D20" w:rsidRPr="00E82D20" w:rsidRDefault="00F778DD" w:rsidP="00E82D20">
      <w:pPr>
        <w:rPr>
          <w:lang w:eastAsia="en-US"/>
        </w:rPr>
      </w:pPr>
      <w:r>
        <w:rPr>
          <w:noProof/>
        </w:rPr>
        <w:t>If the user clicks the “treatment” on the text, it will redirect them to the “Treatment” page.</w:t>
      </w:r>
    </w:p>
    <w:p w14:paraId="2F14EE1E" w14:textId="77777777" w:rsidR="00E82D20" w:rsidRDefault="00E82D20"/>
    <w:sectPr w:rsidR="00E82D20" w:rsidSect="00F201C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FD916" w14:textId="77777777" w:rsidR="003345A1" w:rsidRDefault="003345A1" w:rsidP="00A161F1">
      <w:r>
        <w:separator/>
      </w:r>
    </w:p>
  </w:endnote>
  <w:endnote w:type="continuationSeparator" w:id="0">
    <w:p w14:paraId="03DB030C" w14:textId="77777777" w:rsidR="003345A1" w:rsidRDefault="003345A1" w:rsidP="00A1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9E809" w14:textId="77777777" w:rsidR="003345A1" w:rsidRDefault="003345A1" w:rsidP="00A161F1">
      <w:r>
        <w:separator/>
      </w:r>
    </w:p>
  </w:footnote>
  <w:footnote w:type="continuationSeparator" w:id="0">
    <w:p w14:paraId="54E75071" w14:textId="77777777" w:rsidR="003345A1" w:rsidRDefault="003345A1" w:rsidP="00A16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F1"/>
    <w:rsid w:val="00241583"/>
    <w:rsid w:val="002F67AB"/>
    <w:rsid w:val="003345A1"/>
    <w:rsid w:val="003610CE"/>
    <w:rsid w:val="00491CE1"/>
    <w:rsid w:val="004B1B32"/>
    <w:rsid w:val="0058690D"/>
    <w:rsid w:val="007C166A"/>
    <w:rsid w:val="007D33FE"/>
    <w:rsid w:val="009112D7"/>
    <w:rsid w:val="00926988"/>
    <w:rsid w:val="009E02A0"/>
    <w:rsid w:val="009E0603"/>
    <w:rsid w:val="00A161F1"/>
    <w:rsid w:val="00A824B2"/>
    <w:rsid w:val="00CC32B5"/>
    <w:rsid w:val="00CF5291"/>
    <w:rsid w:val="00DC0ED6"/>
    <w:rsid w:val="00DC3D52"/>
    <w:rsid w:val="00E82D20"/>
    <w:rsid w:val="00E83E8D"/>
    <w:rsid w:val="00EE0D76"/>
    <w:rsid w:val="00F201C1"/>
    <w:rsid w:val="00F778DD"/>
    <w:rsid w:val="00FC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AB69"/>
  <w15:chartTrackingRefBased/>
  <w15:docId w15:val="{1C5DD8A1-61D1-BE48-B49C-5A49741C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1F1"/>
  </w:style>
  <w:style w:type="paragraph" w:styleId="Footer">
    <w:name w:val="footer"/>
    <w:basedOn w:val="Normal"/>
    <w:link w:val="FooterChar"/>
    <w:uiPriority w:val="99"/>
    <w:unhideWhenUsed/>
    <w:rsid w:val="00A16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1F1"/>
  </w:style>
  <w:style w:type="paragraph" w:styleId="Title">
    <w:name w:val="Title"/>
    <w:basedOn w:val="Normal"/>
    <w:next w:val="Normal"/>
    <w:link w:val="TitleChar"/>
    <w:uiPriority w:val="10"/>
    <w:qFormat/>
    <w:rsid w:val="00A16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61F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82D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Shah, Raj</cp:lastModifiedBy>
  <cp:revision>3</cp:revision>
  <dcterms:created xsi:type="dcterms:W3CDTF">2022-03-06T04:17:00Z</dcterms:created>
  <dcterms:modified xsi:type="dcterms:W3CDTF">2024-07-28T23:44:00Z</dcterms:modified>
</cp:coreProperties>
</file>