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78D22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Optimizer:</w:t>
      </w:r>
    </w:p>
    <w:p w14:paraId="2B0E11B7" w14:textId="77777777" w:rsidR="00F739C9" w:rsidRPr="00F739C9" w:rsidRDefault="00F739C9" w:rsidP="008A792E">
      <w:pPr>
        <w:spacing w:after="24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</w:p>
    <w:p w14:paraId="55CA7471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1.   Standard:</w:t>
      </w:r>
    </w:p>
    <w:p w14:paraId="52E20085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acc: 0.9969, </w:t>
      </w:r>
    </w:p>
    <w:p w14:paraId="433AD69E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val_loss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0.1073, </w:t>
      </w:r>
    </w:p>
    <w:p w14:paraId="43483F3E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val_acc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0.9794</w:t>
      </w:r>
    </w:p>
    <w:p w14:paraId="45AF112E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</w:p>
    <w:p w14:paraId="6832DB83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2.   SGD:</w:t>
      </w:r>
    </w:p>
    <w:p w14:paraId="021C2D93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acc: 0.9999, </w:t>
      </w:r>
    </w:p>
    <w:p w14:paraId="0E0D12FB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val_loss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0.0829, </w:t>
      </w:r>
    </w:p>
    <w:p w14:paraId="269DF1F7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val_acc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0.9840</w:t>
      </w:r>
    </w:p>
    <w:p w14:paraId="145865DA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</w:p>
    <w:p w14:paraId="1E481CDC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3. </w:t>
      </w: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Rmsprop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</w:t>
      </w:r>
    </w:p>
    <w:p w14:paraId="4F87F465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acc: 0.9989,</w:t>
      </w:r>
    </w:p>
    <w:p w14:paraId="2DB7A3AE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val_loss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0.1504, </w:t>
      </w:r>
    </w:p>
    <w:p w14:paraId="790F0DA5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val_acc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0.9814</w:t>
      </w:r>
    </w:p>
    <w:p w14:paraId="518B5F10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</w:p>
    <w:p w14:paraId="6ACAC6D8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4. </w:t>
      </w: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Adagrad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</w:t>
      </w:r>
    </w:p>
    <w:p w14:paraId="003B4B1A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acc: 1.0000, </w:t>
      </w:r>
    </w:p>
    <w:p w14:paraId="7DBCD705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val_loss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0.1044, </w:t>
      </w:r>
    </w:p>
    <w:p w14:paraId="5091CBF5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val_acc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0.9858</w:t>
      </w:r>
    </w:p>
    <w:p w14:paraId="044A68DF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</w:p>
    <w:p w14:paraId="35A5F7F2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5. </w:t>
      </w: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Adadelta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</w:t>
      </w:r>
    </w:p>
    <w:p w14:paraId="3B25DCF3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acc: 1.0000, </w:t>
      </w:r>
    </w:p>
    <w:p w14:paraId="369A2E8B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val_loss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0.1058, </w:t>
      </w:r>
    </w:p>
    <w:p w14:paraId="53F86349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val_acc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0.9858</w:t>
      </w:r>
    </w:p>
    <w:p w14:paraId="7B05CAB9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</w:p>
    <w:p w14:paraId="283F07EE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6. Adam:</w:t>
      </w:r>
    </w:p>
    <w:p w14:paraId="151FFE85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acc: 0.9986, </w:t>
      </w:r>
    </w:p>
    <w:p w14:paraId="0773EB9E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val_loss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0.1008, </w:t>
      </w:r>
    </w:p>
    <w:p w14:paraId="0522C1D4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val_acc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0.9814</w:t>
      </w:r>
    </w:p>
    <w:p w14:paraId="217282B0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</w:p>
    <w:p w14:paraId="410C54E8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7. </w:t>
      </w: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Adamax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</w:t>
      </w:r>
    </w:p>
    <w:p w14:paraId="11222040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acc: 1.0000, </w:t>
      </w:r>
    </w:p>
    <w:p w14:paraId="653BF42A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val_loss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0.0977, </w:t>
      </w:r>
    </w:p>
    <w:p w14:paraId="4812E2F2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val_acc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0.9859</w:t>
      </w:r>
    </w:p>
    <w:p w14:paraId="17994924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</w:p>
    <w:p w14:paraId="6E979AC7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8. </w:t>
      </w: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Nadam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</w:t>
      </w:r>
    </w:p>
    <w:p w14:paraId="4919C70B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acc: 0.9964, </w:t>
      </w:r>
    </w:p>
    <w:p w14:paraId="7CF5C97C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val_loss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0.1314, </w:t>
      </w:r>
    </w:p>
    <w:p w14:paraId="7C3F87BD" w14:textId="5F80096C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val_acc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0.9796</w:t>
      </w:r>
    </w:p>
    <w:p w14:paraId="4DF6545E" w14:textId="1FEA4AE7" w:rsid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</w:p>
    <w:p w14:paraId="7A483E68" w14:textId="408F085A" w:rsid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</w:p>
    <w:p w14:paraId="4A40462D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</w:p>
    <w:p w14:paraId="03FDC279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lastRenderedPageBreak/>
        <w:t>Conclusion:</w:t>
      </w:r>
    </w:p>
    <w:p w14:paraId="391A56B4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After testing all the optimizers, Adamax was found to give the highest validation accuracy.</w:t>
      </w:r>
    </w:p>
    <w:p w14:paraId="427CFA74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</w:p>
    <w:p w14:paraId="4FA0FD6B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Fashion MNIST Dataset:</w:t>
      </w:r>
    </w:p>
    <w:p w14:paraId="6E26E46F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Adamax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</w:t>
      </w:r>
    </w:p>
    <w:p w14:paraId="65166C1C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acc: 0.9068, </w:t>
      </w:r>
    </w:p>
    <w:p w14:paraId="283E5CB1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val_loss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0.3395,</w:t>
      </w:r>
    </w:p>
    <w:p w14:paraId="7B76C910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val_acc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0.8813,</w:t>
      </w:r>
    </w:p>
    <w:p w14:paraId="170C780E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</w:p>
    <w:p w14:paraId="546673B2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CIFAR 10 Dataset:</w:t>
      </w:r>
    </w:p>
    <w:p w14:paraId="79715FDB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Adamax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</w:t>
      </w:r>
      <w:bookmarkStart w:id="0" w:name="_GoBack"/>
      <w:bookmarkEnd w:id="0"/>
    </w:p>
    <w:p w14:paraId="0D775FDB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acc: 0.5355,</w:t>
      </w:r>
    </w:p>
    <w:p w14:paraId="37A4FB72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val_loss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1.4160,</w:t>
      </w:r>
    </w:p>
    <w:p w14:paraId="4F4F28AB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val_acc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0.4966</w:t>
      </w:r>
    </w:p>
    <w:p w14:paraId="2AD8034F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</w:p>
    <w:p w14:paraId="3C03C9B6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CIFAR 100 Dataset:</w:t>
      </w:r>
    </w:p>
    <w:p w14:paraId="785E270D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Adamax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</w:t>
      </w:r>
    </w:p>
    <w:p w14:paraId="4F0D190E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acc: 0.2850,</w:t>
      </w:r>
    </w:p>
    <w:p w14:paraId="44870753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val_loss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3.2244,</w:t>
      </w:r>
    </w:p>
    <w:p w14:paraId="0B30E1CF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val_acc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0.2348</w:t>
      </w:r>
    </w:p>
    <w:p w14:paraId="6D536FD4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</w:p>
    <w:p w14:paraId="34F6099C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IRIS Dataset:</w:t>
      </w:r>
    </w:p>
    <w:p w14:paraId="5DDB673C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Adamax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</w:t>
      </w:r>
    </w:p>
    <w:p w14:paraId="4514402A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acc: 0.9392,</w:t>
      </w:r>
    </w:p>
    <w:p w14:paraId="34EE5D28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val_loss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0.3025,</w:t>
      </w:r>
    </w:p>
    <w:p w14:paraId="37788F77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  <w:proofErr w:type="spellStart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val_acc</w:t>
      </w:r>
      <w:proofErr w:type="spellEnd"/>
      <w:r w:rsidRPr="00F739C9">
        <w:rPr>
          <w:rFonts w:ascii="Bahnschrift" w:eastAsia="Times New Roman" w:hAnsi="Bahnschrift" w:cs="Courier New"/>
          <w:color w:val="000000" w:themeColor="text1"/>
          <w:lang w:eastAsia="en-150"/>
        </w:rPr>
        <w:t>: 1.0</w:t>
      </w:r>
    </w:p>
    <w:p w14:paraId="27248A18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</w:p>
    <w:p w14:paraId="32239F9C" w14:textId="77777777" w:rsidR="00F739C9" w:rsidRPr="00F739C9" w:rsidRDefault="00F739C9" w:rsidP="008A792E">
      <w:pPr>
        <w:spacing w:after="0" w:line="285" w:lineRule="atLeast"/>
        <w:jc w:val="both"/>
        <w:rPr>
          <w:rFonts w:ascii="Bahnschrift" w:eastAsia="Times New Roman" w:hAnsi="Bahnschrift" w:cs="Courier New"/>
          <w:color w:val="000000" w:themeColor="text1"/>
          <w:lang w:eastAsia="en-150"/>
        </w:rPr>
      </w:pPr>
    </w:p>
    <w:p w14:paraId="15B9676D" w14:textId="77777777" w:rsidR="00195572" w:rsidRPr="00F739C9" w:rsidRDefault="00D90D78" w:rsidP="008A792E">
      <w:pPr>
        <w:jc w:val="both"/>
        <w:rPr>
          <w:rFonts w:ascii="Bahnschrift" w:hAnsi="Bahnschrift"/>
          <w:color w:val="000000" w:themeColor="text1"/>
        </w:rPr>
      </w:pPr>
    </w:p>
    <w:sectPr w:rsidR="00195572" w:rsidRPr="00F739C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F7A08" w14:textId="77777777" w:rsidR="00D90D78" w:rsidRDefault="00D90D78" w:rsidP="00AB00A1">
      <w:pPr>
        <w:spacing w:after="0" w:line="240" w:lineRule="auto"/>
      </w:pPr>
      <w:r>
        <w:separator/>
      </w:r>
    </w:p>
  </w:endnote>
  <w:endnote w:type="continuationSeparator" w:id="0">
    <w:p w14:paraId="4D4B38DA" w14:textId="77777777" w:rsidR="00D90D78" w:rsidRDefault="00D90D78" w:rsidP="00AB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7D288" w14:textId="77777777" w:rsidR="00D90D78" w:rsidRDefault="00D90D78" w:rsidP="00AB00A1">
      <w:pPr>
        <w:spacing w:after="0" w:line="240" w:lineRule="auto"/>
      </w:pPr>
      <w:r>
        <w:separator/>
      </w:r>
    </w:p>
  </w:footnote>
  <w:footnote w:type="continuationSeparator" w:id="0">
    <w:p w14:paraId="7C5478B6" w14:textId="77777777" w:rsidR="00D90D78" w:rsidRDefault="00D90D78" w:rsidP="00AB0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97A00" w14:textId="79687B55" w:rsidR="00AB00A1" w:rsidRPr="00AB00A1" w:rsidRDefault="00AB00A1">
    <w:pPr>
      <w:pStyle w:val="Header"/>
      <w:rPr>
        <w:rFonts w:ascii="Bahnschrift" w:hAnsi="Bahnschrift"/>
      </w:rPr>
    </w:pPr>
    <w:r w:rsidRPr="00AB00A1">
      <w:rPr>
        <w:rFonts w:ascii="Bahnschrift" w:hAnsi="Bahnschrift"/>
      </w:rPr>
      <w:t>Raj Shaiwalla</w:t>
    </w:r>
    <w:r w:rsidRPr="00AB00A1">
      <w:rPr>
        <w:rFonts w:ascii="Bahnschrift" w:hAnsi="Bahnschrift"/>
      </w:rPr>
      <w:ptab w:relativeTo="margin" w:alignment="center" w:leader="none"/>
    </w:r>
    <w:r w:rsidRPr="00AB00A1">
      <w:rPr>
        <w:rFonts w:ascii="Bahnschrift" w:hAnsi="Bahnschrift"/>
      </w:rPr>
      <w:t>Lab 3</w:t>
    </w:r>
    <w:r w:rsidRPr="00AB00A1">
      <w:rPr>
        <w:rFonts w:ascii="Bahnschrift" w:hAnsi="Bahnschrift"/>
      </w:rPr>
      <w:ptab w:relativeTo="margin" w:alignment="right" w:leader="none"/>
    </w:r>
    <w:r w:rsidRPr="00AB00A1">
      <w:rPr>
        <w:rFonts w:ascii="Bahnschrift" w:hAnsi="Bahnschrift"/>
      </w:rPr>
      <w:t>J043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C9"/>
    <w:rsid w:val="00457ACF"/>
    <w:rsid w:val="005B3C39"/>
    <w:rsid w:val="008A792E"/>
    <w:rsid w:val="00AB00A1"/>
    <w:rsid w:val="00B30DFA"/>
    <w:rsid w:val="00D90D78"/>
    <w:rsid w:val="00F7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EB39F"/>
  <w15:chartTrackingRefBased/>
  <w15:docId w15:val="{A7F94083-CAE8-4300-8A47-C92881FC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0A1"/>
  </w:style>
  <w:style w:type="paragraph" w:styleId="Footer">
    <w:name w:val="footer"/>
    <w:basedOn w:val="Normal"/>
    <w:link w:val="FooterChar"/>
    <w:uiPriority w:val="99"/>
    <w:unhideWhenUsed/>
    <w:rsid w:val="00AB0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Shaiwalla</dc:creator>
  <cp:keywords/>
  <dc:description/>
  <cp:lastModifiedBy>Raj Shaiwalla</cp:lastModifiedBy>
  <cp:revision>3</cp:revision>
  <dcterms:created xsi:type="dcterms:W3CDTF">2020-01-16T17:19:00Z</dcterms:created>
  <dcterms:modified xsi:type="dcterms:W3CDTF">2020-01-16T17:30:00Z</dcterms:modified>
</cp:coreProperties>
</file>