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A2108" w14:textId="77777777" w:rsidR="00874055" w:rsidRDefault="00874055" w:rsidP="00874055">
      <w:pPr>
        <w:pStyle w:val="Default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     </w:t>
      </w:r>
      <w:r w:rsidRPr="00830285">
        <w:rPr>
          <w:b/>
          <w:sz w:val="40"/>
          <w:szCs w:val="40"/>
          <w:lang w:val="en-US"/>
        </w:rPr>
        <w:t>STATISTICS SET-7</w:t>
      </w:r>
    </w:p>
    <w:p w14:paraId="6901F19E" w14:textId="77777777" w:rsidR="00874055" w:rsidRDefault="00874055" w:rsidP="00874055">
      <w:pPr>
        <w:pStyle w:val="Default"/>
        <w:rPr>
          <w:b/>
          <w:sz w:val="40"/>
          <w:szCs w:val="40"/>
          <w:lang w:val="en-US"/>
        </w:rPr>
      </w:pPr>
    </w:p>
    <w:p w14:paraId="0A9F1FB4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 w:rsidRPr="003A50C4">
        <w:rPr>
          <w:sz w:val="28"/>
          <w:szCs w:val="28"/>
          <w:lang w:val="en-US"/>
        </w:rPr>
        <w:t>1)B</w:t>
      </w:r>
    </w:p>
    <w:p w14:paraId="1590060C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2)D</w:t>
      </w:r>
    </w:p>
    <w:p w14:paraId="5144C30A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3)C</w:t>
      </w:r>
    </w:p>
    <w:p w14:paraId="55FB37D0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4)B</w:t>
      </w:r>
    </w:p>
    <w:p w14:paraId="219916F5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5)C</w:t>
      </w:r>
    </w:p>
    <w:p w14:paraId="09127A2B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6)C</w:t>
      </w:r>
    </w:p>
    <w:p w14:paraId="24E569D6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7)C</w:t>
      </w:r>
    </w:p>
    <w:p w14:paraId="101A02A6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8)B</w:t>
      </w:r>
    </w:p>
    <w:p w14:paraId="50E44DDB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9)A</w:t>
      </w:r>
    </w:p>
    <w:p w14:paraId="618BA332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10)A</w:t>
      </w:r>
    </w:p>
    <w:p w14:paraId="4500B0CC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11)C</w:t>
      </w:r>
    </w:p>
    <w:p w14:paraId="468B50B6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12)A</w:t>
      </w:r>
    </w:p>
    <w:p w14:paraId="69A41E59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13)D</w:t>
      </w:r>
    </w:p>
    <w:p w14:paraId="582D1A11" w14:textId="77777777" w:rsidR="00874055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14)D</w:t>
      </w:r>
    </w:p>
    <w:p w14:paraId="554DE0EE" w14:textId="77777777" w:rsidR="00874055" w:rsidRPr="003A50C4" w:rsidRDefault="00874055" w:rsidP="00874055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15)B</w:t>
      </w:r>
    </w:p>
    <w:p w14:paraId="3A4216AB" w14:textId="77777777" w:rsidR="00496084" w:rsidRDefault="00000000"/>
    <w:sectPr w:rsidR="0049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00"/>
    <w:rsid w:val="00393414"/>
    <w:rsid w:val="005E13BA"/>
    <w:rsid w:val="006C1F00"/>
    <w:rsid w:val="0087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CE2A2-0456-4D95-9C30-5E6EB3C3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4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2023-01-16T15:11:00Z</dcterms:created>
  <dcterms:modified xsi:type="dcterms:W3CDTF">2023-01-16T15:11:00Z</dcterms:modified>
</cp:coreProperties>
</file>