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4AFB" w14:textId="346933F7" w:rsidR="000E2F99" w:rsidRDefault="00000000">
      <w:pPr>
        <w:ind w:right="45"/>
      </w:pPr>
      <w:r>
        <w:rPr>
          <w:b/>
        </w:rPr>
        <w:t>Name:</w:t>
      </w:r>
      <w:r>
        <w:t xml:space="preserve"> </w:t>
      </w:r>
      <w:r w:rsidR="00BB199C">
        <w:t xml:space="preserve">Sharma Raj Bablu </w:t>
      </w:r>
    </w:p>
    <w:p w14:paraId="198C4AA4" w14:textId="3ADEBFC4" w:rsidR="000E2F99" w:rsidRDefault="00000000">
      <w:pPr>
        <w:pStyle w:val="Heading1"/>
        <w:ind w:left="24"/>
      </w:pPr>
      <w:r>
        <w:t>Roll.no:</w:t>
      </w:r>
      <w:r>
        <w:rPr>
          <w:b w:val="0"/>
        </w:rPr>
        <w:t xml:space="preserve"> 4</w:t>
      </w:r>
      <w:r w:rsidR="00BB199C">
        <w:rPr>
          <w:b w:val="0"/>
        </w:rPr>
        <w:t>1</w:t>
      </w:r>
    </w:p>
    <w:p w14:paraId="361825AF" w14:textId="77777777" w:rsidR="000E2F99" w:rsidRDefault="00000000">
      <w:pPr>
        <w:ind w:right="45"/>
      </w:pPr>
      <w:r>
        <w:rPr>
          <w:b/>
        </w:rPr>
        <w:t>Division:</w:t>
      </w:r>
      <w:r>
        <w:t xml:space="preserve"> SE-3 / S3      </w:t>
      </w:r>
    </w:p>
    <w:p w14:paraId="576A7594" w14:textId="77777777" w:rsidR="000E2F99" w:rsidRDefault="00000000">
      <w:pPr>
        <w:ind w:right="45"/>
      </w:pPr>
      <w:r>
        <w:rPr>
          <w:b/>
        </w:rPr>
        <w:t>Branch:</w:t>
      </w:r>
      <w:r>
        <w:t xml:space="preserve"> C.S.E(D. S)      </w:t>
      </w:r>
    </w:p>
    <w:p w14:paraId="2A2D81CA" w14:textId="77777777" w:rsidR="000E2F99" w:rsidRDefault="00000000">
      <w:pPr>
        <w:ind w:left="10" w:right="45"/>
      </w:pPr>
      <w:r>
        <w:rPr>
          <w:b/>
        </w:rPr>
        <w:t>Subject:</w:t>
      </w:r>
      <w:r>
        <w:t xml:space="preserve"> M.D.M      </w:t>
      </w:r>
    </w:p>
    <w:p w14:paraId="2ED8DFC0" w14:textId="77777777" w:rsidR="000E2F99" w:rsidRDefault="00000000">
      <w:pPr>
        <w:spacing w:after="182" w:line="259" w:lineRule="auto"/>
      </w:pPr>
      <w:r>
        <w:rPr>
          <w:b/>
        </w:rPr>
        <w:t xml:space="preserve">EXPERIMENT NO.10 </w:t>
      </w:r>
    </w:p>
    <w:p w14:paraId="510C9986" w14:textId="77777777" w:rsidR="000E2F99" w:rsidRDefault="00000000">
      <w:pPr>
        <w:ind w:left="39" w:right="45"/>
      </w:pPr>
      <w:r>
        <w:rPr>
          <w:b/>
        </w:rPr>
        <w:t xml:space="preserve">Title: - </w:t>
      </w:r>
      <w:r>
        <w:t>Smart Local Services Marketplace Website</w:t>
      </w:r>
      <w:r>
        <w:rPr>
          <w:b/>
        </w:rPr>
        <w:t xml:space="preserve"> </w:t>
      </w:r>
    </w:p>
    <w:p w14:paraId="6B6A7C2C" w14:textId="77777777" w:rsidR="000E2F99" w:rsidRDefault="00000000">
      <w:pPr>
        <w:pStyle w:val="Heading1"/>
        <w:ind w:left="24"/>
      </w:pPr>
      <w:r>
        <w:t>Mini Project: -</w:t>
      </w:r>
      <w:r>
        <w:rPr>
          <w:b w:val="0"/>
        </w:rPr>
        <w:t xml:space="preserve"> </w:t>
      </w:r>
    </w:p>
    <w:p w14:paraId="6F2AA3A9" w14:textId="77777777" w:rsidR="000E2F99" w:rsidRDefault="00000000">
      <w:pPr>
        <w:ind w:left="39" w:right="45"/>
      </w:pPr>
      <w:r>
        <w:t xml:space="preserve">A dynamic web-based platform that connects customers with local service providers such as electricians, plumbers, tutors, and cleaners. The system allows users to search, book, and review services, while providers can manage their offerings and bookings. </w:t>
      </w:r>
    </w:p>
    <w:p w14:paraId="51D57804" w14:textId="77777777" w:rsidR="000E2F99" w:rsidRDefault="00000000">
      <w:pPr>
        <w:pStyle w:val="Heading1"/>
        <w:ind w:left="24"/>
      </w:pPr>
      <w:r>
        <w:t xml:space="preserve">Abstract: - </w:t>
      </w:r>
    </w:p>
    <w:p w14:paraId="056A0168" w14:textId="77777777" w:rsidR="000E2F99" w:rsidRDefault="00000000">
      <w:pPr>
        <w:ind w:left="39" w:right="45"/>
      </w:pPr>
      <w:r>
        <w:t xml:space="preserve">The Smart Local Services Marketplace is a web-based application developed using HTML, CSS, JavaScript, PHP, and MySQL. The system aims to bridge the gap between customers and local service providers by offering a centralized platform for service discovery and booking. Users can register, browse services, book appointments, and provide reviews and ratings. Service providers can manage their profiles, services, and booking requests. The application also integrates dynamic features such as search filtering and API-based data retrieval using AJAX/Fetch API. Security measures such as password hashing, session management, and input validation are implemented to ensure safe data handling. This project demonstrates real-world client–server interaction and efficient database management. </w:t>
      </w:r>
    </w:p>
    <w:p w14:paraId="4EC49EFD" w14:textId="77777777" w:rsidR="000E2F99" w:rsidRDefault="00000000">
      <w:pPr>
        <w:pStyle w:val="Heading1"/>
        <w:ind w:left="24"/>
      </w:pPr>
      <w:r>
        <w:t xml:space="preserve">Objectives: - </w:t>
      </w:r>
    </w:p>
    <w:p w14:paraId="68143031" w14:textId="77777777" w:rsidR="000E2F99" w:rsidRDefault="00000000">
      <w:pPr>
        <w:numPr>
          <w:ilvl w:val="0"/>
          <w:numId w:val="1"/>
        </w:numPr>
        <w:ind w:right="45" w:hanging="360"/>
      </w:pPr>
      <w:r>
        <w:t xml:space="preserve">To design a dynamic web application using front-end and back-end technologies  </w:t>
      </w:r>
    </w:p>
    <w:p w14:paraId="6989B14C" w14:textId="77777777" w:rsidR="000E2F99" w:rsidRDefault="00000000">
      <w:pPr>
        <w:numPr>
          <w:ilvl w:val="0"/>
          <w:numId w:val="1"/>
        </w:numPr>
        <w:ind w:right="45" w:hanging="360"/>
      </w:pPr>
      <w:r>
        <w:t xml:space="preserve">To implement CRUD operations using PHP and MySQL  </w:t>
      </w:r>
    </w:p>
    <w:p w14:paraId="6263A738" w14:textId="77777777" w:rsidR="000E2F99" w:rsidRDefault="00000000">
      <w:pPr>
        <w:numPr>
          <w:ilvl w:val="0"/>
          <w:numId w:val="1"/>
        </w:numPr>
        <w:ind w:right="45" w:hanging="360"/>
      </w:pPr>
      <w:r>
        <w:t xml:space="preserve">To retrieve data from a public API using AJAX / Fetch API  </w:t>
      </w:r>
    </w:p>
    <w:p w14:paraId="2412FDCA" w14:textId="77777777" w:rsidR="000E2F99" w:rsidRDefault="00000000">
      <w:pPr>
        <w:numPr>
          <w:ilvl w:val="0"/>
          <w:numId w:val="1"/>
        </w:numPr>
        <w:ind w:right="45" w:hanging="360"/>
      </w:pPr>
      <w:r>
        <w:t xml:space="preserve">To implement dynamic search and filtering  </w:t>
      </w:r>
    </w:p>
    <w:p w14:paraId="079EFE2F" w14:textId="77777777" w:rsidR="000E2F99" w:rsidRDefault="00000000">
      <w:pPr>
        <w:numPr>
          <w:ilvl w:val="0"/>
          <w:numId w:val="1"/>
        </w:numPr>
        <w:spacing w:after="0" w:line="408" w:lineRule="auto"/>
        <w:ind w:right="45" w:hanging="360"/>
      </w:pPr>
      <w:r>
        <w:t xml:space="preserve">To ensure secure data handling using validation, sessions, and cookies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To understand real-world client–server interaction  </w:t>
      </w:r>
    </w:p>
    <w:p w14:paraId="798A15B5" w14:textId="77777777" w:rsidR="000E2F99" w:rsidRDefault="00000000">
      <w:pPr>
        <w:spacing w:after="180" w:line="259" w:lineRule="auto"/>
        <w:ind w:left="29" w:firstLine="0"/>
      </w:pPr>
      <w:r>
        <w:t xml:space="preserve"> </w:t>
      </w:r>
    </w:p>
    <w:p w14:paraId="416FA947" w14:textId="77777777" w:rsidR="000E2F99" w:rsidRDefault="00000000">
      <w:pPr>
        <w:spacing w:after="0" w:line="259" w:lineRule="auto"/>
        <w:ind w:left="29" w:firstLine="0"/>
      </w:pPr>
      <w:r>
        <w:t xml:space="preserve"> </w:t>
      </w:r>
    </w:p>
    <w:p w14:paraId="73BDF19D" w14:textId="77777777" w:rsidR="000E2F99" w:rsidRDefault="00000000">
      <w:pPr>
        <w:pStyle w:val="Heading1"/>
        <w:ind w:left="24"/>
      </w:pPr>
      <w:r>
        <w:lastRenderedPageBreak/>
        <w:t xml:space="preserve">Problem Statement: - </w:t>
      </w:r>
    </w:p>
    <w:p w14:paraId="58EB18A8" w14:textId="77777777" w:rsidR="000E2F99" w:rsidRDefault="00000000">
      <w:pPr>
        <w:ind w:left="39" w:right="45"/>
      </w:pPr>
      <w:r>
        <w:t xml:space="preserve">In many local areas, customers face difficulty in finding reliable service providers quickly and efficiently. Traditional methods like word-of-mouth or manual searching are time-consuming and unreliable. There is no centralized platform where users can easily compare services, check ratings, and book appointments. Similarly, local service providers lack proper digital visibility and opportunities to expand their customer base. </w:t>
      </w:r>
    </w:p>
    <w:p w14:paraId="4E1DD25A" w14:textId="77777777" w:rsidR="000E2F99" w:rsidRDefault="00000000">
      <w:pPr>
        <w:pStyle w:val="Heading1"/>
        <w:ind w:left="24"/>
      </w:pPr>
      <w:r>
        <w:t xml:space="preserve">Proposed System: - </w:t>
      </w:r>
    </w:p>
    <w:p w14:paraId="691BA10F" w14:textId="77777777" w:rsidR="000E2F99" w:rsidRDefault="00000000">
      <w:pPr>
        <w:ind w:left="39" w:right="45"/>
      </w:pPr>
      <w:r>
        <w:t xml:space="preserve">The proposed system is a Smart Local Services Marketplace that provides a centralized digital platform for connecting customers and service providers. Users can search for services based on category and location, view provider details, and book services online. Providers can register, list their services, and manage bookings. The system also includes a review and rating feature to improve trust and transparency. Admin controls allow monitoring of users, services, and bookings. The platform uses AJAX/Fetch API for dynamic content loading and ensures secure data handling. </w:t>
      </w:r>
    </w:p>
    <w:p w14:paraId="63FE9889" w14:textId="77777777" w:rsidR="000E2F99" w:rsidRDefault="00000000">
      <w:pPr>
        <w:spacing w:after="3" w:line="409" w:lineRule="auto"/>
        <w:ind w:left="375" w:right="6206" w:hanging="346"/>
      </w:pPr>
      <w:r>
        <w:rPr>
          <w:b/>
        </w:rPr>
        <w:t xml:space="preserve">Software Requirements: -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Operating System: Windows  </w:t>
      </w:r>
    </w:p>
    <w:p w14:paraId="392EA2AD" w14:textId="77777777" w:rsidR="000E2F99" w:rsidRDefault="00000000">
      <w:pPr>
        <w:numPr>
          <w:ilvl w:val="0"/>
          <w:numId w:val="2"/>
        </w:numPr>
        <w:ind w:right="45" w:hanging="360"/>
      </w:pPr>
      <w:r>
        <w:t xml:space="preserve">Frontend: HTML, CSS, JavaScript  </w:t>
      </w:r>
    </w:p>
    <w:p w14:paraId="4D2397B2" w14:textId="77777777" w:rsidR="000E2F99" w:rsidRDefault="00000000">
      <w:pPr>
        <w:numPr>
          <w:ilvl w:val="0"/>
          <w:numId w:val="2"/>
        </w:numPr>
        <w:ind w:right="45" w:hanging="360"/>
      </w:pPr>
      <w:r>
        <w:t xml:space="preserve">Backend: PHP  </w:t>
      </w:r>
    </w:p>
    <w:p w14:paraId="697F6120" w14:textId="77777777" w:rsidR="000E2F99" w:rsidRDefault="00000000">
      <w:pPr>
        <w:numPr>
          <w:ilvl w:val="0"/>
          <w:numId w:val="2"/>
        </w:numPr>
        <w:ind w:right="45" w:hanging="360"/>
      </w:pPr>
      <w:r>
        <w:t xml:space="preserve">Database: MySQL  </w:t>
      </w:r>
    </w:p>
    <w:p w14:paraId="56BE042E" w14:textId="77777777" w:rsidR="000E2F99" w:rsidRDefault="00000000">
      <w:pPr>
        <w:numPr>
          <w:ilvl w:val="0"/>
          <w:numId w:val="2"/>
        </w:numPr>
        <w:ind w:right="45" w:hanging="360"/>
      </w:pPr>
      <w:r>
        <w:t xml:space="preserve">Server: XAMPP / WAMP  </w:t>
      </w:r>
    </w:p>
    <w:p w14:paraId="52B346B4" w14:textId="77777777" w:rsidR="000E2F99" w:rsidRDefault="00000000">
      <w:pPr>
        <w:numPr>
          <w:ilvl w:val="0"/>
          <w:numId w:val="2"/>
        </w:numPr>
        <w:ind w:right="45" w:hanging="360"/>
      </w:pPr>
      <w:r>
        <w:t xml:space="preserve">Browser: Google Chrome / Edge / Firefox  </w:t>
      </w:r>
    </w:p>
    <w:p w14:paraId="42AC5A1B" w14:textId="77777777" w:rsidR="000E2F99" w:rsidRDefault="00000000">
      <w:pPr>
        <w:pStyle w:val="Heading1"/>
        <w:ind w:left="24"/>
      </w:pPr>
      <w:r>
        <w:t xml:space="preserve">Hardware Requirements: - </w:t>
      </w:r>
    </w:p>
    <w:p w14:paraId="69099B2B" w14:textId="77777777" w:rsidR="000E2F99" w:rsidRDefault="00000000">
      <w:pPr>
        <w:numPr>
          <w:ilvl w:val="0"/>
          <w:numId w:val="3"/>
        </w:numPr>
        <w:spacing w:after="2" w:line="410" w:lineRule="auto"/>
        <w:ind w:right="45" w:hanging="360"/>
      </w:pPr>
      <w:r>
        <w:t xml:space="preserve">Processor: Intel i3 or higher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RAM: Minimum 4 GB  </w:t>
      </w:r>
    </w:p>
    <w:p w14:paraId="3092A6E6" w14:textId="77777777" w:rsidR="000E2F99" w:rsidRDefault="00000000">
      <w:pPr>
        <w:numPr>
          <w:ilvl w:val="0"/>
          <w:numId w:val="3"/>
        </w:numPr>
        <w:ind w:right="45" w:hanging="360"/>
      </w:pPr>
      <w:r>
        <w:t xml:space="preserve">Storage: 500 MB free space  </w:t>
      </w:r>
    </w:p>
    <w:p w14:paraId="05199D13" w14:textId="77777777" w:rsidR="000E2F99" w:rsidRDefault="00000000">
      <w:pPr>
        <w:numPr>
          <w:ilvl w:val="0"/>
          <w:numId w:val="3"/>
        </w:numPr>
        <w:ind w:right="45" w:hanging="360"/>
      </w:pPr>
      <w:r>
        <w:t xml:space="preserve">Internet: Required for API integration  </w:t>
      </w:r>
    </w:p>
    <w:p w14:paraId="42AB9B5F" w14:textId="77777777" w:rsidR="000E2F99" w:rsidRDefault="00000000">
      <w:pPr>
        <w:pStyle w:val="Heading1"/>
        <w:ind w:left="24"/>
      </w:pPr>
      <w:r>
        <w:t xml:space="preserve">Procedure: - </w:t>
      </w:r>
    </w:p>
    <w:p w14:paraId="4C747190" w14:textId="77777777" w:rsidR="000E2F99" w:rsidRDefault="00000000">
      <w:pPr>
        <w:numPr>
          <w:ilvl w:val="0"/>
          <w:numId w:val="4"/>
        </w:numPr>
        <w:spacing w:after="3"/>
        <w:ind w:right="45" w:hanging="360"/>
      </w:pPr>
      <w:r>
        <w:t xml:space="preserve">Design UI: </w:t>
      </w:r>
    </w:p>
    <w:p w14:paraId="2A358A4A" w14:textId="77777777" w:rsidR="000E2F99" w:rsidRDefault="00000000">
      <w:pPr>
        <w:ind w:left="744" w:right="45"/>
      </w:pPr>
      <w:r>
        <w:t xml:space="preserve">Create user-friendly interfaces using HTML, CSS, and JavaScript.  </w:t>
      </w:r>
    </w:p>
    <w:p w14:paraId="6306FEB7" w14:textId="77777777" w:rsidR="000E2F99" w:rsidRDefault="00000000">
      <w:pPr>
        <w:numPr>
          <w:ilvl w:val="0"/>
          <w:numId w:val="4"/>
        </w:numPr>
        <w:spacing w:after="0"/>
        <w:ind w:right="45" w:hanging="360"/>
      </w:pPr>
      <w:r>
        <w:t xml:space="preserve">Implement Frontend and Backend: </w:t>
      </w:r>
    </w:p>
    <w:p w14:paraId="1E669769" w14:textId="77777777" w:rsidR="000E2F99" w:rsidRDefault="00000000">
      <w:pPr>
        <w:ind w:left="744" w:right="45"/>
      </w:pPr>
      <w:r>
        <w:t xml:space="preserve">Develop frontend pages and connect them with PHP backend for handling user requests and database operations.  </w:t>
      </w:r>
    </w:p>
    <w:p w14:paraId="60CB6452" w14:textId="77777777" w:rsidR="000E2F99" w:rsidRDefault="00000000">
      <w:pPr>
        <w:numPr>
          <w:ilvl w:val="0"/>
          <w:numId w:val="4"/>
        </w:numPr>
        <w:spacing w:after="0"/>
        <w:ind w:right="45" w:hanging="360"/>
      </w:pPr>
      <w:r>
        <w:lastRenderedPageBreak/>
        <w:t xml:space="preserve">Integrate API: </w:t>
      </w:r>
    </w:p>
    <w:p w14:paraId="75D47B12" w14:textId="77777777" w:rsidR="000E2F99" w:rsidRDefault="00000000">
      <w:pPr>
        <w:ind w:left="744" w:right="45"/>
      </w:pPr>
      <w:r>
        <w:t xml:space="preserve">Use AJAX or Fetch API to retrieve data dynamically (e.g., location-based services or dummy API data).  </w:t>
      </w:r>
    </w:p>
    <w:p w14:paraId="73826735" w14:textId="77777777" w:rsidR="000E2F99" w:rsidRDefault="00000000">
      <w:pPr>
        <w:numPr>
          <w:ilvl w:val="0"/>
          <w:numId w:val="4"/>
        </w:numPr>
        <w:spacing w:after="0"/>
        <w:ind w:right="45" w:hanging="360"/>
      </w:pPr>
      <w:r>
        <w:t xml:space="preserve">Test and Deploy: </w:t>
      </w:r>
    </w:p>
    <w:p w14:paraId="6CBE5E41" w14:textId="77777777" w:rsidR="000E2F99" w:rsidRDefault="00000000">
      <w:pPr>
        <w:ind w:left="744" w:right="45"/>
      </w:pPr>
      <w:r>
        <w:t xml:space="preserve">Test all modules including login, booking, and reviews. Deploy on localhost using XAMPP.  </w:t>
      </w:r>
    </w:p>
    <w:p w14:paraId="5E32C325" w14:textId="77777777" w:rsidR="000E2F99" w:rsidRDefault="00000000">
      <w:pPr>
        <w:pStyle w:val="Heading1"/>
        <w:ind w:left="24"/>
      </w:pPr>
      <w:r>
        <w:t xml:space="preserve">Conclusion: - </w:t>
      </w:r>
    </w:p>
    <w:p w14:paraId="5C75530F" w14:textId="77777777" w:rsidR="000E2F99" w:rsidRDefault="00000000">
      <w:pPr>
        <w:ind w:left="39" w:right="45"/>
      </w:pPr>
      <w:r>
        <w:t xml:space="preserve">The Smart Local Services Marketplace successfully demonstrates the development of a dynamic web application using modern web technologies. It provides an efficient solution for connecting customers with service providers through a user-friendly interface and real-time features. The implementation of CRUD operations, API integration, and secure data handling enhances the system's functionality and reliability. This project helped in understanding real-world web development concepts such as client–server communication, database management, and user authentication. Overall, the system is scalable, practical, and can be extended into a full-fledged commercial application. </w:t>
      </w:r>
    </w:p>
    <w:p w14:paraId="1C004084" w14:textId="77777777" w:rsidR="000E2F99" w:rsidRDefault="00000000">
      <w:pPr>
        <w:spacing w:after="133" w:line="259" w:lineRule="auto"/>
        <w:ind w:left="29" w:firstLine="0"/>
      </w:pPr>
      <w:r>
        <w:t xml:space="preserve"> </w:t>
      </w:r>
    </w:p>
    <w:p w14:paraId="50B7C82A" w14:textId="77777777" w:rsidR="000E2F99" w:rsidRDefault="00000000">
      <w:pPr>
        <w:spacing w:after="0" w:line="259" w:lineRule="auto"/>
        <w:ind w:left="0" w:firstLine="0"/>
        <w:jc w:val="right"/>
      </w:pPr>
      <w:r>
        <w:rPr>
          <w:noProof/>
        </w:rPr>
        <w:drawing>
          <wp:inline distT="0" distB="0" distL="0" distR="0" wp14:anchorId="3586E6A6" wp14:editId="134B3DA8">
            <wp:extent cx="6096000" cy="2938145"/>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5"/>
                    <a:stretch>
                      <a:fillRect/>
                    </a:stretch>
                  </pic:blipFill>
                  <pic:spPr>
                    <a:xfrm>
                      <a:off x="0" y="0"/>
                      <a:ext cx="6096000" cy="2938145"/>
                    </a:xfrm>
                    <a:prstGeom prst="rect">
                      <a:avLst/>
                    </a:prstGeom>
                  </pic:spPr>
                </pic:pic>
              </a:graphicData>
            </a:graphic>
          </wp:inline>
        </w:drawing>
      </w:r>
      <w:r>
        <w:t xml:space="preserve"> </w:t>
      </w:r>
    </w:p>
    <w:sectPr w:rsidR="000E2F99">
      <w:pgSz w:w="11906" w:h="16838"/>
      <w:pgMar w:top="1584" w:right="825" w:bottom="2247"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A2B90"/>
    <w:multiLevelType w:val="hybridMultilevel"/>
    <w:tmpl w:val="E86E7936"/>
    <w:lvl w:ilvl="0" w:tplc="A14C8302">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D0735C">
      <w:start w:val="1"/>
      <w:numFmt w:val="lowerLetter"/>
      <w:lvlText w:val="%2"/>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F01A54">
      <w:start w:val="1"/>
      <w:numFmt w:val="lowerRoman"/>
      <w:lvlText w:val="%3"/>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32EA36">
      <w:start w:val="1"/>
      <w:numFmt w:val="decimal"/>
      <w:lvlText w:val="%4"/>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F2A44E">
      <w:start w:val="1"/>
      <w:numFmt w:val="lowerLetter"/>
      <w:lvlText w:val="%5"/>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524FFA">
      <w:start w:val="1"/>
      <w:numFmt w:val="lowerRoman"/>
      <w:lvlText w:val="%6"/>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5E40C4">
      <w:start w:val="1"/>
      <w:numFmt w:val="decimal"/>
      <w:lvlText w:val="%7"/>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00217A">
      <w:start w:val="1"/>
      <w:numFmt w:val="lowerLetter"/>
      <w:lvlText w:val="%8"/>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3C94C2">
      <w:start w:val="1"/>
      <w:numFmt w:val="lowerRoman"/>
      <w:lvlText w:val="%9"/>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DD7371"/>
    <w:multiLevelType w:val="hybridMultilevel"/>
    <w:tmpl w:val="097C3CA8"/>
    <w:lvl w:ilvl="0" w:tplc="51F2270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CCEF60">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D4559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1AA3A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EADCF0">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C143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EFB9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4EA23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446A2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7560D55"/>
    <w:multiLevelType w:val="hybridMultilevel"/>
    <w:tmpl w:val="620E2390"/>
    <w:lvl w:ilvl="0" w:tplc="AB4E71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6A7D0">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A8B804">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6C02A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AC296">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F20786">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2C7CB2">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6CAD8">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897A8">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4D1078"/>
    <w:multiLevelType w:val="hybridMultilevel"/>
    <w:tmpl w:val="F60241B2"/>
    <w:lvl w:ilvl="0" w:tplc="A9AA490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ED8D6">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3C2EBC">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AEB442">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CE6B54">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C119C">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76062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E2CC3A">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12E6BA">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62111172">
    <w:abstractNumId w:val="1"/>
  </w:num>
  <w:num w:numId="2" w16cid:durableId="2059552649">
    <w:abstractNumId w:val="2"/>
  </w:num>
  <w:num w:numId="3" w16cid:durableId="495263051">
    <w:abstractNumId w:val="3"/>
  </w:num>
  <w:num w:numId="4" w16cid:durableId="107905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99"/>
    <w:rsid w:val="000E2F99"/>
    <w:rsid w:val="00107655"/>
    <w:rsid w:val="00BB1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5040"/>
  <w15:docId w15:val="{F3DCA79D-8D88-4B89-92DF-F7DFA3BD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4" w:line="260" w:lineRule="auto"/>
      <w:ind w:left="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2"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rajsharma49695@gmail.com</dc:creator>
  <cp:keywords/>
  <cp:lastModifiedBy>rajsharma49695@gmail.com</cp:lastModifiedBy>
  <cp:revision>2</cp:revision>
  <dcterms:created xsi:type="dcterms:W3CDTF">2026-04-13T15:39:00Z</dcterms:created>
  <dcterms:modified xsi:type="dcterms:W3CDTF">2026-04-13T15:39:00Z</dcterms:modified>
</cp:coreProperties>
</file>