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16047" w:type="dxa"/>
        <w:tblLook w:val="04A0" w:firstRow="1" w:lastRow="0" w:firstColumn="1" w:lastColumn="0" w:noHBand="0" w:noVBand="1"/>
      </w:tblPr>
      <w:tblGrid>
        <w:gridCol w:w="603"/>
        <w:gridCol w:w="6697"/>
        <w:gridCol w:w="2050"/>
        <w:gridCol w:w="6697"/>
      </w:tblGrid>
      <w:tr w:rsidR="002A35A9" w:rsidRPr="002D592C" w:rsidTr="0014170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B0F0"/>
            <w:vAlign w:val="center"/>
          </w:tcPr>
          <w:p w:rsidR="002A35A9" w:rsidRPr="002D592C" w:rsidRDefault="00023C64" w:rsidP="00274B8F">
            <w:pPr>
              <w:spacing w:line="276" w:lineRule="auto"/>
              <w:rPr>
                <w:b w:val="0"/>
                <w:color w:val="000000" w:themeColor="text1"/>
              </w:rPr>
            </w:pPr>
            <w:r>
              <w:rPr>
                <w:b w:val="0"/>
                <w:color w:val="FFFFFF" w:themeColor="background1"/>
              </w:rPr>
              <w:t>Number Methods</w:t>
            </w:r>
          </w:p>
        </w:tc>
      </w:tr>
      <w:tr w:rsidR="00023C64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023C64" w:rsidRPr="005605D5" w:rsidRDefault="005605D5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5605D5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6697" w:type="dxa"/>
            <w:vAlign w:val="center"/>
          </w:tcPr>
          <w:p w:rsidR="00023C64" w:rsidRDefault="00023C64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toString ( )</w:t>
            </w:r>
          </w:p>
        </w:tc>
        <w:tc>
          <w:tcPr>
            <w:tcW w:w="2050" w:type="dxa"/>
            <w:vAlign w:val="center"/>
          </w:tcPr>
          <w:p w:rsidR="00023C64" w:rsidRPr="00E533F3" w:rsidRDefault="00023C64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23C64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023C64" w:rsidRPr="005605D5" w:rsidRDefault="005605D5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5605D5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6697" w:type="dxa"/>
            <w:vAlign w:val="center"/>
          </w:tcPr>
          <w:p w:rsidR="00023C64" w:rsidRDefault="00023C64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value</w:t>
            </w:r>
            <w:r w:rsidR="00BE1CA2">
              <w:rPr>
                <w:color w:val="000000" w:themeColor="text1"/>
              </w:rPr>
              <w:t>Of( )</w:t>
            </w:r>
          </w:p>
        </w:tc>
        <w:tc>
          <w:tcPr>
            <w:tcW w:w="2050" w:type="dxa"/>
            <w:vAlign w:val="center"/>
          </w:tcPr>
          <w:p w:rsidR="00023C64" w:rsidRPr="00E533F3" w:rsidRDefault="00023C64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23C64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023C64" w:rsidRPr="005605D5" w:rsidRDefault="005605D5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5605D5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6697" w:type="dxa"/>
            <w:vAlign w:val="center"/>
          </w:tcPr>
          <w:p w:rsidR="00023C64" w:rsidRDefault="00BE1CA2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toLocalString( )</w:t>
            </w:r>
          </w:p>
        </w:tc>
        <w:tc>
          <w:tcPr>
            <w:tcW w:w="2050" w:type="dxa"/>
            <w:vAlign w:val="center"/>
          </w:tcPr>
          <w:p w:rsidR="00023C64" w:rsidRPr="00E533F3" w:rsidRDefault="00023C64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23C64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023C64" w:rsidRPr="005605D5" w:rsidRDefault="005605D5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5605D5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6697" w:type="dxa"/>
            <w:vAlign w:val="center"/>
          </w:tcPr>
          <w:p w:rsidR="00023C64" w:rsidRDefault="00BE1CA2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toPrecision( )</w:t>
            </w:r>
          </w:p>
        </w:tc>
        <w:tc>
          <w:tcPr>
            <w:tcW w:w="2050" w:type="dxa"/>
            <w:vAlign w:val="center"/>
          </w:tcPr>
          <w:p w:rsidR="00023C64" w:rsidRPr="00E533F3" w:rsidRDefault="00023C64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23C64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023C64" w:rsidRPr="005605D5" w:rsidRDefault="005605D5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5605D5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6697" w:type="dxa"/>
            <w:vAlign w:val="center"/>
          </w:tcPr>
          <w:p w:rsidR="00023C64" w:rsidRDefault="00BE1CA2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toFixed( )</w:t>
            </w:r>
          </w:p>
        </w:tc>
        <w:tc>
          <w:tcPr>
            <w:tcW w:w="2050" w:type="dxa"/>
            <w:vAlign w:val="center"/>
          </w:tcPr>
          <w:p w:rsidR="00023C64" w:rsidRPr="00E533F3" w:rsidRDefault="00023C64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23C64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023C64" w:rsidRPr="005605D5" w:rsidRDefault="005605D5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5605D5">
              <w:rPr>
                <w:b w:val="0"/>
                <w:color w:val="000000" w:themeColor="text1"/>
              </w:rPr>
              <w:t>6</w:t>
            </w:r>
          </w:p>
        </w:tc>
        <w:tc>
          <w:tcPr>
            <w:tcW w:w="6697" w:type="dxa"/>
            <w:vAlign w:val="center"/>
          </w:tcPr>
          <w:p w:rsidR="00023C64" w:rsidRDefault="00BE1CA2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toExponential( )</w:t>
            </w:r>
          </w:p>
        </w:tc>
        <w:tc>
          <w:tcPr>
            <w:tcW w:w="2050" w:type="dxa"/>
            <w:vAlign w:val="center"/>
          </w:tcPr>
          <w:p w:rsidR="00023C64" w:rsidRPr="00E533F3" w:rsidRDefault="00023C64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F656C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30703E" w:rsidRPr="005605D5" w:rsidRDefault="0030703E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7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30703E" w:rsidRDefault="0030703E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isInteger(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30703E" w:rsidRPr="00E533F3" w:rsidRDefault="0030703E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F656CC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30703E" w:rsidRPr="005605D5" w:rsidRDefault="0030703E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8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30703E" w:rsidRDefault="0030703E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isNaN(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30703E" w:rsidRPr="00E533F3" w:rsidRDefault="0030703E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F656C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30703E" w:rsidRPr="005605D5" w:rsidRDefault="0030703E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9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30703E" w:rsidRDefault="0030703E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isFinite(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30703E" w:rsidRPr="00E533F3" w:rsidRDefault="0030703E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3CB3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753CB3" w:rsidRDefault="00753CB3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753CB3" w:rsidRDefault="00753CB3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753CB3" w:rsidRPr="00E533F3" w:rsidRDefault="00753CB3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23C64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023C64" w:rsidRPr="00E533F3" w:rsidRDefault="00023C64" w:rsidP="00274B8F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023C64" w:rsidRDefault="00023C64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023C64" w:rsidRPr="00E533F3" w:rsidRDefault="00023C64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2A1E3E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B0F0"/>
            <w:vAlign w:val="center"/>
          </w:tcPr>
          <w:p w:rsidR="0030703E" w:rsidRPr="0030703E" w:rsidRDefault="0030703E" w:rsidP="00274B8F">
            <w:pPr>
              <w:spacing w:line="276" w:lineRule="auto"/>
              <w:rPr>
                <w:b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JSON</w:t>
            </w:r>
          </w:p>
        </w:tc>
      </w:tr>
      <w:tr w:rsidR="0030703E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30703E" w:rsidRPr="00FC53ED" w:rsidRDefault="00FC53ED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FC53ED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6697" w:type="dxa"/>
            <w:vAlign w:val="center"/>
          </w:tcPr>
          <w:p w:rsidR="0030703E" w:rsidRDefault="0030703E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parse( )</w:t>
            </w:r>
          </w:p>
        </w:tc>
        <w:tc>
          <w:tcPr>
            <w:tcW w:w="2050" w:type="dxa"/>
            <w:vAlign w:val="center"/>
          </w:tcPr>
          <w:p w:rsidR="0030703E" w:rsidRPr="00E533F3" w:rsidRDefault="0030703E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30703E" w:rsidRPr="00FC53ED" w:rsidRDefault="00FC53ED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FC53ED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6697" w:type="dxa"/>
            <w:vAlign w:val="center"/>
          </w:tcPr>
          <w:p w:rsidR="0030703E" w:rsidRDefault="0030703E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strinigify( )</w:t>
            </w:r>
          </w:p>
        </w:tc>
        <w:tc>
          <w:tcPr>
            <w:tcW w:w="2050" w:type="dxa"/>
            <w:vAlign w:val="center"/>
          </w:tcPr>
          <w:p w:rsidR="0030703E" w:rsidRPr="00E533F3" w:rsidRDefault="0030703E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30703E" w:rsidRPr="00E533F3" w:rsidRDefault="0030703E" w:rsidP="00274B8F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30703E" w:rsidRDefault="0030703E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30703E" w:rsidRPr="00E533F3" w:rsidRDefault="0030703E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E1CA2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B0F0"/>
            <w:vAlign w:val="center"/>
          </w:tcPr>
          <w:p w:rsidR="00BE1CA2" w:rsidRPr="00BE1CA2" w:rsidRDefault="00BE1CA2" w:rsidP="00274B8F">
            <w:pPr>
              <w:spacing w:line="276" w:lineRule="auto"/>
              <w:rPr>
                <w:b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Boolean Methods</w:t>
            </w:r>
          </w:p>
        </w:tc>
      </w:tr>
      <w:tr w:rsidR="0030703E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023C64" w:rsidRPr="005605D5" w:rsidRDefault="005605D5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5605D5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6697" w:type="dxa"/>
            <w:vAlign w:val="center"/>
          </w:tcPr>
          <w:p w:rsidR="00023C64" w:rsidRDefault="0036344D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toString( )</w:t>
            </w:r>
          </w:p>
        </w:tc>
        <w:tc>
          <w:tcPr>
            <w:tcW w:w="2050" w:type="dxa"/>
            <w:vAlign w:val="center"/>
          </w:tcPr>
          <w:p w:rsidR="00023C64" w:rsidRPr="00E533F3" w:rsidRDefault="00023C64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023C64" w:rsidRPr="005605D5" w:rsidRDefault="005605D5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5605D5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6697" w:type="dxa"/>
            <w:vAlign w:val="center"/>
          </w:tcPr>
          <w:p w:rsidR="00023C64" w:rsidRDefault="0036344D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valueOf( )</w:t>
            </w:r>
          </w:p>
        </w:tc>
        <w:tc>
          <w:tcPr>
            <w:tcW w:w="2050" w:type="dxa"/>
            <w:vAlign w:val="center"/>
          </w:tcPr>
          <w:p w:rsidR="00023C64" w:rsidRPr="00E533F3" w:rsidRDefault="00023C64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023C64" w:rsidRPr="005605D5" w:rsidRDefault="005605D5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5605D5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6697" w:type="dxa"/>
            <w:vAlign w:val="center"/>
          </w:tcPr>
          <w:p w:rsidR="00023C64" w:rsidRDefault="0036344D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toSource( )</w:t>
            </w:r>
          </w:p>
        </w:tc>
        <w:tc>
          <w:tcPr>
            <w:tcW w:w="2050" w:type="dxa"/>
            <w:vAlign w:val="center"/>
          </w:tcPr>
          <w:p w:rsidR="00023C64" w:rsidRPr="00E533F3" w:rsidRDefault="00023C64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023C64" w:rsidRPr="00E533F3" w:rsidRDefault="00023C64" w:rsidP="00274B8F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023C64" w:rsidRDefault="00023C64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023C64" w:rsidRPr="00E533F3" w:rsidRDefault="00023C64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4677D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F4677D" w:rsidRPr="00E533F3" w:rsidRDefault="00F4677D" w:rsidP="00274B8F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F4677D" w:rsidRDefault="00F4677D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F4677D" w:rsidRPr="00E533F3" w:rsidRDefault="00F4677D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6344D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B0F0"/>
            <w:vAlign w:val="center"/>
          </w:tcPr>
          <w:p w:rsidR="0036344D" w:rsidRPr="0036344D" w:rsidRDefault="0036344D" w:rsidP="00274B8F">
            <w:pPr>
              <w:spacing w:line="27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String Methods</w:t>
            </w:r>
          </w:p>
        </w:tc>
      </w:tr>
      <w:tr w:rsidR="008A326F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023C64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6697" w:type="dxa"/>
            <w:vAlign w:val="center"/>
          </w:tcPr>
          <w:p w:rsidR="00023C64" w:rsidRDefault="0011634A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concat( )</w:t>
            </w:r>
          </w:p>
        </w:tc>
        <w:tc>
          <w:tcPr>
            <w:tcW w:w="2050" w:type="dxa"/>
            <w:vAlign w:val="center"/>
          </w:tcPr>
          <w:p w:rsidR="00023C64" w:rsidRPr="00E533F3" w:rsidRDefault="00023C64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3CB3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023C64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6697" w:type="dxa"/>
            <w:vAlign w:val="center"/>
          </w:tcPr>
          <w:p w:rsidR="00023C64" w:rsidRDefault="0011634A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length( )</w:t>
            </w:r>
          </w:p>
        </w:tc>
        <w:tc>
          <w:tcPr>
            <w:tcW w:w="2050" w:type="dxa"/>
            <w:vAlign w:val="center"/>
          </w:tcPr>
          <w:p w:rsidR="00023C64" w:rsidRPr="00E533F3" w:rsidRDefault="00023C64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3CB3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1634A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6697" w:type="dxa"/>
            <w:vAlign w:val="center"/>
          </w:tcPr>
          <w:p w:rsidR="0011634A" w:rsidRDefault="0011634A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toString( )</w:t>
            </w:r>
          </w:p>
        </w:tc>
        <w:tc>
          <w:tcPr>
            <w:tcW w:w="2050" w:type="dxa"/>
            <w:vAlign w:val="center"/>
          </w:tcPr>
          <w:p w:rsidR="0011634A" w:rsidRPr="00E533F3" w:rsidRDefault="0011634A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4677D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1634A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6697" w:type="dxa"/>
            <w:vAlign w:val="center"/>
          </w:tcPr>
          <w:p w:rsidR="0011634A" w:rsidRDefault="0011634A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valueOf( )</w:t>
            </w:r>
          </w:p>
        </w:tc>
        <w:tc>
          <w:tcPr>
            <w:tcW w:w="2050" w:type="dxa"/>
            <w:vAlign w:val="center"/>
          </w:tcPr>
          <w:p w:rsidR="0011634A" w:rsidRPr="00E533F3" w:rsidRDefault="0011634A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4677D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1634A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6697" w:type="dxa"/>
            <w:vAlign w:val="center"/>
          </w:tcPr>
          <w:p w:rsidR="0011634A" w:rsidRDefault="0011634A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toLowerCase( )</w:t>
            </w:r>
          </w:p>
        </w:tc>
        <w:tc>
          <w:tcPr>
            <w:tcW w:w="2050" w:type="dxa"/>
            <w:vAlign w:val="center"/>
          </w:tcPr>
          <w:p w:rsidR="0011634A" w:rsidRPr="00E533F3" w:rsidRDefault="0011634A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4677D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1634A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6</w:t>
            </w:r>
          </w:p>
        </w:tc>
        <w:tc>
          <w:tcPr>
            <w:tcW w:w="6697" w:type="dxa"/>
            <w:vAlign w:val="center"/>
          </w:tcPr>
          <w:p w:rsidR="0011634A" w:rsidRDefault="0011634A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toUpperCase( )</w:t>
            </w:r>
          </w:p>
        </w:tc>
        <w:tc>
          <w:tcPr>
            <w:tcW w:w="2050" w:type="dxa"/>
            <w:vAlign w:val="center"/>
          </w:tcPr>
          <w:p w:rsidR="0011634A" w:rsidRPr="00E533F3" w:rsidRDefault="0011634A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1634A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7</w:t>
            </w:r>
          </w:p>
        </w:tc>
        <w:tc>
          <w:tcPr>
            <w:tcW w:w="6697" w:type="dxa"/>
            <w:vAlign w:val="center"/>
          </w:tcPr>
          <w:p w:rsidR="0011634A" w:rsidRDefault="0011634A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toLocalLowerCase( )</w:t>
            </w:r>
          </w:p>
        </w:tc>
        <w:tc>
          <w:tcPr>
            <w:tcW w:w="2050" w:type="dxa"/>
            <w:vAlign w:val="center"/>
          </w:tcPr>
          <w:p w:rsidR="0011634A" w:rsidRPr="00E533F3" w:rsidRDefault="0011634A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1634A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8</w:t>
            </w:r>
          </w:p>
        </w:tc>
        <w:tc>
          <w:tcPr>
            <w:tcW w:w="6697" w:type="dxa"/>
            <w:vAlign w:val="center"/>
          </w:tcPr>
          <w:p w:rsidR="0011634A" w:rsidRDefault="0011634A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toLocalUpperCase( )</w:t>
            </w:r>
          </w:p>
        </w:tc>
        <w:tc>
          <w:tcPr>
            <w:tcW w:w="2050" w:type="dxa"/>
            <w:vAlign w:val="center"/>
          </w:tcPr>
          <w:p w:rsidR="0011634A" w:rsidRPr="00E533F3" w:rsidRDefault="0011634A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1634A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9</w:t>
            </w:r>
          </w:p>
        </w:tc>
        <w:tc>
          <w:tcPr>
            <w:tcW w:w="6697" w:type="dxa"/>
            <w:vAlign w:val="center"/>
          </w:tcPr>
          <w:p w:rsidR="0011634A" w:rsidRDefault="0011634A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indexOf</w:t>
            </w:r>
            <w:r w:rsidR="00FC2E66">
              <w:rPr>
                <w:color w:val="000000" w:themeColor="text1"/>
              </w:rPr>
              <w:t>( )</w:t>
            </w:r>
          </w:p>
        </w:tc>
        <w:tc>
          <w:tcPr>
            <w:tcW w:w="2050" w:type="dxa"/>
            <w:vAlign w:val="center"/>
          </w:tcPr>
          <w:p w:rsidR="0011634A" w:rsidRPr="00E533F3" w:rsidRDefault="0011634A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1634A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10</w:t>
            </w:r>
          </w:p>
        </w:tc>
        <w:tc>
          <w:tcPr>
            <w:tcW w:w="6697" w:type="dxa"/>
            <w:vAlign w:val="center"/>
          </w:tcPr>
          <w:p w:rsidR="0011634A" w:rsidRDefault="00FC2E66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lastIndexOf( )</w:t>
            </w:r>
          </w:p>
        </w:tc>
        <w:tc>
          <w:tcPr>
            <w:tcW w:w="2050" w:type="dxa"/>
            <w:vAlign w:val="center"/>
          </w:tcPr>
          <w:p w:rsidR="0011634A" w:rsidRPr="00E533F3" w:rsidRDefault="0011634A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1634A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11</w:t>
            </w:r>
          </w:p>
        </w:tc>
        <w:tc>
          <w:tcPr>
            <w:tcW w:w="6697" w:type="dxa"/>
            <w:vAlign w:val="center"/>
          </w:tcPr>
          <w:p w:rsidR="0011634A" w:rsidRDefault="00FC2E66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split( )</w:t>
            </w:r>
          </w:p>
        </w:tc>
        <w:tc>
          <w:tcPr>
            <w:tcW w:w="2050" w:type="dxa"/>
            <w:vAlign w:val="center"/>
          </w:tcPr>
          <w:p w:rsidR="0011634A" w:rsidRPr="00E533F3" w:rsidRDefault="0011634A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1634A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12</w:t>
            </w:r>
          </w:p>
        </w:tc>
        <w:tc>
          <w:tcPr>
            <w:tcW w:w="6697" w:type="dxa"/>
            <w:vAlign w:val="center"/>
          </w:tcPr>
          <w:p w:rsidR="0011634A" w:rsidRDefault="00FC2E66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slice( )</w:t>
            </w:r>
          </w:p>
        </w:tc>
        <w:tc>
          <w:tcPr>
            <w:tcW w:w="2050" w:type="dxa"/>
            <w:vAlign w:val="center"/>
          </w:tcPr>
          <w:p w:rsidR="0011634A" w:rsidRPr="00E533F3" w:rsidRDefault="0011634A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3CB3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CC3A7F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13</w:t>
            </w:r>
          </w:p>
        </w:tc>
        <w:tc>
          <w:tcPr>
            <w:tcW w:w="6697" w:type="dxa"/>
            <w:vAlign w:val="center"/>
          </w:tcPr>
          <w:p w:rsidR="00CC3A7F" w:rsidRDefault="00CC3A7F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match( )</w:t>
            </w:r>
          </w:p>
        </w:tc>
        <w:tc>
          <w:tcPr>
            <w:tcW w:w="2050" w:type="dxa"/>
            <w:vAlign w:val="center"/>
          </w:tcPr>
          <w:p w:rsidR="00CC3A7F" w:rsidRPr="00E533F3" w:rsidRDefault="00CC3A7F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4677D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CC3A7F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14</w:t>
            </w:r>
          </w:p>
        </w:tc>
        <w:tc>
          <w:tcPr>
            <w:tcW w:w="6697" w:type="dxa"/>
            <w:vAlign w:val="center"/>
          </w:tcPr>
          <w:p w:rsidR="00CC3A7F" w:rsidRDefault="00CC3A7F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replace( )</w:t>
            </w:r>
          </w:p>
        </w:tc>
        <w:tc>
          <w:tcPr>
            <w:tcW w:w="2050" w:type="dxa"/>
            <w:vAlign w:val="center"/>
          </w:tcPr>
          <w:p w:rsidR="00CC3A7F" w:rsidRPr="00E533F3" w:rsidRDefault="00CC3A7F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4677D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CC3A7F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15</w:t>
            </w:r>
          </w:p>
        </w:tc>
        <w:tc>
          <w:tcPr>
            <w:tcW w:w="6697" w:type="dxa"/>
            <w:vAlign w:val="center"/>
          </w:tcPr>
          <w:p w:rsidR="00CC3A7F" w:rsidRDefault="00CC3A7F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search( )</w:t>
            </w:r>
          </w:p>
        </w:tc>
        <w:tc>
          <w:tcPr>
            <w:tcW w:w="2050" w:type="dxa"/>
            <w:vAlign w:val="center"/>
          </w:tcPr>
          <w:p w:rsidR="00CC3A7F" w:rsidRPr="00E533F3" w:rsidRDefault="00CC3A7F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3CB3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1634A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16</w:t>
            </w:r>
          </w:p>
        </w:tc>
        <w:tc>
          <w:tcPr>
            <w:tcW w:w="6697" w:type="dxa"/>
            <w:vAlign w:val="center"/>
          </w:tcPr>
          <w:p w:rsidR="0011634A" w:rsidRDefault="00FC2E66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substr( )</w:t>
            </w:r>
          </w:p>
        </w:tc>
        <w:tc>
          <w:tcPr>
            <w:tcW w:w="2050" w:type="dxa"/>
            <w:vAlign w:val="center"/>
          </w:tcPr>
          <w:p w:rsidR="0011634A" w:rsidRPr="00E533F3" w:rsidRDefault="0011634A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4677D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1634A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17</w:t>
            </w:r>
          </w:p>
        </w:tc>
        <w:tc>
          <w:tcPr>
            <w:tcW w:w="6697" w:type="dxa"/>
            <w:vAlign w:val="center"/>
          </w:tcPr>
          <w:p w:rsidR="0011634A" w:rsidRDefault="00FC2E66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substring( )</w:t>
            </w:r>
          </w:p>
        </w:tc>
        <w:tc>
          <w:tcPr>
            <w:tcW w:w="2050" w:type="dxa"/>
            <w:vAlign w:val="center"/>
          </w:tcPr>
          <w:p w:rsidR="0011634A" w:rsidRPr="00E533F3" w:rsidRDefault="0011634A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4677D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023C64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18</w:t>
            </w:r>
          </w:p>
        </w:tc>
        <w:tc>
          <w:tcPr>
            <w:tcW w:w="6697" w:type="dxa"/>
            <w:vAlign w:val="center"/>
          </w:tcPr>
          <w:p w:rsidR="00023C64" w:rsidRDefault="00CC3A7F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charAt( )</w:t>
            </w:r>
          </w:p>
        </w:tc>
        <w:tc>
          <w:tcPr>
            <w:tcW w:w="2050" w:type="dxa"/>
            <w:vAlign w:val="center"/>
          </w:tcPr>
          <w:p w:rsidR="00023C64" w:rsidRPr="00E533F3" w:rsidRDefault="00023C64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3CB3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CC3A7F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19</w:t>
            </w:r>
          </w:p>
        </w:tc>
        <w:tc>
          <w:tcPr>
            <w:tcW w:w="6697" w:type="dxa"/>
            <w:vAlign w:val="center"/>
          </w:tcPr>
          <w:p w:rsidR="00CC3A7F" w:rsidRDefault="00CC3A7F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charCodeAt( )</w:t>
            </w:r>
          </w:p>
        </w:tc>
        <w:tc>
          <w:tcPr>
            <w:tcW w:w="2050" w:type="dxa"/>
            <w:vAlign w:val="center"/>
          </w:tcPr>
          <w:p w:rsidR="00CC3A7F" w:rsidRPr="00E533F3" w:rsidRDefault="00CC3A7F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4677D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CC3A7F" w:rsidRPr="00CC3A7F" w:rsidRDefault="00CC3A7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CC3A7F">
              <w:rPr>
                <w:b w:val="0"/>
                <w:color w:val="000000" w:themeColor="text1"/>
              </w:rPr>
              <w:t>20</w:t>
            </w:r>
          </w:p>
        </w:tc>
        <w:tc>
          <w:tcPr>
            <w:tcW w:w="6697" w:type="dxa"/>
            <w:vAlign w:val="center"/>
          </w:tcPr>
          <w:p w:rsidR="00CC3A7F" w:rsidRDefault="00CC3A7F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localeCompare( )</w:t>
            </w:r>
          </w:p>
        </w:tc>
        <w:tc>
          <w:tcPr>
            <w:tcW w:w="2050" w:type="dxa"/>
            <w:vAlign w:val="center"/>
          </w:tcPr>
          <w:p w:rsidR="00CC3A7F" w:rsidRPr="00E533F3" w:rsidRDefault="00CC3A7F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3CB3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784603" w:rsidRPr="00CC3A7F" w:rsidRDefault="00784603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21</w:t>
            </w:r>
          </w:p>
        </w:tc>
        <w:tc>
          <w:tcPr>
            <w:tcW w:w="6697" w:type="dxa"/>
            <w:vAlign w:val="center"/>
          </w:tcPr>
          <w:p w:rsidR="00784603" w:rsidRDefault="00784603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trim( )</w:t>
            </w:r>
          </w:p>
        </w:tc>
        <w:tc>
          <w:tcPr>
            <w:tcW w:w="2050" w:type="dxa"/>
            <w:vAlign w:val="center"/>
          </w:tcPr>
          <w:p w:rsidR="00784603" w:rsidRPr="00E533F3" w:rsidRDefault="00784603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3CB3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784603" w:rsidRPr="00CC3A7F" w:rsidRDefault="00784603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lastRenderedPageBreak/>
              <w:t>22</w:t>
            </w:r>
          </w:p>
        </w:tc>
        <w:tc>
          <w:tcPr>
            <w:tcW w:w="6697" w:type="dxa"/>
            <w:vAlign w:val="center"/>
          </w:tcPr>
          <w:p w:rsidR="00784603" w:rsidRDefault="00784603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startsWith( )</w:t>
            </w:r>
          </w:p>
        </w:tc>
        <w:tc>
          <w:tcPr>
            <w:tcW w:w="2050" w:type="dxa"/>
            <w:vAlign w:val="center"/>
          </w:tcPr>
          <w:p w:rsidR="00784603" w:rsidRPr="00E533F3" w:rsidRDefault="00784603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3CB3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784603" w:rsidRPr="00CC3A7F" w:rsidRDefault="00784603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23</w:t>
            </w:r>
          </w:p>
        </w:tc>
        <w:tc>
          <w:tcPr>
            <w:tcW w:w="6697" w:type="dxa"/>
            <w:vAlign w:val="center"/>
          </w:tcPr>
          <w:p w:rsidR="00784603" w:rsidRDefault="00784603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endsWith( )</w:t>
            </w:r>
          </w:p>
        </w:tc>
        <w:tc>
          <w:tcPr>
            <w:tcW w:w="2050" w:type="dxa"/>
            <w:vAlign w:val="center"/>
          </w:tcPr>
          <w:p w:rsidR="00784603" w:rsidRPr="00E533F3" w:rsidRDefault="00784603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4677D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784603" w:rsidRPr="00CC3A7F" w:rsidRDefault="00784603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24</w:t>
            </w:r>
          </w:p>
        </w:tc>
        <w:tc>
          <w:tcPr>
            <w:tcW w:w="6697" w:type="dxa"/>
            <w:vAlign w:val="center"/>
          </w:tcPr>
          <w:p w:rsidR="00784603" w:rsidRDefault="00784603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repeat( )</w:t>
            </w:r>
          </w:p>
        </w:tc>
        <w:tc>
          <w:tcPr>
            <w:tcW w:w="2050" w:type="dxa"/>
            <w:vAlign w:val="center"/>
          </w:tcPr>
          <w:p w:rsidR="00784603" w:rsidRPr="00E533F3" w:rsidRDefault="00784603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172AD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E172AD" w:rsidRDefault="00E172AD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E172AD" w:rsidRDefault="00E172AD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E172AD" w:rsidRPr="00E533F3" w:rsidRDefault="00E172AD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A326F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B0F0"/>
            <w:vAlign w:val="center"/>
          </w:tcPr>
          <w:p w:rsidR="008A326F" w:rsidRPr="008A326F" w:rsidRDefault="008A326F" w:rsidP="00274B8F">
            <w:pPr>
              <w:spacing w:line="27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Array Methods</w:t>
            </w:r>
          </w:p>
        </w:tc>
      </w:tr>
      <w:tr w:rsidR="00753CB3" w:rsidRPr="002D592C" w:rsidTr="00BD66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023C64" w:rsidRPr="008A326F" w:rsidRDefault="008A326F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023C64" w:rsidRDefault="008A326F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concat(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023C64" w:rsidRPr="00E533F3" w:rsidRDefault="00023C64" w:rsidP="00274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172AD" w:rsidRPr="002D592C" w:rsidTr="00E172AD">
        <w:trPr>
          <w:gridAfter w:val="1"/>
          <w:wAfter w:w="6697" w:type="dxa"/>
          <w:trHeight w:val="2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E172AD" w:rsidRPr="008A326F" w:rsidRDefault="00E172AD" w:rsidP="00274B8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E172AD" w:rsidRDefault="00E172AD" w:rsidP="00E172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joins 2 or more arrays</w:t>
            </w:r>
          </w:p>
          <w:p w:rsidR="00E172AD" w:rsidRDefault="00E172AD" w:rsidP="00E172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arr1 = [1, 2, 3]</w:t>
            </w:r>
          </w:p>
          <w:p w:rsidR="00E172AD" w:rsidRDefault="00E172AD" w:rsidP="00E172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arr2 = [4, 5, 6]</w:t>
            </w:r>
          </w:p>
          <w:p w:rsidR="00E172AD" w:rsidRDefault="00E172AD" w:rsidP="00E172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arr3 = [7, 8]</w:t>
            </w:r>
          </w:p>
          <w:p w:rsidR="00E172AD" w:rsidRDefault="00E172AD" w:rsidP="00E172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newarr = arr1.concat(arr2, arr3)</w:t>
            </w:r>
          </w:p>
          <w:p w:rsidR="00E172AD" w:rsidRDefault="00E172AD" w:rsidP="00E172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</w:t>
            </w:r>
          </w:p>
          <w:p w:rsidR="00E172AD" w:rsidRDefault="00E172AD" w:rsidP="00E172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newarr = [ ].concat(arr1, arr2, arr3)</w:t>
            </w:r>
          </w:p>
        </w:tc>
        <w:tc>
          <w:tcPr>
            <w:tcW w:w="2050" w:type="dxa"/>
            <w:vAlign w:val="center"/>
          </w:tcPr>
          <w:p w:rsidR="00E172AD" w:rsidRPr="00E533F3" w:rsidRDefault="00E172AD" w:rsidP="00274B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BD66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8A326F" w:rsidRPr="008A326F" w:rsidRDefault="008A326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8A326F" w:rsidRDefault="008A326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join(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8A326F" w:rsidRPr="00E533F3" w:rsidRDefault="008A326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172AD" w:rsidRPr="002D592C" w:rsidTr="00764813">
        <w:trPr>
          <w:gridAfter w:val="1"/>
          <w:wAfter w:w="6697" w:type="dxa"/>
          <w:trHeight w:val="3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E172AD" w:rsidRPr="008A326F" w:rsidRDefault="00E172AD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E172AD" w:rsidRDefault="00E172AD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E172AD" w:rsidRDefault="00E172AD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array.join( </w:t>
            </w:r>
            <w:r w:rsidR="00825F07">
              <w:rPr>
                <w:color w:val="000000" w:themeColor="text1"/>
              </w:rPr>
              <w:t>‘</w:t>
            </w:r>
            <w:r w:rsidRPr="00E172AD">
              <w:rPr>
                <w:i/>
                <w:color w:val="000000" w:themeColor="text1"/>
              </w:rPr>
              <w:t>seperator</w:t>
            </w:r>
            <w:r w:rsidR="00825F07">
              <w:rPr>
                <w:i/>
                <w:color w:val="000000" w:themeColor="text1"/>
              </w:rPr>
              <w:t>’</w:t>
            </w:r>
            <w:r>
              <w:rPr>
                <w:i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) </w:t>
            </w:r>
          </w:p>
          <w:p w:rsidR="00E172AD" w:rsidRDefault="00E172AD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E172AD" w:rsidRDefault="00E172AD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returns the array as string. Elements will be seperated by a specific seperator. Default seperator is comma</w:t>
            </w:r>
          </w:p>
          <w:p w:rsidR="00E172AD" w:rsidRDefault="00E172AD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E172AD" w:rsidRDefault="00E172AD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fruits = [“Apple”, “Orange”, “Mango”]</w:t>
            </w:r>
          </w:p>
          <w:p w:rsidR="00E172AD" w:rsidRDefault="00E172AD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newFruit = f</w:t>
            </w:r>
            <w:r w:rsidR="00C32C73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uits.join( )   // “Apple,Orange,Mango”</w:t>
            </w:r>
          </w:p>
          <w:p w:rsidR="00E172AD" w:rsidRDefault="00C32C73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newFruit = fruit.join(‘  ‘)  // “Apple Orange Mang”</w:t>
            </w:r>
          </w:p>
          <w:p w:rsidR="00C32C73" w:rsidRDefault="00C32C73" w:rsidP="00C32C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newFruit = fruit.join(‘,  ‘)  // “Apple, Orange, Mango”</w:t>
            </w:r>
          </w:p>
          <w:p w:rsidR="00C32C73" w:rsidRDefault="00C32C73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newFruit = fruit.join(‘ - ‘)  // “Apple-Orange-Mango”</w:t>
            </w:r>
          </w:p>
          <w:p w:rsidR="00E172AD" w:rsidRDefault="00E172AD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E172AD" w:rsidRPr="00E533F3" w:rsidRDefault="00E172AD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BD66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8A326F" w:rsidRPr="008A326F" w:rsidRDefault="008A326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8A326F" w:rsidRDefault="008A326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toString(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8A326F" w:rsidRPr="00E533F3" w:rsidRDefault="008A326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4460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844606" w:rsidRPr="008A326F" w:rsidRDefault="00844606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2A1E3E" w:rsidRDefault="002A1E3E" w:rsidP="002A1E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2A1E3E" w:rsidRDefault="002A1E3E" w:rsidP="002A1E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toString works exacly same as join method but there are two difference</w:t>
            </w:r>
          </w:p>
          <w:p w:rsidR="002A1E3E" w:rsidRDefault="002A1E3E" w:rsidP="002A1E3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A1E3E">
              <w:rPr>
                <w:color w:val="000000" w:themeColor="text1"/>
              </w:rPr>
              <w:t>toString menthod is not only for array but for all objects and</w:t>
            </w:r>
          </w:p>
          <w:p w:rsidR="002A1E3E" w:rsidRPr="002A1E3E" w:rsidRDefault="002A1E3E" w:rsidP="002A1E3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A1E3E">
              <w:rPr>
                <w:color w:val="000000" w:themeColor="text1"/>
              </w:rPr>
              <w:t>toString method separate array elements by comma only while using join we can define any separator</w:t>
            </w:r>
          </w:p>
          <w:p w:rsidR="002A1E3E" w:rsidRDefault="002A1E3E" w:rsidP="002A1E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2A1E3E" w:rsidRDefault="002A1E3E" w:rsidP="002A1E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const fruits = [“Apple”, “Orange”, “Mango”]</w:t>
            </w:r>
          </w:p>
          <w:p w:rsidR="002A1E3E" w:rsidRDefault="002A1E3E" w:rsidP="002A1E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newFruit = fruits.toString( )   // “Apple,Orange,Mango”</w:t>
            </w:r>
          </w:p>
          <w:p w:rsidR="00844606" w:rsidRDefault="0084460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844606" w:rsidRPr="00E533F3" w:rsidRDefault="0084460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31D7F" w:rsidRPr="002D592C" w:rsidTr="00BD66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8A326F" w:rsidRPr="008A326F" w:rsidRDefault="008A326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8A326F" w:rsidRDefault="008A326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push(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8A326F" w:rsidRPr="00E533F3" w:rsidRDefault="008A326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BD6626">
        <w:trPr>
          <w:gridAfter w:val="1"/>
          <w:wAfter w:w="6697" w:type="dxa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8A326F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960DA1" w:rsidRDefault="00960DA1" w:rsidP="001417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14170F" w:rsidRDefault="0014170F" w:rsidP="001417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Adds new element or elements at last of array</w:t>
            </w:r>
          </w:p>
          <w:p w:rsidR="00F36D04" w:rsidRDefault="00F36D04" w:rsidP="001417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array.push(item1, item2, item3…….)</w:t>
            </w:r>
          </w:p>
          <w:p w:rsidR="00960DA1" w:rsidRDefault="00960DA1" w:rsidP="001417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960DA1" w:rsidRDefault="00960DA1" w:rsidP="00960D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fruits = [“Apple”, “Orange”, “Mango”]</w:t>
            </w:r>
          </w:p>
          <w:p w:rsidR="00462BE2" w:rsidRDefault="00462BE2" w:rsidP="00462B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fruits.push(“Banana”)   </w:t>
            </w:r>
            <w:r w:rsidR="00E00985">
              <w:rPr>
                <w:color w:val="000000" w:themeColor="text1"/>
              </w:rPr>
              <w:t xml:space="preserve">  // 3</w:t>
            </w:r>
          </w:p>
          <w:p w:rsidR="00462BE2" w:rsidRDefault="00E00985" w:rsidP="00462B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fruit     </w:t>
            </w:r>
            <w:r w:rsidR="00462BE2">
              <w:rPr>
                <w:color w:val="000000" w:themeColor="text1"/>
              </w:rPr>
              <w:t>// [“Apple”, “Orange”, “Mango”, “Banana”]</w:t>
            </w:r>
          </w:p>
          <w:p w:rsidR="00960DA1" w:rsidRDefault="00462BE2" w:rsidP="001417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</w:t>
            </w:r>
          </w:p>
          <w:p w:rsidR="00462BE2" w:rsidRDefault="00462BE2" w:rsidP="001417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fruits.push(“Banana”, “Cherry”)</w:t>
            </w:r>
            <w:r w:rsidR="00E00985">
              <w:rPr>
                <w:color w:val="000000" w:themeColor="text1"/>
              </w:rPr>
              <w:t xml:space="preserve">     // 3</w:t>
            </w:r>
          </w:p>
          <w:p w:rsidR="00462BE2" w:rsidRDefault="00E00985" w:rsidP="00462B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fruit    </w:t>
            </w:r>
            <w:r w:rsidR="00462BE2">
              <w:rPr>
                <w:color w:val="000000" w:themeColor="text1"/>
              </w:rPr>
              <w:t>// [“Apple”, “Orange”, “Mango”, “Banana”, “Cherry]</w:t>
            </w:r>
          </w:p>
          <w:p w:rsidR="00462BE2" w:rsidRDefault="00462BE2" w:rsidP="001417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14170F" w:rsidRDefault="0014170F" w:rsidP="001417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3CB3" w:rsidRPr="002D592C" w:rsidTr="00BD66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8A326F" w:rsidRPr="008A326F" w:rsidRDefault="008A326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8A326F" w:rsidRDefault="008A326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pop(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8A326F" w:rsidRPr="00E533F3" w:rsidRDefault="008A326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BD6626">
        <w:trPr>
          <w:gridAfter w:val="1"/>
          <w:wAfter w:w="6697" w:type="dxa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8A326F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462BE2" w:rsidRDefault="00462BE2" w:rsidP="001417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14170F" w:rsidRDefault="0014170F" w:rsidP="001417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Removes last element from </w:t>
            </w:r>
            <w:r w:rsidR="00301D79">
              <w:rPr>
                <w:color w:val="000000" w:themeColor="text1"/>
              </w:rPr>
              <w:t xml:space="preserve">an </w:t>
            </w:r>
            <w:r>
              <w:rPr>
                <w:color w:val="000000" w:themeColor="text1"/>
              </w:rPr>
              <w:t>array</w:t>
            </w:r>
            <w:r w:rsidR="00301D79">
              <w:rPr>
                <w:color w:val="000000" w:themeColor="text1"/>
              </w:rPr>
              <w:t xml:space="preserve"> and return that array</w:t>
            </w:r>
            <w:r w:rsidR="00F36D04">
              <w:rPr>
                <w:color w:val="000000" w:themeColor="text1"/>
              </w:rPr>
              <w:t>. This changes the length of array</w:t>
            </w:r>
          </w:p>
          <w:p w:rsidR="0014170F" w:rsidRDefault="0014170F" w:rsidP="001417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arr</w:t>
            </w:r>
            <w:r w:rsidR="00825F07">
              <w:rPr>
                <w:color w:val="000000" w:themeColor="text1"/>
              </w:rPr>
              <w:t>ay</w:t>
            </w:r>
            <w:r>
              <w:rPr>
                <w:color w:val="000000" w:themeColor="text1"/>
              </w:rPr>
              <w:t>.pop(</w:t>
            </w:r>
            <w:r w:rsidR="00825F0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)</w:t>
            </w:r>
          </w:p>
          <w:p w:rsidR="00462BE2" w:rsidRDefault="00462BE2" w:rsidP="001417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62BE2" w:rsidRDefault="00462BE2" w:rsidP="00462B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fruits = [“Apple”, “Orange”, “Mango”]</w:t>
            </w:r>
          </w:p>
          <w:p w:rsidR="00462BE2" w:rsidRDefault="00462BE2" w:rsidP="001417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fruits.pop( )                 //  </w:t>
            </w:r>
            <w:r w:rsidR="00301D79">
              <w:rPr>
                <w:color w:val="000000" w:themeColor="text1"/>
              </w:rPr>
              <w:t>“Mango”</w:t>
            </w:r>
          </w:p>
          <w:p w:rsidR="00301D79" w:rsidRDefault="00F36D04" w:rsidP="001417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fruits                            //  [“Apple”, “Orange”]</w:t>
            </w:r>
          </w:p>
          <w:p w:rsidR="00462BE2" w:rsidRDefault="00462BE2" w:rsidP="001417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62BE2" w:rsidRDefault="00462BE2" w:rsidP="001417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3CB3" w:rsidRPr="002D592C" w:rsidTr="00BD66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8A326F" w:rsidRPr="008A326F" w:rsidRDefault="008A326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6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8A326F" w:rsidRDefault="008A326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shift(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8A326F" w:rsidRPr="00E533F3" w:rsidRDefault="008A326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8A326F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462BE2" w:rsidRDefault="00462BE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A5108" w:rsidRDefault="003A510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works same as pop but remove from starting of array</w:t>
            </w:r>
            <w:r w:rsidR="00F36D04">
              <w:rPr>
                <w:color w:val="000000" w:themeColor="text1"/>
              </w:rPr>
              <w:t>. This changes the length or original array</w:t>
            </w:r>
          </w:p>
          <w:p w:rsidR="00825F07" w:rsidRDefault="00825F07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array.shift( )</w:t>
            </w:r>
          </w:p>
          <w:p w:rsidR="00462BE2" w:rsidRDefault="00462BE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62BE2" w:rsidRDefault="00462BE2" w:rsidP="00462B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fruits = [“Apple”, “Orange”, “Mango”]</w:t>
            </w:r>
          </w:p>
          <w:p w:rsidR="00462BE2" w:rsidRDefault="00462BE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fruits.shift()                   // </w:t>
            </w:r>
            <w:r w:rsidR="00F36D04">
              <w:rPr>
                <w:color w:val="000000" w:themeColor="text1"/>
              </w:rPr>
              <w:t>“Apple”</w:t>
            </w:r>
          </w:p>
          <w:p w:rsidR="00F36D04" w:rsidRDefault="00F36D04" w:rsidP="00F36D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fruits                              // [“Orange”, “Mango”]</w:t>
            </w:r>
          </w:p>
          <w:p w:rsidR="00F36D04" w:rsidRDefault="00F36D04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62BE2" w:rsidRDefault="00462BE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172AD" w:rsidRPr="002D592C" w:rsidTr="00BD66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8A326F" w:rsidRPr="008A326F" w:rsidRDefault="008A326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lastRenderedPageBreak/>
              <w:t>7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8A326F" w:rsidRDefault="008A326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unshift(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8A326F" w:rsidRPr="00E533F3" w:rsidRDefault="008A326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4677D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3A5108" w:rsidRPr="008A326F" w:rsidRDefault="003A5108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462BE2" w:rsidRDefault="00462BE2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A5108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Works same as push but add at starting of array</w:t>
            </w:r>
            <w:r w:rsidR="00825F07">
              <w:rPr>
                <w:color w:val="000000" w:themeColor="text1"/>
              </w:rPr>
              <w:t xml:space="preserve"> and returns new length of array</w:t>
            </w:r>
          </w:p>
          <w:p w:rsidR="00462BE2" w:rsidRDefault="00462BE2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62BE2" w:rsidRDefault="00462BE2" w:rsidP="00462B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fruits = [“Apple”, “Orange”, “Mango”]</w:t>
            </w:r>
          </w:p>
          <w:p w:rsidR="00462BE2" w:rsidRDefault="00462BE2" w:rsidP="00462B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fruits.unshift(“Banana”)   </w:t>
            </w:r>
            <w:r w:rsidR="00825F07">
              <w:rPr>
                <w:color w:val="000000" w:themeColor="text1"/>
              </w:rPr>
              <w:t xml:space="preserve">                // 3</w:t>
            </w:r>
          </w:p>
          <w:p w:rsidR="00462BE2" w:rsidRDefault="00825F07" w:rsidP="00462B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fruit            </w:t>
            </w:r>
            <w:r w:rsidR="00462BE2">
              <w:rPr>
                <w:color w:val="000000" w:themeColor="text1"/>
              </w:rPr>
              <w:t>// [“Banana”, “Apple”, “Orange”, “Mango”]</w:t>
            </w:r>
          </w:p>
          <w:p w:rsidR="00462BE2" w:rsidRDefault="00462BE2" w:rsidP="00462B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</w:t>
            </w:r>
          </w:p>
          <w:p w:rsidR="00462BE2" w:rsidRDefault="00462BE2" w:rsidP="00462B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fruits.push(“Banana”, “Cherry”)</w:t>
            </w:r>
            <w:r w:rsidR="00825F07">
              <w:rPr>
                <w:color w:val="000000" w:themeColor="text1"/>
              </w:rPr>
              <w:t xml:space="preserve">    // 4</w:t>
            </w:r>
          </w:p>
          <w:p w:rsidR="00462BE2" w:rsidRDefault="00825F07" w:rsidP="00462B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fruit            </w:t>
            </w:r>
            <w:r w:rsidR="00462BE2">
              <w:rPr>
                <w:color w:val="000000" w:themeColor="text1"/>
              </w:rPr>
              <w:t>// [“Banana”, “Cherry”, “Apple”, “Orange”, “Mango”]</w:t>
            </w:r>
          </w:p>
          <w:p w:rsidR="00825F07" w:rsidRDefault="00825F07" w:rsidP="00462B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825F07" w:rsidRDefault="00825F07" w:rsidP="00462B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newArr = fruit.unshift(“Banana”)</w:t>
            </w:r>
          </w:p>
          <w:p w:rsidR="00825F07" w:rsidRDefault="00825F07" w:rsidP="00462B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newArr                              // 3 (new length or array)</w:t>
            </w:r>
          </w:p>
          <w:p w:rsidR="00462BE2" w:rsidRDefault="00462BE2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3A5108" w:rsidRPr="00E533F3" w:rsidRDefault="003A510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4677D" w:rsidRPr="002D592C" w:rsidTr="00983D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8A326F" w:rsidRPr="008A326F" w:rsidRDefault="008A326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8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8A326F" w:rsidRDefault="008A326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slice(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8A326F" w:rsidRPr="00E533F3" w:rsidRDefault="008A326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E397C" w:rsidRPr="002D592C" w:rsidTr="003E397C">
        <w:trPr>
          <w:gridAfter w:val="1"/>
          <w:wAfter w:w="6697" w:type="dxa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3E397C" w:rsidRPr="008A326F" w:rsidRDefault="003E397C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3E397C" w:rsidRDefault="003E397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E397C" w:rsidRDefault="003E397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array.slice( </w:t>
            </w:r>
            <w:r w:rsidRPr="003E397C">
              <w:rPr>
                <w:i/>
                <w:color w:val="000000" w:themeColor="text1"/>
              </w:rPr>
              <w:t>start, end</w:t>
            </w:r>
            <w:r>
              <w:rPr>
                <w:color w:val="000000" w:themeColor="text1"/>
              </w:rPr>
              <w:t xml:space="preserve"> )</w:t>
            </w:r>
          </w:p>
          <w:p w:rsidR="003E397C" w:rsidRDefault="003E397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method returns the selected elements in an array, as a new array.</w:t>
            </w:r>
          </w:p>
          <w:p w:rsidR="003E397C" w:rsidRDefault="003E397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selects the element includes at the given start argument but does not include the given end argument. This does not</w:t>
            </w:r>
            <w:r w:rsidR="00723522">
              <w:rPr>
                <w:color w:val="000000" w:themeColor="text1"/>
              </w:rPr>
              <w:t xml:space="preserve"> change original array</w:t>
            </w:r>
          </w:p>
          <w:p w:rsidR="003E397C" w:rsidRDefault="003E397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E397C" w:rsidRPr="003E397C" w:rsidRDefault="003E397C" w:rsidP="003E39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</w:t>
            </w:r>
            <w:r w:rsidRPr="003E397C">
              <w:rPr>
                <w:color w:val="000000" w:themeColor="text1"/>
              </w:rPr>
              <w:t xml:space="preserve"> fruits = ["Banana", "Orange", "Lemon", "Apple", "Mango"];</w:t>
            </w:r>
          </w:p>
          <w:p w:rsidR="003E397C" w:rsidRDefault="003E397C" w:rsidP="003E39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</w:t>
            </w:r>
            <w:r w:rsidRPr="003E397C">
              <w:rPr>
                <w:color w:val="000000" w:themeColor="text1"/>
              </w:rPr>
              <w:t xml:space="preserve"> citrus = fruits.slice(1, 3);</w:t>
            </w:r>
            <w:r>
              <w:rPr>
                <w:color w:val="000000" w:themeColor="text1"/>
              </w:rPr>
              <w:t xml:space="preserve">   //  [“Orange”, “Lemon”]</w:t>
            </w:r>
          </w:p>
          <w:p w:rsidR="009216FB" w:rsidRDefault="009216FB" w:rsidP="003E39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91B1E" w:rsidRDefault="00A91B1E" w:rsidP="003E39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no argument passed this will return full array</w:t>
            </w:r>
          </w:p>
          <w:p w:rsidR="003E397C" w:rsidRPr="00A91B1E" w:rsidRDefault="00A91B1E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91B1E">
              <w:rPr>
                <w:color w:val="000000" w:themeColor="text1"/>
              </w:rPr>
              <w:t>fruits.slice()    //["Banana", "Orange", "Lemon", "Apple", "Mango"]</w:t>
            </w:r>
          </w:p>
          <w:p w:rsidR="00A91B1E" w:rsidRDefault="00A91B1E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91B1E" w:rsidRDefault="00A91B1E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1 argument passed this will be considers start point and </w:t>
            </w:r>
            <w:proofErr w:type="gramStart"/>
            <w:r>
              <w:rPr>
                <w:color w:val="000000" w:themeColor="text1"/>
              </w:rPr>
              <w:t>end point</w:t>
            </w:r>
            <w:proofErr w:type="gramEnd"/>
            <w:r>
              <w:rPr>
                <w:color w:val="000000" w:themeColor="text1"/>
              </w:rPr>
              <w:t xml:space="preserve"> would be actual end of array</w:t>
            </w:r>
          </w:p>
          <w:p w:rsidR="00A91B1E" w:rsidRDefault="00A91B1E" w:rsidP="00A91B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fruits.slice(1)    //</w:t>
            </w:r>
            <w:r w:rsidRPr="003E397C">
              <w:rPr>
                <w:color w:val="000000" w:themeColor="text1"/>
              </w:rPr>
              <w:t>[ "Orange", "Lemon", "Apple", "Mango"]</w:t>
            </w:r>
          </w:p>
          <w:p w:rsidR="00A91B1E" w:rsidRDefault="00A91B1E" w:rsidP="00A91B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fruits.slice(2)    //</w:t>
            </w:r>
            <w:r w:rsidRPr="003E397C">
              <w:rPr>
                <w:color w:val="000000" w:themeColor="text1"/>
              </w:rPr>
              <w:t>[ "Lemon", "Apple", "Mango"]</w:t>
            </w:r>
          </w:p>
          <w:p w:rsidR="00A91B1E" w:rsidRDefault="00A91B1E" w:rsidP="00A91B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91B1E" w:rsidRDefault="00A91B1E" w:rsidP="00A91B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start and end would be same this would return empty array</w:t>
            </w:r>
          </w:p>
          <w:p w:rsidR="00A91B1E" w:rsidRDefault="00A91B1E" w:rsidP="00A91B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fruits.slice(2, 2)   // [ ]</w:t>
            </w:r>
          </w:p>
          <w:p w:rsidR="00A91B1E" w:rsidRDefault="00A91B1E" w:rsidP="00A91B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91B1E" w:rsidRDefault="00A91B1E" w:rsidP="00A91B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arguments would be negative count will start from end</w:t>
            </w:r>
          </w:p>
          <w:p w:rsidR="00A91B1E" w:rsidRDefault="00A91B1E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fruits.slice(-3, -1) means start point is a from last and </w:t>
            </w:r>
            <w:proofErr w:type="gramStart"/>
            <w:r>
              <w:rPr>
                <w:color w:val="000000" w:themeColor="text1"/>
              </w:rPr>
              <w:t>end point</w:t>
            </w:r>
            <w:proofErr w:type="gramEnd"/>
            <w:r>
              <w:rPr>
                <w:color w:val="000000" w:themeColor="text1"/>
              </w:rPr>
              <w:t xml:space="preserve"> is 3 from last</w:t>
            </w:r>
          </w:p>
          <w:p w:rsidR="00A91B1E" w:rsidRDefault="00A91B1E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// [“Lemon”, “Apple”]</w:t>
            </w:r>
          </w:p>
          <w:p w:rsidR="00A91B1E" w:rsidRDefault="00A91B1E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3E397C" w:rsidRPr="00E533F3" w:rsidRDefault="003E397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4677D" w:rsidRPr="002D592C" w:rsidTr="00983D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8A326F" w:rsidRPr="008A326F" w:rsidRDefault="008A326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9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8A326F" w:rsidRDefault="008A326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splice(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8A326F" w:rsidRPr="00E533F3" w:rsidRDefault="008A326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91B1E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A91B1E" w:rsidRPr="008A326F" w:rsidRDefault="00A91B1E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A91B1E" w:rsidRDefault="00A91B1E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91B1E" w:rsidRDefault="00A91B1E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FFFFF"/>
              </w:rPr>
            </w:pPr>
            <w:r w:rsidRPr="00A91B1E">
              <w:rPr>
                <w:rFonts w:cstheme="minorHAnsi"/>
                <w:color w:val="000000"/>
                <w:shd w:val="clear" w:color="auto" w:fill="FFFFFF"/>
              </w:rPr>
              <w:t xml:space="preserve">The splice() method adds/removes items to/from an </w:t>
            </w:r>
            <w:proofErr w:type="gramStart"/>
            <w:r w:rsidRPr="00A91B1E">
              <w:rPr>
                <w:rFonts w:cstheme="minorHAnsi"/>
                <w:color w:val="000000"/>
                <w:shd w:val="clear" w:color="auto" w:fill="FFFFFF"/>
              </w:rPr>
              <w:t>array, and</w:t>
            </w:r>
            <w:proofErr w:type="gramEnd"/>
            <w:r w:rsidRPr="00A91B1E">
              <w:rPr>
                <w:rFonts w:cstheme="minorHAnsi"/>
                <w:color w:val="000000"/>
                <w:shd w:val="clear" w:color="auto" w:fill="FFFFFF"/>
              </w:rPr>
              <w:t xml:space="preserve"> returns the removed item(s).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This changes original array</w:t>
            </w:r>
          </w:p>
          <w:p w:rsidR="00A91B1E" w:rsidRDefault="00A91B1E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FFFFF"/>
              </w:rPr>
            </w:pPr>
          </w:p>
          <w:p w:rsidR="00A91B1E" w:rsidRDefault="00A91B1E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array.splice(starti</w:t>
            </w:r>
            <w:r w:rsidR="00555AA9">
              <w:rPr>
                <w:rFonts w:cstheme="minorHAnsi"/>
                <w:color w:val="000000"/>
                <w:shd w:val="clear" w:color="auto" w:fill="FFFFFF"/>
              </w:rPr>
              <w:t>ng index, howmany,  item1, item2….)</w:t>
            </w:r>
          </w:p>
          <w:p w:rsidR="00555AA9" w:rsidRDefault="00555AA9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FFFFF"/>
              </w:rPr>
            </w:pPr>
          </w:p>
          <w:p w:rsidR="00555AA9" w:rsidRPr="003E397C" w:rsidRDefault="00555AA9" w:rsidP="00555A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</w:t>
            </w:r>
            <w:r w:rsidRPr="003E397C">
              <w:rPr>
                <w:color w:val="000000" w:themeColor="text1"/>
              </w:rPr>
              <w:t xml:space="preserve"> fruits = ["Banana", "Orange", "Lemon", "Apple", "Mango"];</w:t>
            </w:r>
          </w:p>
          <w:p w:rsidR="00555AA9" w:rsidRDefault="00555AA9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fruits.splice(2, 2)     // [“Lemon”, “Apple”]</w:t>
            </w:r>
          </w:p>
          <w:p w:rsidR="00555AA9" w:rsidRDefault="00555AA9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fruit    // [“Banana”, “Orange”, “Mango”]</w:t>
            </w:r>
          </w:p>
          <w:p w:rsidR="00555AA9" w:rsidRDefault="00555AA9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FFFFF"/>
              </w:rPr>
            </w:pPr>
          </w:p>
          <w:p w:rsidR="00555AA9" w:rsidRDefault="00555AA9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fruits.splice(2)     // [</w:t>
            </w:r>
            <w:r w:rsidRPr="003E397C">
              <w:rPr>
                <w:color w:val="000000" w:themeColor="text1"/>
              </w:rPr>
              <w:t>"Lemon", "Apple", "Mango"]</w:t>
            </w:r>
          </w:p>
          <w:p w:rsidR="00555AA9" w:rsidRDefault="00555AA9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fruit      // [“Banana”, “Orange”]</w:t>
            </w:r>
          </w:p>
          <w:p w:rsidR="00BB6AFC" w:rsidRDefault="00BB6AF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FFFFF"/>
              </w:rPr>
            </w:pPr>
          </w:p>
          <w:p w:rsidR="00BB6AFC" w:rsidRDefault="00BB6AFC" w:rsidP="00BB6A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fruits.splice(2, 2, “Guava”)     // [“Lemon”, “Apple”]</w:t>
            </w:r>
          </w:p>
          <w:p w:rsidR="00BB6AFC" w:rsidRDefault="00BB6AF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fruit    // [“Banana”, “Orange”, </w:t>
            </w:r>
            <w:r w:rsidR="004952FE">
              <w:rPr>
                <w:rFonts w:cstheme="minorHAnsi"/>
                <w:color w:val="000000"/>
                <w:shd w:val="clear" w:color="auto" w:fill="FFFFFF"/>
              </w:rPr>
              <w:t xml:space="preserve">“Guava”, </w:t>
            </w:r>
            <w:r>
              <w:rPr>
                <w:rFonts w:cstheme="minorHAnsi"/>
                <w:color w:val="000000"/>
                <w:shd w:val="clear" w:color="auto" w:fill="FFFFFF"/>
              </w:rPr>
              <w:t>“Mango”]</w:t>
            </w:r>
          </w:p>
          <w:p w:rsidR="00A91B1E" w:rsidRPr="00A91B1E" w:rsidRDefault="00A91B1E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A91B1E" w:rsidRPr="00E533F3" w:rsidRDefault="00A91B1E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3CB3" w:rsidRPr="002D592C" w:rsidTr="00983D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14170F" w:rsidRPr="008A326F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10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sort(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365BA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365BA" w:rsidRPr="008A326F" w:rsidRDefault="001365BA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1365BA" w:rsidRDefault="001365BA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1365BA" w:rsidRDefault="001365BA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method sorts the item of an array. This changes the original array</w:t>
            </w:r>
          </w:p>
          <w:p w:rsidR="003E7E5F" w:rsidRDefault="003E7E5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E7E5F" w:rsidRDefault="003E7E5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numbers = [ 30, 100, 2, 6, 35, 10]</w:t>
            </w:r>
          </w:p>
          <w:p w:rsidR="003E7E5F" w:rsidRDefault="003E7E5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numbers.sort( )    //  [10, 100, 2, 30, 35, 6]</w:t>
            </w:r>
          </w:p>
          <w:p w:rsidR="003E7E5F" w:rsidRDefault="003E7E5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E7E5F" w:rsidRDefault="003E7E5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Ascending order</w:t>
            </w:r>
          </w:p>
          <w:p w:rsidR="003E7E5F" w:rsidRDefault="003E7E5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numbers.sort( </w:t>
            </w:r>
            <w:r w:rsidRPr="003E7E5F">
              <w:rPr>
                <w:color w:val="000000" w:themeColor="text1"/>
              </w:rPr>
              <w:t>(a, b)</w:t>
            </w:r>
            <w:r>
              <w:rPr>
                <w:color w:val="000000" w:themeColor="text1"/>
              </w:rPr>
              <w:t xml:space="preserve"> =&gt; </w:t>
            </w:r>
            <w:r w:rsidRPr="003E7E5F">
              <w:rPr>
                <w:color w:val="000000" w:themeColor="text1"/>
              </w:rPr>
              <w:t>a-b</w:t>
            </w:r>
            <w:r>
              <w:rPr>
                <w:color w:val="000000" w:themeColor="text1"/>
              </w:rPr>
              <w:t>)   // [2, 6, 10, 30, 35, 100]</w:t>
            </w:r>
          </w:p>
          <w:p w:rsidR="003E7E5F" w:rsidRDefault="003E7E5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E7E5F" w:rsidRDefault="003E7E5F" w:rsidP="003E7E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Descending order</w:t>
            </w:r>
          </w:p>
          <w:p w:rsidR="003E7E5F" w:rsidRDefault="003E7E5F" w:rsidP="003E7E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numbers.sort( </w:t>
            </w:r>
            <w:r w:rsidRPr="003E7E5F">
              <w:rPr>
                <w:color w:val="000000" w:themeColor="text1"/>
              </w:rPr>
              <w:t>(a, b)</w:t>
            </w:r>
            <w:r>
              <w:rPr>
                <w:color w:val="000000" w:themeColor="text1"/>
              </w:rPr>
              <w:t xml:space="preserve"> =&gt; b-a)   // [100, 35, 30, 10, 6, 2]</w:t>
            </w:r>
          </w:p>
          <w:p w:rsidR="003E7E5F" w:rsidRDefault="003E7E5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1365BA" w:rsidRDefault="001365BA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1365BA" w:rsidRPr="00E533F3" w:rsidRDefault="001365BA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31D7F" w:rsidRPr="002D592C" w:rsidTr="00983D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14170F" w:rsidRPr="008A326F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11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reverse(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83DC2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983DC2" w:rsidRPr="008A326F" w:rsidRDefault="00983DC2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983DC2" w:rsidRDefault="00983DC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This method </w:t>
            </w:r>
            <w:proofErr w:type="gramStart"/>
            <w:r>
              <w:rPr>
                <w:color w:val="000000" w:themeColor="text1"/>
              </w:rPr>
              <w:t>reverse</w:t>
            </w:r>
            <w:proofErr w:type="gramEnd"/>
            <w:r>
              <w:rPr>
                <w:color w:val="000000" w:themeColor="text1"/>
              </w:rPr>
              <w:t xml:space="preserve"> the order of the element in an array</w:t>
            </w:r>
          </w:p>
        </w:tc>
        <w:tc>
          <w:tcPr>
            <w:tcW w:w="2050" w:type="dxa"/>
            <w:vAlign w:val="center"/>
          </w:tcPr>
          <w:p w:rsidR="00983DC2" w:rsidRPr="00E533F3" w:rsidRDefault="00983DC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4677D" w:rsidRPr="002D592C" w:rsidTr="00E939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14170F" w:rsidRPr="008A326F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12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indexOf(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83DC2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983DC2" w:rsidRPr="008A326F" w:rsidRDefault="00983DC2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983DC2" w:rsidRDefault="00983DC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983DC2" w:rsidRDefault="00983DC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method searches an array for the specific item</w:t>
            </w:r>
            <w:r w:rsidR="00E93966">
              <w:rPr>
                <w:color w:val="000000" w:themeColor="text1"/>
              </w:rPr>
              <w:t>. In case of same item at multiple position. it returns first item index only</w:t>
            </w:r>
          </w:p>
          <w:p w:rsidR="00983DC2" w:rsidRDefault="00983DC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array.indexOf</w:t>
            </w:r>
            <w:r w:rsidR="00E93966">
              <w:rPr>
                <w:color w:val="000000" w:themeColor="text1"/>
              </w:rPr>
              <w:t>(item)</w:t>
            </w:r>
          </w:p>
          <w:p w:rsidR="00E93966" w:rsidRDefault="00E9396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E93966" w:rsidRDefault="00E9396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returns position(index) of item in array. If item not found in array it returns -1</w:t>
            </w:r>
          </w:p>
          <w:p w:rsidR="00E93966" w:rsidRDefault="00E9396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E93966" w:rsidRDefault="00E9396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numbers = [1,2,3,1,4]</w:t>
            </w:r>
          </w:p>
          <w:p w:rsidR="00E93966" w:rsidRDefault="00E9396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numbers.indexOf(1)   // 0</w:t>
            </w:r>
          </w:p>
          <w:p w:rsidR="00E93966" w:rsidRDefault="00E9396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numbers.indexOf(7)   // -1</w:t>
            </w:r>
          </w:p>
          <w:p w:rsidR="00E93966" w:rsidRDefault="00E9396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983DC2" w:rsidRPr="00E533F3" w:rsidRDefault="00983DC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3CB3" w:rsidRPr="002D592C" w:rsidTr="00E939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14170F" w:rsidRPr="008A326F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13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lastIndexOf(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9396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E93966" w:rsidRPr="008A326F" w:rsidRDefault="00E93966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E93966" w:rsidRDefault="00E9396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E93966" w:rsidRDefault="00E9396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It</w:t>
            </w:r>
            <w:proofErr w:type="gramEnd"/>
            <w:r>
              <w:rPr>
                <w:color w:val="000000" w:themeColor="text1"/>
              </w:rPr>
              <w:t xml:space="preserve"> method searches an array from last and returns postion of first occurance of that item(from last). It serches item from last but position(index) is counted from start only</w:t>
            </w:r>
          </w:p>
          <w:p w:rsidR="00E93966" w:rsidRDefault="00E9396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E93966" w:rsidRDefault="00E93966" w:rsidP="00E939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numbers = [1, 2, 3, 1, 4, 5]</w:t>
            </w:r>
          </w:p>
          <w:p w:rsidR="00E93966" w:rsidRDefault="00E93966" w:rsidP="00E939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numbers.lastIndexOf(1)   // 3</w:t>
            </w:r>
          </w:p>
          <w:p w:rsidR="00E93966" w:rsidRDefault="00E9396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numbers.lastIndexOf(7)   // -1</w:t>
            </w:r>
          </w:p>
          <w:p w:rsidR="00E93966" w:rsidRDefault="00E9396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E93966" w:rsidRPr="00E533F3" w:rsidRDefault="00E9396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3CB3" w:rsidRPr="002D592C" w:rsidTr="003C49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14170F" w:rsidRPr="008A326F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14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map(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C49EC" w:rsidRPr="002D592C" w:rsidTr="003C49EC">
        <w:trPr>
          <w:gridAfter w:val="1"/>
          <w:wAfter w:w="6697" w:type="dxa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3C49EC" w:rsidRPr="008A326F" w:rsidRDefault="003C49EC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3C49EC" w:rsidRDefault="003C49E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C49EC" w:rsidRDefault="003C49E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numbers = [ 10, 15, 20, 25]</w:t>
            </w:r>
          </w:p>
          <w:p w:rsidR="003C49EC" w:rsidRDefault="003C49E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C49EC" w:rsidRDefault="003C49E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newNumbers = numbers.map( (item) =&gt;  item * 10 )</w:t>
            </w:r>
          </w:p>
          <w:p w:rsidR="003C49EC" w:rsidRDefault="003C49E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3C49EC" w:rsidRPr="00E533F3" w:rsidRDefault="003C49E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172AD" w:rsidRPr="002D592C" w:rsidTr="00C66E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14170F" w:rsidRPr="008A326F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15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filter(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D2841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D2841" w:rsidRPr="008A326F" w:rsidRDefault="00BD2841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BD2841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BD2841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This methods</w:t>
            </w:r>
            <w:proofErr w:type="gramEnd"/>
            <w:r>
              <w:rPr>
                <w:color w:val="000000" w:themeColor="text1"/>
              </w:rPr>
              <w:t xml:space="preserve"> creates a new array with all array elements that pass a test ( provided as a function )</w:t>
            </w:r>
          </w:p>
          <w:p w:rsidR="00BD2841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0" w:name="_GoBack"/>
            <w:bookmarkEnd w:id="0"/>
          </w:p>
          <w:p w:rsidR="00BD2841" w:rsidRDefault="00BD2841" w:rsidP="00BD2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 marks = [ 45, 29, 56, 65, 75]</w:t>
            </w:r>
          </w:p>
          <w:p w:rsidR="00BD2841" w:rsidRDefault="00BD2841" w:rsidP="00BD2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BD2841" w:rsidRDefault="00BD2841" w:rsidP="00BD2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const </w:t>
            </w:r>
            <w:r>
              <w:rPr>
                <w:color w:val="000000" w:themeColor="text1"/>
              </w:rPr>
              <w:t>passed</w:t>
            </w:r>
            <w:r>
              <w:rPr>
                <w:color w:val="000000" w:themeColor="text1"/>
              </w:rPr>
              <w:t xml:space="preserve"> = marks.some( (item) =&gt; item </w:t>
            </w:r>
            <w:r>
              <w:rPr>
                <w:color w:val="000000" w:themeColor="text1"/>
              </w:rPr>
              <w:t>&gt;=</w:t>
            </w:r>
            <w:r>
              <w:rPr>
                <w:color w:val="000000" w:themeColor="text1"/>
              </w:rPr>
              <w:t xml:space="preserve"> 33 )</w:t>
            </w:r>
            <w:r>
              <w:rPr>
                <w:color w:val="000000" w:themeColor="text1"/>
              </w:rPr>
              <w:t xml:space="preserve"> // [45, 56. 65. 75]</w:t>
            </w:r>
          </w:p>
          <w:p w:rsidR="00BD2841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BD2841" w:rsidRPr="00E533F3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172AD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8A326F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16</w:t>
            </w:r>
          </w:p>
        </w:tc>
        <w:tc>
          <w:tcPr>
            <w:tcW w:w="6697" w:type="dxa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forEach(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D2841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D2841" w:rsidRPr="008A326F" w:rsidRDefault="00BD2841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BD2841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BD2841" w:rsidRPr="00E533F3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4677D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8A326F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1</w:t>
            </w:r>
            <w:r w:rsidR="00441052">
              <w:rPr>
                <w:b w:val="0"/>
                <w:color w:val="000000" w:themeColor="text1"/>
              </w:rPr>
              <w:t>7</w:t>
            </w:r>
          </w:p>
        </w:tc>
        <w:tc>
          <w:tcPr>
            <w:tcW w:w="6697" w:type="dxa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reduce(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D2841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D2841" w:rsidRPr="008A326F" w:rsidRDefault="00BD2841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BD2841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BD2841" w:rsidRPr="00E533F3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4677D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8A326F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1</w:t>
            </w:r>
            <w:r w:rsidR="00441052">
              <w:rPr>
                <w:b w:val="0"/>
                <w:color w:val="000000" w:themeColor="text1"/>
              </w:rPr>
              <w:t>8</w:t>
            </w:r>
          </w:p>
        </w:tc>
        <w:tc>
          <w:tcPr>
            <w:tcW w:w="6697" w:type="dxa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reduceRight(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D2841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D2841" w:rsidRPr="008A326F" w:rsidRDefault="00BD2841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BD2841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BD2841" w:rsidRPr="00E533F3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0703E" w:rsidRPr="002D592C" w:rsidTr="0044105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14170F" w:rsidRPr="008A326F" w:rsidRDefault="00441052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19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some(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C49EC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3C49EC" w:rsidRPr="008A326F" w:rsidRDefault="003C49EC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3C49EC" w:rsidRDefault="003C49E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C49EC" w:rsidRDefault="003C49E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This method checks if any of the element in array pass a test (provided as a function). </w:t>
            </w:r>
          </w:p>
          <w:p w:rsidR="003C49EC" w:rsidRDefault="003C49E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it finds an array element where the functiin returns true value, some() returns true and does not check remaining elements</w:t>
            </w:r>
          </w:p>
          <w:p w:rsidR="003C49EC" w:rsidRDefault="003C49E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C49EC" w:rsidRDefault="003C49E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cons marks = [ </w:t>
            </w:r>
            <w:r w:rsidR="009D451E">
              <w:rPr>
                <w:color w:val="000000" w:themeColor="text1"/>
              </w:rPr>
              <w:t>45, 29, 56, 65, 75]</w:t>
            </w:r>
          </w:p>
          <w:p w:rsidR="009D451E" w:rsidRDefault="009D451E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9D451E" w:rsidRDefault="009D451E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isFail = marks.some( (item) =&gt; item &lt; 33 )</w:t>
            </w:r>
          </w:p>
          <w:p w:rsidR="00BD2841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3C49EC" w:rsidRPr="00E533F3" w:rsidRDefault="003C49EC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41052" w:rsidRPr="002D592C" w:rsidTr="0044105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441052" w:rsidRPr="008A326F" w:rsidRDefault="00441052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20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441052" w:rsidRDefault="00441052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Every(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441052" w:rsidRPr="00E533F3" w:rsidRDefault="00441052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41052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41052" w:rsidRPr="008A326F" w:rsidRDefault="00441052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441052" w:rsidRDefault="00441052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41052" w:rsidRDefault="00441052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This method checks if all element in array pass a test (provided as a function). </w:t>
            </w:r>
          </w:p>
          <w:p w:rsidR="00441052" w:rsidRDefault="00441052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it finds an array element where the functiin returns false value, every() returns false and does not check remaining elements. If no false occur, this will return true.</w:t>
            </w:r>
          </w:p>
          <w:p w:rsidR="00441052" w:rsidRDefault="00441052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41052" w:rsidRDefault="00441052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 marks = [ 45, 29, 56, 65, 75]</w:t>
            </w:r>
          </w:p>
          <w:p w:rsidR="00441052" w:rsidRDefault="00441052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41052" w:rsidRDefault="00441052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isPass = marks.every( (item) =&gt; item &gt;= 33 )</w:t>
            </w:r>
          </w:p>
          <w:p w:rsidR="00441052" w:rsidRDefault="0044105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441052" w:rsidRPr="00E533F3" w:rsidRDefault="0044105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31D7F" w:rsidRPr="002D592C" w:rsidTr="000037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14170F" w:rsidRPr="008A326F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8A326F">
              <w:rPr>
                <w:b w:val="0"/>
                <w:color w:val="000000" w:themeColor="text1"/>
              </w:rPr>
              <w:t>21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41052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41052" w:rsidRPr="008A326F" w:rsidRDefault="00441052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441052" w:rsidRDefault="00441052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03703" w:rsidRDefault="00003703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method works exactly same as some</w:t>
            </w:r>
            <w:r w:rsidR="00BD2841">
              <w:rPr>
                <w:color w:val="000000" w:themeColor="text1"/>
              </w:rPr>
              <w:t>( )</w:t>
            </w:r>
            <w:r>
              <w:rPr>
                <w:color w:val="000000" w:themeColor="text1"/>
              </w:rPr>
              <w:t xml:space="preserve"> but only difference is that it returns </w:t>
            </w:r>
            <w:r w:rsidR="00BD2841">
              <w:rPr>
                <w:color w:val="000000" w:themeColor="text1"/>
              </w:rPr>
              <w:t xml:space="preserve">first </w:t>
            </w:r>
            <w:r>
              <w:rPr>
                <w:color w:val="000000" w:themeColor="text1"/>
              </w:rPr>
              <w:t>element value that passes test in place of true unline some().</w:t>
            </w:r>
          </w:p>
          <w:p w:rsidR="00003703" w:rsidRDefault="00003703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41052" w:rsidRDefault="00441052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This method checks if any of the element in array pass a test (provided as a function) and reuturns that element value</w:t>
            </w:r>
            <w:r w:rsidR="00003703">
              <w:rPr>
                <w:color w:val="000000" w:themeColor="text1"/>
              </w:rPr>
              <w:t>.</w:t>
            </w:r>
          </w:p>
          <w:p w:rsidR="00003703" w:rsidRDefault="00003703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41052" w:rsidRDefault="00441052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it finds an array element where the functiin returns true value, find() returns true and does not check remaining elements</w:t>
            </w:r>
            <w:r w:rsidR="00003703">
              <w:rPr>
                <w:color w:val="000000" w:themeColor="text1"/>
              </w:rPr>
              <w:t xml:space="preserve"> otherwise it returns undefined</w:t>
            </w:r>
          </w:p>
          <w:p w:rsidR="00441052" w:rsidRDefault="00441052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41052" w:rsidRDefault="00441052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 marks = [ 45, 29, 56, 65, 75]</w:t>
            </w:r>
          </w:p>
          <w:p w:rsidR="00441052" w:rsidRDefault="00441052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41052" w:rsidRDefault="00441052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isFail = marks.some( (item) =&gt; item &lt; 33 )</w:t>
            </w:r>
          </w:p>
          <w:p w:rsidR="00BD2841" w:rsidRDefault="00BD2841" w:rsidP="0044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441052" w:rsidRPr="00E533F3" w:rsidRDefault="0044105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44606" w:rsidRPr="002D592C" w:rsidTr="000037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14170F" w:rsidRPr="005605D5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5605D5">
              <w:rPr>
                <w:b w:val="0"/>
                <w:color w:val="000000" w:themeColor="text1"/>
              </w:rPr>
              <w:t>22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findIndex(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03703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003703" w:rsidRPr="005605D5" w:rsidRDefault="00003703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003703" w:rsidRDefault="00003703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03703" w:rsidRDefault="00003703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method works exactly same as find() menthod, only difference is it returns the index of first element in place of value of element that passes the test</w:t>
            </w:r>
          </w:p>
          <w:p w:rsidR="00003703" w:rsidRDefault="00003703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003703" w:rsidRPr="00E533F3" w:rsidRDefault="00003703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44606" w:rsidRPr="002D592C" w:rsidTr="00BD284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14170F" w:rsidRPr="005605D5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5605D5">
              <w:rPr>
                <w:b w:val="0"/>
                <w:color w:val="000000" w:themeColor="text1"/>
              </w:rPr>
              <w:t>23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includes(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816A2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3816A2" w:rsidRPr="005605D5" w:rsidRDefault="003816A2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3816A2" w:rsidRDefault="003816A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816A2" w:rsidRDefault="003816A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method checks if an array contains a specific element. It returns true if the array contains the element, otherwise false</w:t>
            </w:r>
          </w:p>
          <w:p w:rsidR="003816A2" w:rsidRDefault="003816A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816A2" w:rsidRPr="003E397C" w:rsidRDefault="003816A2" w:rsidP="003816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</w:t>
            </w:r>
            <w:r w:rsidRPr="003E397C">
              <w:rPr>
                <w:color w:val="000000" w:themeColor="text1"/>
              </w:rPr>
              <w:t xml:space="preserve"> fruits = ["Banana", "Orange", "Lemon", "Apple", "Mango"];</w:t>
            </w:r>
          </w:p>
          <w:p w:rsidR="003816A2" w:rsidRDefault="003816A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const </w:t>
            </w:r>
            <w:r w:rsidR="006B1F33">
              <w:rPr>
                <w:color w:val="000000" w:themeColor="text1"/>
              </w:rPr>
              <w:t>hasOrange = fruits</w:t>
            </w:r>
            <w:r w:rsidR="00BD2841">
              <w:rPr>
                <w:color w:val="000000" w:themeColor="text1"/>
              </w:rPr>
              <w:t>.includes</w:t>
            </w:r>
            <w:r w:rsidR="006B1F33">
              <w:rPr>
                <w:color w:val="000000" w:themeColor="text1"/>
              </w:rPr>
              <w:t>(“Orange”)    // true</w:t>
            </w:r>
          </w:p>
          <w:p w:rsidR="003816A2" w:rsidRDefault="003816A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3816A2" w:rsidRPr="00E533F3" w:rsidRDefault="003816A2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3CB3" w:rsidRPr="002D592C" w:rsidTr="00400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14170F" w:rsidRPr="005605D5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5605D5">
              <w:rPr>
                <w:b w:val="0"/>
                <w:color w:val="000000" w:themeColor="text1"/>
              </w:rPr>
              <w:t>24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03703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003703" w:rsidRPr="005605D5" w:rsidRDefault="00003703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003703" w:rsidRDefault="00003703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03703" w:rsidRDefault="00003703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method returns an array from any object that have a length property or an iterable object</w:t>
            </w:r>
          </w:p>
          <w:p w:rsidR="00003703" w:rsidRDefault="00003703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03703" w:rsidRDefault="00003703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newArray = Array.from(“ABCDE”)   // [“A”, “B”, “C”, “D”, “E”]</w:t>
            </w:r>
          </w:p>
          <w:p w:rsidR="00003703" w:rsidRDefault="00003703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003703" w:rsidRPr="00E533F3" w:rsidRDefault="00003703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3CB3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5605D5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5605D5">
              <w:rPr>
                <w:b w:val="0"/>
                <w:color w:val="000000" w:themeColor="text1"/>
              </w:rPr>
              <w:t>25</w:t>
            </w:r>
          </w:p>
        </w:tc>
        <w:tc>
          <w:tcPr>
            <w:tcW w:w="6697" w:type="dxa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flat(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D2841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D2841" w:rsidRPr="005605D5" w:rsidRDefault="00BD2841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BD2841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BD2841" w:rsidRPr="00E533F3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172AD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5605D5" w:rsidRDefault="0014170F" w:rsidP="005605D5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5605D5">
              <w:rPr>
                <w:b w:val="0"/>
                <w:color w:val="000000" w:themeColor="text1"/>
              </w:rPr>
              <w:t>26</w:t>
            </w:r>
          </w:p>
        </w:tc>
        <w:tc>
          <w:tcPr>
            <w:tcW w:w="6697" w:type="dxa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flatMap(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D2841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D2841" w:rsidRPr="005605D5" w:rsidRDefault="00BD2841" w:rsidP="005605D5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BD2841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BD2841" w:rsidRPr="00E533F3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172AD" w:rsidRPr="002D592C" w:rsidTr="00C83D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14170F" w:rsidRPr="005605D5" w:rsidRDefault="0014170F" w:rsidP="005605D5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5605D5">
              <w:rPr>
                <w:b w:val="0"/>
                <w:color w:val="000000" w:themeColor="text1"/>
              </w:rPr>
              <w:t>27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fill(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16A78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216A78" w:rsidRPr="005605D5" w:rsidRDefault="00216A78" w:rsidP="005605D5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216A78" w:rsidRDefault="00216A7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216A78" w:rsidRDefault="00216A7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This methods</w:t>
            </w:r>
            <w:proofErr w:type="gramEnd"/>
            <w:r>
              <w:rPr>
                <w:color w:val="000000" w:themeColor="text1"/>
              </w:rPr>
              <w:t xml:space="preserve"> fill elements of an array with provided static value</w:t>
            </w:r>
            <w:r w:rsidR="007C327A">
              <w:rPr>
                <w:color w:val="000000" w:themeColor="text1"/>
              </w:rPr>
              <w:t>. Start and end postions can be defined. If not defined this will replace all elemets</w:t>
            </w:r>
            <w:r w:rsidR="004F7D37">
              <w:rPr>
                <w:color w:val="000000" w:themeColor="text1"/>
              </w:rPr>
              <w:t>. start position will be included but last position will not be included</w:t>
            </w:r>
            <w:r w:rsidR="00C83D1D">
              <w:rPr>
                <w:color w:val="000000" w:themeColor="text1"/>
              </w:rPr>
              <w:t>. If last position is not defined this will replace all elemets starting from start position</w:t>
            </w:r>
          </w:p>
          <w:p w:rsidR="004F7D37" w:rsidRDefault="004F7D37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216A78" w:rsidRDefault="00216A7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array.fill(“value”</w:t>
            </w:r>
            <w:r w:rsidR="007C327A">
              <w:rPr>
                <w:color w:val="000000" w:themeColor="text1"/>
              </w:rPr>
              <w:t>, start, end</w:t>
            </w:r>
            <w:r>
              <w:rPr>
                <w:color w:val="000000" w:themeColor="text1"/>
              </w:rPr>
              <w:t>)</w:t>
            </w:r>
          </w:p>
          <w:p w:rsidR="00216A78" w:rsidRDefault="00216A7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7C327A" w:rsidRDefault="00216A78" w:rsidP="00216A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</w:t>
            </w:r>
            <w:r w:rsidRPr="003E397C">
              <w:rPr>
                <w:color w:val="000000" w:themeColor="text1"/>
              </w:rPr>
              <w:t xml:space="preserve"> fruits = ["Banana", "Orange", "Lemon", "Apple", "Mango"];</w:t>
            </w:r>
          </w:p>
          <w:p w:rsidR="007C327A" w:rsidRPr="003E397C" w:rsidRDefault="007C327A" w:rsidP="00216A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fruits.fill(“Kiwi”, 1, </w:t>
            </w:r>
            <w:r w:rsidR="004F7D37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) = [“</w:t>
            </w:r>
            <w:r w:rsidR="004F7D37" w:rsidRPr="003E397C">
              <w:rPr>
                <w:color w:val="000000" w:themeColor="text1"/>
              </w:rPr>
              <w:t>Orange</w:t>
            </w:r>
            <w:r>
              <w:rPr>
                <w:color w:val="000000" w:themeColor="text1"/>
              </w:rPr>
              <w:t>”, “Kiwi”, “Kiwi”, “Kiwi”, “</w:t>
            </w:r>
            <w:r w:rsidR="004F7D37" w:rsidRPr="003E397C">
              <w:rPr>
                <w:color w:val="000000" w:themeColor="text1"/>
              </w:rPr>
              <w:t>Mango</w:t>
            </w:r>
            <w:r>
              <w:rPr>
                <w:color w:val="000000" w:themeColor="text1"/>
              </w:rPr>
              <w:t>”]</w:t>
            </w:r>
          </w:p>
          <w:p w:rsidR="00216A78" w:rsidRDefault="00216A7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fruits.fill(“Kiwi”) = [“Kiwi”, “Kiwi”, “Kiwi”, “Kiwi”, “Kiwi”]</w:t>
            </w:r>
          </w:p>
          <w:p w:rsidR="00216A78" w:rsidRDefault="00216A7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216A78" w:rsidRPr="00E533F3" w:rsidRDefault="00216A7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172AD" w:rsidRPr="002D592C" w:rsidTr="00216A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14170F" w:rsidRPr="005605D5" w:rsidRDefault="0014170F" w:rsidP="005605D5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5605D5">
              <w:rPr>
                <w:b w:val="0"/>
                <w:color w:val="000000" w:themeColor="text1"/>
              </w:rPr>
              <w:t>28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copyWithin(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74945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774945" w:rsidRPr="005605D5" w:rsidRDefault="00774945" w:rsidP="005605D5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774945" w:rsidRDefault="00774945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774945" w:rsidRDefault="00774945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method copies array items to another position in the array, overwriting the existing values</w:t>
            </w:r>
            <w:r w:rsidR="003307C6">
              <w:rPr>
                <w:color w:val="000000" w:themeColor="text1"/>
              </w:rPr>
              <w:t>. This doen’t change length of array but it changes original array</w:t>
            </w:r>
          </w:p>
          <w:p w:rsidR="003307C6" w:rsidRDefault="003307C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307C6" w:rsidRDefault="003307C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array.copyWithin(target, startpos, endpos)</w:t>
            </w:r>
          </w:p>
          <w:p w:rsidR="003307C6" w:rsidRDefault="003307C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307C6" w:rsidRDefault="003307C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 is position starting where copied elements need to be replaced. startpos and endpos are positions of items being copied to place on another position.</w:t>
            </w:r>
          </w:p>
          <w:p w:rsidR="003307C6" w:rsidRDefault="003307C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307C6" w:rsidRDefault="003307C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endpos is not provided this will copy single item only and if startpos is not provided this will copy starting from 0 index to last index means complete array</w:t>
            </w:r>
          </w:p>
          <w:p w:rsidR="003307C6" w:rsidRDefault="003307C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307C6" w:rsidRDefault="003307C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 x = [ 1, 2, 3, 4, 5, 6 ]</w:t>
            </w:r>
          </w:p>
          <w:p w:rsidR="003307C6" w:rsidRDefault="003307C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x.copyWithin( 2, 5)    //   [1, 2, </w:t>
            </w:r>
            <w:r w:rsidRPr="003307C6">
              <w:rPr>
                <w:b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, 4, 5, 6]</w:t>
            </w:r>
          </w:p>
          <w:p w:rsidR="003307C6" w:rsidRDefault="003307C6" w:rsidP="003307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x.copyWithin( 2, 4, 5)    //   [1, 2, </w:t>
            </w:r>
            <w:r w:rsidRPr="003307C6">
              <w:rPr>
                <w:b/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, </w:t>
            </w:r>
            <w:r w:rsidRPr="003307C6">
              <w:rPr>
                <w:b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, 5, 6]</w:t>
            </w:r>
          </w:p>
          <w:p w:rsidR="003307C6" w:rsidRDefault="007E2E35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x.copyWithin( 2 )    //   [1, 2, 1, 2, 3, 4]</w:t>
            </w:r>
          </w:p>
          <w:p w:rsidR="003307C6" w:rsidRDefault="003307C6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774945" w:rsidRPr="00E533F3" w:rsidRDefault="00774945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41052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784603" w:rsidRPr="005605D5" w:rsidRDefault="00753CB3" w:rsidP="005605D5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29</w:t>
            </w:r>
          </w:p>
        </w:tc>
        <w:tc>
          <w:tcPr>
            <w:tcW w:w="6697" w:type="dxa"/>
            <w:vAlign w:val="center"/>
          </w:tcPr>
          <w:p w:rsidR="00784603" w:rsidRDefault="00784603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entries( )</w:t>
            </w:r>
          </w:p>
        </w:tc>
        <w:tc>
          <w:tcPr>
            <w:tcW w:w="2050" w:type="dxa"/>
            <w:vAlign w:val="center"/>
          </w:tcPr>
          <w:p w:rsidR="00784603" w:rsidRPr="00E533F3" w:rsidRDefault="00784603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D2841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D2841" w:rsidRDefault="00BD2841" w:rsidP="005605D5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BD2841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BD2841" w:rsidRPr="00E533F3" w:rsidRDefault="00BD2841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4677D" w:rsidRPr="002D592C" w:rsidTr="00764F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784603" w:rsidRPr="005605D5" w:rsidRDefault="00753CB3" w:rsidP="005605D5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30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784603" w:rsidRDefault="00784603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isArray( )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784603" w:rsidRPr="00E533F3" w:rsidRDefault="00784603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64F7D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764F7D" w:rsidRDefault="00764F7D" w:rsidP="005605D5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764F7D" w:rsidRDefault="00764F7D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764F7D" w:rsidRDefault="00764F7D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method checks it an object is an array or not. It returns true if object is an array, otherwise it returns false</w:t>
            </w:r>
          </w:p>
          <w:p w:rsidR="00764F7D" w:rsidRDefault="00764F7D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764F7D" w:rsidRPr="00E533F3" w:rsidRDefault="00764F7D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784603" w:rsidRPr="005605D5" w:rsidRDefault="00753CB3" w:rsidP="005605D5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31</w:t>
            </w:r>
          </w:p>
        </w:tc>
        <w:tc>
          <w:tcPr>
            <w:tcW w:w="6697" w:type="dxa"/>
            <w:vAlign w:val="center"/>
          </w:tcPr>
          <w:p w:rsidR="00784603" w:rsidRDefault="00784603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keys( )</w:t>
            </w:r>
          </w:p>
        </w:tc>
        <w:tc>
          <w:tcPr>
            <w:tcW w:w="2050" w:type="dxa"/>
            <w:vAlign w:val="center"/>
          </w:tcPr>
          <w:p w:rsidR="00784603" w:rsidRPr="00E533F3" w:rsidRDefault="00784603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784603" w:rsidRPr="005605D5" w:rsidRDefault="00784603" w:rsidP="005605D5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784603" w:rsidRDefault="00784603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784603" w:rsidRPr="00E533F3" w:rsidRDefault="00784603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BD284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14170F" w:rsidRPr="005605D5" w:rsidRDefault="00753CB3" w:rsidP="005605D5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32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14170F" w:rsidRDefault="003A5108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loop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14170F" w:rsidP="008A326F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3A5108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//for (initialize;   check;   increment) {   execute  }</w:t>
            </w:r>
          </w:p>
          <w:p w:rsidR="003A5108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A5108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( let i=0;   i &lt; arr.length;  i++) {</w:t>
            </w:r>
          </w:p>
          <w:p w:rsidR="003A5108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console.log( arr[ i ]</w:t>
            </w:r>
          </w:p>
          <w:p w:rsidR="003A5108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:rsidR="003A5108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A5108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looping revese in array</w:t>
            </w:r>
          </w:p>
          <w:p w:rsidR="003A5108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( let i=arr.length-1;   i &gt;=0;  i--) {</w:t>
            </w:r>
          </w:p>
          <w:p w:rsidR="003A5108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console.log( arr[ i ]</w:t>
            </w:r>
          </w:p>
          <w:p w:rsidR="003A5108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:rsidR="0014170F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BD284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shd w:val="clear" w:color="auto" w:fill="FFE599" w:themeFill="accent4" w:themeFillTint="66"/>
            <w:vAlign w:val="center"/>
          </w:tcPr>
          <w:p w:rsidR="003A5108" w:rsidRPr="001A74F0" w:rsidRDefault="00753CB3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33</w:t>
            </w:r>
          </w:p>
        </w:tc>
        <w:tc>
          <w:tcPr>
            <w:tcW w:w="6697" w:type="dxa"/>
            <w:shd w:val="clear" w:color="auto" w:fill="FFE599" w:themeFill="accent4" w:themeFillTint="66"/>
            <w:vAlign w:val="center"/>
          </w:tcPr>
          <w:p w:rsidR="003A5108" w:rsidRDefault="003A5108" w:rsidP="003A51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in loop</w:t>
            </w:r>
          </w:p>
        </w:tc>
        <w:tc>
          <w:tcPr>
            <w:tcW w:w="2050" w:type="dxa"/>
            <w:shd w:val="clear" w:color="auto" w:fill="FFE599" w:themeFill="accent4" w:themeFillTint="66"/>
            <w:vAlign w:val="center"/>
          </w:tcPr>
          <w:p w:rsidR="003A5108" w:rsidRPr="00E533F3" w:rsidRDefault="003A5108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14170F" w:rsidP="008A326F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3A5108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// for ( somevar in object ) { execute }</w:t>
            </w:r>
          </w:p>
          <w:p w:rsidR="003A5108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A5108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(let item in obj){</w:t>
            </w:r>
          </w:p>
          <w:p w:rsidR="003A5108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console.log(item)</w:t>
            </w:r>
          </w:p>
          <w:p w:rsidR="003A5108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console.log(obj[item]</w:t>
            </w:r>
          </w:p>
          <w:p w:rsidR="003A5108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console.log( “in” item “we have” obj[item]</w:t>
            </w:r>
          </w:p>
          <w:p w:rsidR="0014170F" w:rsidRDefault="003A5108" w:rsidP="003A51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3A5108" w:rsidRDefault="003A5108" w:rsidP="008A326F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3A5108" w:rsidRDefault="003A5108" w:rsidP="003A51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3A5108" w:rsidRPr="00E533F3" w:rsidRDefault="003A5108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170F" w:rsidRPr="002D592C" w:rsidTr="0014170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B0F0"/>
            <w:vAlign w:val="center"/>
          </w:tcPr>
          <w:p w:rsidR="0014170F" w:rsidRPr="0014170F" w:rsidRDefault="0014170F" w:rsidP="008A326F">
            <w:pPr>
              <w:spacing w:line="276" w:lineRule="auto"/>
              <w:rPr>
                <w:b w:val="0"/>
                <w:color w:val="000000" w:themeColor="text1"/>
              </w:rPr>
            </w:pPr>
            <w:r w:rsidRPr="0014170F">
              <w:rPr>
                <w:b w:val="0"/>
                <w:color w:val="FFFFFF" w:themeColor="background1"/>
              </w:rPr>
              <w:t>Date</w:t>
            </w:r>
            <w:r>
              <w:rPr>
                <w:b w:val="0"/>
                <w:color w:val="FFFFFF" w:themeColor="background1"/>
              </w:rPr>
              <w:t xml:space="preserve"> Methods</w:t>
            </w:r>
          </w:p>
        </w:tc>
        <w:tc>
          <w:tcPr>
            <w:tcW w:w="6697" w:type="dxa"/>
            <w:vAlign w:val="center"/>
          </w:tcPr>
          <w:p w:rsidR="0014170F" w:rsidRPr="002D592C" w:rsidRDefault="00141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1A74F0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1A74F0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6697" w:type="dxa"/>
            <w:vAlign w:val="center"/>
          </w:tcPr>
          <w:p w:rsidR="0014170F" w:rsidRDefault="003A5108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1A74F0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 w:rsidRPr="001A74F0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6697" w:type="dxa"/>
            <w:vAlign w:val="center"/>
          </w:tcPr>
          <w:p w:rsidR="0014170F" w:rsidRDefault="003A510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getDate(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E533F3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lastRenderedPageBreak/>
              <w:t>3</w:t>
            </w:r>
          </w:p>
        </w:tc>
        <w:tc>
          <w:tcPr>
            <w:tcW w:w="6697" w:type="dxa"/>
            <w:vAlign w:val="center"/>
          </w:tcPr>
          <w:p w:rsidR="0014170F" w:rsidRDefault="003A5108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getDay(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3A5108">
        <w:trPr>
          <w:gridAfter w:val="1"/>
          <w:wAfter w:w="6697" w:type="dxa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6697" w:type="dxa"/>
            <w:vAlign w:val="center"/>
          </w:tcPr>
          <w:p w:rsidR="0014170F" w:rsidRDefault="003A510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getMonth(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6697" w:type="dxa"/>
            <w:vAlign w:val="center"/>
          </w:tcPr>
          <w:p w:rsidR="0014170F" w:rsidRDefault="003A5108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getYear 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3A5108">
        <w:trPr>
          <w:gridAfter w:val="1"/>
          <w:wAfter w:w="6697" w:type="dxa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E533F3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6</w:t>
            </w:r>
          </w:p>
        </w:tc>
        <w:tc>
          <w:tcPr>
            <w:tcW w:w="6697" w:type="dxa"/>
            <w:vAlign w:val="center"/>
          </w:tcPr>
          <w:p w:rsidR="0014170F" w:rsidRDefault="003A510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getFullYear(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7</w:t>
            </w:r>
          </w:p>
        </w:tc>
        <w:tc>
          <w:tcPr>
            <w:tcW w:w="6697" w:type="dxa"/>
            <w:vAlign w:val="center"/>
          </w:tcPr>
          <w:p w:rsidR="0014170F" w:rsidRDefault="003A5108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getHourse(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8</w:t>
            </w:r>
          </w:p>
        </w:tc>
        <w:tc>
          <w:tcPr>
            <w:tcW w:w="6697" w:type="dxa"/>
            <w:vAlign w:val="center"/>
          </w:tcPr>
          <w:p w:rsidR="0014170F" w:rsidRDefault="003A510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getMinutes(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9</w:t>
            </w:r>
          </w:p>
        </w:tc>
        <w:tc>
          <w:tcPr>
            <w:tcW w:w="6697" w:type="dxa"/>
            <w:vAlign w:val="center"/>
          </w:tcPr>
          <w:p w:rsidR="0014170F" w:rsidRDefault="003A5108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getSeconds(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10</w:t>
            </w:r>
          </w:p>
        </w:tc>
        <w:tc>
          <w:tcPr>
            <w:tcW w:w="6697" w:type="dxa"/>
            <w:vAlign w:val="center"/>
          </w:tcPr>
          <w:p w:rsidR="0014170F" w:rsidRDefault="003A510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getMilliSeconds(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11</w:t>
            </w:r>
          </w:p>
        </w:tc>
        <w:tc>
          <w:tcPr>
            <w:tcW w:w="6697" w:type="dxa"/>
            <w:vAlign w:val="center"/>
          </w:tcPr>
          <w:p w:rsidR="0014170F" w:rsidRDefault="003A5108" w:rsidP="003A51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getTime(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3A5108">
        <w:trPr>
          <w:gridAfter w:val="1"/>
          <w:wAfter w:w="6697" w:type="dxa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12</w:t>
            </w:r>
          </w:p>
        </w:tc>
        <w:tc>
          <w:tcPr>
            <w:tcW w:w="6697" w:type="dxa"/>
            <w:vAlign w:val="center"/>
          </w:tcPr>
          <w:p w:rsidR="0014170F" w:rsidRDefault="003A510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getTimezoneOffset(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13</w:t>
            </w:r>
          </w:p>
        </w:tc>
        <w:tc>
          <w:tcPr>
            <w:tcW w:w="6697" w:type="dxa"/>
            <w:vAlign w:val="center"/>
          </w:tcPr>
          <w:p w:rsidR="0014170F" w:rsidRDefault="003A5108" w:rsidP="003A51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set…</w:t>
            </w:r>
            <w:proofErr w:type="gramStart"/>
            <w:r>
              <w:rPr>
                <w:color w:val="000000" w:themeColor="text1"/>
              </w:rPr>
              <w:t>…..</w:t>
            </w:r>
            <w:proofErr w:type="gramEnd"/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3A5108">
        <w:trPr>
          <w:gridAfter w:val="1"/>
          <w:wAfter w:w="6697" w:type="dxa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14</w:t>
            </w:r>
          </w:p>
        </w:tc>
        <w:tc>
          <w:tcPr>
            <w:tcW w:w="6697" w:type="dxa"/>
            <w:vAlign w:val="center"/>
          </w:tcPr>
          <w:p w:rsidR="0014170F" w:rsidRDefault="003A510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toDateString(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15</w:t>
            </w:r>
          </w:p>
        </w:tc>
        <w:tc>
          <w:tcPr>
            <w:tcW w:w="6697" w:type="dxa"/>
            <w:vAlign w:val="center"/>
          </w:tcPr>
          <w:p w:rsidR="0014170F" w:rsidRPr="00E533F3" w:rsidRDefault="003A5108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toLocalDateString(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16</w:t>
            </w:r>
          </w:p>
        </w:tc>
        <w:tc>
          <w:tcPr>
            <w:tcW w:w="6697" w:type="dxa"/>
            <w:vAlign w:val="center"/>
          </w:tcPr>
          <w:p w:rsidR="0014170F" w:rsidRPr="00E533F3" w:rsidRDefault="003A510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toString(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17</w:t>
            </w:r>
          </w:p>
        </w:tc>
        <w:tc>
          <w:tcPr>
            <w:tcW w:w="6697" w:type="dxa"/>
            <w:vAlign w:val="center"/>
          </w:tcPr>
          <w:p w:rsidR="0014170F" w:rsidRDefault="003A5108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toTimeString(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18</w:t>
            </w:r>
          </w:p>
        </w:tc>
        <w:tc>
          <w:tcPr>
            <w:tcW w:w="6697" w:type="dxa"/>
            <w:vAlign w:val="center"/>
          </w:tcPr>
          <w:p w:rsidR="0014170F" w:rsidRPr="00E533F3" w:rsidRDefault="003A510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valueOf(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19</w:t>
            </w:r>
          </w:p>
        </w:tc>
        <w:tc>
          <w:tcPr>
            <w:tcW w:w="6697" w:type="dxa"/>
            <w:vAlign w:val="center"/>
          </w:tcPr>
          <w:p w:rsidR="0014170F" w:rsidRPr="00E533F3" w:rsidRDefault="003A5108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Date.parse(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5108" w:rsidRPr="002D592C" w:rsidTr="002A1E3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B0F0"/>
            <w:vAlign w:val="center"/>
          </w:tcPr>
          <w:p w:rsidR="003A5108" w:rsidRPr="003A5108" w:rsidRDefault="003A5108" w:rsidP="008A326F">
            <w:pPr>
              <w:spacing w:line="27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Math Object</w:t>
            </w: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6697" w:type="dxa"/>
            <w:vAlign w:val="center"/>
          </w:tcPr>
          <w:p w:rsidR="0014170F" w:rsidRPr="00E533F3" w:rsidRDefault="003A510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random(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6697" w:type="dxa"/>
            <w:vAlign w:val="center"/>
          </w:tcPr>
          <w:p w:rsidR="0014170F" w:rsidRPr="00E533F3" w:rsidRDefault="003A5108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round(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6697" w:type="dxa"/>
            <w:vAlign w:val="center"/>
          </w:tcPr>
          <w:p w:rsidR="0014170F" w:rsidRPr="00E533F3" w:rsidRDefault="003A510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lastRenderedPageBreak/>
              <w:t>4</w:t>
            </w:r>
          </w:p>
        </w:tc>
        <w:tc>
          <w:tcPr>
            <w:tcW w:w="6697" w:type="dxa"/>
            <w:vAlign w:val="center"/>
          </w:tcPr>
          <w:p w:rsidR="0014170F" w:rsidRPr="00E533F3" w:rsidRDefault="003A5108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6697" w:type="dxa"/>
            <w:vAlign w:val="center"/>
          </w:tcPr>
          <w:p w:rsidR="0014170F" w:rsidRPr="00E533F3" w:rsidRDefault="003A5108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floor(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6</w:t>
            </w:r>
          </w:p>
        </w:tc>
        <w:tc>
          <w:tcPr>
            <w:tcW w:w="6697" w:type="dxa"/>
            <w:vAlign w:val="center"/>
          </w:tcPr>
          <w:p w:rsidR="0014170F" w:rsidRDefault="001A74F0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ceil(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1A74F0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7</w:t>
            </w:r>
          </w:p>
        </w:tc>
        <w:tc>
          <w:tcPr>
            <w:tcW w:w="6697" w:type="dxa"/>
            <w:vAlign w:val="center"/>
          </w:tcPr>
          <w:p w:rsidR="0014170F" w:rsidRPr="00E533F3" w:rsidRDefault="001A74F0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abs( )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14170F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4603" w:rsidRPr="002D592C" w:rsidTr="002A1E3E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B0F0"/>
            <w:vAlign w:val="center"/>
          </w:tcPr>
          <w:p w:rsidR="00784603" w:rsidRPr="00784603" w:rsidRDefault="00784603" w:rsidP="008A326F">
            <w:pPr>
              <w:spacing w:line="27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Statements</w:t>
            </w: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753CB3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6697" w:type="dxa"/>
            <w:vAlign w:val="center"/>
          </w:tcPr>
          <w:p w:rsidR="0014170F" w:rsidRPr="00E533F3" w:rsidRDefault="00784603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break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753CB3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6697" w:type="dxa"/>
            <w:vAlign w:val="center"/>
          </w:tcPr>
          <w:p w:rsidR="0014170F" w:rsidRPr="00E533F3" w:rsidRDefault="00784603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continue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Pr="002D592C" w:rsidRDefault="00753CB3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6697" w:type="dxa"/>
            <w:vAlign w:val="center"/>
          </w:tcPr>
          <w:p w:rsidR="0014170F" w:rsidRPr="00E533F3" w:rsidRDefault="00784603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753CB3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6697" w:type="dxa"/>
            <w:vAlign w:val="center"/>
          </w:tcPr>
          <w:p w:rsidR="0014170F" w:rsidRPr="00E533F3" w:rsidRDefault="00784603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switch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753CB3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6697" w:type="dxa"/>
            <w:vAlign w:val="center"/>
          </w:tcPr>
          <w:p w:rsidR="0014170F" w:rsidRPr="00E533F3" w:rsidRDefault="00784603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throw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753CB3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6</w:t>
            </w:r>
          </w:p>
        </w:tc>
        <w:tc>
          <w:tcPr>
            <w:tcW w:w="6697" w:type="dxa"/>
            <w:vAlign w:val="center"/>
          </w:tcPr>
          <w:p w:rsidR="0014170F" w:rsidRPr="00E533F3" w:rsidRDefault="00784603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try…catch</w:t>
            </w:r>
            <w:r w:rsidR="0030703E">
              <w:rPr>
                <w:color w:val="000000" w:themeColor="text1"/>
              </w:rPr>
              <w:t>…finally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753CB3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7</w:t>
            </w:r>
          </w:p>
        </w:tc>
        <w:tc>
          <w:tcPr>
            <w:tcW w:w="6697" w:type="dxa"/>
            <w:vAlign w:val="center"/>
          </w:tcPr>
          <w:p w:rsidR="0014170F" w:rsidRPr="00E533F3" w:rsidRDefault="0030703E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while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753CB3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8</w:t>
            </w:r>
          </w:p>
        </w:tc>
        <w:tc>
          <w:tcPr>
            <w:tcW w:w="6697" w:type="dxa"/>
            <w:vAlign w:val="center"/>
          </w:tcPr>
          <w:p w:rsidR="0014170F" w:rsidRPr="00E533F3" w:rsidRDefault="0030703E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do…while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753CB3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9</w:t>
            </w:r>
          </w:p>
        </w:tc>
        <w:tc>
          <w:tcPr>
            <w:tcW w:w="6697" w:type="dxa"/>
            <w:vAlign w:val="center"/>
          </w:tcPr>
          <w:p w:rsidR="0014170F" w:rsidRPr="00E533F3" w:rsidRDefault="0030703E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753CB3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10</w:t>
            </w:r>
          </w:p>
        </w:tc>
        <w:tc>
          <w:tcPr>
            <w:tcW w:w="6697" w:type="dxa"/>
            <w:vAlign w:val="center"/>
          </w:tcPr>
          <w:p w:rsidR="0014170F" w:rsidRPr="00E533F3" w:rsidRDefault="0030703E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for…in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753CB3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11</w:t>
            </w:r>
          </w:p>
        </w:tc>
        <w:tc>
          <w:tcPr>
            <w:tcW w:w="6697" w:type="dxa"/>
            <w:vAlign w:val="center"/>
          </w:tcPr>
          <w:p w:rsidR="0014170F" w:rsidRPr="00E533F3" w:rsidRDefault="0030703E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for…of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753CB3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12</w:t>
            </w:r>
          </w:p>
        </w:tc>
        <w:tc>
          <w:tcPr>
            <w:tcW w:w="6697" w:type="dxa"/>
            <w:vAlign w:val="center"/>
          </w:tcPr>
          <w:p w:rsidR="0014170F" w:rsidRPr="00E533F3" w:rsidRDefault="0030703E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if…else</w:t>
            </w: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E1826" w:rsidRPr="002D592C" w:rsidTr="001417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97" w:type="dxa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4170F" w:rsidRDefault="0014170F" w:rsidP="008A326F">
            <w:pPr>
              <w:spacing w:line="276" w:lineRule="auto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6697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50" w:type="dxa"/>
            <w:vAlign w:val="center"/>
          </w:tcPr>
          <w:p w:rsidR="0014170F" w:rsidRPr="00E533F3" w:rsidRDefault="0014170F" w:rsidP="008A32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2A35A9" w:rsidRDefault="002A35A9" w:rsidP="00274B8F">
      <w:pPr>
        <w:spacing w:line="276" w:lineRule="auto"/>
      </w:pPr>
    </w:p>
    <w:p w:rsidR="00FE5C3B" w:rsidRDefault="00FE5C3B" w:rsidP="00274B8F">
      <w:pPr>
        <w:spacing w:line="276" w:lineRule="auto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95"/>
        <w:gridCol w:w="4795"/>
      </w:tblGrid>
      <w:tr w:rsidR="00FE5C3B" w:rsidTr="008E0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shd w:val="clear" w:color="auto" w:fill="0070C0"/>
            <w:vAlign w:val="center"/>
          </w:tcPr>
          <w:p w:rsidR="00FE5C3B" w:rsidRDefault="00FE5C3B" w:rsidP="008E0544">
            <w:pPr>
              <w:spacing w:line="276" w:lineRule="auto"/>
            </w:pPr>
          </w:p>
        </w:tc>
        <w:tc>
          <w:tcPr>
            <w:tcW w:w="4795" w:type="dxa"/>
            <w:shd w:val="clear" w:color="auto" w:fill="0070C0"/>
            <w:vAlign w:val="center"/>
          </w:tcPr>
          <w:p w:rsidR="00FE5C3B" w:rsidRDefault="00FE5C3B" w:rsidP="008E054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C3B" w:rsidTr="008E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vAlign w:val="center"/>
          </w:tcPr>
          <w:p w:rsidR="00FE5C3B" w:rsidRPr="008E0544" w:rsidRDefault="008E0544" w:rsidP="008E0544">
            <w:pPr>
              <w:spacing w:line="276" w:lineRule="auto"/>
              <w:rPr>
                <w:b w:val="0"/>
              </w:rPr>
            </w:pPr>
            <w:r w:rsidRPr="008E0544">
              <w:rPr>
                <w:b w:val="0"/>
              </w:rPr>
              <w:t>object.length</w:t>
            </w:r>
          </w:p>
        </w:tc>
        <w:tc>
          <w:tcPr>
            <w:tcW w:w="4795" w:type="dxa"/>
            <w:vAlign w:val="center"/>
          </w:tcPr>
          <w:p w:rsidR="00FE5C3B" w:rsidRPr="008E0544" w:rsidRDefault="008E0544" w:rsidP="008E054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544">
              <w:t>undefined</w:t>
            </w:r>
          </w:p>
        </w:tc>
      </w:tr>
      <w:tr w:rsidR="00FE5C3B" w:rsidTr="008E054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vAlign w:val="center"/>
          </w:tcPr>
          <w:p w:rsidR="00FE5C3B" w:rsidRDefault="00FE5C3B" w:rsidP="008E0544">
            <w:pPr>
              <w:spacing w:line="276" w:lineRule="auto"/>
            </w:pPr>
          </w:p>
        </w:tc>
        <w:tc>
          <w:tcPr>
            <w:tcW w:w="4795" w:type="dxa"/>
            <w:vAlign w:val="center"/>
          </w:tcPr>
          <w:p w:rsidR="00FE5C3B" w:rsidRDefault="00FE5C3B" w:rsidP="008E05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C3B" w:rsidTr="008E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vAlign w:val="center"/>
          </w:tcPr>
          <w:p w:rsidR="00FE5C3B" w:rsidRDefault="00FE5C3B" w:rsidP="008E0544">
            <w:pPr>
              <w:spacing w:line="276" w:lineRule="auto"/>
            </w:pPr>
          </w:p>
        </w:tc>
        <w:tc>
          <w:tcPr>
            <w:tcW w:w="4795" w:type="dxa"/>
            <w:vAlign w:val="center"/>
          </w:tcPr>
          <w:p w:rsidR="00FE5C3B" w:rsidRDefault="00FE5C3B" w:rsidP="008E054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C3B" w:rsidTr="008E054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vAlign w:val="center"/>
          </w:tcPr>
          <w:p w:rsidR="00FE5C3B" w:rsidRDefault="00FE5C3B" w:rsidP="008E0544">
            <w:pPr>
              <w:spacing w:line="276" w:lineRule="auto"/>
            </w:pPr>
          </w:p>
        </w:tc>
        <w:tc>
          <w:tcPr>
            <w:tcW w:w="4795" w:type="dxa"/>
            <w:vAlign w:val="center"/>
          </w:tcPr>
          <w:p w:rsidR="00FE5C3B" w:rsidRDefault="00FE5C3B" w:rsidP="008E05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C3B" w:rsidTr="008E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vAlign w:val="center"/>
          </w:tcPr>
          <w:p w:rsidR="00FE5C3B" w:rsidRDefault="00FE5C3B" w:rsidP="008E0544">
            <w:pPr>
              <w:spacing w:line="276" w:lineRule="auto"/>
            </w:pPr>
          </w:p>
        </w:tc>
        <w:tc>
          <w:tcPr>
            <w:tcW w:w="4795" w:type="dxa"/>
            <w:vAlign w:val="center"/>
          </w:tcPr>
          <w:p w:rsidR="00FE5C3B" w:rsidRDefault="00FE5C3B" w:rsidP="008E054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C3B" w:rsidTr="008E054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vAlign w:val="center"/>
          </w:tcPr>
          <w:p w:rsidR="00FE5C3B" w:rsidRDefault="00FE5C3B" w:rsidP="008E0544">
            <w:pPr>
              <w:spacing w:line="276" w:lineRule="auto"/>
            </w:pPr>
          </w:p>
        </w:tc>
        <w:tc>
          <w:tcPr>
            <w:tcW w:w="4795" w:type="dxa"/>
            <w:vAlign w:val="center"/>
          </w:tcPr>
          <w:p w:rsidR="00FE5C3B" w:rsidRDefault="00FE5C3B" w:rsidP="008E05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C3B" w:rsidTr="008E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vAlign w:val="center"/>
          </w:tcPr>
          <w:p w:rsidR="00FE5C3B" w:rsidRDefault="00FE5C3B" w:rsidP="008E0544">
            <w:pPr>
              <w:spacing w:line="276" w:lineRule="auto"/>
            </w:pPr>
          </w:p>
        </w:tc>
        <w:tc>
          <w:tcPr>
            <w:tcW w:w="4795" w:type="dxa"/>
            <w:vAlign w:val="center"/>
          </w:tcPr>
          <w:p w:rsidR="00FE5C3B" w:rsidRDefault="00FE5C3B" w:rsidP="008E054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E5C3B" w:rsidRDefault="00FE5C3B" w:rsidP="00274B8F">
      <w:pPr>
        <w:spacing w:line="276" w:lineRule="auto"/>
      </w:pPr>
    </w:p>
    <w:p w:rsidR="002A1E3E" w:rsidRDefault="002A1E3E" w:rsidP="00274B8F">
      <w:pPr>
        <w:spacing w:line="276" w:lineRule="auto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5"/>
        <w:gridCol w:w="8935"/>
      </w:tblGrid>
      <w:tr w:rsidR="002A1E3E" w:rsidTr="002A1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0070C0"/>
            <w:vAlign w:val="center"/>
          </w:tcPr>
          <w:p w:rsidR="002A1E3E" w:rsidRDefault="002A1E3E" w:rsidP="002A1E3E">
            <w:pPr>
              <w:spacing w:line="276" w:lineRule="auto"/>
            </w:pPr>
          </w:p>
        </w:tc>
        <w:tc>
          <w:tcPr>
            <w:tcW w:w="8935" w:type="dxa"/>
            <w:shd w:val="clear" w:color="auto" w:fill="0070C0"/>
            <w:vAlign w:val="center"/>
          </w:tcPr>
          <w:p w:rsidR="002A1E3E" w:rsidRDefault="002A1E3E" w:rsidP="002A1E3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E3E" w:rsidTr="002A1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vAlign w:val="center"/>
          </w:tcPr>
          <w:p w:rsidR="002A1E3E" w:rsidRPr="008E0544" w:rsidRDefault="002A1E3E" w:rsidP="002A1E3E">
            <w:pPr>
              <w:spacing w:line="276" w:lineRule="auto"/>
              <w:rPr>
                <w:b w:val="0"/>
              </w:rPr>
            </w:pPr>
          </w:p>
        </w:tc>
        <w:tc>
          <w:tcPr>
            <w:tcW w:w="8935" w:type="dxa"/>
            <w:vAlign w:val="center"/>
          </w:tcPr>
          <w:p w:rsidR="002A1E3E" w:rsidRPr="008E0544" w:rsidRDefault="002A1E3E" w:rsidP="002A1E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Array.join  &amp;  Array.toString()</w:t>
            </w:r>
          </w:p>
        </w:tc>
      </w:tr>
      <w:tr w:rsidR="002A1E3E" w:rsidTr="002A1E3E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vAlign w:val="center"/>
          </w:tcPr>
          <w:p w:rsidR="002A1E3E" w:rsidRDefault="002A1E3E" w:rsidP="002A1E3E">
            <w:pPr>
              <w:spacing w:line="276" w:lineRule="auto"/>
            </w:pPr>
          </w:p>
        </w:tc>
        <w:tc>
          <w:tcPr>
            <w:tcW w:w="8935" w:type="dxa"/>
            <w:vAlign w:val="center"/>
          </w:tcPr>
          <w:p w:rsidR="002A1E3E" w:rsidRDefault="002A1E3E" w:rsidP="002A1E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E3E" w:rsidTr="002A1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vAlign w:val="center"/>
          </w:tcPr>
          <w:p w:rsidR="002A1E3E" w:rsidRDefault="002A1E3E" w:rsidP="002A1E3E">
            <w:pPr>
              <w:spacing w:line="276" w:lineRule="auto"/>
            </w:pPr>
          </w:p>
        </w:tc>
        <w:tc>
          <w:tcPr>
            <w:tcW w:w="8935" w:type="dxa"/>
            <w:vAlign w:val="center"/>
          </w:tcPr>
          <w:p w:rsidR="002A1E3E" w:rsidRDefault="002A1E3E" w:rsidP="002A1E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E3E" w:rsidTr="002A1E3E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vAlign w:val="center"/>
          </w:tcPr>
          <w:p w:rsidR="002A1E3E" w:rsidRDefault="002A1E3E" w:rsidP="002A1E3E">
            <w:pPr>
              <w:spacing w:line="276" w:lineRule="auto"/>
            </w:pPr>
          </w:p>
        </w:tc>
        <w:tc>
          <w:tcPr>
            <w:tcW w:w="8935" w:type="dxa"/>
            <w:vAlign w:val="center"/>
          </w:tcPr>
          <w:p w:rsidR="002A1E3E" w:rsidRDefault="002A1E3E" w:rsidP="002A1E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E3E" w:rsidTr="002A1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vAlign w:val="center"/>
          </w:tcPr>
          <w:p w:rsidR="002A1E3E" w:rsidRDefault="002A1E3E" w:rsidP="002A1E3E">
            <w:pPr>
              <w:spacing w:line="276" w:lineRule="auto"/>
            </w:pPr>
          </w:p>
        </w:tc>
        <w:tc>
          <w:tcPr>
            <w:tcW w:w="8935" w:type="dxa"/>
            <w:vAlign w:val="center"/>
          </w:tcPr>
          <w:p w:rsidR="002A1E3E" w:rsidRDefault="002A1E3E" w:rsidP="002A1E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E3E" w:rsidTr="002A1E3E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vAlign w:val="center"/>
          </w:tcPr>
          <w:p w:rsidR="002A1E3E" w:rsidRDefault="002A1E3E" w:rsidP="002A1E3E">
            <w:pPr>
              <w:spacing w:line="276" w:lineRule="auto"/>
            </w:pPr>
          </w:p>
        </w:tc>
        <w:tc>
          <w:tcPr>
            <w:tcW w:w="8935" w:type="dxa"/>
            <w:vAlign w:val="center"/>
          </w:tcPr>
          <w:p w:rsidR="002A1E3E" w:rsidRDefault="002A1E3E" w:rsidP="002A1E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E3E" w:rsidTr="002A1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vAlign w:val="center"/>
          </w:tcPr>
          <w:p w:rsidR="002A1E3E" w:rsidRDefault="002A1E3E" w:rsidP="002A1E3E">
            <w:pPr>
              <w:spacing w:line="276" w:lineRule="auto"/>
            </w:pPr>
          </w:p>
        </w:tc>
        <w:tc>
          <w:tcPr>
            <w:tcW w:w="8935" w:type="dxa"/>
            <w:vAlign w:val="center"/>
          </w:tcPr>
          <w:p w:rsidR="002A1E3E" w:rsidRDefault="002A1E3E" w:rsidP="002A1E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A1E3E" w:rsidRDefault="002A1E3E" w:rsidP="00274B8F">
      <w:pPr>
        <w:spacing w:line="276" w:lineRule="auto"/>
      </w:pPr>
    </w:p>
    <w:sectPr w:rsidR="002A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9577A"/>
    <w:multiLevelType w:val="hybridMultilevel"/>
    <w:tmpl w:val="A4D0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C667D"/>
    <w:multiLevelType w:val="hybridMultilevel"/>
    <w:tmpl w:val="FED86B04"/>
    <w:lvl w:ilvl="0" w:tplc="873A46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A9"/>
    <w:rsid w:val="00003703"/>
    <w:rsid w:val="00023C64"/>
    <w:rsid w:val="00055942"/>
    <w:rsid w:val="000B21E8"/>
    <w:rsid w:val="000F699E"/>
    <w:rsid w:val="0011634A"/>
    <w:rsid w:val="001365BA"/>
    <w:rsid w:val="0014170F"/>
    <w:rsid w:val="001A74F0"/>
    <w:rsid w:val="00216A78"/>
    <w:rsid w:val="00231D7F"/>
    <w:rsid w:val="00233E6A"/>
    <w:rsid w:val="00274B8F"/>
    <w:rsid w:val="002A1E3E"/>
    <w:rsid w:val="002A35A9"/>
    <w:rsid w:val="002B11C3"/>
    <w:rsid w:val="00301D79"/>
    <w:rsid w:val="0030703E"/>
    <w:rsid w:val="003307C6"/>
    <w:rsid w:val="00334B89"/>
    <w:rsid w:val="0036344D"/>
    <w:rsid w:val="003816A2"/>
    <w:rsid w:val="003A5108"/>
    <w:rsid w:val="003C49EC"/>
    <w:rsid w:val="003E397C"/>
    <w:rsid w:val="003E7E5F"/>
    <w:rsid w:val="00400614"/>
    <w:rsid w:val="00441052"/>
    <w:rsid w:val="00462BE2"/>
    <w:rsid w:val="00467BE8"/>
    <w:rsid w:val="004952FE"/>
    <w:rsid w:val="004F7D37"/>
    <w:rsid w:val="00555AA9"/>
    <w:rsid w:val="005605D5"/>
    <w:rsid w:val="005B48ED"/>
    <w:rsid w:val="005F6EB5"/>
    <w:rsid w:val="006B1F33"/>
    <w:rsid w:val="00723522"/>
    <w:rsid w:val="00753CB3"/>
    <w:rsid w:val="00764813"/>
    <w:rsid w:val="00764F7D"/>
    <w:rsid w:val="00774945"/>
    <w:rsid w:val="00784603"/>
    <w:rsid w:val="007C327A"/>
    <w:rsid w:val="007E2E35"/>
    <w:rsid w:val="00825F07"/>
    <w:rsid w:val="00844606"/>
    <w:rsid w:val="008A326F"/>
    <w:rsid w:val="008E0544"/>
    <w:rsid w:val="009216FB"/>
    <w:rsid w:val="00945F8C"/>
    <w:rsid w:val="00960DA1"/>
    <w:rsid w:val="00983DC2"/>
    <w:rsid w:val="009A6730"/>
    <w:rsid w:val="009D451E"/>
    <w:rsid w:val="009D4AB7"/>
    <w:rsid w:val="00A275FC"/>
    <w:rsid w:val="00A91B1E"/>
    <w:rsid w:val="00B34BE6"/>
    <w:rsid w:val="00B64744"/>
    <w:rsid w:val="00BB6AFC"/>
    <w:rsid w:val="00BD2841"/>
    <w:rsid w:val="00BD6626"/>
    <w:rsid w:val="00BE1CA2"/>
    <w:rsid w:val="00C32C73"/>
    <w:rsid w:val="00C66E63"/>
    <w:rsid w:val="00C83D1D"/>
    <w:rsid w:val="00CB19F5"/>
    <w:rsid w:val="00CC3A7F"/>
    <w:rsid w:val="00CE1826"/>
    <w:rsid w:val="00D70BE7"/>
    <w:rsid w:val="00DE5D54"/>
    <w:rsid w:val="00E00985"/>
    <w:rsid w:val="00E172AD"/>
    <w:rsid w:val="00E93966"/>
    <w:rsid w:val="00EA6A9B"/>
    <w:rsid w:val="00F13992"/>
    <w:rsid w:val="00F36D04"/>
    <w:rsid w:val="00F4677D"/>
    <w:rsid w:val="00F656CC"/>
    <w:rsid w:val="00F94660"/>
    <w:rsid w:val="00FC2E66"/>
    <w:rsid w:val="00FC53ED"/>
    <w:rsid w:val="00FE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D776"/>
  <w15:chartTrackingRefBased/>
  <w15:docId w15:val="{5216533B-BEE0-4F55-B347-49A2D4AE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2A35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74B8F"/>
    <w:pPr>
      <w:ind w:left="720"/>
      <w:contextualSpacing/>
    </w:pPr>
  </w:style>
  <w:style w:type="table" w:styleId="TableGrid">
    <w:name w:val="Table Grid"/>
    <w:basedOn w:val="TableNormal"/>
    <w:uiPriority w:val="39"/>
    <w:rsid w:val="00FE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14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Rajeev (Pune)</dc:creator>
  <cp:keywords/>
  <dc:description/>
  <cp:lastModifiedBy>Sharma, Rajeev (Pune)</cp:lastModifiedBy>
  <cp:revision>39</cp:revision>
  <dcterms:created xsi:type="dcterms:W3CDTF">2019-11-30T12:00:00Z</dcterms:created>
  <dcterms:modified xsi:type="dcterms:W3CDTF">2020-01-07T20:24:00Z</dcterms:modified>
</cp:coreProperties>
</file>