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10345" w:type="dxa"/>
        <w:tblLook w:val="04A0" w:firstRow="1" w:lastRow="0" w:firstColumn="1" w:lastColumn="0" w:noHBand="0" w:noVBand="1"/>
      </w:tblPr>
      <w:tblGrid>
        <w:gridCol w:w="625"/>
        <w:gridCol w:w="9720"/>
      </w:tblGrid>
      <w:tr w:rsidR="00C21332" w:rsidTr="00D51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5" w:type="dxa"/>
            <w:gridSpan w:val="2"/>
            <w:shd w:val="clear" w:color="auto" w:fill="0070C0"/>
            <w:vAlign w:val="center"/>
          </w:tcPr>
          <w:p w:rsidR="00C21332" w:rsidRPr="00F525BB" w:rsidRDefault="00C21332" w:rsidP="00F525BB">
            <w:r w:rsidRPr="00F525BB">
              <w:rPr>
                <w:color w:val="FFFFFF" w:themeColor="background1"/>
              </w:rPr>
              <w:t>Object Literal</w:t>
            </w:r>
          </w:p>
        </w:tc>
      </w:tr>
      <w:tr w:rsidR="00B15806" w:rsidTr="00C2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B15806" w:rsidRPr="00F525BB" w:rsidRDefault="00B15806" w:rsidP="00C21332">
            <w:pPr>
              <w:rPr>
                <w:b w:val="0"/>
              </w:rPr>
            </w:pPr>
          </w:p>
        </w:tc>
        <w:tc>
          <w:tcPr>
            <w:tcW w:w="9720" w:type="dxa"/>
            <w:vAlign w:val="center"/>
          </w:tcPr>
          <w:p w:rsidR="00B15806" w:rsidRPr="00B15806" w:rsidRDefault="00B15806" w:rsidP="00F52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06">
              <w:t>Object literal is a comma-seperated list of name-value pairs wrapped in curly braces.</w:t>
            </w:r>
          </w:p>
        </w:tc>
      </w:tr>
      <w:tr w:rsidR="00B15806" w:rsidTr="00C21332">
        <w:trPr>
          <w:trHeight w:val="1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B15806" w:rsidRPr="00F525BB" w:rsidRDefault="00B15806" w:rsidP="00C21332">
            <w:pPr>
              <w:rPr>
                <w:b w:val="0"/>
              </w:rPr>
            </w:pPr>
          </w:p>
        </w:tc>
        <w:tc>
          <w:tcPr>
            <w:tcW w:w="9720" w:type="dxa"/>
            <w:vAlign w:val="center"/>
          </w:tcPr>
          <w:p w:rsidR="00B15806" w:rsidRPr="00B15806" w:rsidRDefault="00B15806" w:rsidP="00F52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5806">
              <w:t>Example</w:t>
            </w:r>
          </w:p>
          <w:p w:rsidR="00B15806" w:rsidRPr="00B15806" w:rsidRDefault="00B15806" w:rsidP="00F52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5806">
              <w:t>const car = {</w:t>
            </w:r>
          </w:p>
          <w:p w:rsidR="00B15806" w:rsidRPr="00B15806" w:rsidRDefault="00B15806" w:rsidP="00F52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5806">
              <w:t xml:space="preserve">     make: ‘Renault’,</w:t>
            </w:r>
          </w:p>
          <w:p w:rsidR="00B15806" w:rsidRPr="00B15806" w:rsidRDefault="00B15806" w:rsidP="00F52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5806">
              <w:t xml:space="preserve">     model: ‘Duster’,</w:t>
            </w:r>
          </w:p>
          <w:p w:rsidR="00B15806" w:rsidRPr="00B15806" w:rsidRDefault="00B15806" w:rsidP="00F52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5806">
              <w:t xml:space="preserve">     year : 2016 </w:t>
            </w:r>
          </w:p>
          <w:p w:rsidR="00B15806" w:rsidRPr="00B15806" w:rsidRDefault="00B15806" w:rsidP="00F52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06">
              <w:t>}</w:t>
            </w:r>
          </w:p>
        </w:tc>
      </w:tr>
      <w:tr w:rsidR="00B15806" w:rsidTr="00C2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B15806" w:rsidRDefault="00B15806" w:rsidP="00C21332">
            <w:pPr>
              <w:rPr>
                <w:b w:val="0"/>
              </w:rPr>
            </w:pPr>
          </w:p>
        </w:tc>
        <w:tc>
          <w:tcPr>
            <w:tcW w:w="9720" w:type="dxa"/>
            <w:vAlign w:val="center"/>
          </w:tcPr>
          <w:p w:rsidR="00B15806" w:rsidRPr="00B15806" w:rsidRDefault="00B15806" w:rsidP="00F52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06">
              <w:t>Object Literal propery values can be of any data type, numbers, string, Boolean, array, functions or even nested object literal</w:t>
            </w:r>
          </w:p>
        </w:tc>
      </w:tr>
      <w:tr w:rsidR="00B15806" w:rsidTr="00DC4227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B15806" w:rsidRPr="00F525BB" w:rsidRDefault="00B15806" w:rsidP="00C21332">
            <w:pPr>
              <w:rPr>
                <w:b w:val="0"/>
              </w:rPr>
            </w:pPr>
          </w:p>
        </w:tc>
        <w:tc>
          <w:tcPr>
            <w:tcW w:w="9720" w:type="dxa"/>
            <w:vAlign w:val="center"/>
          </w:tcPr>
          <w:p w:rsidR="00B15806" w:rsidRPr="00032EBE" w:rsidRDefault="00032EBE" w:rsidP="00F52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EBE">
              <w:t>P</w:t>
            </w:r>
            <w:r w:rsidR="00B37658" w:rsidRPr="00032EBE">
              <w:t>roperty name need to be enclosed in quotes if it contains spaces, special characters</w:t>
            </w:r>
            <w:r w:rsidR="00780690">
              <w:t>,</w:t>
            </w:r>
            <w:r w:rsidR="00B37658" w:rsidRPr="00032EBE">
              <w:t xml:space="preserve"> or a </w:t>
            </w:r>
            <w:r w:rsidRPr="00032EBE">
              <w:t>reserved keyword</w:t>
            </w:r>
            <w:r w:rsidR="00DC4227">
              <w:t xml:space="preserve"> or starts with a number</w:t>
            </w:r>
          </w:p>
        </w:tc>
      </w:tr>
      <w:tr w:rsidR="00B15806" w:rsidTr="00C2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B15806" w:rsidRPr="00F525BB" w:rsidRDefault="00B15806" w:rsidP="00C21332">
            <w:pPr>
              <w:rPr>
                <w:b w:val="0"/>
              </w:rPr>
            </w:pPr>
          </w:p>
        </w:tc>
        <w:tc>
          <w:tcPr>
            <w:tcW w:w="9720" w:type="dxa"/>
            <w:vAlign w:val="center"/>
          </w:tcPr>
          <w:p w:rsidR="00B15806" w:rsidRPr="00DC4227" w:rsidRDefault="00DC4227" w:rsidP="00F52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4227">
              <w:t>There should not be a comma after last name-value pair. (This will throw error in older browsers)</w:t>
            </w:r>
          </w:p>
        </w:tc>
      </w:tr>
      <w:tr w:rsidR="00B15806" w:rsidTr="002A2C9D">
        <w:trPr>
          <w:trHeight w:val="2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B15806" w:rsidRPr="00F525BB" w:rsidRDefault="00B15806" w:rsidP="00C21332">
            <w:pPr>
              <w:rPr>
                <w:b w:val="0"/>
              </w:rPr>
            </w:pPr>
          </w:p>
        </w:tc>
        <w:tc>
          <w:tcPr>
            <w:tcW w:w="9720" w:type="dxa"/>
            <w:vAlign w:val="center"/>
          </w:tcPr>
          <w:p w:rsidR="00B15806" w:rsidRDefault="002A2C9D" w:rsidP="00F52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Properties can be accessed in two ways.</w:t>
            </w:r>
          </w:p>
          <w:p w:rsidR="002A2C9D" w:rsidRDefault="002A2C9D" w:rsidP="00F52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A2C9D" w:rsidRDefault="002A2C9D" w:rsidP="002A2C9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dot</w:t>
            </w:r>
          </w:p>
          <w:p w:rsidR="002A2C9D" w:rsidRDefault="002A2C9D" w:rsidP="002A2C9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car.make       // Renault</w:t>
            </w:r>
          </w:p>
          <w:p w:rsidR="002A2C9D" w:rsidRDefault="002A2C9D" w:rsidP="002A2C9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car.model     // Duster</w:t>
            </w:r>
          </w:p>
          <w:p w:rsidR="002A2C9D" w:rsidRDefault="002A2C9D" w:rsidP="002A2C9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A2C9D" w:rsidRDefault="002A2C9D" w:rsidP="002A2C9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Brackets</w:t>
            </w:r>
          </w:p>
          <w:p w:rsidR="002A2C9D" w:rsidRDefault="002A2C9D" w:rsidP="002A2C9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car[</w:t>
            </w:r>
            <w:r w:rsidR="00061534">
              <w:t>“</w:t>
            </w:r>
            <w:r>
              <w:t>make</w:t>
            </w:r>
            <w:r w:rsidR="00061534">
              <w:t>”</w:t>
            </w:r>
            <w:r>
              <w:t>]     // Renault</w:t>
            </w:r>
          </w:p>
          <w:p w:rsidR="002A2C9D" w:rsidRPr="002A2C9D" w:rsidRDefault="002A2C9D" w:rsidP="002A2C9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car[</w:t>
            </w:r>
            <w:r w:rsidR="00061534">
              <w:t>“</w:t>
            </w:r>
            <w:r>
              <w:t>model</w:t>
            </w:r>
            <w:r w:rsidR="00061534">
              <w:t>”</w:t>
            </w:r>
            <w:r>
              <w:t>]   // Duster</w:t>
            </w:r>
          </w:p>
        </w:tc>
      </w:tr>
      <w:tr w:rsidR="00B15806" w:rsidTr="0006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B15806" w:rsidRPr="00F525BB" w:rsidRDefault="00B15806" w:rsidP="00C21332">
            <w:pPr>
              <w:rPr>
                <w:b w:val="0"/>
              </w:rPr>
            </w:pPr>
          </w:p>
        </w:tc>
        <w:tc>
          <w:tcPr>
            <w:tcW w:w="9720" w:type="dxa"/>
            <w:vAlign w:val="center"/>
          </w:tcPr>
          <w:p w:rsidR="00B15806" w:rsidRPr="006A5F6A" w:rsidRDefault="00847A1E" w:rsidP="00F52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F6A">
              <w:t>Object pro</w:t>
            </w:r>
            <w:r w:rsidR="00260D6F" w:rsidRPr="006A5F6A">
              <w:t>pertis can be accessed only using bracket notation</w:t>
            </w:r>
            <w:r w:rsidR="006A5F6A">
              <w:t xml:space="preserve"> if proper</w:t>
            </w:r>
            <w:r w:rsidR="00061534">
              <w:t>ty name is not a valid variable definition means if they contain space, special characters, reserved keywords or starts with numbers</w:t>
            </w:r>
          </w:p>
        </w:tc>
      </w:tr>
      <w:tr w:rsidR="00847A1E" w:rsidTr="00061534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847A1E" w:rsidRPr="00F525BB" w:rsidRDefault="00847A1E" w:rsidP="00C21332">
            <w:pPr>
              <w:rPr>
                <w:b w:val="0"/>
              </w:rPr>
            </w:pPr>
          </w:p>
        </w:tc>
        <w:tc>
          <w:tcPr>
            <w:tcW w:w="9720" w:type="dxa"/>
            <w:vAlign w:val="center"/>
          </w:tcPr>
          <w:p w:rsidR="00847A1E" w:rsidRPr="00061534" w:rsidRDefault="00061534" w:rsidP="00F52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Properties whose value is a function is called Object method. So Method is a function stored as a property</w:t>
            </w:r>
          </w:p>
        </w:tc>
      </w:tr>
      <w:tr w:rsidR="00847A1E" w:rsidTr="0006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847A1E" w:rsidRPr="00F525BB" w:rsidRDefault="00847A1E" w:rsidP="00C21332">
            <w:pPr>
              <w:rPr>
                <w:b w:val="0"/>
              </w:rPr>
            </w:pPr>
          </w:p>
        </w:tc>
        <w:tc>
          <w:tcPr>
            <w:tcW w:w="9720" w:type="dxa"/>
            <w:vAlign w:val="center"/>
          </w:tcPr>
          <w:p w:rsidR="00847A1E" w:rsidRPr="00061534" w:rsidRDefault="00061534" w:rsidP="00F52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534">
              <w:t>Object methods can be executed using paranthese</w:t>
            </w:r>
          </w:p>
          <w:p w:rsidR="00061534" w:rsidRPr="00061534" w:rsidRDefault="00061534" w:rsidP="00F52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534">
              <w:t>car.start( )</w:t>
            </w:r>
          </w:p>
          <w:p w:rsidR="00061534" w:rsidRPr="00061534" w:rsidRDefault="00061534" w:rsidP="00F52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61534" w:rsidRPr="00F525BB" w:rsidRDefault="00061534" w:rsidP="00F52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61534">
              <w:t>car[‘start car’]( )</w:t>
            </w:r>
          </w:p>
        </w:tc>
      </w:tr>
      <w:tr w:rsidR="00847A1E" w:rsidTr="0061130E">
        <w:trPr>
          <w:trHeight w:val="3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847A1E" w:rsidRPr="00F525BB" w:rsidRDefault="00847A1E" w:rsidP="00C21332">
            <w:pPr>
              <w:rPr>
                <w:b w:val="0"/>
              </w:rPr>
            </w:pPr>
          </w:p>
        </w:tc>
        <w:tc>
          <w:tcPr>
            <w:tcW w:w="9720" w:type="dxa"/>
            <w:vAlign w:val="center"/>
          </w:tcPr>
          <w:p w:rsidR="00847A1E" w:rsidRDefault="00DE7DC8" w:rsidP="00F52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1130E">
              <w:rPr>
                <w:rFonts w:cstheme="minorHAnsi"/>
              </w:rPr>
              <w:t xml:space="preserve">There are 3 native ways to </w:t>
            </w:r>
            <w:r w:rsidR="00A577A9" w:rsidRPr="0061130E">
              <w:rPr>
                <w:rFonts w:cstheme="minorHAnsi"/>
              </w:rPr>
              <w:t>list/travesrse object properties</w:t>
            </w:r>
          </w:p>
          <w:p w:rsidR="0061130E" w:rsidRDefault="0061130E" w:rsidP="00F52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CB2F89" w:rsidRPr="00CB2F89" w:rsidRDefault="0061130E" w:rsidP="00CB2F89">
            <w:pPr>
              <w:numPr>
                <w:ilvl w:val="0"/>
                <w:numId w:val="2"/>
              </w:numPr>
              <w:shd w:val="clear" w:color="auto" w:fill="FFFFF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pacing w:val="-1"/>
              </w:rPr>
            </w:pPr>
            <w:r>
              <w:rPr>
                <w:rFonts w:eastAsia="Times New Roman" w:cstheme="minorHAnsi"/>
                <w:color w:val="333333"/>
                <w:spacing w:val="-1"/>
                <w:bdr w:val="none" w:sz="0" w:space="0" w:color="auto" w:frame="1"/>
              </w:rPr>
              <w:t xml:space="preserve">*  </w:t>
            </w:r>
            <w:hyperlink r:id="rId5" w:tooltip="en-US/docs/JavaScript/Reference/Statements/for...in" w:history="1">
              <w:r w:rsidR="00CB2F89" w:rsidRPr="0061130E">
                <w:rPr>
                  <w:rFonts w:eastAsia="Times New Roman" w:cstheme="minorHAnsi"/>
                  <w:color w:val="285C76"/>
                  <w:spacing w:val="-1"/>
                  <w:u w:val="single"/>
                  <w:bdr w:val="none" w:sz="0" w:space="0" w:color="auto" w:frame="1"/>
                </w:rPr>
                <w:t>for...in</w:t>
              </w:r>
            </w:hyperlink>
            <w:r w:rsidR="00CB2F89" w:rsidRPr="00CB2F89">
              <w:rPr>
                <w:rFonts w:eastAsia="Times New Roman" w:cstheme="minorHAnsi"/>
                <w:color w:val="333333"/>
                <w:spacing w:val="-1"/>
              </w:rPr>
              <w:t> loops</w:t>
            </w:r>
            <w:r w:rsidR="00CB2F89" w:rsidRPr="00CB2F89">
              <w:rPr>
                <w:rFonts w:eastAsia="Times New Roman" w:cstheme="minorHAnsi"/>
                <w:color w:val="333333"/>
                <w:spacing w:val="-1"/>
              </w:rPr>
              <w:br/>
              <w:t>This method traverses all enumerable properties of an object and its prototype chain</w:t>
            </w:r>
          </w:p>
          <w:p w:rsidR="0061130E" w:rsidRDefault="0061130E" w:rsidP="00CB2F89">
            <w:pPr>
              <w:numPr>
                <w:ilvl w:val="0"/>
                <w:numId w:val="2"/>
              </w:numPr>
              <w:shd w:val="clear" w:color="auto" w:fill="FFFFF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pacing w:val="-1"/>
              </w:rPr>
            </w:pPr>
          </w:p>
          <w:p w:rsidR="00CB2F89" w:rsidRPr="00CB2F89" w:rsidRDefault="0061130E" w:rsidP="00CB2F89">
            <w:pPr>
              <w:numPr>
                <w:ilvl w:val="0"/>
                <w:numId w:val="2"/>
              </w:numPr>
              <w:shd w:val="clear" w:color="auto" w:fill="FFFFF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pacing w:val="-1"/>
              </w:rPr>
            </w:pPr>
            <w:r>
              <w:rPr>
                <w:rFonts w:eastAsia="Times New Roman" w:cstheme="minorHAnsi"/>
                <w:color w:val="333333"/>
                <w:spacing w:val="-1"/>
              </w:rPr>
              <w:t xml:space="preserve">* </w:t>
            </w:r>
            <w:hyperlink r:id="rId6" w:tooltip="The Object.keys() method returns an array of a given object's own enumerable property names, in the same order as we get with a normal loop." w:history="1">
              <w:r w:rsidR="00CB2F89" w:rsidRPr="0061130E">
                <w:rPr>
                  <w:rFonts w:eastAsia="Times New Roman" w:cstheme="minorHAnsi"/>
                  <w:color w:val="3D7E9A"/>
                  <w:spacing w:val="-1"/>
                  <w:bdr w:val="none" w:sz="0" w:space="0" w:color="auto" w:frame="1"/>
                </w:rPr>
                <w:t>Object.keys(o</w:t>
              </w:r>
              <w:r>
                <w:rPr>
                  <w:rFonts w:eastAsia="Times New Roman" w:cstheme="minorHAnsi"/>
                  <w:color w:val="3D7E9A"/>
                  <w:spacing w:val="-1"/>
                  <w:bdr w:val="none" w:sz="0" w:space="0" w:color="auto" w:frame="1"/>
                </w:rPr>
                <w:t>bj</w:t>
              </w:r>
              <w:r w:rsidR="00CB2F89" w:rsidRPr="0061130E">
                <w:rPr>
                  <w:rFonts w:eastAsia="Times New Roman" w:cstheme="minorHAnsi"/>
                  <w:color w:val="3D7E9A"/>
                  <w:spacing w:val="-1"/>
                  <w:bdr w:val="none" w:sz="0" w:space="0" w:color="auto" w:frame="1"/>
                </w:rPr>
                <w:t>)</w:t>
              </w:r>
            </w:hyperlink>
            <w:r w:rsidR="00CB2F89" w:rsidRPr="00CB2F89">
              <w:rPr>
                <w:rFonts w:eastAsia="Times New Roman" w:cstheme="minorHAnsi"/>
                <w:color w:val="333333"/>
                <w:spacing w:val="-1"/>
              </w:rPr>
              <w:br/>
              <w:t>This method returns an array with all the own (not in the prototype chain) enumerable properties' names ("keys") of an object </w:t>
            </w:r>
            <w:r w:rsidR="00CB2F89" w:rsidRPr="0061130E">
              <w:rPr>
                <w:rFonts w:eastAsia="Times New Roman" w:cstheme="minorHAnsi"/>
                <w:color w:val="333333"/>
                <w:spacing w:val="-1"/>
                <w:bdr w:val="none" w:sz="0" w:space="0" w:color="auto" w:frame="1"/>
              </w:rPr>
              <w:t>o</w:t>
            </w:r>
            <w:r>
              <w:rPr>
                <w:rFonts w:eastAsia="Times New Roman" w:cstheme="minorHAnsi"/>
                <w:color w:val="333333"/>
                <w:spacing w:val="-1"/>
                <w:bdr w:val="none" w:sz="0" w:space="0" w:color="auto" w:frame="1"/>
              </w:rPr>
              <w:t>bj</w:t>
            </w:r>
            <w:r w:rsidR="00CB2F89" w:rsidRPr="00CB2F89">
              <w:rPr>
                <w:rFonts w:eastAsia="Times New Roman" w:cstheme="minorHAnsi"/>
                <w:color w:val="333333"/>
                <w:spacing w:val="-1"/>
              </w:rPr>
              <w:t>.</w:t>
            </w:r>
          </w:p>
          <w:p w:rsidR="0061130E" w:rsidRDefault="0061130E" w:rsidP="00CB2F89">
            <w:pPr>
              <w:numPr>
                <w:ilvl w:val="0"/>
                <w:numId w:val="2"/>
              </w:numPr>
              <w:shd w:val="clear" w:color="auto" w:fill="FFFFF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pacing w:val="-1"/>
              </w:rPr>
            </w:pPr>
          </w:p>
          <w:p w:rsidR="00CB2F89" w:rsidRPr="0061130E" w:rsidRDefault="0061130E" w:rsidP="0061130E">
            <w:pPr>
              <w:numPr>
                <w:ilvl w:val="0"/>
                <w:numId w:val="2"/>
              </w:numPr>
              <w:shd w:val="clear" w:color="auto" w:fill="FFFFF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  <w:color w:val="333333"/>
                <w:spacing w:val="-1"/>
              </w:rPr>
              <w:t xml:space="preserve">* </w:t>
            </w:r>
            <w:hyperlink r:id="rId7" w:tooltip="The Object.getOwnPropertyNames() method returns an array of all properties (including non-enumerable properties except for those which use Symbol) found directly in a given object." w:history="1">
              <w:r w:rsidR="00CB2F89" w:rsidRPr="0061130E">
                <w:rPr>
                  <w:rFonts w:eastAsia="Times New Roman" w:cstheme="minorHAnsi"/>
                  <w:color w:val="3D7E9A"/>
                  <w:spacing w:val="-1"/>
                  <w:bdr w:val="none" w:sz="0" w:space="0" w:color="auto" w:frame="1"/>
                </w:rPr>
                <w:t>Object.getOwnPropertyNames(o</w:t>
              </w:r>
              <w:r>
                <w:rPr>
                  <w:rFonts w:eastAsia="Times New Roman" w:cstheme="minorHAnsi"/>
                  <w:color w:val="3D7E9A"/>
                  <w:spacing w:val="-1"/>
                  <w:bdr w:val="none" w:sz="0" w:space="0" w:color="auto" w:frame="1"/>
                </w:rPr>
                <w:t>bj</w:t>
              </w:r>
              <w:r w:rsidR="00CB2F89" w:rsidRPr="0061130E">
                <w:rPr>
                  <w:rFonts w:eastAsia="Times New Roman" w:cstheme="minorHAnsi"/>
                  <w:color w:val="3D7E9A"/>
                  <w:spacing w:val="-1"/>
                  <w:bdr w:val="none" w:sz="0" w:space="0" w:color="auto" w:frame="1"/>
                </w:rPr>
                <w:t>)</w:t>
              </w:r>
            </w:hyperlink>
            <w:r w:rsidR="00CB2F89" w:rsidRPr="00CB2F89">
              <w:rPr>
                <w:rFonts w:eastAsia="Times New Roman" w:cstheme="minorHAnsi"/>
                <w:color w:val="333333"/>
                <w:spacing w:val="-1"/>
              </w:rPr>
              <w:br/>
              <w:t>This method returns an array containing all own properties' names (enumerable or not) of an object </w:t>
            </w:r>
            <w:r w:rsidR="00CB2F89" w:rsidRPr="0061130E">
              <w:rPr>
                <w:rFonts w:eastAsia="Times New Roman" w:cstheme="minorHAnsi"/>
                <w:color w:val="333333"/>
                <w:spacing w:val="-1"/>
                <w:bdr w:val="none" w:sz="0" w:space="0" w:color="auto" w:frame="1"/>
              </w:rPr>
              <w:t>o</w:t>
            </w:r>
            <w:r>
              <w:rPr>
                <w:rFonts w:eastAsia="Times New Roman" w:cstheme="minorHAnsi"/>
                <w:color w:val="333333"/>
                <w:spacing w:val="-1"/>
                <w:bdr w:val="none" w:sz="0" w:space="0" w:color="auto" w:frame="1"/>
              </w:rPr>
              <w:t>bj</w:t>
            </w:r>
            <w:bookmarkStart w:id="0" w:name="_GoBack"/>
            <w:bookmarkEnd w:id="0"/>
            <w:r w:rsidR="00CB2F89" w:rsidRPr="00CB2F89">
              <w:rPr>
                <w:rFonts w:eastAsia="Times New Roman" w:cstheme="minorHAnsi"/>
                <w:color w:val="333333"/>
                <w:spacing w:val="-1"/>
              </w:rPr>
              <w:t>.</w:t>
            </w:r>
          </w:p>
        </w:tc>
      </w:tr>
      <w:tr w:rsidR="00847A1E" w:rsidTr="00C2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847A1E" w:rsidRPr="00F525BB" w:rsidRDefault="00847A1E" w:rsidP="00C21332">
            <w:pPr>
              <w:rPr>
                <w:b w:val="0"/>
              </w:rPr>
            </w:pPr>
          </w:p>
        </w:tc>
        <w:tc>
          <w:tcPr>
            <w:tcW w:w="9720" w:type="dxa"/>
            <w:vAlign w:val="center"/>
          </w:tcPr>
          <w:p w:rsidR="00847A1E" w:rsidRPr="00F525BB" w:rsidRDefault="00847A1E" w:rsidP="00F52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47A1E" w:rsidTr="00C21332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847A1E" w:rsidRPr="00F525BB" w:rsidRDefault="00847A1E" w:rsidP="00C21332">
            <w:pPr>
              <w:rPr>
                <w:b w:val="0"/>
              </w:rPr>
            </w:pPr>
          </w:p>
        </w:tc>
        <w:tc>
          <w:tcPr>
            <w:tcW w:w="9720" w:type="dxa"/>
            <w:vAlign w:val="center"/>
          </w:tcPr>
          <w:p w:rsidR="00847A1E" w:rsidRPr="00F525BB" w:rsidRDefault="00847A1E" w:rsidP="00F52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47A1E" w:rsidTr="00C2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847A1E" w:rsidRPr="00F525BB" w:rsidRDefault="00847A1E" w:rsidP="00C21332">
            <w:pPr>
              <w:rPr>
                <w:b w:val="0"/>
              </w:rPr>
            </w:pPr>
          </w:p>
        </w:tc>
        <w:tc>
          <w:tcPr>
            <w:tcW w:w="9720" w:type="dxa"/>
            <w:vAlign w:val="center"/>
          </w:tcPr>
          <w:p w:rsidR="00847A1E" w:rsidRPr="00F525BB" w:rsidRDefault="00847A1E" w:rsidP="00F52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47A1E" w:rsidTr="00C21332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847A1E" w:rsidRPr="00F525BB" w:rsidRDefault="00847A1E" w:rsidP="00C21332">
            <w:pPr>
              <w:rPr>
                <w:b w:val="0"/>
              </w:rPr>
            </w:pPr>
          </w:p>
        </w:tc>
        <w:tc>
          <w:tcPr>
            <w:tcW w:w="9720" w:type="dxa"/>
            <w:vAlign w:val="center"/>
          </w:tcPr>
          <w:p w:rsidR="00847A1E" w:rsidRPr="00F525BB" w:rsidRDefault="00847A1E" w:rsidP="00F52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47A1E" w:rsidTr="00C2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847A1E" w:rsidRPr="00F525BB" w:rsidRDefault="00847A1E" w:rsidP="00C21332">
            <w:pPr>
              <w:rPr>
                <w:b w:val="0"/>
              </w:rPr>
            </w:pPr>
          </w:p>
        </w:tc>
        <w:tc>
          <w:tcPr>
            <w:tcW w:w="9720" w:type="dxa"/>
            <w:vAlign w:val="center"/>
          </w:tcPr>
          <w:p w:rsidR="00847A1E" w:rsidRPr="00F525BB" w:rsidRDefault="00847A1E" w:rsidP="00F52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47A1E" w:rsidTr="00C21332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847A1E" w:rsidRPr="00F525BB" w:rsidRDefault="00847A1E" w:rsidP="00C21332">
            <w:pPr>
              <w:rPr>
                <w:b w:val="0"/>
              </w:rPr>
            </w:pPr>
          </w:p>
        </w:tc>
        <w:tc>
          <w:tcPr>
            <w:tcW w:w="9720" w:type="dxa"/>
            <w:vAlign w:val="center"/>
          </w:tcPr>
          <w:p w:rsidR="00847A1E" w:rsidRPr="00F525BB" w:rsidRDefault="00847A1E" w:rsidP="00F52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F525BB" w:rsidRDefault="00F525BB"/>
    <w:sectPr w:rsidR="00F525BB" w:rsidSect="00F525BB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7158D"/>
    <w:multiLevelType w:val="hybridMultilevel"/>
    <w:tmpl w:val="03261A28"/>
    <w:lvl w:ilvl="0" w:tplc="B914EC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C2E43"/>
    <w:multiLevelType w:val="multilevel"/>
    <w:tmpl w:val="18B8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BB"/>
    <w:rsid w:val="00032EBE"/>
    <w:rsid w:val="00061534"/>
    <w:rsid w:val="00260D6F"/>
    <w:rsid w:val="002A2C9D"/>
    <w:rsid w:val="0061130E"/>
    <w:rsid w:val="006A5F6A"/>
    <w:rsid w:val="00780690"/>
    <w:rsid w:val="00847A1E"/>
    <w:rsid w:val="00A577A9"/>
    <w:rsid w:val="00B15806"/>
    <w:rsid w:val="00B37658"/>
    <w:rsid w:val="00C21332"/>
    <w:rsid w:val="00CB2F89"/>
    <w:rsid w:val="00DC4227"/>
    <w:rsid w:val="00DE7DC8"/>
    <w:rsid w:val="00F5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F1C9"/>
  <w15:chartTrackingRefBased/>
  <w15:docId w15:val="{BC49C737-9C83-4EB9-9333-C0F18355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525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A2C9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B2F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B2F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4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Object/getOwnPropertyNa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Object/keys" TargetMode="External"/><Relationship Id="rId5" Type="http://schemas.openxmlformats.org/officeDocument/2006/relationships/hyperlink" Target="https://developer.mozilla.org/en-US/docs/Web/JavaScript/Reference/Statements/for..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Rajeev (Pune)</dc:creator>
  <cp:keywords/>
  <dc:description/>
  <cp:lastModifiedBy>Sharma, Rajeev (Pune)</cp:lastModifiedBy>
  <cp:revision>7</cp:revision>
  <dcterms:created xsi:type="dcterms:W3CDTF">2020-01-02T08:05:00Z</dcterms:created>
  <dcterms:modified xsi:type="dcterms:W3CDTF">2020-01-02T11:09:00Z</dcterms:modified>
</cp:coreProperties>
</file>