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# </w:t>
      </w:r>
      <w:r>
        <w:rPr>
          <w:rFonts w:hint="default" w:ascii="Times New Roman" w:hAnsi="Times New Roman" w:cs="Times New Roman"/>
        </w:rPr>
        <w:t>Container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container is a set of isolated processes and resources. Linux achieves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by using namespaces, which allows processes to access only resources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that particular namespace, which allows having a process tree means set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of processes that is completely independent of the rest of the systems processes.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# </w:t>
      </w:r>
      <w:r>
        <w:rPr>
          <w:rFonts w:hint="default" w:ascii="Times New Roman" w:hAnsi="Times New Roman" w:cs="Times New Roman"/>
        </w:rPr>
        <w:t xml:space="preserve">Docker definition: 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container is a standard unit of software that packages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 code and all its dependencies so the application runs quickly and reliably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one computing environment to another.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# </w:t>
      </w:r>
      <w:r>
        <w:rPr>
          <w:rFonts w:hint="default" w:ascii="Times New Roman" w:hAnsi="Times New Roman" w:cs="Times New Roman"/>
        </w:rPr>
        <w:t>Docker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is one of the tools that used the idea of the isolated resources to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container that allows applications to be packaged with all the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dependencies installed and ran wherever we wanted.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can only run on Linux machines this means I cant install Dokcer directly on Windows or any other OS.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I want install Docker on windows then I need to run a Linux VM in windows on top that I need to run Docker.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# </w:t>
      </w:r>
      <w:r>
        <w:rPr>
          <w:rFonts w:hint="default" w:ascii="Times New Roman" w:hAnsi="Times New Roman" w:cs="Times New Roman"/>
        </w:rPr>
        <w:t>Virtualization (VM)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VM is way of running virtual OS on top a host OS using a special software called Hyperviser.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VM directly shares the harware of the host OS.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ind w:left="500" w:leftChars="0" w:firstLine="50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VM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vs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  <w:bCs/>
        </w:rPr>
        <w:t>Containerisation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Virtualization at hardware level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IN"/>
        </w:rPr>
        <w:tab/>
        <w:t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</w:rPr>
        <w:t>1. Virtualization at OS level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Heavyweight - consume more host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2. Lightweight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resources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VM useses hypervisor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3. containerisation tool is used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limited performace - Boot up time        </w:t>
      </w:r>
      <w:r>
        <w:rPr>
          <w:rFonts w:hint="default" w:ascii="Times New Roman" w:hAnsi="Times New Roman" w:cs="Times New Roman"/>
          <w:lang w:val="en-IN"/>
        </w:rPr>
        <w:tab/>
        <w:t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</w:rPr>
        <w:t>4. Native performace - usualy boot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is more which is in minutes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IN"/>
        </w:rPr>
        <w:tab/>
        <w:t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</w:rPr>
        <w:t>fast in seconds.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Cosumes more storage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5. Shres OS storage means only uses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required storage.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6. Supports all OS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6. Supports on Linux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# </w:t>
      </w:r>
      <w:r>
        <w:rPr>
          <w:rFonts w:hint="default" w:ascii="Times New Roman" w:hAnsi="Times New Roman" w:cs="Times New Roman"/>
        </w:rPr>
        <w:t>host machine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is the machine in which docker is running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# </w:t>
      </w:r>
      <w:r>
        <w:rPr>
          <w:rFonts w:hint="default" w:ascii="Times New Roman" w:hAnsi="Times New Roman" w:cs="Times New Roman"/>
        </w:rPr>
        <w:t>Docker images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images in a machine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images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# </w:t>
      </w:r>
      <w:r>
        <w:rPr>
          <w:rFonts w:hint="default" w:ascii="Times New Roman" w:hAnsi="Times New Roman" w:cs="Times New Roman"/>
        </w:rPr>
        <w:t>To pull / download docker image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pull &lt;image_name&gt;:&lt;tag_name&gt;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# </w:t>
      </w:r>
      <w:r>
        <w:rPr>
          <w:rFonts w:hint="default" w:ascii="Times New Roman" w:hAnsi="Times New Roman" w:cs="Times New Roman"/>
        </w:rPr>
        <w:t xml:space="preserve">Note: 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we wont specify tag the by default latest will be considered.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delete docker image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rmi &lt;image_name&gt;:&lt;tag_name&gt;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(OR)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rmi &lt;image_id&gt;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delete all the images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rmi $(docker images -q)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tag a docker image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tag &lt;old_image&gt; &lt;new_image&gt;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ex: docker tag ubuntu:latest my_ubuntu:1.0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delete dangling images / to delete all unwanted images / images which are not used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image prune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containers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create/run a container from image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run -it -d --name &lt;container_name&gt; &lt;image_name&gt;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-it - Interactive Terminal (tty)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-d - deatached mode (when ever we create a container it will auto login to avoid this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 can create a container in detached mode)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--name used to provide user defined conatainer name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list the running containers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ps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(OR)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container ls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delete a stop container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rm &lt;conatainer_name&gt;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(OR)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docekr rm &lt;conatainer_id&gt;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delete a running container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Forceful deletion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rm -f &lt;conatainer_id&gt;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Graceful deletion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rm $(docker stop &lt;conatainer_id&gt;)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list all the containers (running and stopped)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ps -a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list all stopped conatainers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ps -a --filter status=exited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delete all stopped container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rm $(docker ps -aq --filter status=exited)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check the logs of conatainers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logs &lt;container_id&gt;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run a command inside a conatainer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exec -it &lt;container_id&gt; &lt;command&gt;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login / get inside a containre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attach &lt;container_id&gt;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Assignment: work with docker commands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 to create a jenkins container (jenkins/jenkins:lts)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# </w:t>
      </w:r>
      <w:r>
        <w:rPr>
          <w:rFonts w:hint="default" w:ascii="Times New Roman" w:hAnsi="Times New Roman" w:cs="Times New Roman"/>
        </w:rPr>
        <w:t>Custom Docker Image / Dockerfile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Dockerfile is used to create custom image on top stock image or any other image as base image.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FROM must be the first non-command instruction in the Dockerfile.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FROM is used to specify the base image on top of this image all the next instructions will be executed.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&lt;image_name&gt;:&lt;tag&gt;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COPY and ADD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 Both copy and add instruction is used to </w:t>
      </w:r>
      <w:r>
        <w:rPr>
          <w:rFonts w:hint="default" w:ascii="Times New Roman" w:hAnsi="Times New Roman" w:cs="Times New Roman"/>
          <w:lang w:val="en-IN"/>
        </w:rPr>
        <w:t>P</w:t>
      </w:r>
      <w:r>
        <w:rPr>
          <w:rFonts w:hint="default" w:ascii="Times New Roman" w:hAnsi="Times New Roman" w:cs="Times New Roman"/>
        </w:rPr>
        <w:t>copy files and directories from host machine to the image.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The source path to copy files should always be evaluted with reference to Dockerfile.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supports extra source formats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If the source is a compressed file add will automatically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uncompresses it to the destination.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If the source is a link to a downloadable file it will download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the destination.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CMD and ENTRYPOINT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shell format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CMD "ls -lrt"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ENTRYPOINT "ls -lrt"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EXEC Format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CMD ["ls","-l","-rt"]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ENTRYPOINT ["ls","-lrt"]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Both CMD and ENTRYPOINT are used to define the execution command of the container which will be created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this image.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If we use multiple CMD or ENTRYPOINT in the same Dockerfile only the latest one will be considered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and all the other CMD or ENTRYPOINT will be ignored.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If we use both CMD and ENTRYPOINT in the same Dockerfile, ENTRYPOINT will get the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higest priority and the command of CMD will become as argumetns to ENTRYPOINT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Difference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CMD command can be overridden at the runtime.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ENTRYPOINT can't be overridden at the runtime but the runtime command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will become parameters to ENTRYPOINT command.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Note: Q. Can we override ENTRYPOINT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Yes, after docker 1.6 version docker has given option to over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Entrypoint command at the runtime using --entrypoint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ENV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This instruction is used to set the environment variable inside the container.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ENV &lt;variable_name&gt; &lt;value&gt;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ENV &lt;variable_name&gt;=&lt;value&gt;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multiple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ENV &lt;variable_name&gt;=&lt;value&gt; &lt;variable_name&gt;=&lt;value&gt; &lt;variable_name&gt;=&lt;value&gt; ....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create environment variables at run time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using -e or --env option at the runtime we can create env variables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For multiple variables use multiple -e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docker run .... -e &lt;variable_name&gt;=&lt;value&gt; -e &lt;variable_name&gt;=&lt;value&gt; ....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best way to load multiple env variable is using env file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--env-file &lt;file_path&gt; at the runtime (with docker run command) we can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load the env file containing n number variables.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ARG we can pass parameters to Dockerfile as user inputs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 &lt;var_name&gt;=&lt;default_value&gt;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pass the value at build time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build --build-arg &lt;var_name&gt;=&lt;value&gt; ....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WORKDIR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is used to set the working directory for all the instructions that follows it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such as RUN, CMD, ENTRYPOINT, COPY, ADD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WORKDIR &lt;path&gt;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EXPOSE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used to expose a port to the docker network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All conatainers in the same newtwork will have access to exposed port.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EXPOSE &lt;prot_number&gt;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# </w:t>
      </w:r>
      <w:r>
        <w:rPr>
          <w:rFonts w:hint="default" w:ascii="Times New Roman" w:hAnsi="Times New Roman" w:cs="Times New Roman"/>
        </w:rPr>
        <w:t>Docker Volumes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As the layers inside the image are readonly which means once the image is created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 cannot change/edit so we cannot put the conatainer data in image.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Container create a top most RW layer and all the runtime data is saved here.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Container layer is temparary layer, If we loose the container we loose data. so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retain/persist the container runtime data we need docker volumes.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Bind Mounts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we can mount host machine filesystem (files and directories) to the container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run -v &lt;host_path&gt;:&lt;container_path&gt;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Volumes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These are docker managed filesystem and we use docker commands to manage these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volumes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Volumes are easier to manage, backup or migrate than bind mounts.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Volumes supports many drivers which means we can maunt many types of filesystem.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Default location of docker volume is /var/lib/docker/volumes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run -v &lt;volume_name&gt;:&lt;container_path&gt;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create volume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volume create &lt;volume_name&gt;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list volume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volume ls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Delete volume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volume rm &lt;volume_name&gt;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Assignment: How to save the content of container to a image.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Namespaces and cgroups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Docker uses linux namespaces to provide isolated workspace for processes called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conatainer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when a container is created, docker creates a set of namespaces for it and provides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layer of isolation for container.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Each container run in a different namespace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namespace (To list - lsns)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cgroups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Linux OS uses cgroups to manage the availale hardware resoruces such as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cpu, RAM, Disk, I/O.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we can control tje access and also we can apply the limitations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list - lscgroup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pid - namespace for managing processes (process isolation)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- namespace for non-root user on linux.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uts - namespace for unix timesharing system which isolates kernel and version identifiers,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bonding of process.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ipc - (interprocess communication) namespace for managing the process communication.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mnt - namespace for managing filesystem mounts.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net - namespace for managing network interfaces.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# </w:t>
      </w:r>
      <w:r>
        <w:rPr>
          <w:rFonts w:hint="default" w:ascii="Times New Roman" w:hAnsi="Times New Roman" w:cs="Times New Roman"/>
        </w:rPr>
        <w:t>Docker networking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Publish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PUBLISH = Expose + outside world port mapping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publics will bind the container port to the host port which we can access from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outside world using &lt;host_ip&gt;:&lt;port_mapped&gt;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To publish a port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run -p &lt;host_port&gt;:&lt;container_port&gt; .....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 publish_all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binds all the exposed ports of the container to host machine port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map direct IP address to the host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port to port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ip:&lt;host_port&gt;:&lt;container_port&gt;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ip::&lt;container_port&gt;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 of ports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many to one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 8080-8090:8080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many to many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 8080-8085:8086-8091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The total number of host ports in range should be same as the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total number of container ports range.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# </w:t>
      </w:r>
      <w:r>
        <w:rPr>
          <w:rFonts w:hint="default" w:ascii="Times New Roman" w:hAnsi="Times New Roman" w:cs="Times New Roman"/>
        </w:rPr>
        <w:t>Docker network types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Bridge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This is a private internal network created by docker on the host machine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 name docker0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This is the default network type for all the container which are created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without any network configurations.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By default all the containers in the same bridge can communicate with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eachother without any extra configuration.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We cannot use container name for communication only IP address is allowed in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default bridge.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Custom bridge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create bridge network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docker network create --driver bridge my_bride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In custom bridge containers can communicate with eachother with container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name and also with IP address.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Assignment: 1) docker export vs save vs commit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2) How to have communication between containers which are in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two different bridge network.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3) Docker Architecture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Host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This driver removes the network isolation between docker and the host.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The containers are directly connected to host machine network without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extra layer of any docker network.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Shares the same TCP.IP stack and same namespace of host machine.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All the network interfaces which are there in host machine are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accessable by this container.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None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Containers are not attached to any network by docker.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All the required network configurations need to be done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manually.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The host or any other containers won't be able to communicate</w:t>
      </w:r>
    </w:p>
    <w:p>
      <w:pPr>
        <w:pStyle w:val="4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this container untill a custom network is configured.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14755"/>
    <w:rsid w:val="4EF86879"/>
    <w:rsid w:val="65DD2E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2023-11-23T11:22:06Z</dcterms:created>
  <dc:creator>Rajshekar</dc:creator>
  <cp:lastModifiedBy>Rajshekar .c</cp:lastModifiedBy>
  <dcterms:modified xsi:type="dcterms:W3CDTF">2023-11-23T12:31:54Z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DF6E8E33BEBB421EB01078598171890A_13</vt:lpwstr>
  </property>
</Properties>
</file>