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BBA43C" w14:textId="095B05FF" w:rsidR="00C73A49" w:rsidRDefault="00C73A49" w:rsidP="00C73A49">
      <w:pPr>
        <w:jc w:val="center"/>
        <w:rPr>
          <w:b/>
          <w:bCs/>
          <w:sz w:val="28"/>
          <w:szCs w:val="28"/>
          <w:u w:val="single"/>
        </w:rPr>
      </w:pPr>
      <w:r w:rsidRPr="00C73A49">
        <w:rPr>
          <w:b/>
          <w:bCs/>
          <w:sz w:val="28"/>
          <w:szCs w:val="28"/>
          <w:u w:val="single"/>
        </w:rPr>
        <w:t>LINUX COMMANDS</w:t>
      </w:r>
    </w:p>
    <w:p w14:paraId="0401AD41" w14:textId="3E934096" w:rsidR="00C73A49" w:rsidRDefault="00A77970" w:rsidP="00C73A49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</w:t>
      </w:r>
      <w:r w:rsidR="00C73A49">
        <w:rPr>
          <w:sz w:val="24"/>
          <w:szCs w:val="24"/>
        </w:rPr>
        <w:t>wd</w:t>
      </w:r>
      <w:r>
        <w:rPr>
          <w:sz w:val="24"/>
          <w:szCs w:val="24"/>
        </w:rPr>
        <w:t xml:space="preserve"> </w:t>
      </w:r>
      <w:r w:rsidR="00ED1B5E">
        <w:rPr>
          <w:sz w:val="24"/>
          <w:szCs w:val="24"/>
        </w:rPr>
        <w:t>–</w:t>
      </w:r>
      <w:r>
        <w:rPr>
          <w:sz w:val="24"/>
          <w:szCs w:val="24"/>
        </w:rPr>
        <w:t xml:space="preserve"> pr</w:t>
      </w:r>
      <w:r w:rsidR="00DE4165">
        <w:rPr>
          <w:sz w:val="24"/>
          <w:szCs w:val="24"/>
        </w:rPr>
        <w:t>int</w:t>
      </w:r>
      <w:r w:rsidR="00ED1B5E">
        <w:rPr>
          <w:sz w:val="24"/>
          <w:szCs w:val="24"/>
        </w:rPr>
        <w:t>s present</w:t>
      </w:r>
      <w:r w:rsidR="00DE4165">
        <w:rPr>
          <w:sz w:val="24"/>
          <w:szCs w:val="24"/>
        </w:rPr>
        <w:t xml:space="preserve"> working directory</w:t>
      </w:r>
    </w:p>
    <w:p w14:paraId="419D8985" w14:textId="5D0D7167" w:rsidR="00DE4165" w:rsidRDefault="00DE4165" w:rsidP="00C73A49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cd – change</w:t>
      </w:r>
      <w:r w:rsidR="00E14FEC">
        <w:rPr>
          <w:sz w:val="24"/>
          <w:szCs w:val="24"/>
        </w:rPr>
        <w:t>s</w:t>
      </w:r>
      <w:r>
        <w:rPr>
          <w:sz w:val="24"/>
          <w:szCs w:val="24"/>
        </w:rPr>
        <w:t xml:space="preserve"> the directory</w:t>
      </w:r>
    </w:p>
    <w:p w14:paraId="66D1866F" w14:textId="5430021B" w:rsidR="00DE4165" w:rsidRDefault="00DE4165" w:rsidP="00C73A49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ls – list</w:t>
      </w:r>
      <w:r w:rsidR="00E14FEC">
        <w:rPr>
          <w:sz w:val="24"/>
          <w:szCs w:val="24"/>
        </w:rPr>
        <w:t>s the fil</w:t>
      </w:r>
      <w:r w:rsidR="00C528C8">
        <w:rPr>
          <w:sz w:val="24"/>
          <w:szCs w:val="24"/>
        </w:rPr>
        <w:t>es in a directory</w:t>
      </w:r>
    </w:p>
    <w:p w14:paraId="4DD93DFB" w14:textId="179B60B5" w:rsidR="00DE4165" w:rsidRDefault="00E14FEC" w:rsidP="00C73A49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mkdir – to create a directory</w:t>
      </w:r>
    </w:p>
    <w:p w14:paraId="3ED9BD45" w14:textId="3867C2D1" w:rsidR="00A77970" w:rsidRDefault="00A77970" w:rsidP="00C73A49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rmdir – to delete an empty directory</w:t>
      </w:r>
    </w:p>
    <w:p w14:paraId="7FA9A982" w14:textId="4D68C478" w:rsidR="00A77970" w:rsidRDefault="00A77970" w:rsidP="00C73A49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rm – to delete files</w:t>
      </w:r>
    </w:p>
    <w:p w14:paraId="061C9013" w14:textId="38398AE4" w:rsidR="00A77970" w:rsidRDefault="00A77970" w:rsidP="00C73A49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rm -r - to delete</w:t>
      </w:r>
      <w:r w:rsidR="00ED1B5E">
        <w:rPr>
          <w:sz w:val="24"/>
          <w:szCs w:val="24"/>
        </w:rPr>
        <w:t xml:space="preserve"> files and directories</w:t>
      </w:r>
    </w:p>
    <w:p w14:paraId="631A111B" w14:textId="1C7F2CA3" w:rsidR="00E14FEC" w:rsidRDefault="00E14FEC" w:rsidP="00C73A49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cat</w:t>
      </w:r>
      <w:r w:rsidR="008F2BAE">
        <w:rPr>
          <w:sz w:val="24"/>
          <w:szCs w:val="24"/>
        </w:rPr>
        <w:t xml:space="preserve"> – display </w:t>
      </w:r>
      <w:r>
        <w:rPr>
          <w:sz w:val="24"/>
          <w:szCs w:val="24"/>
        </w:rPr>
        <w:t>the contents of files</w:t>
      </w:r>
    </w:p>
    <w:p w14:paraId="23826946" w14:textId="6063098E" w:rsidR="00E14FEC" w:rsidRDefault="008F2BAE" w:rsidP="00C73A49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touch – used to create a file</w:t>
      </w:r>
    </w:p>
    <w:p w14:paraId="527267B3" w14:textId="6F98563F" w:rsidR="008F2BAE" w:rsidRDefault="008F2BAE" w:rsidP="00C73A49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cp – to copy files</w:t>
      </w:r>
    </w:p>
    <w:p w14:paraId="4D870C46" w14:textId="0BD43E73" w:rsidR="008F2BAE" w:rsidRDefault="008F2BAE" w:rsidP="00C73A49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mv – to move files</w:t>
      </w:r>
    </w:p>
    <w:p w14:paraId="31AA5693" w14:textId="216DA92B" w:rsidR="008F2BAE" w:rsidRDefault="008F2BAE" w:rsidP="00C73A49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locate – to locate files</w:t>
      </w:r>
    </w:p>
    <w:p w14:paraId="06FF8F58" w14:textId="404C3374" w:rsidR="007564E6" w:rsidRDefault="007564E6" w:rsidP="00C73A49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df – to see the available disk space</w:t>
      </w:r>
    </w:p>
    <w:p w14:paraId="465EBD49" w14:textId="52EB3E75" w:rsidR="007564E6" w:rsidRDefault="007564E6" w:rsidP="00C73A49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du – to know the disk usage of the file</w:t>
      </w:r>
    </w:p>
    <w:p w14:paraId="25C7E87F" w14:textId="095CB6C8" w:rsidR="007564E6" w:rsidRDefault="007564E6" w:rsidP="00C73A49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zip – to compress files</w:t>
      </w:r>
    </w:p>
    <w:p w14:paraId="44DCBDFE" w14:textId="08E29BA3" w:rsidR="007564E6" w:rsidRDefault="007564E6" w:rsidP="00C73A49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unzip – to extract files</w:t>
      </w:r>
    </w:p>
    <w:p w14:paraId="78797C33" w14:textId="025DAF57" w:rsidR="007564E6" w:rsidRDefault="007564E6" w:rsidP="00C73A49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hostname – to know your name in your host or network</w:t>
      </w:r>
    </w:p>
    <w:p w14:paraId="5F1C425E" w14:textId="291264FC" w:rsidR="007564E6" w:rsidRDefault="007564E6" w:rsidP="00C73A49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ping – check your connection to a server</w:t>
      </w:r>
    </w:p>
    <w:p w14:paraId="41B8D9B5" w14:textId="0F1DFBEB" w:rsidR="007564E6" w:rsidRDefault="00ED1B5E" w:rsidP="00C73A49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date – to know the date and time</w:t>
      </w:r>
    </w:p>
    <w:p w14:paraId="5D1526D7" w14:textId="2BBDE071" w:rsidR="008F2BAE" w:rsidRDefault="00ED1B5E" w:rsidP="00C73A49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passwd – to change the password of the user</w:t>
      </w:r>
    </w:p>
    <w:p w14:paraId="2E5828AB" w14:textId="00BE2770" w:rsidR="00ED1B5E" w:rsidRDefault="00ED1B5E" w:rsidP="00C73A49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echo – display text on the screen</w:t>
      </w:r>
    </w:p>
    <w:p w14:paraId="19FBADFC" w14:textId="0B171616" w:rsidR="00ED1B5E" w:rsidRDefault="00ED1B5E" w:rsidP="00C73A49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sort – arranges the content of the files in order</w:t>
      </w:r>
    </w:p>
    <w:p w14:paraId="0FB6F4B5" w14:textId="7ED692EA" w:rsidR="00ED1B5E" w:rsidRDefault="00ED1B5E" w:rsidP="00C73A49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clear – it clears the screen</w:t>
      </w:r>
    </w:p>
    <w:p w14:paraId="08CF1D50" w14:textId="5F89707B" w:rsidR="00ED1B5E" w:rsidRDefault="00ED1B5E" w:rsidP="00C73A49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id – it gives the user id</w:t>
      </w:r>
    </w:p>
    <w:p w14:paraId="36ACF54D" w14:textId="6FA48E5C" w:rsidR="00ED1B5E" w:rsidRDefault="00ED1B5E" w:rsidP="00C73A49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grep – displays the matching lines or text</w:t>
      </w:r>
    </w:p>
    <w:p w14:paraId="5607B52B" w14:textId="77777777" w:rsidR="00ED1B5E" w:rsidRPr="00C73A49" w:rsidRDefault="00ED1B5E" w:rsidP="00ED1B5E">
      <w:pPr>
        <w:pStyle w:val="ListParagraph"/>
        <w:rPr>
          <w:sz w:val="24"/>
          <w:szCs w:val="24"/>
        </w:rPr>
      </w:pPr>
    </w:p>
    <w:sectPr w:rsidR="00ED1B5E" w:rsidRPr="00C73A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A011EF"/>
    <w:multiLevelType w:val="hybridMultilevel"/>
    <w:tmpl w:val="7AD0E68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4A021A"/>
    <w:multiLevelType w:val="hybridMultilevel"/>
    <w:tmpl w:val="7AC8C43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D00417"/>
    <w:multiLevelType w:val="hybridMultilevel"/>
    <w:tmpl w:val="1BD0497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A49"/>
    <w:rsid w:val="000F46B3"/>
    <w:rsid w:val="007564E6"/>
    <w:rsid w:val="008F2BAE"/>
    <w:rsid w:val="00A77970"/>
    <w:rsid w:val="00C528C8"/>
    <w:rsid w:val="00C73A49"/>
    <w:rsid w:val="00DE4165"/>
    <w:rsid w:val="00DF2AED"/>
    <w:rsid w:val="00E14FEC"/>
    <w:rsid w:val="00ED1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B3318"/>
  <w15:chartTrackingRefBased/>
  <w15:docId w15:val="{5103631D-A20C-4EAD-8BB0-60B5EDE05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3A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Rajashekar Reddy</dc:creator>
  <cp:keywords/>
  <dc:description/>
  <cp:lastModifiedBy>Rajashekar Reddy</cp:lastModifiedBy>
  <cp:revision>3</cp:revision>
  <dcterms:created xsi:type="dcterms:W3CDTF">2020-06-02T19:26:00Z</dcterms:created>
  <dcterms:modified xsi:type="dcterms:W3CDTF">2020-06-03T20:26:00Z</dcterms:modified>
</cp:coreProperties>
</file>