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0E2" w:rsidRPr="000750E2" w:rsidRDefault="000750E2" w:rsidP="000750E2">
      <w:r w:rsidRPr="000750E2">
        <w:t>Information Gain Ranking Filter</w:t>
      </w:r>
    </w:p>
    <w:p w:rsidR="000750E2" w:rsidRDefault="000750E2" w:rsidP="000750E2">
      <w:r w:rsidRPr="000750E2">
        <w:t>V13</w:t>
      </w:r>
      <w:r w:rsidR="00DD244A">
        <w:t>,</w:t>
      </w:r>
      <w:r w:rsidRPr="000750E2">
        <w:t>V22</w:t>
      </w:r>
      <w:r w:rsidR="00DD244A">
        <w:t>,</w:t>
      </w:r>
      <w:r w:rsidRPr="000750E2">
        <w:t>V25</w:t>
      </w:r>
      <w:r w:rsidR="00DD244A">
        <w:t>,</w:t>
      </w:r>
      <w:r w:rsidRPr="000750E2">
        <w:t>V15</w:t>
      </w:r>
      <w:r w:rsidR="00DD244A">
        <w:t>,</w:t>
      </w:r>
      <w:r w:rsidRPr="000750E2">
        <w:t>V26</w:t>
      </w:r>
      <w:r w:rsidR="00DD244A">
        <w:t>,</w:t>
      </w:r>
      <w:r w:rsidRPr="000750E2">
        <w:t>V24</w:t>
      </w:r>
    </w:p>
    <w:p w:rsidR="00776A7F" w:rsidRDefault="00913E4E" w:rsidP="00791FF6">
      <w:r w:rsidRPr="00913E4E">
        <w:t>Info Gain on Balanced</w:t>
      </w:r>
      <w:r>
        <w:t xml:space="preserve"> : </w:t>
      </w:r>
      <w:r w:rsidR="00776A7F" w:rsidRPr="00776A7F">
        <w:t>16,27,23,14,26,25</w:t>
      </w:r>
    </w:p>
    <w:p w:rsidR="002C57A6" w:rsidRPr="000235EE" w:rsidRDefault="002C57A6" w:rsidP="00791FF6">
      <w:pPr>
        <w:rPr>
          <w:b/>
        </w:rPr>
      </w:pPr>
      <w:r w:rsidRPr="002C57A6">
        <w:t xml:space="preserve">Info Gain on </w:t>
      </w:r>
      <w:r>
        <w:t xml:space="preserve">Un </w:t>
      </w:r>
      <w:r w:rsidRPr="002C57A6">
        <w:t>Balanced :</w:t>
      </w:r>
      <w:r w:rsidRPr="000235EE">
        <w:rPr>
          <w:b/>
        </w:rPr>
        <w:t>15,18,13,11,12,17</w:t>
      </w:r>
    </w:p>
    <w:p w:rsidR="00776A7F" w:rsidRDefault="00776A7F" w:rsidP="00791FF6"/>
    <w:p w:rsidR="00791FF6" w:rsidRDefault="00791FF6" w:rsidP="00791FF6">
      <w:r>
        <w:t>OneR feature evaluator.</w:t>
      </w:r>
    </w:p>
    <w:p w:rsidR="00791FF6" w:rsidRDefault="00791FF6" w:rsidP="00791FF6">
      <w:r>
        <w:t>V17</w:t>
      </w:r>
      <w:r w:rsidR="00DD244A">
        <w:t>,</w:t>
      </w:r>
      <w:r>
        <w:t>V12</w:t>
      </w:r>
      <w:r w:rsidR="00DD244A">
        <w:t>,</w:t>
      </w:r>
      <w:r>
        <w:t>V11</w:t>
      </w:r>
      <w:r w:rsidR="00DD244A">
        <w:t>,</w:t>
      </w:r>
      <w:r>
        <w:t>V14</w:t>
      </w:r>
      <w:r w:rsidR="00DD244A">
        <w:t>,</w:t>
      </w:r>
      <w:r>
        <w:t>V10</w:t>
      </w:r>
      <w:r w:rsidR="00DD244A">
        <w:t>,</w:t>
      </w:r>
      <w:r>
        <w:t>V18</w:t>
      </w:r>
    </w:p>
    <w:p w:rsidR="00DE7DE8" w:rsidRPr="000235EE" w:rsidRDefault="00DE7DE8" w:rsidP="00DE7DE8">
      <w:pPr>
        <w:rPr>
          <w:b/>
        </w:rPr>
      </w:pPr>
      <w:r w:rsidRPr="00DE7DE8">
        <w:t>One R on Balanced</w:t>
      </w:r>
      <w:r>
        <w:t>:</w:t>
      </w:r>
      <w:r w:rsidR="009E1A14">
        <w:t xml:space="preserve"> </w:t>
      </w:r>
      <w:r w:rsidR="009E1A14" w:rsidRPr="000235EE">
        <w:rPr>
          <w:b/>
        </w:rPr>
        <w:t>18,13,15,12,11,17</w:t>
      </w:r>
    </w:p>
    <w:p w:rsidR="00DE7DE8" w:rsidRPr="000235EE" w:rsidRDefault="00DE7DE8" w:rsidP="00DE7DE8">
      <w:pPr>
        <w:rPr>
          <w:b/>
        </w:rPr>
      </w:pPr>
      <w:r w:rsidRPr="00DE7DE8">
        <w:t>One R on Un Balanced</w:t>
      </w:r>
      <w:r>
        <w:t>:</w:t>
      </w:r>
      <w:r w:rsidR="009E1A14">
        <w:t xml:space="preserve"> </w:t>
      </w:r>
      <w:r w:rsidR="009E1A14" w:rsidRPr="000235EE">
        <w:rPr>
          <w:b/>
        </w:rPr>
        <w:t>13,18,17,15,12,11</w:t>
      </w:r>
    </w:p>
    <w:p w:rsidR="00090987" w:rsidRDefault="00090987"/>
    <w:p w:rsidR="00090987" w:rsidRDefault="00090987" w:rsidP="00090987">
      <w:r>
        <w:t>Gain Ratio feature evaluator</w:t>
      </w:r>
    </w:p>
    <w:p w:rsidR="00090987" w:rsidRDefault="00090987" w:rsidP="00090987">
      <w:r>
        <w:t>V17</w:t>
      </w:r>
      <w:r w:rsidR="00DD244A">
        <w:t>,</w:t>
      </w:r>
      <w:r>
        <w:t>V14</w:t>
      </w:r>
      <w:r w:rsidR="00DD244A">
        <w:t>,</w:t>
      </w:r>
      <w:r>
        <w:t>V12</w:t>
      </w:r>
      <w:r w:rsidR="00DD244A">
        <w:t>,</w:t>
      </w:r>
      <w:r>
        <w:t>V10</w:t>
      </w:r>
      <w:r w:rsidR="00DD244A">
        <w:t>,</w:t>
      </w:r>
      <w:r>
        <w:t>V11</w:t>
      </w:r>
      <w:r w:rsidR="00DD244A">
        <w:t>,</w:t>
      </w:r>
      <w:r>
        <w:t>V4</w:t>
      </w:r>
    </w:p>
    <w:p w:rsidR="00090987" w:rsidRPr="000235EE" w:rsidRDefault="009E1A14" w:rsidP="00090987">
      <w:pPr>
        <w:rPr>
          <w:b/>
        </w:rPr>
      </w:pPr>
      <w:r>
        <w:t xml:space="preserve">Gain Ration </w:t>
      </w:r>
      <w:r w:rsidRPr="009E1A14">
        <w:t>on Balanced:</w:t>
      </w:r>
      <w:r w:rsidR="00BA18A3" w:rsidRPr="00BA18A3">
        <w:t xml:space="preserve"> </w:t>
      </w:r>
      <w:r w:rsidR="00BA18A3" w:rsidRPr="000235EE">
        <w:rPr>
          <w:b/>
        </w:rPr>
        <w:t>18,15,13,11,12,17</w:t>
      </w:r>
    </w:p>
    <w:p w:rsidR="009E1A14" w:rsidRDefault="009E1A14" w:rsidP="00090987">
      <w:r>
        <w:t>Gain ratio on Un</w:t>
      </w:r>
      <w:r w:rsidRPr="009E1A14">
        <w:t xml:space="preserve"> Balanced:</w:t>
      </w:r>
      <w:r w:rsidR="00BA18A3">
        <w:t xml:space="preserve"> </w:t>
      </w:r>
      <w:r w:rsidR="00BA18A3" w:rsidRPr="00BA18A3">
        <w:t>11,18,23,8,15,19</w:t>
      </w:r>
    </w:p>
    <w:p w:rsidR="00DD244A" w:rsidRDefault="00DD244A" w:rsidP="005A34A2"/>
    <w:p w:rsidR="005A34A2" w:rsidRPr="005A34A2" w:rsidRDefault="005A34A2" w:rsidP="005A34A2">
      <w:r w:rsidRPr="005A34A2">
        <w:t>Correlation Ranking Filter</w:t>
      </w:r>
    </w:p>
    <w:p w:rsidR="005A34A2" w:rsidRDefault="005A34A2" w:rsidP="005A34A2">
      <w:r>
        <w:t>V14</w:t>
      </w:r>
      <w:r w:rsidR="00DD244A">
        <w:t>,</w:t>
      </w:r>
      <w:r>
        <w:t>V4</w:t>
      </w:r>
      <w:r w:rsidR="00DD244A">
        <w:t>,</w:t>
      </w:r>
      <w:r>
        <w:t>V11</w:t>
      </w:r>
      <w:r w:rsidR="00DD244A">
        <w:t>,</w:t>
      </w:r>
      <w:r>
        <w:t>V12</w:t>
      </w:r>
      <w:r w:rsidR="00DD244A">
        <w:t>,</w:t>
      </w:r>
      <w:r>
        <w:t>V10</w:t>
      </w:r>
      <w:r w:rsidR="00DD244A">
        <w:t>,</w:t>
      </w:r>
      <w:r>
        <w:t>V16</w:t>
      </w:r>
    </w:p>
    <w:p w:rsidR="009E1A14" w:rsidRDefault="009E1A14" w:rsidP="009E1A14">
      <w:r w:rsidRPr="009E1A14">
        <w:t>Correlation</w:t>
      </w:r>
      <w:r w:rsidR="000235EE">
        <w:t xml:space="preserve"> on Balanced: 15,5,12,13,11,17</w:t>
      </w:r>
    </w:p>
    <w:p w:rsidR="009E1A14" w:rsidRPr="009E1A14" w:rsidRDefault="009E1A14" w:rsidP="009E1A14">
      <w:r w:rsidRPr="009E1A14">
        <w:t>Correlation on Un Balanced: 18,15,13,11,17,4</w:t>
      </w:r>
    </w:p>
    <w:sectPr w:rsidR="009E1A14" w:rsidRPr="009E1A14" w:rsidSect="00D9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750E2"/>
    <w:rsid w:val="000235EE"/>
    <w:rsid w:val="000750E2"/>
    <w:rsid w:val="00090987"/>
    <w:rsid w:val="002C57A6"/>
    <w:rsid w:val="003D5152"/>
    <w:rsid w:val="00571261"/>
    <w:rsid w:val="005A34A2"/>
    <w:rsid w:val="00776A7F"/>
    <w:rsid w:val="00791FF6"/>
    <w:rsid w:val="00913E4E"/>
    <w:rsid w:val="009E1A14"/>
    <w:rsid w:val="00BA18A3"/>
    <w:rsid w:val="00D929AA"/>
    <w:rsid w:val="00DD244A"/>
    <w:rsid w:val="00DE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RAJSHRI TOTLA</dc:creator>
  <cp:keywords/>
  <dc:description/>
  <cp:lastModifiedBy>RAJSHRI TOTLA</cp:lastModifiedBy>
  <cp:revision>20</cp:revision>
  <dcterms:created xsi:type="dcterms:W3CDTF">2019-03-29T14:38:00Z</dcterms:created>
  <dcterms:modified xsi:type="dcterms:W3CDTF">2019-05-01T22:40:00Z</dcterms:modified>
</cp:coreProperties>
</file>