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DF90A" w14:textId="1589AF7A" w:rsidR="00861EE1" w:rsidRDefault="00055445">
      <w:r w:rsidRPr="00C437ED">
        <w:rPr>
          <w:b/>
          <w:bCs/>
        </w:rPr>
        <w:t>Project Title:</w:t>
      </w:r>
      <w:r>
        <w:rPr>
          <w:b/>
          <w:bCs/>
        </w:rPr>
        <w:t xml:space="preserve"> </w:t>
      </w:r>
      <w:r w:rsidRPr="003A4C20">
        <w:t>Toronto Crime Dashboard</w:t>
      </w:r>
    </w:p>
    <w:p w14:paraId="5E1D86DA" w14:textId="2DCB477E" w:rsidR="00055445" w:rsidRDefault="00055445"/>
    <w:p w14:paraId="0084B8B5" w14:textId="3115E84A" w:rsidR="00055445" w:rsidRDefault="00055445" w:rsidP="00055445">
      <w:pPr>
        <w:spacing w:after="60"/>
      </w:pPr>
      <w:r w:rsidRPr="00C437ED">
        <w:rPr>
          <w:b/>
          <w:bCs/>
        </w:rPr>
        <w:t>Team Members:</w:t>
      </w:r>
      <w:r>
        <w:rPr>
          <w:b/>
          <w:bCs/>
        </w:rPr>
        <w:t xml:space="preserve"> </w:t>
      </w:r>
      <w:r>
        <w:t>Arjun, Falgun, Karan, Lovjeet, Shruti</w:t>
      </w:r>
    </w:p>
    <w:p w14:paraId="7EAEACF3" w14:textId="77777777" w:rsidR="00055445" w:rsidRPr="006566C7" w:rsidRDefault="00055445" w:rsidP="00055445">
      <w:pPr>
        <w:spacing w:after="60"/>
      </w:pPr>
    </w:p>
    <w:p w14:paraId="0E2DE523" w14:textId="77777777" w:rsidR="00055445" w:rsidRDefault="00055445" w:rsidP="00055445">
      <w:pPr>
        <w:spacing w:after="60"/>
      </w:pPr>
      <w:r w:rsidRPr="00C437ED">
        <w:rPr>
          <w:b/>
          <w:bCs/>
        </w:rPr>
        <w:t>Project Description/Outline:</w:t>
      </w:r>
      <w:r>
        <w:rPr>
          <w:b/>
          <w:bCs/>
        </w:rPr>
        <w:t xml:space="preserve"> </w:t>
      </w:r>
    </w:p>
    <w:p w14:paraId="11BC1C4D" w14:textId="7F3B1AC4" w:rsidR="00055445" w:rsidRDefault="00055445" w:rsidP="00055445">
      <w:pPr>
        <w:spacing w:after="60"/>
      </w:pPr>
      <w:r>
        <w:t xml:space="preserve">Toronto major crime indicator (MCI) as a database that contains all police records with crime location </w:t>
      </w:r>
      <w:r w:rsidR="003A4C20">
        <w:t>where police station is located</w:t>
      </w:r>
      <w:r>
        <w:t xml:space="preserve">. We plan to use different crime indicators from various localities and visualize it in different graphs and charts. </w:t>
      </w:r>
    </w:p>
    <w:p w14:paraId="0D76E8A9" w14:textId="25C847E7" w:rsidR="00055445" w:rsidRDefault="00055445" w:rsidP="00055445">
      <w:pPr>
        <w:spacing w:after="60"/>
      </w:pPr>
    </w:p>
    <w:p w14:paraId="0F7B3EB7" w14:textId="60EDD419" w:rsidR="00055445" w:rsidRPr="003A4C20" w:rsidRDefault="003A4C20" w:rsidP="00055445">
      <w:pPr>
        <w:spacing w:after="60"/>
        <w:rPr>
          <w:b/>
          <w:bCs/>
        </w:rPr>
      </w:pPr>
      <w:r w:rsidRPr="003A4C20">
        <w:rPr>
          <w:b/>
          <w:bCs/>
        </w:rPr>
        <w:t>Project Tools:</w:t>
      </w:r>
    </w:p>
    <w:p w14:paraId="0A6AF35E" w14:textId="562AB836" w:rsidR="003A4C20" w:rsidRDefault="003A4C20" w:rsidP="003A4C20">
      <w:pPr>
        <w:pStyle w:val="ListParagraph"/>
        <w:numPr>
          <w:ilvl w:val="0"/>
          <w:numId w:val="1"/>
        </w:numPr>
        <w:spacing w:after="60"/>
      </w:pPr>
      <w:r>
        <w:t>Excel</w:t>
      </w:r>
    </w:p>
    <w:p w14:paraId="1EEEBD5E" w14:textId="7AA0EB2C" w:rsidR="003A4C20" w:rsidRDefault="003A4C20" w:rsidP="003A4C20">
      <w:pPr>
        <w:pStyle w:val="ListParagraph"/>
        <w:numPr>
          <w:ilvl w:val="0"/>
          <w:numId w:val="1"/>
        </w:numPr>
        <w:spacing w:after="60"/>
      </w:pPr>
      <w:r>
        <w:t>Python, Pandas</w:t>
      </w:r>
    </w:p>
    <w:p w14:paraId="15BA5864" w14:textId="3FE9E40E" w:rsidR="003A4C20" w:rsidRDefault="003A4C20" w:rsidP="003A4C20">
      <w:pPr>
        <w:pStyle w:val="ListParagraph"/>
        <w:numPr>
          <w:ilvl w:val="0"/>
          <w:numId w:val="1"/>
        </w:numPr>
        <w:spacing w:after="60"/>
      </w:pPr>
      <w:r>
        <w:t>SQL (PostgreSQL)</w:t>
      </w:r>
    </w:p>
    <w:p w14:paraId="0ADED145" w14:textId="3AA216CC" w:rsidR="003A4C20" w:rsidRDefault="003A4C20" w:rsidP="003A4C20">
      <w:pPr>
        <w:pStyle w:val="ListParagraph"/>
        <w:numPr>
          <w:ilvl w:val="0"/>
          <w:numId w:val="1"/>
        </w:numPr>
        <w:spacing w:after="60"/>
      </w:pPr>
      <w:r>
        <w:t>Flask APIs</w:t>
      </w:r>
    </w:p>
    <w:p w14:paraId="2A818B98" w14:textId="62EE5BCE" w:rsidR="003A4C20" w:rsidRDefault="003A4C20" w:rsidP="003A4C20">
      <w:pPr>
        <w:pStyle w:val="ListParagraph"/>
        <w:numPr>
          <w:ilvl w:val="0"/>
          <w:numId w:val="1"/>
        </w:numPr>
        <w:spacing w:after="60"/>
      </w:pPr>
      <w:r>
        <w:t>HTML/CSS</w:t>
      </w:r>
    </w:p>
    <w:p w14:paraId="6D44CEA4" w14:textId="52E7849D" w:rsidR="003A4C20" w:rsidRDefault="003A4C20" w:rsidP="003A4C20">
      <w:pPr>
        <w:pStyle w:val="ListParagraph"/>
        <w:numPr>
          <w:ilvl w:val="0"/>
          <w:numId w:val="1"/>
        </w:numPr>
        <w:spacing w:after="60"/>
      </w:pPr>
      <w:r>
        <w:t>JavaScript (D3.js, Leaflet.js, Plotly.js)</w:t>
      </w:r>
    </w:p>
    <w:p w14:paraId="3FA10BA5" w14:textId="61C26B72" w:rsidR="003A4C20" w:rsidRDefault="003A4C20" w:rsidP="003A4C20">
      <w:pPr>
        <w:pStyle w:val="ListParagraph"/>
        <w:numPr>
          <w:ilvl w:val="0"/>
          <w:numId w:val="1"/>
        </w:numPr>
        <w:spacing w:after="60"/>
      </w:pPr>
      <w:r>
        <w:t>Heroku</w:t>
      </w:r>
    </w:p>
    <w:p w14:paraId="60168A06" w14:textId="77777777" w:rsidR="00055445" w:rsidRPr="006566C7" w:rsidRDefault="00055445" w:rsidP="00055445">
      <w:pPr>
        <w:spacing w:after="60"/>
      </w:pPr>
    </w:p>
    <w:p w14:paraId="5BB9F8DF" w14:textId="0A575592" w:rsidR="00055445" w:rsidRDefault="00055445" w:rsidP="00055445">
      <w:pPr>
        <w:spacing w:after="60"/>
        <w:rPr>
          <w:b/>
          <w:bCs/>
        </w:rPr>
      </w:pPr>
      <w:r w:rsidRPr="00C437ED">
        <w:rPr>
          <w:b/>
          <w:bCs/>
        </w:rPr>
        <w:t>Datasets to be Used:</w:t>
      </w:r>
    </w:p>
    <w:p w14:paraId="2DA4C849" w14:textId="77777777" w:rsidR="003A4C20" w:rsidRDefault="003A4C20" w:rsidP="003A4C20">
      <w:r>
        <w:t xml:space="preserve">We will be using datasets from Toronto Police Service Public Safety Data Portal. </w:t>
      </w:r>
      <w:hyperlink r:id="rId5" w:history="1">
        <w:r>
          <w:rPr>
            <w:rStyle w:val="Hyperlink"/>
          </w:rPr>
          <w:t>https://data.torontopolice.on.ca/datasets/98f7dde610b54b9081dfca80be453ac9_0/data</w:t>
        </w:r>
      </w:hyperlink>
    </w:p>
    <w:p w14:paraId="2AC6042B" w14:textId="77777777" w:rsidR="00055445" w:rsidRPr="006566C7" w:rsidRDefault="00055445" w:rsidP="00055445">
      <w:pPr>
        <w:spacing w:after="60"/>
      </w:pPr>
    </w:p>
    <w:p w14:paraId="4D6D1B8B" w14:textId="77777777" w:rsidR="00055445" w:rsidRDefault="00055445" w:rsidP="00055445">
      <w:pPr>
        <w:spacing w:after="60"/>
      </w:pPr>
      <w:r w:rsidRPr="00C437ED">
        <w:rPr>
          <w:b/>
          <w:bCs/>
        </w:rPr>
        <w:t xml:space="preserve">Rough Breakdown of Tasks: </w:t>
      </w:r>
    </w:p>
    <w:p w14:paraId="70A99618" w14:textId="12E137D0" w:rsidR="00055445" w:rsidRDefault="00055445" w:rsidP="00764021">
      <w:pPr>
        <w:pStyle w:val="ListParagraph"/>
        <w:numPr>
          <w:ilvl w:val="0"/>
          <w:numId w:val="2"/>
        </w:numPr>
        <w:spacing w:after="60"/>
      </w:pPr>
      <w:r>
        <w:t>Download data</w:t>
      </w:r>
      <w:r w:rsidR="003A4C20">
        <w:t xml:space="preserve"> </w:t>
      </w:r>
    </w:p>
    <w:p w14:paraId="34F019EB" w14:textId="261B22FE" w:rsidR="00055445" w:rsidRDefault="00764021" w:rsidP="00764021">
      <w:pPr>
        <w:pStyle w:val="ListParagraph"/>
        <w:numPr>
          <w:ilvl w:val="0"/>
          <w:numId w:val="2"/>
        </w:numPr>
        <w:spacing w:after="60"/>
      </w:pPr>
      <w:r>
        <w:t>Data Cleaning</w:t>
      </w:r>
    </w:p>
    <w:p w14:paraId="3D94740F" w14:textId="77777777" w:rsidR="00764021" w:rsidRDefault="00055445" w:rsidP="00764021">
      <w:pPr>
        <w:pStyle w:val="ListParagraph"/>
        <w:numPr>
          <w:ilvl w:val="0"/>
          <w:numId w:val="2"/>
        </w:numPr>
        <w:spacing w:after="60"/>
      </w:pPr>
      <w:r>
        <w:t>Data analysis</w:t>
      </w:r>
    </w:p>
    <w:p w14:paraId="185A33AC" w14:textId="2C0E59B6" w:rsidR="00055445" w:rsidRDefault="00055445" w:rsidP="00764021">
      <w:pPr>
        <w:pStyle w:val="ListParagraph"/>
        <w:numPr>
          <w:ilvl w:val="0"/>
          <w:numId w:val="2"/>
        </w:numPr>
        <w:spacing w:after="60"/>
      </w:pPr>
      <w:r>
        <w:t>Data visualizations with charts/graphs</w:t>
      </w:r>
    </w:p>
    <w:p w14:paraId="577D005C" w14:textId="3FCE29F4" w:rsidR="00055445" w:rsidRPr="006566C7" w:rsidRDefault="00055445" w:rsidP="00764021">
      <w:pPr>
        <w:pStyle w:val="ListParagraph"/>
        <w:numPr>
          <w:ilvl w:val="0"/>
          <w:numId w:val="2"/>
        </w:numPr>
        <w:spacing w:after="60"/>
      </w:pPr>
      <w:r>
        <w:t>Prepare the presentation</w:t>
      </w:r>
      <w:bookmarkStart w:id="0" w:name="_GoBack"/>
      <w:bookmarkEnd w:id="0"/>
    </w:p>
    <w:p w14:paraId="6A826EA2" w14:textId="77777777" w:rsidR="00055445" w:rsidRDefault="00055445">
      <w:pPr>
        <w:rPr>
          <w:b/>
          <w:bCs/>
        </w:rPr>
      </w:pPr>
    </w:p>
    <w:p w14:paraId="30C520D7" w14:textId="77777777" w:rsidR="00055445" w:rsidRDefault="00055445"/>
    <w:sectPr w:rsidR="00055445" w:rsidSect="00E62F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54BD1"/>
    <w:multiLevelType w:val="hybridMultilevel"/>
    <w:tmpl w:val="89C4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B37DD"/>
    <w:multiLevelType w:val="hybridMultilevel"/>
    <w:tmpl w:val="8E32B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45"/>
    <w:rsid w:val="00055445"/>
    <w:rsid w:val="003343C8"/>
    <w:rsid w:val="003A4C20"/>
    <w:rsid w:val="00764021"/>
    <w:rsid w:val="00861EE1"/>
    <w:rsid w:val="00E6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71E94"/>
  <w15:chartTrackingRefBased/>
  <w15:docId w15:val="{D7186A0B-A85A-8142-9845-F289D841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544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4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5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torontopolice.on.ca/datasets/98f7dde610b54b9081dfca80be453ac9_0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2020-02-04T23:42:00Z</dcterms:created>
  <dcterms:modified xsi:type="dcterms:W3CDTF">2020-02-05T00:13:00Z</dcterms:modified>
</cp:coreProperties>
</file>