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D9B74" w14:textId="620EB8CD" w:rsidR="003B3DFD" w:rsidRPr="00492FB5" w:rsidRDefault="003B3DFD" w:rsidP="003B3DFD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6186"/>
      </w:tblGrid>
      <w:tr w:rsidR="003B3DFD" w:rsidRPr="00492FB5" w14:paraId="1B81E5DE" w14:textId="77777777" w:rsidTr="00EF04EE">
        <w:tc>
          <w:tcPr>
            <w:tcW w:w="9016" w:type="dxa"/>
            <w:gridSpan w:val="2"/>
          </w:tcPr>
          <w:p w14:paraId="70919159" w14:textId="77777777" w:rsidR="003B3DFD" w:rsidRPr="00492FB5" w:rsidRDefault="003B3DFD" w:rsidP="006E2C74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492FB5">
              <w:rPr>
                <w:color w:val="000000"/>
              </w:rPr>
              <w:t>Summary</w:t>
            </w:r>
          </w:p>
        </w:tc>
      </w:tr>
      <w:tr w:rsidR="003B3DFD" w:rsidRPr="00492FB5" w14:paraId="1C9FAEE0" w14:textId="77777777" w:rsidTr="005D1C06">
        <w:tc>
          <w:tcPr>
            <w:tcW w:w="2830" w:type="dxa"/>
          </w:tcPr>
          <w:p w14:paraId="615C23BA" w14:textId="77777777" w:rsidR="003B3DFD" w:rsidRPr="005D1C06" w:rsidRDefault="003B3DFD" w:rsidP="006E2C74">
            <w:pPr>
              <w:rPr>
                <w:color w:val="000000"/>
              </w:rPr>
            </w:pPr>
            <w:r w:rsidRPr="005D1C06">
              <w:rPr>
                <w:color w:val="000000"/>
              </w:rPr>
              <w:t>API Name</w:t>
            </w:r>
          </w:p>
        </w:tc>
        <w:tc>
          <w:tcPr>
            <w:tcW w:w="6186" w:type="dxa"/>
          </w:tcPr>
          <w:p w14:paraId="26D38B9C" w14:textId="0B9349F1" w:rsidR="003B3DFD" w:rsidRPr="00492FB5" w:rsidRDefault="00DA309E" w:rsidP="00385967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DA309E">
              <w:t xml:space="preserve"> </w:t>
            </w:r>
            <w:r w:rsidR="00592D9C" w:rsidRPr="00592D9C">
              <w:t xml:space="preserve"> </w:t>
            </w:r>
            <w:r w:rsidR="00AE1DE3">
              <w:t>Ackmsg</w:t>
            </w:r>
            <w:r w:rsidR="0085449D">
              <w:t xml:space="preserve"> API</w:t>
            </w:r>
            <w:r w:rsidR="00507A15">
              <w:t xml:space="preserve"> (</w:t>
            </w:r>
            <w:r w:rsidR="00385967">
              <w:t>GLS</w:t>
            </w:r>
            <w:r w:rsidR="00507A15">
              <w:t>-</w:t>
            </w:r>
            <w:r w:rsidR="00385967">
              <w:t>OUT</w:t>
            </w:r>
            <w:r w:rsidR="00507A15">
              <w:t>)</w:t>
            </w:r>
          </w:p>
        </w:tc>
      </w:tr>
      <w:tr w:rsidR="003B3DFD" w:rsidRPr="00492FB5" w14:paraId="4F070140" w14:textId="77777777" w:rsidTr="005D1C06">
        <w:tc>
          <w:tcPr>
            <w:tcW w:w="2830" w:type="dxa"/>
          </w:tcPr>
          <w:p w14:paraId="35047AA0" w14:textId="77777777" w:rsidR="003B3DFD" w:rsidRPr="005D1C06" w:rsidRDefault="003B3DFD" w:rsidP="006E2C74">
            <w:pPr>
              <w:rPr>
                <w:color w:val="000000"/>
                <w:bdr w:val="none" w:sz="0" w:space="0" w:color="auto" w:frame="1"/>
              </w:rPr>
            </w:pPr>
            <w:r w:rsidRPr="005D1C06">
              <w:rPr>
                <w:color w:val="000000"/>
                <w:bdr w:val="none" w:sz="0" w:space="0" w:color="auto" w:frame="1"/>
              </w:rPr>
              <w:t>URL</w:t>
            </w:r>
          </w:p>
        </w:tc>
        <w:tc>
          <w:tcPr>
            <w:tcW w:w="6186" w:type="dxa"/>
          </w:tcPr>
          <w:p w14:paraId="64DEB65D" w14:textId="24CFD924" w:rsidR="00AE1DE3" w:rsidRPr="00AE1DE3" w:rsidRDefault="00660D0F" w:rsidP="00B8129D">
            <w:pPr>
              <w:textAlignment w:val="baseline"/>
              <w:rPr>
                <w:rStyle w:val="Strong"/>
                <w:b w:val="0"/>
                <w:bCs w:val="0"/>
              </w:rPr>
            </w:pPr>
            <w:hyperlink r:id="rId7" w:history="1">
              <w:r w:rsidR="00592D9C" w:rsidRPr="00271782">
                <w:rPr>
                  <w:rStyle w:val="Hyperlink"/>
                </w:rPr>
                <w:t xml:space="preserve"> </w:t>
              </w:r>
            </w:hyperlink>
            <w:r w:rsidR="00AE1DE3">
              <w:t xml:space="preserve"> </w:t>
            </w:r>
            <w:hyperlink r:id="rId8" w:history="1">
              <w:r w:rsidR="00CE51A0" w:rsidRPr="00C159D8">
                <w:rPr>
                  <w:rStyle w:val="Hyperlink"/>
                  <w:rFonts w:ascii="Arial" w:hAnsi="Arial" w:cs="Arial"/>
                  <w:bdr w:val="none" w:sz="0" w:space="0" w:color="auto" w:frame="1"/>
                  <w:shd w:val="clear" w:color="auto" w:fill="FFFFFF"/>
                </w:rPr>
                <w:t>https://amlockotssuat.statebanktimes.in/amlservices/ackmsg</w:t>
              </w:r>
            </w:hyperlink>
            <w:r w:rsidR="00CE51A0">
              <w:rPr>
                <w:rFonts w:ascii="Arial" w:hAnsi="Arial" w:cs="Arial"/>
                <w:bdr w:val="none" w:sz="0" w:space="0" w:color="auto" w:frame="1"/>
                <w:shd w:val="clear" w:color="auto" w:fill="FFFFFF"/>
              </w:rPr>
              <w:br/>
            </w:r>
            <w:hyperlink r:id="rId9" w:history="1">
              <w:r w:rsidR="00CE51A0" w:rsidRPr="00C159D8">
                <w:rPr>
                  <w:rStyle w:val="Hyperlink"/>
                  <w:rFonts w:ascii="Arial" w:hAnsi="Arial" w:cs="Arial"/>
                  <w:bdr w:val="none" w:sz="0" w:space="0" w:color="auto" w:frame="1"/>
                  <w:shd w:val="clear" w:color="auto" w:fill="FFFFFF"/>
                </w:rPr>
                <w:t>https://amlockotssuat.statebanktimes.in/amlservices/ackmsg</w:t>
              </w:r>
            </w:hyperlink>
            <w:r w:rsidR="00CE51A0">
              <w:rPr>
                <w:rFonts w:ascii="Arial" w:hAnsi="Arial" w:cs="Arial"/>
                <w:bdr w:val="none" w:sz="0" w:space="0" w:color="auto" w:frame="1"/>
                <w:shd w:val="clear" w:color="auto" w:fill="FFFFFF"/>
              </w:rPr>
              <w:br/>
            </w:r>
            <w:hyperlink r:id="rId10" w:history="1">
              <w:r w:rsidR="00CE51A0" w:rsidRPr="00C159D8">
                <w:rPr>
                  <w:rStyle w:val="Hyperlink"/>
                  <w:rFonts w:ascii="Arial" w:hAnsi="Arial" w:cs="Arial"/>
                  <w:bdr w:val="none" w:sz="0" w:space="0" w:color="auto" w:frame="1"/>
                  <w:shd w:val="clear" w:color="auto" w:fill="FFFFFF"/>
                </w:rPr>
                <w:t>https://amlockotssuat.statebanktimes.in/amlservices/ackmsg</w:t>
              </w:r>
            </w:hyperlink>
            <w:r w:rsidR="00CE51A0">
              <w:rPr>
                <w:rFonts w:ascii="Arial" w:hAnsi="Arial" w:cs="Arial"/>
                <w:bdr w:val="none" w:sz="0" w:space="0" w:color="auto" w:frame="1"/>
                <w:shd w:val="clear" w:color="auto" w:fill="FFFFFF"/>
              </w:rPr>
              <w:br/>
            </w:r>
            <w:bookmarkStart w:id="0" w:name="_GoBack"/>
            <w:bookmarkEnd w:id="0"/>
          </w:p>
        </w:tc>
      </w:tr>
      <w:tr w:rsidR="003B3DFD" w:rsidRPr="00492FB5" w14:paraId="1717E713" w14:textId="77777777" w:rsidTr="005D1C06">
        <w:tc>
          <w:tcPr>
            <w:tcW w:w="2830" w:type="dxa"/>
          </w:tcPr>
          <w:p w14:paraId="5AC7CA91" w14:textId="77777777" w:rsidR="003B3DFD" w:rsidRPr="005D1C06" w:rsidRDefault="003B3DFD" w:rsidP="006E2C74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color w:val="000000"/>
                <w:bdr w:val="none" w:sz="0" w:space="0" w:color="auto" w:frame="1"/>
              </w:rPr>
              <w:t>No. of Total Test Cases</w:t>
            </w:r>
          </w:p>
        </w:tc>
        <w:tc>
          <w:tcPr>
            <w:tcW w:w="6186" w:type="dxa"/>
          </w:tcPr>
          <w:p w14:paraId="3DB3001B" w14:textId="1CD9BB2A" w:rsidR="003B3DFD" w:rsidRPr="00492FB5" w:rsidRDefault="00AE1DE3" w:rsidP="006E2C74">
            <w:pPr>
              <w:rPr>
                <w:rStyle w:val="Strong"/>
                <w:b w:val="0"/>
                <w:bCs w:val="0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b w:val="0"/>
                <w:bCs w:val="0"/>
                <w:color w:val="000000" w:themeColor="text1"/>
                <w:bdr w:val="none" w:sz="0" w:space="0" w:color="auto" w:frame="1"/>
                <w:shd w:val="clear" w:color="auto" w:fill="FFFFFF"/>
              </w:rPr>
              <w:t>22</w:t>
            </w:r>
          </w:p>
        </w:tc>
      </w:tr>
      <w:tr w:rsidR="003B3DFD" w:rsidRPr="00492FB5" w14:paraId="438A5BB2" w14:textId="77777777" w:rsidTr="005D1C06">
        <w:tc>
          <w:tcPr>
            <w:tcW w:w="2830" w:type="dxa"/>
          </w:tcPr>
          <w:p w14:paraId="0B088086" w14:textId="77777777" w:rsidR="003B3DFD" w:rsidRPr="005D1C06" w:rsidRDefault="003B3DFD" w:rsidP="006E2C74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color w:val="000000"/>
                <w:bdr w:val="none" w:sz="0" w:space="0" w:color="auto" w:frame="1"/>
              </w:rPr>
              <w:t>No. of Test Cases Passed</w:t>
            </w:r>
          </w:p>
        </w:tc>
        <w:tc>
          <w:tcPr>
            <w:tcW w:w="6186" w:type="dxa"/>
          </w:tcPr>
          <w:p w14:paraId="60374621" w14:textId="6C088924" w:rsidR="003B3DFD" w:rsidRPr="00492FB5" w:rsidRDefault="00DA6351" w:rsidP="006E2C74">
            <w:pPr>
              <w:rPr>
                <w:rStyle w:val="Strong"/>
                <w:b w:val="0"/>
                <w:bCs w:val="0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b w:val="0"/>
                <w:bCs w:val="0"/>
                <w:color w:val="000000" w:themeColor="text1"/>
                <w:bdr w:val="none" w:sz="0" w:space="0" w:color="auto" w:frame="1"/>
                <w:shd w:val="clear" w:color="auto" w:fill="FFFFFF"/>
              </w:rPr>
              <w:t>22</w:t>
            </w:r>
          </w:p>
        </w:tc>
      </w:tr>
      <w:tr w:rsidR="003B3DFD" w:rsidRPr="00492FB5" w14:paraId="11879865" w14:textId="77777777" w:rsidTr="005D1C06">
        <w:tc>
          <w:tcPr>
            <w:tcW w:w="2830" w:type="dxa"/>
          </w:tcPr>
          <w:p w14:paraId="2DEC913C" w14:textId="77777777" w:rsidR="003B3DFD" w:rsidRPr="005D1C06" w:rsidRDefault="003B3DFD" w:rsidP="006E2C74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color w:val="000000"/>
                <w:bdr w:val="none" w:sz="0" w:space="0" w:color="auto" w:frame="1"/>
              </w:rPr>
              <w:t>No. of Test Cases Failed</w:t>
            </w:r>
          </w:p>
        </w:tc>
        <w:tc>
          <w:tcPr>
            <w:tcW w:w="6186" w:type="dxa"/>
          </w:tcPr>
          <w:p w14:paraId="678C6EE8" w14:textId="20FA7673" w:rsidR="003B3DFD" w:rsidRPr="00492FB5" w:rsidRDefault="00435F6C" w:rsidP="006E2C74">
            <w:pPr>
              <w:rPr>
                <w:rStyle w:val="Strong"/>
                <w:b w:val="0"/>
                <w:bCs w:val="0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b w:val="0"/>
                <w:bCs w:val="0"/>
                <w:color w:val="000000" w:themeColor="text1"/>
                <w:bdr w:val="none" w:sz="0" w:space="0" w:color="auto" w:frame="1"/>
                <w:shd w:val="clear" w:color="auto" w:fill="FFFFFF"/>
              </w:rPr>
              <w:t>00</w:t>
            </w:r>
          </w:p>
        </w:tc>
      </w:tr>
      <w:tr w:rsidR="003B3DFD" w:rsidRPr="00492FB5" w14:paraId="5F1633C3" w14:textId="77777777" w:rsidTr="005D1C06">
        <w:tc>
          <w:tcPr>
            <w:tcW w:w="2830" w:type="dxa"/>
          </w:tcPr>
          <w:p w14:paraId="19EE1391" w14:textId="77777777" w:rsidR="003B3DFD" w:rsidRPr="005D1C06" w:rsidRDefault="003B3DFD" w:rsidP="006E2C74">
            <w:pPr>
              <w:rPr>
                <w:color w:val="000000"/>
                <w:bdr w:val="none" w:sz="0" w:space="0" w:color="auto" w:frame="1"/>
              </w:rPr>
            </w:pPr>
            <w:r w:rsidRPr="005D1C06">
              <w:rPr>
                <w:color w:val="000000"/>
                <w:bdr w:val="none" w:sz="0" w:space="0" w:color="auto" w:frame="1"/>
              </w:rPr>
              <w:t>No. of Test Cases Pending</w:t>
            </w:r>
          </w:p>
        </w:tc>
        <w:tc>
          <w:tcPr>
            <w:tcW w:w="6186" w:type="dxa"/>
          </w:tcPr>
          <w:p w14:paraId="5D714FFB" w14:textId="41C8F2AE" w:rsidR="003B3DFD" w:rsidRPr="00492FB5" w:rsidRDefault="00C6048C" w:rsidP="006E2C74">
            <w:pPr>
              <w:rPr>
                <w:rStyle w:val="Strong"/>
                <w:b w:val="0"/>
                <w:bCs w:val="0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b w:val="0"/>
                <w:bCs w:val="0"/>
                <w:color w:val="000000" w:themeColor="text1"/>
                <w:bdr w:val="none" w:sz="0" w:space="0" w:color="auto" w:frame="1"/>
                <w:shd w:val="clear" w:color="auto" w:fill="FFFFFF"/>
              </w:rPr>
              <w:t>00</w:t>
            </w:r>
          </w:p>
        </w:tc>
      </w:tr>
    </w:tbl>
    <w:p w14:paraId="347E4B55" w14:textId="77777777" w:rsidR="00C40276" w:rsidRDefault="00C40276" w:rsidP="001C2E01"/>
    <w:p w14:paraId="4E8C615C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18972753" w14:textId="77777777" w:rsidTr="00E641D8">
        <w:trPr>
          <w:trHeight w:val="495"/>
        </w:trPr>
        <w:tc>
          <w:tcPr>
            <w:tcW w:w="9016" w:type="dxa"/>
            <w:gridSpan w:val="2"/>
          </w:tcPr>
          <w:p w14:paraId="7A7FEC3F" w14:textId="77777777" w:rsidR="001C2E01" w:rsidRPr="005D1C06" w:rsidRDefault="001C2E01" w:rsidP="00E641D8">
            <w:pPr>
              <w:jc w:val="center"/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0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1</w:t>
            </w:r>
          </w:p>
        </w:tc>
      </w:tr>
      <w:tr w:rsidR="001C2E01" w:rsidRPr="005D1C06" w14:paraId="08E8C95F" w14:textId="77777777" w:rsidTr="00E641D8">
        <w:trPr>
          <w:trHeight w:val="787"/>
        </w:trPr>
        <w:tc>
          <w:tcPr>
            <w:tcW w:w="9016" w:type="dxa"/>
            <w:gridSpan w:val="2"/>
          </w:tcPr>
          <w:p w14:paraId="79CC4722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2CD1D518" w14:textId="77777777" w:rsidR="001C2E01" w:rsidRPr="005D1C06" w:rsidRDefault="001C2E01" w:rsidP="00E641D8">
            <w:pPr>
              <w:rPr>
                <w:b/>
                <w:bCs/>
              </w:rPr>
            </w:pPr>
            <w:r w:rsidRPr="005D1C06">
              <w:t xml:space="preserve">To check that </w:t>
            </w:r>
            <w:r>
              <w:t>Ackmsg API with all valid parameter and requestId generated in screendata API should display success response.</w:t>
            </w:r>
          </w:p>
        </w:tc>
      </w:tr>
      <w:tr w:rsidR="001C2E01" w:rsidRPr="005D1C06" w14:paraId="2F752543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6581F835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Positive</w:t>
            </w:r>
          </w:p>
          <w:p w14:paraId="461BFA05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3A5379D1" w14:textId="2C88584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</w:t>
            </w:r>
            <w:r w:rsidR="00AE1DE3">
              <w:t>PASS</w:t>
            </w:r>
          </w:p>
        </w:tc>
      </w:tr>
      <w:tr w:rsidR="001C2E01" w:rsidRPr="005D1C06" w14:paraId="3C7ECB98" w14:textId="77777777" w:rsidTr="00E641D8">
        <w:trPr>
          <w:trHeight w:val="240"/>
        </w:trPr>
        <w:tc>
          <w:tcPr>
            <w:tcW w:w="4508" w:type="dxa"/>
            <w:vMerge/>
          </w:tcPr>
          <w:p w14:paraId="3C23491E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30B8CC35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44DFEA1F" w14:textId="77777777" w:rsidTr="00E641D8">
        <w:trPr>
          <w:trHeight w:val="1956"/>
        </w:trPr>
        <w:tc>
          <w:tcPr>
            <w:tcW w:w="9016" w:type="dxa"/>
            <w:gridSpan w:val="2"/>
          </w:tcPr>
          <w:p w14:paraId="675564DA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:00-00-2023</w:t>
            </w:r>
          </w:p>
          <w:p w14:paraId="520AE8D8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079384A8" w14:textId="77777777" w:rsidR="001C2E01" w:rsidRDefault="001C2E01" w:rsidP="00E641D8">
            <w:r>
              <w:t>Request:</w:t>
            </w:r>
          </w:p>
          <w:p w14:paraId="22CC360A" w14:textId="77777777" w:rsidR="00385967" w:rsidRDefault="00385967" w:rsidP="00385967">
            <w:r>
              <w:t xml:space="preserve">{ </w:t>
            </w:r>
          </w:p>
          <w:p w14:paraId="0F41E2F2" w14:textId="77777777" w:rsidR="00385967" w:rsidRDefault="00385967" w:rsidP="00385967">
            <w:r>
              <w:t xml:space="preserve"> "Header": {</w:t>
            </w:r>
          </w:p>
          <w:p w14:paraId="6DAC1210" w14:textId="77777777" w:rsidR="00385967" w:rsidRDefault="00385967" w:rsidP="00385967">
            <w:r>
              <w:t xml:space="preserve"> "requestId": "TEST03082126602440",</w:t>
            </w:r>
          </w:p>
          <w:p w14:paraId="7D3DD9D5" w14:textId="77777777" w:rsidR="00385967" w:rsidRDefault="00385967" w:rsidP="00385967">
            <w:r>
              <w:t xml:space="preserve"> "trnRefNo": "TRN1234",</w:t>
            </w:r>
          </w:p>
          <w:p w14:paraId="48DAC17B" w14:textId="77777777" w:rsidR="00385967" w:rsidRDefault="00385967" w:rsidP="00385967">
            <w:r>
              <w:t xml:space="preserve"> "trnDateTime": "02-NOV-2022 01:37:20 PM",</w:t>
            </w:r>
          </w:p>
          <w:p w14:paraId="0B3D6454" w14:textId="77777777" w:rsidR="00385967" w:rsidRDefault="00385967" w:rsidP="00385967">
            <w:r>
              <w:t xml:space="preserve"> "scId": "GLS-OUT"</w:t>
            </w:r>
          </w:p>
          <w:p w14:paraId="4D3E996C" w14:textId="77777777" w:rsidR="00385967" w:rsidRDefault="00385967" w:rsidP="00385967">
            <w:r>
              <w:t xml:space="preserve"> },</w:t>
            </w:r>
          </w:p>
          <w:p w14:paraId="759092D5" w14:textId="77777777" w:rsidR="00385967" w:rsidRDefault="00385967" w:rsidP="00385967">
            <w:r>
              <w:t xml:space="preserve"> "AckMsg": {</w:t>
            </w:r>
          </w:p>
          <w:p w14:paraId="465DE3F9" w14:textId="77777777" w:rsidR="00385967" w:rsidRDefault="00385967" w:rsidP="00385967">
            <w:r>
              <w:t xml:space="preserve"> "trnStatus": "APP",</w:t>
            </w:r>
          </w:p>
          <w:p w14:paraId="1AFFA532" w14:textId="77777777" w:rsidR="00385967" w:rsidRDefault="00385967" w:rsidP="00385967">
            <w:r>
              <w:t xml:space="preserve"> "trnRemarks": "Transaction Was Approved/Rejected",</w:t>
            </w:r>
          </w:p>
          <w:p w14:paraId="5C712B8E" w14:textId="77777777" w:rsidR="00385967" w:rsidRDefault="00385967" w:rsidP="00385967">
            <w:r>
              <w:t xml:space="preserve"> "messageType": "",</w:t>
            </w:r>
          </w:p>
          <w:p w14:paraId="7CA0CFDB" w14:textId="77777777" w:rsidR="00385967" w:rsidRDefault="00385967" w:rsidP="00385967">
            <w:r>
              <w:t xml:space="preserve"> "sequenceNumber": "",</w:t>
            </w:r>
          </w:p>
          <w:p w14:paraId="40530CA1" w14:textId="77777777" w:rsidR="00385967" w:rsidRDefault="00385967" w:rsidP="00385967">
            <w:r>
              <w:t xml:space="preserve"> "senderName": "Krokus",</w:t>
            </w:r>
          </w:p>
          <w:p w14:paraId="4D1850EF" w14:textId="77777777" w:rsidR="00385967" w:rsidRDefault="00385967" w:rsidP="00385967">
            <w:r>
              <w:t xml:space="preserve"> "senderAccountNumber": "",</w:t>
            </w:r>
          </w:p>
          <w:p w14:paraId="38E5AF80" w14:textId="77777777" w:rsidR="00385967" w:rsidRDefault="00385967" w:rsidP="00385967">
            <w:r>
              <w:t xml:space="preserve"> "senderAddress": "",</w:t>
            </w:r>
          </w:p>
          <w:p w14:paraId="5E8A90B3" w14:textId="77777777" w:rsidR="00385967" w:rsidRDefault="00385967" w:rsidP="00385967">
            <w:r>
              <w:t xml:space="preserve"> "senderBankName": "",</w:t>
            </w:r>
          </w:p>
          <w:p w14:paraId="04DDFCA5" w14:textId="77777777" w:rsidR="00385967" w:rsidRDefault="00385967" w:rsidP="00385967">
            <w:r>
              <w:t xml:space="preserve"> "currency": "USD",</w:t>
            </w:r>
          </w:p>
          <w:p w14:paraId="533202B5" w14:textId="77777777" w:rsidR="00385967" w:rsidRDefault="00385967" w:rsidP="00385967">
            <w:r>
              <w:t xml:space="preserve"> "amount": "11000",</w:t>
            </w:r>
          </w:p>
          <w:p w14:paraId="409EBF82" w14:textId="77777777" w:rsidR="00385967" w:rsidRDefault="00385967" w:rsidP="00385967">
            <w:r>
              <w:t xml:space="preserve"> "intermediateInstitution": "",</w:t>
            </w:r>
          </w:p>
          <w:p w14:paraId="2525AB54" w14:textId="77777777" w:rsidR="00385967" w:rsidRDefault="00385967" w:rsidP="00385967">
            <w:r>
              <w:lastRenderedPageBreak/>
              <w:t xml:space="preserve"> "receiverName": "Krokus",</w:t>
            </w:r>
          </w:p>
          <w:p w14:paraId="312A8BD6" w14:textId="77777777" w:rsidR="00385967" w:rsidRDefault="00385967" w:rsidP="00385967">
            <w:r>
              <w:t xml:space="preserve"> "receiverAccountNumber": "",</w:t>
            </w:r>
          </w:p>
          <w:p w14:paraId="48434DCF" w14:textId="77777777" w:rsidR="00385967" w:rsidRDefault="00385967" w:rsidP="00385967">
            <w:r>
              <w:t xml:space="preserve"> "receiverAddress": "",</w:t>
            </w:r>
          </w:p>
          <w:p w14:paraId="590CD976" w14:textId="77777777" w:rsidR="00385967" w:rsidRDefault="00385967" w:rsidP="00385967">
            <w:r>
              <w:t xml:space="preserve"> "receiverBankName": "",</w:t>
            </w:r>
          </w:p>
          <w:p w14:paraId="5CFF66D9" w14:textId="77777777" w:rsidR="00385967" w:rsidRDefault="00385967" w:rsidP="00385967">
            <w:r>
              <w:t xml:space="preserve"> "purposeCode": "",</w:t>
            </w:r>
          </w:p>
          <w:p w14:paraId="4D196AA6" w14:textId="77777777" w:rsidR="00385967" w:rsidRDefault="00385967" w:rsidP="00385967">
            <w:r>
              <w:t xml:space="preserve"> "purposeOfTransaction": "",</w:t>
            </w:r>
          </w:p>
          <w:p w14:paraId="631D37A5" w14:textId="77777777" w:rsidR="00385967" w:rsidRDefault="00385967" w:rsidP="00385967">
            <w:r>
              <w:t xml:space="preserve"> "accountWithInstitution": "",</w:t>
            </w:r>
          </w:p>
          <w:p w14:paraId="72ECB0DF" w14:textId="77777777" w:rsidR="00385967" w:rsidRDefault="00385967" w:rsidP="00385967">
            <w:r>
              <w:t xml:space="preserve"> "instrumentCountryCode": "",</w:t>
            </w:r>
          </w:p>
          <w:p w14:paraId="7D4A457B" w14:textId="77777777" w:rsidR="00385967" w:rsidRDefault="00385967" w:rsidP="00385967">
            <w:r>
              <w:t xml:space="preserve"> "instrumentType": "",</w:t>
            </w:r>
          </w:p>
          <w:p w14:paraId="2558843C" w14:textId="77777777" w:rsidR="00385967" w:rsidRDefault="00385967" w:rsidP="00385967">
            <w:r>
              <w:t xml:space="preserve"> "instrumentNumber": "",</w:t>
            </w:r>
          </w:p>
          <w:p w14:paraId="4FD5B1B6" w14:textId="77777777" w:rsidR="00385967" w:rsidRDefault="00385967" w:rsidP="00385967">
            <w:r>
              <w:t xml:space="preserve"> "senderCorrespondentBIC": "",</w:t>
            </w:r>
          </w:p>
          <w:p w14:paraId="540F6AA2" w14:textId="77777777" w:rsidR="00385967" w:rsidRDefault="00385967" w:rsidP="00385967">
            <w:r>
              <w:t xml:space="preserve"> "receiverCorrespondentBIC": "",</w:t>
            </w:r>
          </w:p>
          <w:p w14:paraId="6E7AA8AF" w14:textId="77777777" w:rsidR="00385967" w:rsidRDefault="00385967" w:rsidP="00385967">
            <w:r>
              <w:t xml:space="preserve"> "payInstIssueInstituteName": "",</w:t>
            </w:r>
          </w:p>
          <w:p w14:paraId="72A627A0" w14:textId="77777777" w:rsidR="00385967" w:rsidRDefault="00385967" w:rsidP="00385967">
            <w:r>
              <w:t xml:space="preserve"> "instIssueInstituteRefNo": ""</w:t>
            </w:r>
          </w:p>
          <w:p w14:paraId="6B4B0E3F" w14:textId="77777777" w:rsidR="00385967" w:rsidRDefault="00385967" w:rsidP="00385967">
            <w:r>
              <w:t xml:space="preserve"> }</w:t>
            </w:r>
          </w:p>
          <w:p w14:paraId="0726F0ED" w14:textId="396E8118" w:rsidR="00385967" w:rsidRDefault="00385967" w:rsidP="00385967">
            <w:r>
              <w:t>}</w:t>
            </w:r>
          </w:p>
          <w:p w14:paraId="773D39A9" w14:textId="77777777" w:rsidR="001C2E01" w:rsidRDefault="001C2E01" w:rsidP="00E641D8">
            <w:r>
              <w:t>Response</w:t>
            </w:r>
          </w:p>
          <w:p w14:paraId="6A3E200B" w14:textId="77777777" w:rsidR="00385967" w:rsidRDefault="00385967" w:rsidP="00385967">
            <w:r>
              <w:t>{</w:t>
            </w:r>
          </w:p>
          <w:p w14:paraId="6C602899" w14:textId="77777777" w:rsidR="00385967" w:rsidRDefault="00385967" w:rsidP="00385967">
            <w:r>
              <w:t xml:space="preserve">   "requestId": "TEST03082126602440",</w:t>
            </w:r>
          </w:p>
          <w:p w14:paraId="40027749" w14:textId="77777777" w:rsidR="00385967" w:rsidRDefault="00385967" w:rsidP="00385967">
            <w:r>
              <w:t xml:space="preserve">   "responseCode": 1</w:t>
            </w:r>
          </w:p>
          <w:p w14:paraId="732D355C" w14:textId="39A6EF2E" w:rsidR="001C2E01" w:rsidRDefault="00385967" w:rsidP="00385967">
            <w:r>
              <w:t>}</w:t>
            </w:r>
          </w:p>
          <w:p w14:paraId="4A4B2083" w14:textId="77777777" w:rsidR="00385967" w:rsidRDefault="00385967" w:rsidP="00385967"/>
          <w:p w14:paraId="3F2B10B7" w14:textId="5771FD54" w:rsidR="00385967" w:rsidRDefault="00385967" w:rsidP="00385967">
            <w:r>
              <w:rPr>
                <w:noProof/>
                <w:lang w:bidi="ar-SA"/>
              </w:rPr>
              <w:drawing>
                <wp:inline distT="0" distB="0" distL="0" distR="0" wp14:anchorId="4B1051B6" wp14:editId="4C1B96EC">
                  <wp:extent cx="5588000" cy="31432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4FA37" w14:textId="5A1712CD" w:rsidR="001C2E01" w:rsidRPr="00C6048C" w:rsidRDefault="001C2E01" w:rsidP="00E641D8"/>
        </w:tc>
      </w:tr>
    </w:tbl>
    <w:p w14:paraId="5D256E71" w14:textId="77777777" w:rsidR="001C2E01" w:rsidRDefault="001C2E01" w:rsidP="001C2E01"/>
    <w:p w14:paraId="000AD453" w14:textId="77777777" w:rsidR="001C2E01" w:rsidRDefault="001C2E01" w:rsidP="001C2E01"/>
    <w:p w14:paraId="3A801D83" w14:textId="77777777" w:rsidR="001C2E01" w:rsidRDefault="001C2E01" w:rsidP="001C2E01"/>
    <w:p w14:paraId="5FF90E9E" w14:textId="77777777" w:rsidR="001C2E01" w:rsidRDefault="001C2E01" w:rsidP="001C2E01"/>
    <w:p w14:paraId="70B2BDAE" w14:textId="77777777" w:rsidR="001C2E01" w:rsidRDefault="001C2E01" w:rsidP="001C2E01"/>
    <w:p w14:paraId="1423A6D6" w14:textId="77777777" w:rsidR="001C2E01" w:rsidRDefault="001C2E01" w:rsidP="001C2E01"/>
    <w:p w14:paraId="36C42580" w14:textId="77777777" w:rsidR="001C2E01" w:rsidRDefault="001C2E01" w:rsidP="001C2E01"/>
    <w:p w14:paraId="1DDF7D76" w14:textId="77777777" w:rsidR="001C2E01" w:rsidRDefault="001C2E01" w:rsidP="001C2E01"/>
    <w:p w14:paraId="21DCE92B" w14:textId="77777777" w:rsidR="001C2E01" w:rsidRDefault="001C2E01" w:rsidP="001C2E01"/>
    <w:p w14:paraId="32E9CD2C" w14:textId="77777777" w:rsidR="001C2E01" w:rsidRDefault="001C2E01" w:rsidP="001C2E01"/>
    <w:p w14:paraId="4E70CD73" w14:textId="77777777" w:rsidR="001C2E01" w:rsidRDefault="001C2E01" w:rsidP="001C2E01"/>
    <w:p w14:paraId="5886A505" w14:textId="77777777" w:rsidR="001C2E01" w:rsidRDefault="001C2E01" w:rsidP="001C2E01"/>
    <w:p w14:paraId="40758E67" w14:textId="77777777" w:rsidR="001C2E01" w:rsidRDefault="001C2E01" w:rsidP="001C2E01"/>
    <w:p w14:paraId="78E4DA3C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3A2BDB18" w14:textId="77777777" w:rsidTr="00E641D8">
        <w:trPr>
          <w:trHeight w:val="495"/>
        </w:trPr>
        <w:tc>
          <w:tcPr>
            <w:tcW w:w="9016" w:type="dxa"/>
            <w:gridSpan w:val="2"/>
          </w:tcPr>
          <w:p w14:paraId="7E95214F" w14:textId="77777777" w:rsidR="001C2E01" w:rsidRPr="005D1C06" w:rsidRDefault="001C2E01" w:rsidP="00E641D8">
            <w:pPr>
              <w:jc w:val="center"/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0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2</w:t>
            </w:r>
          </w:p>
        </w:tc>
      </w:tr>
      <w:tr w:rsidR="001C2E01" w:rsidRPr="005D1C06" w14:paraId="5CDE5477" w14:textId="77777777" w:rsidTr="00E641D8">
        <w:trPr>
          <w:trHeight w:val="787"/>
        </w:trPr>
        <w:tc>
          <w:tcPr>
            <w:tcW w:w="9016" w:type="dxa"/>
            <w:gridSpan w:val="2"/>
          </w:tcPr>
          <w:p w14:paraId="3F810A40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54730D9E" w14:textId="77777777" w:rsidR="001C2E01" w:rsidRPr="0064621E" w:rsidRDefault="001C2E01" w:rsidP="00E641D8">
            <w:r w:rsidRPr="005D1C06">
              <w:t xml:space="preserve">To check that </w:t>
            </w:r>
            <w:r>
              <w:t>Ackmsg API with all valid parameter and requestId other than the requestId generated in screendata API should display error response.</w:t>
            </w:r>
          </w:p>
        </w:tc>
      </w:tr>
      <w:tr w:rsidR="001C2E01" w:rsidRPr="005D1C06" w14:paraId="39627121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585B52EA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4288B43F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1177BB8B" w14:textId="319390F5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</w:t>
            </w:r>
            <w:r w:rsidR="00385967">
              <w:t>PASS</w:t>
            </w:r>
          </w:p>
        </w:tc>
      </w:tr>
      <w:tr w:rsidR="001C2E01" w:rsidRPr="005D1C06" w14:paraId="1C06A6A6" w14:textId="77777777" w:rsidTr="00E641D8">
        <w:trPr>
          <w:trHeight w:val="240"/>
        </w:trPr>
        <w:tc>
          <w:tcPr>
            <w:tcW w:w="4508" w:type="dxa"/>
            <w:vMerge/>
          </w:tcPr>
          <w:p w14:paraId="109ACA38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1D4C87E9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309CAACB" w14:textId="77777777" w:rsidTr="00E641D8">
        <w:trPr>
          <w:trHeight w:val="1956"/>
        </w:trPr>
        <w:tc>
          <w:tcPr>
            <w:tcW w:w="9016" w:type="dxa"/>
            <w:gridSpan w:val="2"/>
          </w:tcPr>
          <w:p w14:paraId="46340034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:00-00-2023</w:t>
            </w:r>
          </w:p>
          <w:p w14:paraId="53F892D2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02256A85" w14:textId="5EBD859E" w:rsidR="001C2E01" w:rsidRDefault="00385967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drawing>
                <wp:inline distT="0" distB="0" distL="0" distR="0" wp14:anchorId="27BBDB89" wp14:editId="6CE1E824">
                  <wp:extent cx="5588000" cy="31432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416D4" w14:textId="67B9B30E" w:rsidR="001C2E01" w:rsidRPr="00C6048C" w:rsidRDefault="001C2E01" w:rsidP="00E641D8"/>
        </w:tc>
      </w:tr>
    </w:tbl>
    <w:p w14:paraId="05510E2F" w14:textId="77777777" w:rsidR="001C2E01" w:rsidRDefault="001C2E01" w:rsidP="001C2E01"/>
    <w:p w14:paraId="1199CBC9" w14:textId="77777777" w:rsidR="001C2E01" w:rsidRDefault="001C2E01" w:rsidP="001C2E01"/>
    <w:p w14:paraId="542BA606" w14:textId="77777777" w:rsidR="001C2E01" w:rsidRDefault="001C2E01" w:rsidP="001C2E01"/>
    <w:p w14:paraId="298D2360" w14:textId="77777777" w:rsidR="001C2E01" w:rsidRDefault="001C2E01" w:rsidP="001C2E01"/>
    <w:p w14:paraId="2692E2A2" w14:textId="77777777" w:rsidR="001C2E01" w:rsidRDefault="001C2E01" w:rsidP="001C2E01"/>
    <w:p w14:paraId="6C0D22A3" w14:textId="77777777" w:rsidR="001C2E01" w:rsidRDefault="001C2E01" w:rsidP="001C2E01"/>
    <w:p w14:paraId="4EF6B37C" w14:textId="77777777" w:rsidR="001C2E01" w:rsidRDefault="001C2E01" w:rsidP="001C2E01"/>
    <w:p w14:paraId="69508804" w14:textId="77777777" w:rsidR="001C2E01" w:rsidRDefault="001C2E01" w:rsidP="001C2E01"/>
    <w:p w14:paraId="517EF7D7" w14:textId="77777777" w:rsidR="001C2E01" w:rsidRDefault="001C2E01" w:rsidP="001C2E01"/>
    <w:p w14:paraId="0EF6CCA6" w14:textId="77777777" w:rsidR="001C2E01" w:rsidRDefault="001C2E01" w:rsidP="001C2E01"/>
    <w:p w14:paraId="2D15B21B" w14:textId="77777777" w:rsidR="001C2E01" w:rsidRDefault="001C2E01" w:rsidP="001C2E01"/>
    <w:p w14:paraId="345E7952" w14:textId="77777777" w:rsidR="001C2E01" w:rsidRDefault="001C2E01" w:rsidP="001C2E01"/>
    <w:p w14:paraId="27610B84" w14:textId="77777777" w:rsidR="001C2E01" w:rsidRDefault="001C2E01" w:rsidP="001C2E01"/>
    <w:p w14:paraId="5103A0CB" w14:textId="77777777" w:rsidR="001C2E01" w:rsidRDefault="001C2E01" w:rsidP="001C2E01"/>
    <w:p w14:paraId="133C5D6C" w14:textId="77777777" w:rsidR="001C2E01" w:rsidRDefault="001C2E01" w:rsidP="001C2E01"/>
    <w:p w14:paraId="0DD8AB44" w14:textId="77777777" w:rsidR="001C2E01" w:rsidRDefault="001C2E01" w:rsidP="001C2E01"/>
    <w:p w14:paraId="4C2EF791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5CC6E4F0" w14:textId="77777777" w:rsidTr="00E641D8">
        <w:trPr>
          <w:trHeight w:val="495"/>
        </w:trPr>
        <w:tc>
          <w:tcPr>
            <w:tcW w:w="9016" w:type="dxa"/>
            <w:gridSpan w:val="2"/>
          </w:tcPr>
          <w:p w14:paraId="40DC416E" w14:textId="7D1AA38F" w:rsidR="001C2E01" w:rsidRPr="005D1C06" w:rsidRDefault="001C2E01" w:rsidP="00E641D8">
            <w:pPr>
              <w:jc w:val="center"/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0</w:t>
            </w:r>
            <w:r w:rsidR="00AE1DE3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3</w:t>
            </w:r>
          </w:p>
        </w:tc>
      </w:tr>
      <w:tr w:rsidR="001C2E01" w:rsidRPr="005D1C06" w14:paraId="6C912C17" w14:textId="77777777" w:rsidTr="00E641D8">
        <w:trPr>
          <w:trHeight w:val="787"/>
        </w:trPr>
        <w:tc>
          <w:tcPr>
            <w:tcW w:w="9016" w:type="dxa"/>
            <w:gridSpan w:val="2"/>
          </w:tcPr>
          <w:p w14:paraId="5549AC12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065B0310" w14:textId="0978987C" w:rsidR="001C2E01" w:rsidRPr="0064621E" w:rsidRDefault="001C2E01" w:rsidP="00E641D8">
            <w:r w:rsidRPr="005D1C06">
              <w:t xml:space="preserve">To check that </w:t>
            </w:r>
            <w:r w:rsidR="00AE1DE3">
              <w:t xml:space="preserve">Ackmsg API </w:t>
            </w:r>
            <w:r>
              <w:t xml:space="preserve">with all valid parameters and </w:t>
            </w:r>
            <w:r w:rsidRPr="0064621E">
              <w:t>RequestID special character</w:t>
            </w:r>
            <w:r>
              <w:rPr>
                <w:sz w:val="20"/>
                <w:szCs w:val="20"/>
              </w:rPr>
              <w:t xml:space="preserve">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34E8383B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18555FCD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1E48EF40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6F0F316E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2265157D" w14:textId="77777777" w:rsidTr="00E641D8">
        <w:trPr>
          <w:trHeight w:val="240"/>
        </w:trPr>
        <w:tc>
          <w:tcPr>
            <w:tcW w:w="4508" w:type="dxa"/>
            <w:vMerge/>
          </w:tcPr>
          <w:p w14:paraId="4BC1FF3B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6C69656E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0B347483" w14:textId="77777777" w:rsidTr="00E641D8">
        <w:trPr>
          <w:trHeight w:val="1956"/>
        </w:trPr>
        <w:tc>
          <w:tcPr>
            <w:tcW w:w="9016" w:type="dxa"/>
            <w:gridSpan w:val="2"/>
          </w:tcPr>
          <w:p w14:paraId="1AF61EE0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:09-08-2023</w:t>
            </w:r>
          </w:p>
          <w:p w14:paraId="6F0B2F45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1B21573D" w14:textId="04A47C89" w:rsidR="001C2E01" w:rsidRDefault="00385967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drawing>
                <wp:inline distT="0" distB="0" distL="0" distR="0" wp14:anchorId="354A3989" wp14:editId="7B8E0539">
                  <wp:extent cx="5588000" cy="31432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C8BA9" w14:textId="6A876850" w:rsidR="001C2E01" w:rsidRDefault="001C2E01" w:rsidP="00E641D8"/>
          <w:p w14:paraId="0726BDB2" w14:textId="77777777" w:rsidR="001C2E01" w:rsidRDefault="001C2E01" w:rsidP="00E641D8"/>
          <w:p w14:paraId="74480D55" w14:textId="77777777" w:rsidR="001C2E01" w:rsidRPr="00C6048C" w:rsidRDefault="001C2E01" w:rsidP="00E641D8"/>
        </w:tc>
      </w:tr>
    </w:tbl>
    <w:p w14:paraId="7666782A" w14:textId="77777777" w:rsidR="001C2E01" w:rsidRDefault="001C2E01" w:rsidP="001C2E01"/>
    <w:p w14:paraId="541CD466" w14:textId="77777777" w:rsidR="001C2E01" w:rsidRDefault="001C2E01" w:rsidP="001C2E01"/>
    <w:p w14:paraId="710D31AE" w14:textId="77777777" w:rsidR="001C2E01" w:rsidRDefault="001C2E01" w:rsidP="001C2E01"/>
    <w:p w14:paraId="2237DE3E" w14:textId="77777777" w:rsidR="001C2E01" w:rsidRDefault="001C2E01" w:rsidP="001C2E01"/>
    <w:p w14:paraId="5455B814" w14:textId="77777777" w:rsidR="001C2E01" w:rsidRDefault="001C2E01" w:rsidP="001C2E01"/>
    <w:p w14:paraId="7783C302" w14:textId="77777777" w:rsidR="001C2E01" w:rsidRDefault="001C2E01" w:rsidP="001C2E01"/>
    <w:p w14:paraId="14DD2B93" w14:textId="77777777" w:rsidR="001C2E01" w:rsidRDefault="001C2E01" w:rsidP="001C2E01"/>
    <w:p w14:paraId="03DD6605" w14:textId="77777777" w:rsidR="001C2E01" w:rsidRDefault="001C2E01" w:rsidP="001C2E01"/>
    <w:p w14:paraId="5F9F8975" w14:textId="77777777" w:rsidR="001C2E01" w:rsidRDefault="001C2E01" w:rsidP="001C2E01"/>
    <w:p w14:paraId="06693DD3" w14:textId="77777777" w:rsidR="001C2E01" w:rsidRDefault="001C2E01" w:rsidP="001C2E01"/>
    <w:p w14:paraId="0E7585D9" w14:textId="77777777" w:rsidR="001C2E01" w:rsidRDefault="001C2E01" w:rsidP="001C2E01"/>
    <w:p w14:paraId="4D9C802B" w14:textId="77777777" w:rsidR="001C2E01" w:rsidRDefault="001C2E01" w:rsidP="001C2E01"/>
    <w:p w14:paraId="07EDBD27" w14:textId="77777777" w:rsidR="001C2E01" w:rsidRDefault="001C2E01" w:rsidP="001C2E01"/>
    <w:p w14:paraId="467E383D" w14:textId="77777777" w:rsidR="001C2E01" w:rsidRDefault="001C2E01" w:rsidP="001C2E01"/>
    <w:p w14:paraId="73406967" w14:textId="77777777" w:rsidR="001C2E01" w:rsidRDefault="001C2E01" w:rsidP="001C2E01"/>
    <w:p w14:paraId="09188E2E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11D6EDFE" w14:textId="77777777" w:rsidTr="00E641D8">
        <w:trPr>
          <w:trHeight w:val="495"/>
        </w:trPr>
        <w:tc>
          <w:tcPr>
            <w:tcW w:w="9016" w:type="dxa"/>
            <w:gridSpan w:val="2"/>
          </w:tcPr>
          <w:p w14:paraId="0E1334A2" w14:textId="14B394B6" w:rsidR="001C2E01" w:rsidRPr="005D1C06" w:rsidRDefault="001C2E01" w:rsidP="00E641D8">
            <w:pPr>
              <w:jc w:val="center"/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0</w:t>
            </w:r>
            <w:r w:rsidR="00AE1DE3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4</w:t>
            </w:r>
          </w:p>
        </w:tc>
      </w:tr>
      <w:tr w:rsidR="001C2E01" w:rsidRPr="005D1C06" w14:paraId="6D9AADC4" w14:textId="77777777" w:rsidTr="00E641D8">
        <w:trPr>
          <w:trHeight w:val="787"/>
        </w:trPr>
        <w:tc>
          <w:tcPr>
            <w:tcW w:w="9016" w:type="dxa"/>
            <w:gridSpan w:val="2"/>
          </w:tcPr>
          <w:p w14:paraId="7D74D328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05D593FB" w14:textId="77777777" w:rsidR="001C2E01" w:rsidRPr="0064621E" w:rsidRDefault="001C2E01" w:rsidP="00E641D8">
            <w:r w:rsidRPr="005D1C06">
              <w:t xml:space="preserve">To check that </w:t>
            </w:r>
            <w:r>
              <w:t xml:space="preserve">Ackmsg API  with all valid parameters and </w:t>
            </w:r>
            <w:r w:rsidRPr="0064621E">
              <w:t>RequestID</w:t>
            </w:r>
            <w:r>
              <w:t xml:space="preserve"> more than length</w:t>
            </w:r>
            <w:r>
              <w:rPr>
                <w:sz w:val="20"/>
                <w:szCs w:val="20"/>
              </w:rPr>
              <w:t xml:space="preserve">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6EC705BE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62093123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15AEEC27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72A63EE0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46CF0AFE" w14:textId="77777777" w:rsidTr="00E641D8">
        <w:trPr>
          <w:trHeight w:val="240"/>
        </w:trPr>
        <w:tc>
          <w:tcPr>
            <w:tcW w:w="4508" w:type="dxa"/>
            <w:vMerge/>
          </w:tcPr>
          <w:p w14:paraId="6434394A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4286C20B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6155B58D" w14:textId="77777777" w:rsidTr="00E641D8">
        <w:trPr>
          <w:trHeight w:val="1956"/>
        </w:trPr>
        <w:tc>
          <w:tcPr>
            <w:tcW w:w="9016" w:type="dxa"/>
            <w:gridSpan w:val="2"/>
          </w:tcPr>
          <w:p w14:paraId="0FE59ACD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:09-08-2023</w:t>
            </w:r>
          </w:p>
          <w:p w14:paraId="76706CDB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520D0B36" w14:textId="27B2BB9E" w:rsidR="001C2E01" w:rsidRDefault="00385967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drawing>
                <wp:inline distT="0" distB="0" distL="0" distR="0" wp14:anchorId="0ED4744B" wp14:editId="077E1733">
                  <wp:extent cx="5588000" cy="31432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407FC" w14:textId="77777777" w:rsidR="001C2E01" w:rsidRDefault="001C2E01" w:rsidP="00E641D8"/>
          <w:p w14:paraId="53632191" w14:textId="3C8F8FAB" w:rsidR="001C2E01" w:rsidRDefault="001C2E01" w:rsidP="00E641D8"/>
          <w:p w14:paraId="1D0B9B68" w14:textId="77777777" w:rsidR="001C2E01" w:rsidRPr="00C6048C" w:rsidRDefault="001C2E01" w:rsidP="00E641D8"/>
        </w:tc>
      </w:tr>
    </w:tbl>
    <w:p w14:paraId="3022DB15" w14:textId="77777777" w:rsidR="001C2E01" w:rsidRDefault="001C2E01" w:rsidP="001C2E01"/>
    <w:p w14:paraId="443B8DF2" w14:textId="77777777" w:rsidR="001C2E01" w:rsidRDefault="001C2E01" w:rsidP="001C2E01"/>
    <w:p w14:paraId="3BC1442C" w14:textId="77777777" w:rsidR="001C2E01" w:rsidRDefault="001C2E01" w:rsidP="001C2E01"/>
    <w:p w14:paraId="00611BDD" w14:textId="77777777" w:rsidR="001C2E01" w:rsidRDefault="001C2E01" w:rsidP="001C2E01"/>
    <w:p w14:paraId="28769287" w14:textId="77777777" w:rsidR="001C2E01" w:rsidRDefault="001C2E01" w:rsidP="001C2E01"/>
    <w:p w14:paraId="67E00315" w14:textId="77777777" w:rsidR="001C2E01" w:rsidRDefault="001C2E01" w:rsidP="001C2E01"/>
    <w:p w14:paraId="17E33424" w14:textId="77777777" w:rsidR="001C2E01" w:rsidRDefault="001C2E01" w:rsidP="001C2E01"/>
    <w:p w14:paraId="0254180E" w14:textId="77777777" w:rsidR="001C2E01" w:rsidRDefault="001C2E01" w:rsidP="001C2E01"/>
    <w:p w14:paraId="6F2B95CB" w14:textId="77777777" w:rsidR="001C2E01" w:rsidRDefault="001C2E01" w:rsidP="001C2E01"/>
    <w:p w14:paraId="761E7C3D" w14:textId="77777777" w:rsidR="001C2E01" w:rsidRDefault="001C2E01" w:rsidP="001C2E01"/>
    <w:p w14:paraId="0A912BDF" w14:textId="77777777" w:rsidR="001C2E01" w:rsidRDefault="001C2E01" w:rsidP="001C2E01"/>
    <w:p w14:paraId="7E4CB94A" w14:textId="77777777" w:rsidR="001C2E01" w:rsidRDefault="001C2E01" w:rsidP="001C2E01"/>
    <w:p w14:paraId="606D3D53" w14:textId="77777777" w:rsidR="001C2E01" w:rsidRDefault="001C2E01" w:rsidP="001C2E01"/>
    <w:p w14:paraId="59D6734A" w14:textId="77777777" w:rsidR="001C2E01" w:rsidRDefault="001C2E01" w:rsidP="001C2E01"/>
    <w:p w14:paraId="1311CB6E" w14:textId="77777777" w:rsidR="001C2E01" w:rsidRDefault="001C2E01" w:rsidP="001C2E01"/>
    <w:p w14:paraId="2CB603DE" w14:textId="77777777" w:rsidR="001C2E01" w:rsidRDefault="001C2E01" w:rsidP="001C2E01"/>
    <w:p w14:paraId="5DBF2B5F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4D93FDC7" w14:textId="77777777" w:rsidTr="00E641D8">
        <w:trPr>
          <w:trHeight w:val="495"/>
        </w:trPr>
        <w:tc>
          <w:tcPr>
            <w:tcW w:w="9016" w:type="dxa"/>
            <w:gridSpan w:val="2"/>
          </w:tcPr>
          <w:p w14:paraId="09EFBF8B" w14:textId="28F677FD" w:rsidR="001C2E01" w:rsidRPr="005D1C06" w:rsidRDefault="001C2E01" w:rsidP="00E641D8">
            <w:pPr>
              <w:jc w:val="center"/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0</w:t>
            </w:r>
            <w:r w:rsidR="00AE1DE3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5</w:t>
            </w:r>
          </w:p>
        </w:tc>
      </w:tr>
      <w:tr w:rsidR="001C2E01" w:rsidRPr="005D1C06" w14:paraId="7CB0FD5B" w14:textId="77777777" w:rsidTr="00E641D8">
        <w:trPr>
          <w:trHeight w:val="787"/>
        </w:trPr>
        <w:tc>
          <w:tcPr>
            <w:tcW w:w="9016" w:type="dxa"/>
            <w:gridSpan w:val="2"/>
          </w:tcPr>
          <w:p w14:paraId="417BA3AB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3F42B1EF" w14:textId="77777777" w:rsidR="001C2E01" w:rsidRPr="0064621E" w:rsidRDefault="001C2E01" w:rsidP="00E641D8">
            <w:r w:rsidRPr="005D1C06">
              <w:t xml:space="preserve">To check that </w:t>
            </w:r>
            <w:r>
              <w:t xml:space="preserve">Ackmsg API  with all valid parameters and </w:t>
            </w:r>
            <w:r w:rsidRPr="0064621E">
              <w:t>RequestID</w:t>
            </w:r>
            <w:r>
              <w:t xml:space="preserve"> is null</w:t>
            </w:r>
            <w:r>
              <w:rPr>
                <w:sz w:val="20"/>
                <w:szCs w:val="20"/>
              </w:rPr>
              <w:t xml:space="preserve">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2F00AA50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2CF47C9A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3A5CF331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1AEA7113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1955D053" w14:textId="77777777" w:rsidTr="00E641D8">
        <w:trPr>
          <w:trHeight w:val="240"/>
        </w:trPr>
        <w:tc>
          <w:tcPr>
            <w:tcW w:w="4508" w:type="dxa"/>
            <w:vMerge/>
          </w:tcPr>
          <w:p w14:paraId="479292AF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5D121253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4E3D8467" w14:textId="77777777" w:rsidTr="00E641D8">
        <w:trPr>
          <w:trHeight w:val="1956"/>
        </w:trPr>
        <w:tc>
          <w:tcPr>
            <w:tcW w:w="9016" w:type="dxa"/>
            <w:gridSpan w:val="2"/>
          </w:tcPr>
          <w:p w14:paraId="0C25AF49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:09-08-2023</w:t>
            </w:r>
          </w:p>
          <w:p w14:paraId="1CC240AA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633775A0" w14:textId="4371E1B4" w:rsidR="001C2E01" w:rsidRDefault="007B2623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drawing>
                <wp:inline distT="0" distB="0" distL="0" distR="0" wp14:anchorId="02EC8A17" wp14:editId="477A43B6">
                  <wp:extent cx="5588000" cy="31432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859FC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1290F0BE" w14:textId="691743C3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5D70547B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3965DA03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13696B13" w14:textId="77777777" w:rsidR="001C2E01" w:rsidRPr="00C6048C" w:rsidRDefault="001C2E01" w:rsidP="00E641D8"/>
        </w:tc>
      </w:tr>
    </w:tbl>
    <w:p w14:paraId="290D4EB8" w14:textId="77777777" w:rsidR="001C2E01" w:rsidRDefault="001C2E01" w:rsidP="001C2E01"/>
    <w:p w14:paraId="7E91A083" w14:textId="77777777" w:rsidR="001C2E01" w:rsidRDefault="001C2E01" w:rsidP="001C2E01"/>
    <w:p w14:paraId="33C7C038" w14:textId="77777777" w:rsidR="001C2E01" w:rsidRDefault="001C2E01" w:rsidP="001C2E01"/>
    <w:p w14:paraId="1125FD49" w14:textId="77777777" w:rsidR="001C2E01" w:rsidRDefault="001C2E01" w:rsidP="001C2E01"/>
    <w:p w14:paraId="7972A44B" w14:textId="77777777" w:rsidR="001C2E01" w:rsidRDefault="001C2E01" w:rsidP="001C2E01"/>
    <w:p w14:paraId="3E15DC17" w14:textId="77777777" w:rsidR="001C2E01" w:rsidRDefault="001C2E01" w:rsidP="001C2E01"/>
    <w:p w14:paraId="67A92828" w14:textId="77777777" w:rsidR="001C2E01" w:rsidRDefault="001C2E01" w:rsidP="001C2E01"/>
    <w:p w14:paraId="5F768383" w14:textId="77777777" w:rsidR="001C2E01" w:rsidRDefault="001C2E01" w:rsidP="001C2E01"/>
    <w:p w14:paraId="60A01187" w14:textId="77777777" w:rsidR="001C2E01" w:rsidRDefault="001C2E01" w:rsidP="001C2E01"/>
    <w:p w14:paraId="77CD592E" w14:textId="77777777" w:rsidR="001C2E01" w:rsidRDefault="001C2E01" w:rsidP="001C2E01"/>
    <w:p w14:paraId="1BE3448E" w14:textId="77777777" w:rsidR="001C2E01" w:rsidRDefault="001C2E01" w:rsidP="001C2E01"/>
    <w:p w14:paraId="78C9C563" w14:textId="77777777" w:rsidR="001C2E01" w:rsidRDefault="001C2E01" w:rsidP="001C2E01"/>
    <w:p w14:paraId="6FA663F1" w14:textId="77777777" w:rsidR="001C2E01" w:rsidRDefault="001C2E01" w:rsidP="001C2E01"/>
    <w:p w14:paraId="5D5513DA" w14:textId="77777777" w:rsidR="001C2E01" w:rsidRDefault="001C2E01" w:rsidP="001C2E01"/>
    <w:p w14:paraId="23E7836A" w14:textId="77777777" w:rsidR="001C2E01" w:rsidRDefault="001C2E01" w:rsidP="001C2E01"/>
    <w:p w14:paraId="03A93E99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52861F0A" w14:textId="77777777" w:rsidTr="00E641D8">
        <w:trPr>
          <w:trHeight w:val="495"/>
        </w:trPr>
        <w:tc>
          <w:tcPr>
            <w:tcW w:w="9016" w:type="dxa"/>
            <w:gridSpan w:val="2"/>
          </w:tcPr>
          <w:p w14:paraId="0ED312D5" w14:textId="6DEADD6B" w:rsidR="001C2E01" w:rsidRPr="005D1C06" w:rsidRDefault="001C2E01" w:rsidP="00E641D8">
            <w:pPr>
              <w:jc w:val="center"/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0</w:t>
            </w:r>
            <w:r w:rsidR="00AE1DE3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6</w:t>
            </w:r>
          </w:p>
        </w:tc>
      </w:tr>
      <w:tr w:rsidR="001C2E01" w:rsidRPr="005D1C06" w14:paraId="26E350E6" w14:textId="77777777" w:rsidTr="00E641D8">
        <w:trPr>
          <w:trHeight w:val="787"/>
        </w:trPr>
        <w:tc>
          <w:tcPr>
            <w:tcW w:w="9016" w:type="dxa"/>
            <w:gridSpan w:val="2"/>
          </w:tcPr>
          <w:p w14:paraId="7E619C2B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01B12026" w14:textId="77777777" w:rsidR="001C2E01" w:rsidRDefault="001C2E01" w:rsidP="00E641D8">
            <w:r w:rsidRPr="005D1C06">
              <w:t xml:space="preserve">To check that </w:t>
            </w:r>
            <w:r>
              <w:t>Ackmsg API  with all valid parameters and without</w:t>
            </w:r>
          </w:p>
          <w:p w14:paraId="032B1578" w14:textId="77777777" w:rsidR="001C2E01" w:rsidRPr="0085449D" w:rsidRDefault="001C2E01" w:rsidP="00E641D8">
            <w:pPr>
              <w:pStyle w:val="Default"/>
              <w:rPr>
                <w:sz w:val="20"/>
              </w:rPr>
            </w:pPr>
            <w:r>
              <w:rPr>
                <w:sz w:val="20"/>
                <w:szCs w:val="20"/>
              </w:rPr>
              <w:t xml:space="preserve">RequestID parameter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50EE41B4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79A349C9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08528C19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61D55A18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50368945" w14:textId="77777777" w:rsidTr="00E641D8">
        <w:trPr>
          <w:trHeight w:val="240"/>
        </w:trPr>
        <w:tc>
          <w:tcPr>
            <w:tcW w:w="4508" w:type="dxa"/>
            <w:vMerge/>
          </w:tcPr>
          <w:p w14:paraId="5F5B8150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547CBB9E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19F245E1" w14:textId="77777777" w:rsidTr="00E641D8">
        <w:trPr>
          <w:trHeight w:val="1956"/>
        </w:trPr>
        <w:tc>
          <w:tcPr>
            <w:tcW w:w="9016" w:type="dxa"/>
            <w:gridSpan w:val="2"/>
          </w:tcPr>
          <w:p w14:paraId="573CF2FB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:10-08-2023</w:t>
            </w:r>
          </w:p>
          <w:p w14:paraId="58427BFF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099BC64C" w14:textId="3087B9EC" w:rsidR="001C2E01" w:rsidRDefault="007B2623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drawing>
                <wp:inline distT="0" distB="0" distL="0" distR="0" wp14:anchorId="61F450EC" wp14:editId="74D164CB">
                  <wp:extent cx="5588000" cy="31432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31139" w14:textId="66BFD9E6" w:rsidR="001C2E01" w:rsidRDefault="001C2E01" w:rsidP="00E641D8"/>
          <w:p w14:paraId="4E8899B6" w14:textId="77777777" w:rsidR="001C2E01" w:rsidRDefault="001C2E01" w:rsidP="00E641D8"/>
          <w:p w14:paraId="697DCB6F" w14:textId="77777777" w:rsidR="001C2E01" w:rsidRPr="00C6048C" w:rsidRDefault="001C2E01" w:rsidP="00E641D8"/>
        </w:tc>
      </w:tr>
    </w:tbl>
    <w:p w14:paraId="7E6F996F" w14:textId="77777777" w:rsidR="001C2E01" w:rsidRDefault="001C2E01" w:rsidP="001C2E01"/>
    <w:p w14:paraId="1A5E2938" w14:textId="77777777" w:rsidR="001C2E01" w:rsidRDefault="001C2E01" w:rsidP="001C2E01"/>
    <w:p w14:paraId="2960006B" w14:textId="77777777" w:rsidR="001C2E01" w:rsidRDefault="001C2E01" w:rsidP="001C2E01"/>
    <w:p w14:paraId="62FCCFC0" w14:textId="77777777" w:rsidR="001C2E01" w:rsidRDefault="001C2E01" w:rsidP="001C2E01"/>
    <w:p w14:paraId="17BAF283" w14:textId="77777777" w:rsidR="001C2E01" w:rsidRDefault="001C2E01" w:rsidP="001C2E01"/>
    <w:p w14:paraId="79F6456E" w14:textId="77777777" w:rsidR="001C2E01" w:rsidRDefault="001C2E01" w:rsidP="001C2E01"/>
    <w:p w14:paraId="77D295DA" w14:textId="77777777" w:rsidR="001C2E01" w:rsidRDefault="001C2E01" w:rsidP="001C2E01"/>
    <w:p w14:paraId="64CBC700" w14:textId="77777777" w:rsidR="001C2E01" w:rsidRDefault="001C2E01" w:rsidP="001C2E01"/>
    <w:p w14:paraId="789E401C" w14:textId="77777777" w:rsidR="001C2E01" w:rsidRDefault="001C2E01" w:rsidP="001C2E01"/>
    <w:p w14:paraId="6A0E6EB3" w14:textId="77777777" w:rsidR="001C2E01" w:rsidRDefault="001C2E01" w:rsidP="001C2E01"/>
    <w:p w14:paraId="46B9C509" w14:textId="77777777" w:rsidR="001C2E01" w:rsidRDefault="001C2E01" w:rsidP="001C2E01"/>
    <w:p w14:paraId="5FC8B559" w14:textId="77777777" w:rsidR="001C2E01" w:rsidRDefault="001C2E01" w:rsidP="001C2E01"/>
    <w:p w14:paraId="31E1F152" w14:textId="77777777" w:rsidR="001C2E01" w:rsidRDefault="001C2E01" w:rsidP="001C2E01"/>
    <w:p w14:paraId="43F3B666" w14:textId="77777777" w:rsidR="001C2E01" w:rsidRDefault="001C2E01" w:rsidP="001C2E01"/>
    <w:p w14:paraId="77A93833" w14:textId="77777777" w:rsidR="001C2E01" w:rsidRDefault="001C2E01" w:rsidP="001C2E01"/>
    <w:p w14:paraId="31DDF1DE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215ED04C" w14:textId="77777777" w:rsidTr="00E641D8">
        <w:trPr>
          <w:trHeight w:val="495"/>
        </w:trPr>
        <w:tc>
          <w:tcPr>
            <w:tcW w:w="9016" w:type="dxa"/>
            <w:gridSpan w:val="2"/>
          </w:tcPr>
          <w:p w14:paraId="2A949682" w14:textId="5971356D" w:rsidR="001C2E01" w:rsidRPr="005D1C06" w:rsidRDefault="001C2E01" w:rsidP="00E641D8">
            <w:pPr>
              <w:jc w:val="center"/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0</w:t>
            </w:r>
            <w:r w:rsidR="00AE1DE3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7</w:t>
            </w:r>
          </w:p>
        </w:tc>
      </w:tr>
      <w:tr w:rsidR="001C2E01" w:rsidRPr="005D1C06" w14:paraId="130B55ED" w14:textId="77777777" w:rsidTr="00E641D8">
        <w:trPr>
          <w:trHeight w:val="787"/>
        </w:trPr>
        <w:tc>
          <w:tcPr>
            <w:tcW w:w="9016" w:type="dxa"/>
            <w:gridSpan w:val="2"/>
          </w:tcPr>
          <w:p w14:paraId="4D69A9A2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699D8444" w14:textId="77777777" w:rsidR="001C2E01" w:rsidRPr="0064621E" w:rsidRDefault="001C2E01" w:rsidP="00E641D8">
            <w:r w:rsidRPr="005D1C06">
              <w:t xml:space="preserve">To check that </w:t>
            </w:r>
            <w:r>
              <w:t xml:space="preserve">Ackmsg API  with all valid parameters and </w:t>
            </w:r>
          </w:p>
          <w:p w14:paraId="5AE80B6E" w14:textId="77777777" w:rsidR="001C2E01" w:rsidRPr="00CB5447" w:rsidRDefault="001C2E01" w:rsidP="00E641D8">
            <w:pPr>
              <w:pStyle w:val="Default"/>
              <w:rPr>
                <w:sz w:val="20"/>
              </w:rPr>
            </w:pPr>
            <w:r>
              <w:rPr>
                <w:sz w:val="20"/>
                <w:szCs w:val="20"/>
              </w:rPr>
              <w:t xml:space="preserve">TransactionReferenceNumber </w:t>
            </w:r>
            <w:r w:rsidRPr="0064621E">
              <w:t>special character</w:t>
            </w:r>
            <w:r>
              <w:rPr>
                <w:sz w:val="20"/>
                <w:szCs w:val="20"/>
              </w:rPr>
              <w:t xml:space="preserve">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573FA398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34EC2C35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6368AF30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4215BEA5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0A748713" w14:textId="77777777" w:rsidTr="00E641D8">
        <w:trPr>
          <w:trHeight w:val="240"/>
        </w:trPr>
        <w:tc>
          <w:tcPr>
            <w:tcW w:w="4508" w:type="dxa"/>
            <w:vMerge/>
          </w:tcPr>
          <w:p w14:paraId="3F73EE63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5D8D2295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5E8CCDC2" w14:textId="77777777" w:rsidTr="00E641D8">
        <w:trPr>
          <w:trHeight w:val="1956"/>
        </w:trPr>
        <w:tc>
          <w:tcPr>
            <w:tcW w:w="9016" w:type="dxa"/>
            <w:gridSpan w:val="2"/>
          </w:tcPr>
          <w:p w14:paraId="336E8852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:10-08-2023</w:t>
            </w:r>
          </w:p>
          <w:p w14:paraId="32706FE8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1E81E103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77A1FFBC" w14:textId="46B0C4F9" w:rsidR="001C2E01" w:rsidRDefault="007B2623" w:rsidP="00E641D8">
            <w:r>
              <w:rPr>
                <w:noProof/>
                <w:lang w:bidi="ar-SA"/>
              </w:rPr>
              <w:drawing>
                <wp:inline distT="0" distB="0" distL="0" distR="0" wp14:anchorId="06815AA1" wp14:editId="2B7E819F">
                  <wp:extent cx="5588000" cy="31432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CD2B9" w14:textId="77777777" w:rsidR="001C2E01" w:rsidRPr="00C6048C" w:rsidRDefault="001C2E01" w:rsidP="00E641D8"/>
        </w:tc>
      </w:tr>
    </w:tbl>
    <w:p w14:paraId="5ABE816A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5BB30378" w14:textId="77777777" w:rsidTr="00E641D8">
        <w:trPr>
          <w:trHeight w:val="495"/>
        </w:trPr>
        <w:tc>
          <w:tcPr>
            <w:tcW w:w="9016" w:type="dxa"/>
            <w:gridSpan w:val="2"/>
          </w:tcPr>
          <w:p w14:paraId="59779599" w14:textId="21A436A6" w:rsidR="001C2E01" w:rsidRPr="005D1C06" w:rsidRDefault="001C2E01" w:rsidP="00E641D8">
            <w:pPr>
              <w:jc w:val="center"/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0</w:t>
            </w:r>
            <w:r w:rsidR="00AE1DE3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8</w:t>
            </w:r>
          </w:p>
        </w:tc>
      </w:tr>
      <w:tr w:rsidR="001C2E01" w:rsidRPr="005D1C06" w14:paraId="353CF6E5" w14:textId="77777777" w:rsidTr="00E641D8">
        <w:trPr>
          <w:trHeight w:val="787"/>
        </w:trPr>
        <w:tc>
          <w:tcPr>
            <w:tcW w:w="9016" w:type="dxa"/>
            <w:gridSpan w:val="2"/>
          </w:tcPr>
          <w:p w14:paraId="7D98FA37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70C41833" w14:textId="77777777" w:rsidR="001C2E01" w:rsidRPr="0064621E" w:rsidRDefault="001C2E01" w:rsidP="00E641D8">
            <w:r w:rsidRPr="005D1C06">
              <w:t xml:space="preserve">To check that </w:t>
            </w:r>
            <w:r>
              <w:t xml:space="preserve">Ackmsg API  with all valid parameters and </w:t>
            </w:r>
          </w:p>
          <w:p w14:paraId="2DE13F0F" w14:textId="77777777" w:rsidR="001C2E01" w:rsidRPr="00CB5447" w:rsidRDefault="001C2E01" w:rsidP="00E641D8">
            <w:pPr>
              <w:pStyle w:val="Default"/>
              <w:rPr>
                <w:sz w:val="20"/>
              </w:rPr>
            </w:pPr>
            <w:r>
              <w:rPr>
                <w:sz w:val="20"/>
                <w:szCs w:val="20"/>
              </w:rPr>
              <w:t xml:space="preserve">TransactionReferenceNumber </w:t>
            </w:r>
            <w:r>
              <w:t>more than length</w:t>
            </w:r>
            <w:r>
              <w:rPr>
                <w:sz w:val="20"/>
                <w:szCs w:val="20"/>
              </w:rPr>
              <w:t xml:space="preserve">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61A65A6A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7ED87DDD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52617CD9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00FF6A86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74BBB698" w14:textId="77777777" w:rsidTr="00E641D8">
        <w:trPr>
          <w:trHeight w:val="240"/>
        </w:trPr>
        <w:tc>
          <w:tcPr>
            <w:tcW w:w="4508" w:type="dxa"/>
            <w:vMerge/>
          </w:tcPr>
          <w:p w14:paraId="45E77624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5BAC1C04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77E311CA" w14:textId="77777777" w:rsidTr="00E641D8">
        <w:trPr>
          <w:trHeight w:val="1956"/>
        </w:trPr>
        <w:tc>
          <w:tcPr>
            <w:tcW w:w="9016" w:type="dxa"/>
            <w:gridSpan w:val="2"/>
          </w:tcPr>
          <w:p w14:paraId="6058C9B2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lastRenderedPageBreak/>
              <w:t>Test date :10-08-2023</w:t>
            </w:r>
          </w:p>
          <w:p w14:paraId="493EA1D5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02D33F00" w14:textId="00785C7F" w:rsidR="001C2E01" w:rsidRDefault="007B2623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drawing>
                <wp:inline distT="0" distB="0" distL="0" distR="0" wp14:anchorId="248112C9" wp14:editId="06BA67AA">
                  <wp:extent cx="5588000" cy="31432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249593" w14:textId="77777777" w:rsidR="001C2E01" w:rsidRDefault="001C2E01" w:rsidP="00E641D8"/>
          <w:p w14:paraId="7F8B198B" w14:textId="038C337A" w:rsidR="001C2E01" w:rsidRDefault="001C2E01" w:rsidP="00E641D8"/>
          <w:p w14:paraId="165FE50E" w14:textId="77777777" w:rsidR="001C2E01" w:rsidRPr="00C6048C" w:rsidRDefault="001C2E01" w:rsidP="00E641D8"/>
        </w:tc>
      </w:tr>
    </w:tbl>
    <w:p w14:paraId="5D2E6C11" w14:textId="77777777" w:rsidR="001C2E01" w:rsidRDefault="001C2E01" w:rsidP="001C2E01"/>
    <w:p w14:paraId="58F4A16A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4C4D66E4" w14:textId="77777777" w:rsidTr="00E641D8">
        <w:trPr>
          <w:trHeight w:val="495"/>
        </w:trPr>
        <w:tc>
          <w:tcPr>
            <w:tcW w:w="9016" w:type="dxa"/>
            <w:gridSpan w:val="2"/>
          </w:tcPr>
          <w:p w14:paraId="3BE14629" w14:textId="7C8C2A85" w:rsidR="001C2E01" w:rsidRPr="005D1C06" w:rsidRDefault="00AE1DE3" w:rsidP="00E641D8">
            <w:pPr>
              <w:jc w:val="center"/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09</w:t>
            </w:r>
          </w:p>
        </w:tc>
      </w:tr>
      <w:tr w:rsidR="001C2E01" w:rsidRPr="005D1C06" w14:paraId="22C81967" w14:textId="77777777" w:rsidTr="00E641D8">
        <w:trPr>
          <w:trHeight w:val="787"/>
        </w:trPr>
        <w:tc>
          <w:tcPr>
            <w:tcW w:w="9016" w:type="dxa"/>
            <w:gridSpan w:val="2"/>
          </w:tcPr>
          <w:p w14:paraId="5071040E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1AB57504" w14:textId="77777777" w:rsidR="001C2E01" w:rsidRPr="0064621E" w:rsidRDefault="001C2E01" w:rsidP="00E641D8">
            <w:r w:rsidRPr="005D1C06">
              <w:t xml:space="preserve">To check that </w:t>
            </w:r>
            <w:r>
              <w:t xml:space="preserve">Ackmsg API  with all valid parameters and </w:t>
            </w:r>
          </w:p>
          <w:p w14:paraId="3E56CB75" w14:textId="77777777" w:rsidR="001C2E01" w:rsidRPr="00CB5447" w:rsidRDefault="001C2E01" w:rsidP="00E641D8">
            <w:pPr>
              <w:pStyle w:val="Default"/>
              <w:rPr>
                <w:sz w:val="20"/>
              </w:rPr>
            </w:pPr>
            <w:r>
              <w:rPr>
                <w:sz w:val="20"/>
                <w:szCs w:val="20"/>
              </w:rPr>
              <w:t xml:space="preserve">TransactionReferenceNumber </w:t>
            </w:r>
            <w:r>
              <w:t>is null</w:t>
            </w:r>
            <w:r>
              <w:rPr>
                <w:sz w:val="20"/>
                <w:szCs w:val="20"/>
              </w:rPr>
              <w:t xml:space="preserve">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638BA24C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71834C59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5514DA8E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1C116CE7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2CC84F25" w14:textId="77777777" w:rsidTr="00E641D8">
        <w:trPr>
          <w:trHeight w:val="240"/>
        </w:trPr>
        <w:tc>
          <w:tcPr>
            <w:tcW w:w="4508" w:type="dxa"/>
            <w:vMerge/>
          </w:tcPr>
          <w:p w14:paraId="7EDE2947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2BE289AC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080528FB" w14:textId="77777777" w:rsidTr="00E641D8">
        <w:trPr>
          <w:trHeight w:val="1956"/>
        </w:trPr>
        <w:tc>
          <w:tcPr>
            <w:tcW w:w="9016" w:type="dxa"/>
            <w:gridSpan w:val="2"/>
          </w:tcPr>
          <w:p w14:paraId="1B91191B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:10-08-2023</w:t>
            </w:r>
          </w:p>
          <w:p w14:paraId="287CF268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5C6C5233" w14:textId="3C38C649" w:rsidR="001C2E01" w:rsidRDefault="007B2623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691BBD74" wp14:editId="683FEA4C">
                  <wp:extent cx="5588000" cy="31432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A673D" w14:textId="77777777" w:rsidR="001C2E01" w:rsidRDefault="001C2E01" w:rsidP="00E641D8"/>
          <w:p w14:paraId="38775A8A" w14:textId="576973CC" w:rsidR="001C2E01" w:rsidRDefault="001C2E01" w:rsidP="00E641D8"/>
          <w:p w14:paraId="55D92FA1" w14:textId="77777777" w:rsidR="001C2E01" w:rsidRPr="00C6048C" w:rsidRDefault="001C2E01" w:rsidP="00E641D8"/>
        </w:tc>
      </w:tr>
    </w:tbl>
    <w:p w14:paraId="4901D177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1DEBB910" w14:textId="77777777" w:rsidTr="00E641D8">
        <w:trPr>
          <w:trHeight w:val="495"/>
        </w:trPr>
        <w:tc>
          <w:tcPr>
            <w:tcW w:w="9016" w:type="dxa"/>
            <w:gridSpan w:val="2"/>
          </w:tcPr>
          <w:p w14:paraId="65CDA97B" w14:textId="76827894" w:rsidR="001C2E01" w:rsidRPr="005D1C06" w:rsidRDefault="00AE1DE3" w:rsidP="00E641D8">
            <w:pPr>
              <w:jc w:val="center"/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10</w:t>
            </w:r>
          </w:p>
        </w:tc>
      </w:tr>
      <w:tr w:rsidR="001C2E01" w:rsidRPr="005D1C06" w14:paraId="611251CA" w14:textId="77777777" w:rsidTr="00E641D8">
        <w:trPr>
          <w:trHeight w:val="787"/>
        </w:trPr>
        <w:tc>
          <w:tcPr>
            <w:tcW w:w="9016" w:type="dxa"/>
            <w:gridSpan w:val="2"/>
          </w:tcPr>
          <w:p w14:paraId="77276B6F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3E516C3F" w14:textId="77777777" w:rsidR="001C2E01" w:rsidRDefault="001C2E01" w:rsidP="00E641D8">
            <w:r w:rsidRPr="005D1C06">
              <w:t xml:space="preserve">To check that </w:t>
            </w:r>
            <w:r>
              <w:t>Ackmsg API  with all valid parameters and without</w:t>
            </w:r>
          </w:p>
          <w:p w14:paraId="54B28E84" w14:textId="77777777" w:rsidR="001C2E01" w:rsidRPr="0085449D" w:rsidRDefault="001C2E01" w:rsidP="00E641D8">
            <w:pPr>
              <w:pStyle w:val="Default"/>
              <w:rPr>
                <w:sz w:val="20"/>
              </w:rPr>
            </w:pPr>
            <w:r>
              <w:rPr>
                <w:sz w:val="20"/>
                <w:szCs w:val="20"/>
              </w:rPr>
              <w:t xml:space="preserve">TransactionReferenceNumber parameter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178A7579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16D8AB8B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1139C253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6FE0A0EC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72F29E27" w14:textId="77777777" w:rsidTr="00E641D8">
        <w:trPr>
          <w:trHeight w:val="240"/>
        </w:trPr>
        <w:tc>
          <w:tcPr>
            <w:tcW w:w="4508" w:type="dxa"/>
            <w:vMerge/>
          </w:tcPr>
          <w:p w14:paraId="35C960A0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098CA069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4167BE3E" w14:textId="77777777" w:rsidTr="00E641D8">
        <w:trPr>
          <w:trHeight w:val="1956"/>
        </w:trPr>
        <w:tc>
          <w:tcPr>
            <w:tcW w:w="9016" w:type="dxa"/>
            <w:gridSpan w:val="2"/>
          </w:tcPr>
          <w:p w14:paraId="60AA3F58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:10-08-2023</w:t>
            </w:r>
          </w:p>
          <w:p w14:paraId="7E4CF280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6900090A" w14:textId="17BAB3D2" w:rsidR="001C2E01" w:rsidRPr="00C6048C" w:rsidRDefault="007B2623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70913130" wp14:editId="0D18FD98">
                  <wp:extent cx="5588000" cy="31432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A22CB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5121B1F0" w14:textId="77777777" w:rsidTr="00E641D8">
        <w:trPr>
          <w:trHeight w:val="495"/>
        </w:trPr>
        <w:tc>
          <w:tcPr>
            <w:tcW w:w="9016" w:type="dxa"/>
            <w:gridSpan w:val="2"/>
          </w:tcPr>
          <w:p w14:paraId="6E15B084" w14:textId="1411CB0D" w:rsidR="001C2E01" w:rsidRPr="005D1C06" w:rsidRDefault="00AE1DE3" w:rsidP="00E641D8">
            <w:pPr>
              <w:jc w:val="center"/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11</w:t>
            </w:r>
          </w:p>
        </w:tc>
      </w:tr>
      <w:tr w:rsidR="001C2E01" w:rsidRPr="005D1C06" w14:paraId="5AEF138D" w14:textId="77777777" w:rsidTr="00E641D8">
        <w:trPr>
          <w:trHeight w:val="787"/>
        </w:trPr>
        <w:tc>
          <w:tcPr>
            <w:tcW w:w="9016" w:type="dxa"/>
            <w:gridSpan w:val="2"/>
          </w:tcPr>
          <w:p w14:paraId="14B412F1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5B47575B" w14:textId="77777777" w:rsidR="001C2E01" w:rsidRPr="00D74530" w:rsidRDefault="001C2E01" w:rsidP="00E641D8">
            <w:r w:rsidRPr="005D1C06">
              <w:t xml:space="preserve">To check that </w:t>
            </w:r>
            <w:r>
              <w:t xml:space="preserve">Ackmsg API with all valid parameters and invalid numeric </w:t>
            </w:r>
            <w:r w:rsidRPr="00D74530">
              <w:t xml:space="preserve">SourceSystem(SCID)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0F739013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20CDEBBB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16D920CE" w14:textId="60FC7008" w:rsidR="001C2E01" w:rsidRPr="005D1C06" w:rsidRDefault="001C2E01" w:rsidP="006C1AB7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22CC3755" w14:textId="176035CB" w:rsidR="001C2E01" w:rsidRPr="005D1C06" w:rsidRDefault="001C2E01" w:rsidP="006C1AB7">
            <w:r w:rsidRPr="005D1C06">
              <w:rPr>
                <w:b/>
                <w:bCs/>
              </w:rPr>
              <w:t>Status:</w:t>
            </w:r>
            <w:r>
              <w:t xml:space="preserve"> </w:t>
            </w:r>
            <w:r w:rsidR="006C1AB7">
              <w:t>PASS</w:t>
            </w:r>
          </w:p>
        </w:tc>
      </w:tr>
      <w:tr w:rsidR="001C2E01" w:rsidRPr="005D1C06" w14:paraId="5F5FEFBB" w14:textId="77777777" w:rsidTr="00E641D8">
        <w:trPr>
          <w:trHeight w:val="240"/>
        </w:trPr>
        <w:tc>
          <w:tcPr>
            <w:tcW w:w="4508" w:type="dxa"/>
            <w:vMerge/>
          </w:tcPr>
          <w:p w14:paraId="5F6AD45C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2061B4C0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1532112D" w14:textId="77777777" w:rsidTr="00E641D8">
        <w:trPr>
          <w:trHeight w:val="1956"/>
        </w:trPr>
        <w:tc>
          <w:tcPr>
            <w:tcW w:w="9016" w:type="dxa"/>
            <w:gridSpan w:val="2"/>
          </w:tcPr>
          <w:p w14:paraId="7E7CCBCC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:10-08-2023</w:t>
            </w:r>
          </w:p>
          <w:p w14:paraId="14A33C69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55513FD1" w14:textId="2FEE4BC8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17CE3799" w14:textId="14DC4B2C" w:rsidR="006C1AB7" w:rsidRDefault="006C1AB7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drawing>
                <wp:inline distT="0" distB="0" distL="0" distR="0" wp14:anchorId="623CA53F" wp14:editId="4B9C444E">
                  <wp:extent cx="5588000" cy="31432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54166" w14:textId="49B4594D" w:rsidR="006C1AB7" w:rsidRDefault="006C1AB7" w:rsidP="00E641D8">
            <w:pPr>
              <w:shd w:val="clear" w:color="auto" w:fill="FFFFFE"/>
              <w:spacing w:line="270" w:lineRule="atLeast"/>
            </w:pPr>
            <w:r>
              <w:lastRenderedPageBreak/>
              <w:t>OLD</w:t>
            </w:r>
          </w:p>
          <w:p w14:paraId="290A0D31" w14:textId="76BDBF3D" w:rsidR="001C2E01" w:rsidRDefault="00795076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drawing>
                <wp:inline distT="0" distB="0" distL="0" distR="0" wp14:anchorId="685E8E1B" wp14:editId="0E7E80E5">
                  <wp:extent cx="5588000" cy="31432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8E998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4816290F" w14:textId="77777777" w:rsidR="001C2E01" w:rsidRPr="00C6048C" w:rsidRDefault="001C2E01" w:rsidP="00E641D8"/>
        </w:tc>
      </w:tr>
    </w:tbl>
    <w:p w14:paraId="3CC9996E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05033F6B" w14:textId="77777777" w:rsidTr="00E641D8">
        <w:trPr>
          <w:trHeight w:val="495"/>
        </w:trPr>
        <w:tc>
          <w:tcPr>
            <w:tcW w:w="9016" w:type="dxa"/>
            <w:gridSpan w:val="2"/>
          </w:tcPr>
          <w:p w14:paraId="1D0FDFA3" w14:textId="7812ADFA" w:rsidR="001C2E01" w:rsidRPr="005D1C06" w:rsidRDefault="00AE1DE3" w:rsidP="00E641D8">
            <w:pPr>
              <w:jc w:val="center"/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12</w:t>
            </w:r>
          </w:p>
        </w:tc>
      </w:tr>
      <w:tr w:rsidR="001C2E01" w:rsidRPr="005D1C06" w14:paraId="7657EFBA" w14:textId="77777777" w:rsidTr="00E641D8">
        <w:trPr>
          <w:trHeight w:val="787"/>
        </w:trPr>
        <w:tc>
          <w:tcPr>
            <w:tcW w:w="9016" w:type="dxa"/>
            <w:gridSpan w:val="2"/>
          </w:tcPr>
          <w:p w14:paraId="68A49F1F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0E794B65" w14:textId="77777777" w:rsidR="001C2E01" w:rsidRPr="0064621E" w:rsidRDefault="001C2E01" w:rsidP="00E641D8">
            <w:r w:rsidRPr="005D1C06">
              <w:t xml:space="preserve">To check that </w:t>
            </w:r>
            <w:r>
              <w:t xml:space="preserve">Ackmsg API  with all valid parameters and </w:t>
            </w:r>
          </w:p>
          <w:p w14:paraId="5E4E2114" w14:textId="77777777" w:rsidR="001C2E01" w:rsidRPr="00AB0258" w:rsidRDefault="001C2E01" w:rsidP="00E641D8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SourceSystem (SCID) other than (INB-BBPS , GLS-OUT )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48EEAFF0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2694AF41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31140DAE" w14:textId="466DB244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  <w:r w:rsidR="0079507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: System should display error message however generating success response</w:t>
            </w:r>
          </w:p>
        </w:tc>
        <w:tc>
          <w:tcPr>
            <w:tcW w:w="4508" w:type="dxa"/>
          </w:tcPr>
          <w:p w14:paraId="695DA779" w14:textId="679B690D" w:rsidR="001C2E01" w:rsidRPr="005D1C06" w:rsidRDefault="001C2E01" w:rsidP="00795076">
            <w:r w:rsidRPr="005D1C06">
              <w:rPr>
                <w:b/>
                <w:bCs/>
              </w:rPr>
              <w:t>Status:</w:t>
            </w:r>
            <w:r>
              <w:t xml:space="preserve"> </w:t>
            </w:r>
            <w:r w:rsidR="00795076">
              <w:t>FAIL</w:t>
            </w:r>
          </w:p>
        </w:tc>
      </w:tr>
      <w:tr w:rsidR="001C2E01" w:rsidRPr="005D1C06" w14:paraId="51A81652" w14:textId="77777777" w:rsidTr="00E641D8">
        <w:trPr>
          <w:trHeight w:val="240"/>
        </w:trPr>
        <w:tc>
          <w:tcPr>
            <w:tcW w:w="4508" w:type="dxa"/>
            <w:vMerge/>
          </w:tcPr>
          <w:p w14:paraId="07E06202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461C95B5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5A71C342" w14:textId="77777777" w:rsidTr="00E641D8">
        <w:trPr>
          <w:trHeight w:val="1956"/>
        </w:trPr>
        <w:tc>
          <w:tcPr>
            <w:tcW w:w="9016" w:type="dxa"/>
            <w:gridSpan w:val="2"/>
          </w:tcPr>
          <w:p w14:paraId="386D3243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:10-08-2023</w:t>
            </w:r>
          </w:p>
          <w:p w14:paraId="502E1273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25A0DB1F" w14:textId="77777777" w:rsidR="006C1AB7" w:rsidRDefault="006C1AB7" w:rsidP="00E641D8">
            <w:pPr>
              <w:shd w:val="clear" w:color="auto" w:fill="FFFFFE"/>
              <w:spacing w:line="270" w:lineRule="atLeast"/>
            </w:pPr>
          </w:p>
          <w:p w14:paraId="27030A95" w14:textId="55BEE56C" w:rsidR="006C1AB7" w:rsidRDefault="006C1AB7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17745174" wp14:editId="64659439">
                  <wp:extent cx="5588000" cy="31432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43AAE" w14:textId="6DF9432A" w:rsidR="006C1AB7" w:rsidRDefault="006C1AB7" w:rsidP="00E641D8">
            <w:pPr>
              <w:shd w:val="clear" w:color="auto" w:fill="FFFFFE"/>
              <w:spacing w:line="270" w:lineRule="atLeast"/>
            </w:pPr>
            <w:r>
              <w:t>OLD</w:t>
            </w:r>
          </w:p>
          <w:p w14:paraId="1286A504" w14:textId="74D217D1" w:rsidR="001C2E01" w:rsidRDefault="00795076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drawing>
                <wp:inline distT="0" distB="0" distL="0" distR="0" wp14:anchorId="3AE89201" wp14:editId="07360B8E">
                  <wp:extent cx="5588000" cy="31432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538C2" w14:textId="05C0A9D3" w:rsidR="001C2E01" w:rsidRDefault="00795076" w:rsidP="00E641D8"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4B3FAC3A" wp14:editId="64BF1878">
                  <wp:extent cx="5588000" cy="31432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F4E0E" w14:textId="77777777" w:rsidR="001C2E01" w:rsidRDefault="001C2E01" w:rsidP="00E641D8"/>
          <w:p w14:paraId="44325849" w14:textId="77777777" w:rsidR="001C2E01" w:rsidRPr="00C6048C" w:rsidRDefault="001C2E01" w:rsidP="00E641D8"/>
        </w:tc>
      </w:tr>
    </w:tbl>
    <w:p w14:paraId="595C938A" w14:textId="77777777" w:rsidR="001C2E01" w:rsidRDefault="001C2E01" w:rsidP="001C2E01"/>
    <w:p w14:paraId="4F9509CC" w14:textId="77777777" w:rsidR="001C2E01" w:rsidRDefault="001C2E01" w:rsidP="001C2E01"/>
    <w:p w14:paraId="23A5A9D5" w14:textId="77777777" w:rsidR="001C2E01" w:rsidRDefault="001C2E01" w:rsidP="001C2E01"/>
    <w:p w14:paraId="2571183D" w14:textId="77777777" w:rsidR="001C2E01" w:rsidRDefault="001C2E01" w:rsidP="001C2E01"/>
    <w:p w14:paraId="7EBB970D" w14:textId="77777777" w:rsidR="001C2E01" w:rsidRDefault="001C2E01" w:rsidP="001C2E01"/>
    <w:p w14:paraId="7D9EC514" w14:textId="77777777" w:rsidR="001C2E01" w:rsidRDefault="001C2E01" w:rsidP="001C2E01"/>
    <w:p w14:paraId="4EFB9E1B" w14:textId="77777777" w:rsidR="001C2E01" w:rsidRDefault="001C2E01" w:rsidP="001C2E01"/>
    <w:p w14:paraId="25ED45CE" w14:textId="77777777" w:rsidR="001C2E01" w:rsidRDefault="001C2E01" w:rsidP="001C2E01"/>
    <w:p w14:paraId="1A9BBB11" w14:textId="77777777" w:rsidR="001C2E01" w:rsidRDefault="001C2E01" w:rsidP="001C2E01"/>
    <w:p w14:paraId="63643CBC" w14:textId="77777777" w:rsidR="001C2E01" w:rsidRDefault="001C2E01" w:rsidP="001C2E01"/>
    <w:p w14:paraId="177AF608" w14:textId="77777777" w:rsidR="001C2E01" w:rsidRDefault="001C2E01" w:rsidP="001C2E01"/>
    <w:p w14:paraId="633D3C70" w14:textId="77777777" w:rsidR="001C2E01" w:rsidRDefault="001C2E01" w:rsidP="001C2E01"/>
    <w:p w14:paraId="3F4482FB" w14:textId="77777777" w:rsidR="001C2E01" w:rsidRDefault="001C2E01" w:rsidP="001C2E01"/>
    <w:p w14:paraId="4261BF69" w14:textId="77777777" w:rsidR="001C2E01" w:rsidRDefault="001C2E01" w:rsidP="001C2E01"/>
    <w:p w14:paraId="3AF8EC06" w14:textId="77777777" w:rsidR="001C2E01" w:rsidRDefault="001C2E01" w:rsidP="001C2E01"/>
    <w:p w14:paraId="7A836397" w14:textId="77777777" w:rsidR="001C2E01" w:rsidRDefault="001C2E01" w:rsidP="001C2E01"/>
    <w:p w14:paraId="1D9087A7" w14:textId="77777777" w:rsidR="001C2E01" w:rsidRDefault="001C2E01" w:rsidP="001C2E01"/>
    <w:p w14:paraId="4CB0C571" w14:textId="77777777" w:rsidR="001C2E01" w:rsidRDefault="001C2E01" w:rsidP="001C2E01"/>
    <w:p w14:paraId="34936D99" w14:textId="77777777" w:rsidR="001C2E01" w:rsidRDefault="001C2E01" w:rsidP="001C2E01"/>
    <w:p w14:paraId="16E04F7D" w14:textId="77777777" w:rsidR="001C2E01" w:rsidRDefault="001C2E01" w:rsidP="001C2E01"/>
    <w:p w14:paraId="636AC2B8" w14:textId="77777777" w:rsidR="00D76E9A" w:rsidRDefault="00D76E9A" w:rsidP="001C2E01"/>
    <w:p w14:paraId="11BCFEF6" w14:textId="77777777" w:rsidR="00D76E9A" w:rsidRDefault="00D76E9A" w:rsidP="001C2E01"/>
    <w:p w14:paraId="1A8DEF59" w14:textId="77777777" w:rsidR="00D76E9A" w:rsidRDefault="00D76E9A" w:rsidP="001C2E01"/>
    <w:p w14:paraId="36563E23" w14:textId="77777777" w:rsidR="001C2E01" w:rsidRDefault="001C2E01" w:rsidP="001C2E01"/>
    <w:p w14:paraId="259A8262" w14:textId="77777777" w:rsidR="001C2E01" w:rsidRDefault="001C2E01" w:rsidP="001C2E01"/>
    <w:p w14:paraId="3388AFE3" w14:textId="77777777" w:rsidR="001C2E01" w:rsidRDefault="001C2E01" w:rsidP="001C2E01"/>
    <w:p w14:paraId="1DD0597B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35DE8FE3" w14:textId="77777777" w:rsidTr="00E641D8">
        <w:trPr>
          <w:trHeight w:val="495"/>
        </w:trPr>
        <w:tc>
          <w:tcPr>
            <w:tcW w:w="9016" w:type="dxa"/>
            <w:gridSpan w:val="2"/>
          </w:tcPr>
          <w:p w14:paraId="5D057822" w14:textId="1DAC2523" w:rsidR="001C2E01" w:rsidRPr="005D1C06" w:rsidRDefault="00AE1DE3" w:rsidP="00E641D8">
            <w:pPr>
              <w:jc w:val="center"/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13</w:t>
            </w:r>
          </w:p>
        </w:tc>
      </w:tr>
      <w:tr w:rsidR="001C2E01" w:rsidRPr="005D1C06" w14:paraId="12FCC7C0" w14:textId="77777777" w:rsidTr="00E641D8">
        <w:trPr>
          <w:trHeight w:val="787"/>
        </w:trPr>
        <w:tc>
          <w:tcPr>
            <w:tcW w:w="9016" w:type="dxa"/>
            <w:gridSpan w:val="2"/>
          </w:tcPr>
          <w:p w14:paraId="3642C1A5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3A0BAA0A" w14:textId="77777777" w:rsidR="001C2E01" w:rsidRPr="0064621E" w:rsidRDefault="001C2E01" w:rsidP="00E641D8">
            <w:r w:rsidRPr="005D1C06">
              <w:t xml:space="preserve">To check that </w:t>
            </w:r>
            <w:r>
              <w:t xml:space="preserve">Ackmsg API  with all valid parameters and </w:t>
            </w:r>
          </w:p>
          <w:p w14:paraId="6C8705F7" w14:textId="77777777" w:rsidR="001C2E01" w:rsidRPr="00AB0258" w:rsidRDefault="001C2E01" w:rsidP="00E641D8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SourceSystem is (GLS-OUT) </w:t>
            </w:r>
            <w:r>
              <w:t>should display successful message</w:t>
            </w:r>
            <w:r w:rsidRPr="00592D9C">
              <w:t>.</w:t>
            </w:r>
          </w:p>
        </w:tc>
      </w:tr>
      <w:tr w:rsidR="001C2E01" w:rsidRPr="005D1C06" w14:paraId="4C828E14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0687BD56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Positive</w:t>
            </w:r>
          </w:p>
          <w:p w14:paraId="207742A4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Remarks:</w:t>
            </w:r>
          </w:p>
        </w:tc>
        <w:tc>
          <w:tcPr>
            <w:tcW w:w="4508" w:type="dxa"/>
          </w:tcPr>
          <w:p w14:paraId="1A446279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0D3143B4" w14:textId="77777777" w:rsidTr="00E641D8">
        <w:trPr>
          <w:trHeight w:val="240"/>
        </w:trPr>
        <w:tc>
          <w:tcPr>
            <w:tcW w:w="4508" w:type="dxa"/>
            <w:vMerge/>
          </w:tcPr>
          <w:p w14:paraId="4791721A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31D32B4F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31DA8FE1" w14:textId="77777777" w:rsidTr="00E641D8">
        <w:trPr>
          <w:trHeight w:val="1956"/>
        </w:trPr>
        <w:tc>
          <w:tcPr>
            <w:tcW w:w="9016" w:type="dxa"/>
            <w:gridSpan w:val="2"/>
          </w:tcPr>
          <w:p w14:paraId="35FF073D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:10-08-2023</w:t>
            </w:r>
          </w:p>
          <w:p w14:paraId="13C58781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1BEC1943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4B91D80F" w14:textId="6BA4A3B7" w:rsidR="001C2E01" w:rsidRDefault="000E10A5" w:rsidP="00E641D8">
            <w:r>
              <w:rPr>
                <w:noProof/>
                <w:lang w:bidi="ar-SA"/>
              </w:rPr>
              <w:drawing>
                <wp:inline distT="0" distB="0" distL="0" distR="0" wp14:anchorId="26299C57" wp14:editId="255F8EFF">
                  <wp:extent cx="5588000" cy="31432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AA48C" w14:textId="77777777" w:rsidR="001C2E01" w:rsidRDefault="001C2E01" w:rsidP="00E641D8"/>
          <w:p w14:paraId="5A275451" w14:textId="1FE3D1BB" w:rsidR="001C2E01" w:rsidRPr="00C6048C" w:rsidRDefault="001C2E01" w:rsidP="00E641D8"/>
        </w:tc>
      </w:tr>
    </w:tbl>
    <w:p w14:paraId="28CE6628" w14:textId="77777777" w:rsidR="001C2E01" w:rsidRDefault="001C2E01" w:rsidP="001C2E01"/>
    <w:p w14:paraId="1131E7F2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74BE402A" w14:textId="77777777" w:rsidTr="00E641D8">
        <w:trPr>
          <w:trHeight w:val="495"/>
        </w:trPr>
        <w:tc>
          <w:tcPr>
            <w:tcW w:w="9016" w:type="dxa"/>
            <w:gridSpan w:val="2"/>
          </w:tcPr>
          <w:p w14:paraId="429BF978" w14:textId="1D37EFD9" w:rsidR="001C2E01" w:rsidRPr="005D1C06" w:rsidRDefault="00AE1DE3" w:rsidP="00E641D8">
            <w:pPr>
              <w:jc w:val="center"/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14</w:t>
            </w:r>
          </w:p>
        </w:tc>
      </w:tr>
      <w:tr w:rsidR="001C2E01" w:rsidRPr="005D1C06" w14:paraId="4F34E4A8" w14:textId="77777777" w:rsidTr="00E641D8">
        <w:trPr>
          <w:trHeight w:val="787"/>
        </w:trPr>
        <w:tc>
          <w:tcPr>
            <w:tcW w:w="9016" w:type="dxa"/>
            <w:gridSpan w:val="2"/>
          </w:tcPr>
          <w:p w14:paraId="41B087B7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2C534615" w14:textId="77777777" w:rsidR="001C2E01" w:rsidRPr="0064621E" w:rsidRDefault="001C2E01" w:rsidP="00E641D8">
            <w:r w:rsidRPr="005D1C06">
              <w:t xml:space="preserve">To check that </w:t>
            </w:r>
            <w:r>
              <w:t xml:space="preserve">Ackmsg API  with all valid parameters and </w:t>
            </w:r>
          </w:p>
          <w:p w14:paraId="11B45BDD" w14:textId="77777777" w:rsidR="001C2E01" w:rsidRPr="00CB5447" w:rsidRDefault="001C2E01" w:rsidP="00E641D8">
            <w:pPr>
              <w:pStyle w:val="Default"/>
              <w:rPr>
                <w:sz w:val="20"/>
              </w:rPr>
            </w:pPr>
            <w:r>
              <w:rPr>
                <w:sz w:val="20"/>
                <w:szCs w:val="20"/>
              </w:rPr>
              <w:t xml:space="preserve">SourceSystem (scID) </w:t>
            </w:r>
            <w:r>
              <w:t>more than length</w:t>
            </w:r>
            <w:r>
              <w:rPr>
                <w:sz w:val="20"/>
                <w:szCs w:val="20"/>
              </w:rPr>
              <w:t xml:space="preserve">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2B7A0216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3B34E3CA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77137F4A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420741F4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0651EA69" w14:textId="77777777" w:rsidTr="00E641D8">
        <w:trPr>
          <w:trHeight w:val="240"/>
        </w:trPr>
        <w:tc>
          <w:tcPr>
            <w:tcW w:w="4508" w:type="dxa"/>
            <w:vMerge/>
          </w:tcPr>
          <w:p w14:paraId="02AED4AC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08217353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09B5072B" w14:textId="77777777" w:rsidTr="00E641D8">
        <w:trPr>
          <w:trHeight w:val="1956"/>
        </w:trPr>
        <w:tc>
          <w:tcPr>
            <w:tcW w:w="9016" w:type="dxa"/>
            <w:gridSpan w:val="2"/>
          </w:tcPr>
          <w:p w14:paraId="0F9A6B8C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lastRenderedPageBreak/>
              <w:t>Test date :10-08-2023</w:t>
            </w:r>
          </w:p>
          <w:p w14:paraId="321C80ED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0A8AD759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0B741D3E" w14:textId="2E697CC1" w:rsidR="001C2E01" w:rsidRDefault="001C2E01" w:rsidP="00E641D8"/>
          <w:p w14:paraId="009297F0" w14:textId="2AA0C87C" w:rsidR="001C2E01" w:rsidRDefault="000E10A5" w:rsidP="00E641D8">
            <w:r>
              <w:rPr>
                <w:noProof/>
                <w:lang w:bidi="ar-SA"/>
              </w:rPr>
              <w:drawing>
                <wp:inline distT="0" distB="0" distL="0" distR="0" wp14:anchorId="7538043A" wp14:editId="01071458">
                  <wp:extent cx="5588000" cy="31432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B7F73" w14:textId="77777777" w:rsidR="001C2E01" w:rsidRPr="00C6048C" w:rsidRDefault="001C2E01" w:rsidP="00E641D8"/>
        </w:tc>
      </w:tr>
    </w:tbl>
    <w:p w14:paraId="00E0B7EE" w14:textId="77777777" w:rsidR="001C2E01" w:rsidRDefault="001C2E01" w:rsidP="001C2E01"/>
    <w:p w14:paraId="47FCE33D" w14:textId="77777777" w:rsidR="001C2E01" w:rsidRDefault="001C2E01" w:rsidP="001C2E01"/>
    <w:p w14:paraId="4BA67F14" w14:textId="77777777" w:rsidR="001C2E01" w:rsidRDefault="001C2E01" w:rsidP="001C2E01"/>
    <w:p w14:paraId="4D65FCC7" w14:textId="77777777" w:rsidR="001C2E01" w:rsidRDefault="001C2E01" w:rsidP="001C2E01"/>
    <w:p w14:paraId="5C9F4851" w14:textId="77777777" w:rsidR="001C2E01" w:rsidRDefault="001C2E01" w:rsidP="001C2E01"/>
    <w:p w14:paraId="65A62616" w14:textId="77777777" w:rsidR="001C2E01" w:rsidRDefault="001C2E01" w:rsidP="001C2E01"/>
    <w:p w14:paraId="321011F4" w14:textId="77777777" w:rsidR="001C2E01" w:rsidRDefault="001C2E01" w:rsidP="001C2E01"/>
    <w:p w14:paraId="2D8D9010" w14:textId="77777777" w:rsidR="001C2E01" w:rsidRDefault="001C2E01" w:rsidP="001C2E01"/>
    <w:p w14:paraId="2ADC8829" w14:textId="77777777" w:rsidR="001C2E01" w:rsidRDefault="001C2E01" w:rsidP="001C2E01"/>
    <w:p w14:paraId="69605845" w14:textId="77777777" w:rsidR="001C2E01" w:rsidRDefault="001C2E01" w:rsidP="001C2E01"/>
    <w:p w14:paraId="302744EE" w14:textId="77777777" w:rsidR="001C2E01" w:rsidRDefault="001C2E01" w:rsidP="001C2E01"/>
    <w:p w14:paraId="6D8C2D95" w14:textId="77777777" w:rsidR="001C2E01" w:rsidRDefault="001C2E01" w:rsidP="001C2E01"/>
    <w:p w14:paraId="35BDA624" w14:textId="77777777" w:rsidR="001C2E01" w:rsidRDefault="001C2E01" w:rsidP="001C2E01"/>
    <w:p w14:paraId="479B740A" w14:textId="77777777" w:rsidR="001C2E01" w:rsidRDefault="001C2E01" w:rsidP="001C2E01"/>
    <w:p w14:paraId="31BF8FFB" w14:textId="77777777" w:rsidR="001C2E01" w:rsidRDefault="001C2E01" w:rsidP="001C2E01"/>
    <w:p w14:paraId="1D035CB0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2E4D990C" w14:textId="77777777" w:rsidTr="00E641D8">
        <w:trPr>
          <w:trHeight w:val="495"/>
        </w:trPr>
        <w:tc>
          <w:tcPr>
            <w:tcW w:w="9016" w:type="dxa"/>
            <w:gridSpan w:val="2"/>
          </w:tcPr>
          <w:p w14:paraId="250790E0" w14:textId="41A8FF8A" w:rsidR="001C2E01" w:rsidRPr="005D1C06" w:rsidRDefault="00AE1DE3" w:rsidP="00E641D8">
            <w:pPr>
              <w:jc w:val="center"/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15</w:t>
            </w:r>
          </w:p>
        </w:tc>
      </w:tr>
      <w:tr w:rsidR="001C2E01" w:rsidRPr="005D1C06" w14:paraId="10008736" w14:textId="77777777" w:rsidTr="00E641D8">
        <w:trPr>
          <w:trHeight w:val="787"/>
        </w:trPr>
        <w:tc>
          <w:tcPr>
            <w:tcW w:w="9016" w:type="dxa"/>
            <w:gridSpan w:val="2"/>
          </w:tcPr>
          <w:p w14:paraId="71F5399F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67B087EA" w14:textId="77777777" w:rsidR="001C2E01" w:rsidRPr="0064621E" w:rsidRDefault="001C2E01" w:rsidP="00E641D8">
            <w:r w:rsidRPr="005D1C06">
              <w:t xml:space="preserve">To check that </w:t>
            </w:r>
            <w:r>
              <w:t xml:space="preserve">Ackmsg API  with all valid parameters and </w:t>
            </w:r>
          </w:p>
          <w:p w14:paraId="7A5AFF49" w14:textId="77777777" w:rsidR="001C2E01" w:rsidRPr="00CB5447" w:rsidRDefault="001C2E01" w:rsidP="00E641D8">
            <w:pPr>
              <w:pStyle w:val="Default"/>
              <w:rPr>
                <w:sz w:val="20"/>
              </w:rPr>
            </w:pPr>
            <w:r>
              <w:rPr>
                <w:sz w:val="20"/>
                <w:szCs w:val="20"/>
              </w:rPr>
              <w:t xml:space="preserve">SourceSystem </w:t>
            </w:r>
            <w:r>
              <w:t>is null</w:t>
            </w:r>
            <w:r>
              <w:rPr>
                <w:sz w:val="20"/>
                <w:szCs w:val="20"/>
              </w:rPr>
              <w:t xml:space="preserve">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44F598DA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7F4FE779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37700A63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604B5480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6B1A4329" w14:textId="77777777" w:rsidTr="00E641D8">
        <w:trPr>
          <w:trHeight w:val="240"/>
        </w:trPr>
        <w:tc>
          <w:tcPr>
            <w:tcW w:w="4508" w:type="dxa"/>
            <w:vMerge/>
          </w:tcPr>
          <w:p w14:paraId="1CF5C1AF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1B140BED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4FCA6F40" w14:textId="77777777" w:rsidTr="00E641D8">
        <w:trPr>
          <w:trHeight w:val="1956"/>
        </w:trPr>
        <w:tc>
          <w:tcPr>
            <w:tcW w:w="9016" w:type="dxa"/>
            <w:gridSpan w:val="2"/>
          </w:tcPr>
          <w:p w14:paraId="698F6158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lastRenderedPageBreak/>
              <w:t>Test date :10-08-2023</w:t>
            </w:r>
          </w:p>
          <w:p w14:paraId="3C966B13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71968646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36AA2B7C" w14:textId="46993E4A" w:rsidR="001C2E01" w:rsidRDefault="000E10A5" w:rsidP="00E641D8">
            <w:r>
              <w:rPr>
                <w:noProof/>
                <w:lang w:bidi="ar-SA"/>
              </w:rPr>
              <w:drawing>
                <wp:inline distT="0" distB="0" distL="0" distR="0" wp14:anchorId="7FF7821B" wp14:editId="55475538">
                  <wp:extent cx="5588000" cy="3143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2F7DC" w14:textId="77777777" w:rsidR="001C2E01" w:rsidRDefault="001C2E01" w:rsidP="00E641D8"/>
          <w:p w14:paraId="3EFB7529" w14:textId="77777777" w:rsidR="001C2E01" w:rsidRPr="00C6048C" w:rsidRDefault="001C2E01" w:rsidP="00E641D8"/>
        </w:tc>
      </w:tr>
    </w:tbl>
    <w:p w14:paraId="241ABD6C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5B4BADA9" w14:textId="77777777" w:rsidTr="00E641D8">
        <w:trPr>
          <w:trHeight w:val="495"/>
        </w:trPr>
        <w:tc>
          <w:tcPr>
            <w:tcW w:w="9016" w:type="dxa"/>
            <w:gridSpan w:val="2"/>
          </w:tcPr>
          <w:p w14:paraId="30E1A38A" w14:textId="02CDAA99" w:rsidR="001C2E01" w:rsidRPr="005D1C06" w:rsidRDefault="00AE1DE3" w:rsidP="00E641D8">
            <w:pPr>
              <w:jc w:val="center"/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16</w:t>
            </w:r>
          </w:p>
        </w:tc>
      </w:tr>
      <w:tr w:rsidR="001C2E01" w:rsidRPr="005D1C06" w14:paraId="5B7F1C35" w14:textId="77777777" w:rsidTr="00E641D8">
        <w:trPr>
          <w:trHeight w:val="787"/>
        </w:trPr>
        <w:tc>
          <w:tcPr>
            <w:tcW w:w="9016" w:type="dxa"/>
            <w:gridSpan w:val="2"/>
          </w:tcPr>
          <w:p w14:paraId="01522602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4788C6A2" w14:textId="77777777" w:rsidR="001C2E01" w:rsidRDefault="001C2E01" w:rsidP="00E641D8">
            <w:r w:rsidRPr="005D1C06">
              <w:t xml:space="preserve">To check that </w:t>
            </w:r>
            <w:r>
              <w:t>Ackmsg API  with all valid parameters and without</w:t>
            </w:r>
          </w:p>
          <w:p w14:paraId="65391FA0" w14:textId="77777777" w:rsidR="001C2E01" w:rsidRPr="0085449D" w:rsidRDefault="001C2E01" w:rsidP="00E641D8">
            <w:pPr>
              <w:pStyle w:val="Default"/>
              <w:rPr>
                <w:sz w:val="20"/>
              </w:rPr>
            </w:pPr>
            <w:r>
              <w:rPr>
                <w:sz w:val="20"/>
                <w:szCs w:val="20"/>
              </w:rPr>
              <w:t xml:space="preserve">SourceSystem parameter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47AE532E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366A0A5A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1D1BE428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520C949E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243C9149" w14:textId="77777777" w:rsidTr="00E641D8">
        <w:trPr>
          <w:trHeight w:val="240"/>
        </w:trPr>
        <w:tc>
          <w:tcPr>
            <w:tcW w:w="4508" w:type="dxa"/>
            <w:vMerge/>
          </w:tcPr>
          <w:p w14:paraId="05B9E721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47E4812E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13959C2A" w14:textId="77777777" w:rsidTr="00E641D8">
        <w:trPr>
          <w:trHeight w:val="1956"/>
        </w:trPr>
        <w:tc>
          <w:tcPr>
            <w:tcW w:w="9016" w:type="dxa"/>
            <w:gridSpan w:val="2"/>
          </w:tcPr>
          <w:p w14:paraId="429E739D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:10-08-2023</w:t>
            </w:r>
          </w:p>
          <w:p w14:paraId="53C61C8F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72428193" w14:textId="0D38C36D" w:rsidR="001C2E01" w:rsidRDefault="000E10A5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55ADD462" wp14:editId="08B99EC1">
                  <wp:extent cx="5588000" cy="31432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71C641" w14:textId="6A7ECB8C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33CFB482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424CB3AC" w14:textId="77777777" w:rsidR="001C2E01" w:rsidRPr="00C6048C" w:rsidRDefault="001C2E01" w:rsidP="00E641D8"/>
        </w:tc>
      </w:tr>
    </w:tbl>
    <w:p w14:paraId="6D94A017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04D0AA03" w14:textId="77777777" w:rsidTr="00E641D8">
        <w:trPr>
          <w:trHeight w:val="495"/>
        </w:trPr>
        <w:tc>
          <w:tcPr>
            <w:tcW w:w="9016" w:type="dxa"/>
            <w:gridSpan w:val="2"/>
          </w:tcPr>
          <w:p w14:paraId="79CE9254" w14:textId="22F3F054" w:rsidR="001C2E01" w:rsidRPr="005D1C06" w:rsidRDefault="00AE1DE3" w:rsidP="00E641D8">
            <w:pPr>
              <w:jc w:val="center"/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17</w:t>
            </w:r>
          </w:p>
        </w:tc>
      </w:tr>
      <w:tr w:rsidR="001C2E01" w:rsidRPr="005D1C06" w14:paraId="0AB5623B" w14:textId="77777777" w:rsidTr="00E641D8">
        <w:trPr>
          <w:trHeight w:val="787"/>
        </w:trPr>
        <w:tc>
          <w:tcPr>
            <w:tcW w:w="9016" w:type="dxa"/>
            <w:gridSpan w:val="2"/>
          </w:tcPr>
          <w:p w14:paraId="5416F48E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0FB0BFA9" w14:textId="77777777" w:rsidR="001C2E01" w:rsidRPr="00052996" w:rsidRDefault="001C2E01" w:rsidP="00E641D8">
            <w:r w:rsidRPr="005D1C06">
              <w:t xml:space="preserve">To check that </w:t>
            </w:r>
            <w:r>
              <w:t xml:space="preserve">Ackmsg API with all valid parameters and invalid forward slash separated </w:t>
            </w:r>
            <w:r w:rsidRPr="00284B8C">
              <w:t xml:space="preserve">TransactionDateandTime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4B5586FD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6B862EDF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15C11F1E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2CD3905A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7B5F9EE8" w14:textId="77777777" w:rsidTr="00E641D8">
        <w:trPr>
          <w:trHeight w:val="240"/>
        </w:trPr>
        <w:tc>
          <w:tcPr>
            <w:tcW w:w="4508" w:type="dxa"/>
            <w:vMerge/>
          </w:tcPr>
          <w:p w14:paraId="2B287DE4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4B724F78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00246AAA" w14:textId="77777777" w:rsidTr="00E641D8">
        <w:trPr>
          <w:trHeight w:val="1956"/>
        </w:trPr>
        <w:tc>
          <w:tcPr>
            <w:tcW w:w="9016" w:type="dxa"/>
            <w:gridSpan w:val="2"/>
          </w:tcPr>
          <w:p w14:paraId="1E603533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:10-08-2023</w:t>
            </w:r>
          </w:p>
          <w:p w14:paraId="6BE5B65F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66925A56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17A090F4" w14:textId="57D14328" w:rsidR="001C2E01" w:rsidRDefault="000E10A5" w:rsidP="00E641D8"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120A4195" wp14:editId="2E82A1C2">
                  <wp:extent cx="5588000" cy="31432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58FD9" w14:textId="77777777" w:rsidR="001C2E01" w:rsidRDefault="001C2E01" w:rsidP="00E641D8"/>
          <w:p w14:paraId="52CC3BF1" w14:textId="77777777" w:rsidR="001C2E01" w:rsidRPr="00C6048C" w:rsidRDefault="001C2E01" w:rsidP="00E641D8"/>
        </w:tc>
      </w:tr>
    </w:tbl>
    <w:p w14:paraId="101CB4A2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174B457B" w14:textId="77777777" w:rsidTr="00E641D8">
        <w:trPr>
          <w:trHeight w:val="495"/>
        </w:trPr>
        <w:tc>
          <w:tcPr>
            <w:tcW w:w="9016" w:type="dxa"/>
            <w:gridSpan w:val="2"/>
          </w:tcPr>
          <w:p w14:paraId="384A5929" w14:textId="52AA0080" w:rsidR="001C2E01" w:rsidRPr="005D1C06" w:rsidRDefault="00AE1DE3" w:rsidP="00E641D8">
            <w:pPr>
              <w:jc w:val="center"/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18</w:t>
            </w:r>
          </w:p>
        </w:tc>
      </w:tr>
      <w:tr w:rsidR="001C2E01" w:rsidRPr="005D1C06" w14:paraId="001FBE2C" w14:textId="77777777" w:rsidTr="00E641D8">
        <w:trPr>
          <w:trHeight w:val="787"/>
        </w:trPr>
        <w:tc>
          <w:tcPr>
            <w:tcW w:w="9016" w:type="dxa"/>
            <w:gridSpan w:val="2"/>
          </w:tcPr>
          <w:p w14:paraId="3DB54598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6E3B9DC0" w14:textId="77777777" w:rsidR="001C2E01" w:rsidRPr="00052996" w:rsidRDefault="001C2E01" w:rsidP="00E641D8">
            <w:r w:rsidRPr="005D1C06">
              <w:t xml:space="preserve">To check that </w:t>
            </w:r>
            <w:r>
              <w:t xml:space="preserve">Ackmsg API  with all valid parameters and invalid DDMMYYY format </w:t>
            </w:r>
            <w:r>
              <w:rPr>
                <w:sz w:val="20"/>
                <w:szCs w:val="20"/>
              </w:rPr>
              <w:t xml:space="preserve">TransactionDateandTime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77C8349D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5CCF555B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190A66D1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3F173139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016B4B86" w14:textId="77777777" w:rsidTr="00E641D8">
        <w:trPr>
          <w:trHeight w:val="240"/>
        </w:trPr>
        <w:tc>
          <w:tcPr>
            <w:tcW w:w="4508" w:type="dxa"/>
            <w:vMerge/>
          </w:tcPr>
          <w:p w14:paraId="5697743A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0B52C564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41D329B0" w14:textId="77777777" w:rsidTr="00E641D8">
        <w:trPr>
          <w:trHeight w:val="1956"/>
        </w:trPr>
        <w:tc>
          <w:tcPr>
            <w:tcW w:w="9016" w:type="dxa"/>
            <w:gridSpan w:val="2"/>
          </w:tcPr>
          <w:p w14:paraId="0C3CFE05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:10-08-2023</w:t>
            </w:r>
          </w:p>
          <w:p w14:paraId="1AE9AAFC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11514820" w14:textId="4A2FF596" w:rsidR="001C2E01" w:rsidRDefault="000E10A5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2CED625F" wp14:editId="29E3990D">
                  <wp:extent cx="5588000" cy="31432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8A2CA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5B9A198D" w14:textId="77777777" w:rsidR="001C2E01" w:rsidRPr="00C6048C" w:rsidRDefault="001C2E01" w:rsidP="00E641D8">
            <w:pPr>
              <w:shd w:val="clear" w:color="auto" w:fill="FFFFFE"/>
              <w:spacing w:line="270" w:lineRule="atLeast"/>
            </w:pPr>
          </w:p>
        </w:tc>
      </w:tr>
    </w:tbl>
    <w:p w14:paraId="5CF31B41" w14:textId="77777777" w:rsidR="001C2E01" w:rsidRDefault="001C2E01" w:rsidP="001C2E01"/>
    <w:p w14:paraId="7569700A" w14:textId="77777777" w:rsidR="001C2E01" w:rsidRDefault="001C2E01" w:rsidP="001C2E01"/>
    <w:p w14:paraId="68FC3142" w14:textId="77777777" w:rsidR="001C2E01" w:rsidRDefault="001C2E01" w:rsidP="001C2E01"/>
    <w:p w14:paraId="2DFA941C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79122269" w14:textId="77777777" w:rsidTr="00E641D8">
        <w:trPr>
          <w:trHeight w:val="495"/>
        </w:trPr>
        <w:tc>
          <w:tcPr>
            <w:tcW w:w="9016" w:type="dxa"/>
            <w:gridSpan w:val="2"/>
          </w:tcPr>
          <w:p w14:paraId="0110B591" w14:textId="1F0AF2EE" w:rsidR="001C2E01" w:rsidRPr="005D1C06" w:rsidRDefault="00AE1DE3" w:rsidP="00E641D8">
            <w:pPr>
              <w:jc w:val="center"/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19</w:t>
            </w:r>
          </w:p>
        </w:tc>
      </w:tr>
      <w:tr w:rsidR="001C2E01" w:rsidRPr="005D1C06" w14:paraId="59122CF8" w14:textId="77777777" w:rsidTr="00E641D8">
        <w:trPr>
          <w:trHeight w:val="787"/>
        </w:trPr>
        <w:tc>
          <w:tcPr>
            <w:tcW w:w="9016" w:type="dxa"/>
            <w:gridSpan w:val="2"/>
          </w:tcPr>
          <w:p w14:paraId="47BF12D4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084217A0" w14:textId="77777777" w:rsidR="001C2E01" w:rsidRPr="0064621E" w:rsidRDefault="001C2E01" w:rsidP="00E641D8">
            <w:r w:rsidRPr="005D1C06">
              <w:t xml:space="preserve">To check that </w:t>
            </w:r>
            <w:r>
              <w:t xml:space="preserve">Ackmsg API  with all valid parameters and </w:t>
            </w:r>
          </w:p>
          <w:p w14:paraId="6A9108F9" w14:textId="77777777" w:rsidR="001C2E01" w:rsidRPr="00052996" w:rsidRDefault="001C2E01" w:rsidP="00E641D8">
            <w:pPr>
              <w:pStyle w:val="Default"/>
              <w:rPr>
                <w:sz w:val="20"/>
              </w:rPr>
            </w:pPr>
            <w:r>
              <w:rPr>
                <w:sz w:val="20"/>
                <w:szCs w:val="20"/>
              </w:rPr>
              <w:t xml:space="preserve">TransactionDateandTime </w:t>
            </w:r>
            <w:r w:rsidRPr="0064621E">
              <w:t>special character</w:t>
            </w:r>
            <w:r>
              <w:t xml:space="preserve"> other than special character included in  given time format</w:t>
            </w:r>
            <w:r>
              <w:rPr>
                <w:sz w:val="20"/>
                <w:szCs w:val="20"/>
              </w:rPr>
              <w:t xml:space="preserve">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649D521B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2954113E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192647A0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6C967F44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5E240428" w14:textId="77777777" w:rsidTr="00E641D8">
        <w:trPr>
          <w:trHeight w:val="240"/>
        </w:trPr>
        <w:tc>
          <w:tcPr>
            <w:tcW w:w="4508" w:type="dxa"/>
            <w:vMerge/>
          </w:tcPr>
          <w:p w14:paraId="0263C023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47CEA886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327DD0BE" w14:textId="77777777" w:rsidTr="00E641D8">
        <w:trPr>
          <w:trHeight w:val="1956"/>
        </w:trPr>
        <w:tc>
          <w:tcPr>
            <w:tcW w:w="9016" w:type="dxa"/>
            <w:gridSpan w:val="2"/>
          </w:tcPr>
          <w:p w14:paraId="26C05D75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:10-08-2023</w:t>
            </w:r>
          </w:p>
          <w:p w14:paraId="3CCE0CB3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47C9F589" w14:textId="7F7771E6" w:rsidR="001C2E01" w:rsidRDefault="000E10A5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245978C5" wp14:editId="177AECEB">
                  <wp:extent cx="5588000" cy="31432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D5FB0" w14:textId="77777777" w:rsidR="001C2E01" w:rsidRDefault="001C2E01" w:rsidP="00E641D8"/>
          <w:p w14:paraId="2CACB164" w14:textId="77777777" w:rsidR="001C2E01" w:rsidRDefault="001C2E01" w:rsidP="00E641D8"/>
          <w:p w14:paraId="781E039F" w14:textId="77777777" w:rsidR="001C2E01" w:rsidRPr="00C6048C" w:rsidRDefault="001C2E01" w:rsidP="00E641D8"/>
        </w:tc>
      </w:tr>
    </w:tbl>
    <w:p w14:paraId="1FBDC4BE" w14:textId="77777777" w:rsidR="001C2E01" w:rsidRDefault="001C2E01" w:rsidP="001C2E01"/>
    <w:p w14:paraId="4E317DF2" w14:textId="77777777" w:rsidR="001C2E01" w:rsidRDefault="001C2E01" w:rsidP="001C2E01"/>
    <w:p w14:paraId="5BB98D58" w14:textId="77777777" w:rsidR="001C2E01" w:rsidRDefault="001C2E01" w:rsidP="001C2E01"/>
    <w:p w14:paraId="78706067" w14:textId="77777777" w:rsidR="001C2E01" w:rsidRDefault="001C2E01" w:rsidP="001C2E01"/>
    <w:p w14:paraId="0A2F3DCA" w14:textId="77777777" w:rsidR="001C2E01" w:rsidRDefault="001C2E01" w:rsidP="001C2E01"/>
    <w:p w14:paraId="5162374A" w14:textId="77777777" w:rsidR="001C2E01" w:rsidRDefault="001C2E01" w:rsidP="001C2E01"/>
    <w:p w14:paraId="3FEFE19B" w14:textId="77777777" w:rsidR="001C2E01" w:rsidRDefault="001C2E01" w:rsidP="001C2E01"/>
    <w:p w14:paraId="70AEDB56" w14:textId="77777777" w:rsidR="001C2E01" w:rsidRDefault="001C2E01" w:rsidP="001C2E01"/>
    <w:p w14:paraId="7F215EE2" w14:textId="77777777" w:rsidR="001C2E01" w:rsidRDefault="001C2E01" w:rsidP="001C2E01"/>
    <w:p w14:paraId="3E4212FE" w14:textId="77777777" w:rsidR="001C2E01" w:rsidRDefault="001C2E01" w:rsidP="001C2E01"/>
    <w:p w14:paraId="07DF5CBD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49D212C2" w14:textId="77777777" w:rsidTr="00E641D8">
        <w:trPr>
          <w:trHeight w:val="495"/>
        </w:trPr>
        <w:tc>
          <w:tcPr>
            <w:tcW w:w="9016" w:type="dxa"/>
            <w:gridSpan w:val="2"/>
          </w:tcPr>
          <w:p w14:paraId="1EF5768F" w14:textId="2BBE74C4" w:rsidR="001C2E01" w:rsidRPr="005D1C06" w:rsidRDefault="00AE1DE3" w:rsidP="00E641D8">
            <w:pPr>
              <w:jc w:val="center"/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20</w:t>
            </w:r>
          </w:p>
        </w:tc>
      </w:tr>
      <w:tr w:rsidR="001C2E01" w:rsidRPr="005D1C06" w14:paraId="4C94350B" w14:textId="77777777" w:rsidTr="00E641D8">
        <w:trPr>
          <w:trHeight w:val="787"/>
        </w:trPr>
        <w:tc>
          <w:tcPr>
            <w:tcW w:w="9016" w:type="dxa"/>
            <w:gridSpan w:val="2"/>
          </w:tcPr>
          <w:p w14:paraId="1B2668E8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2B934A40" w14:textId="77777777" w:rsidR="001C2E01" w:rsidRPr="0064621E" w:rsidRDefault="001C2E01" w:rsidP="00E641D8">
            <w:r w:rsidRPr="005D1C06">
              <w:t xml:space="preserve">To check that </w:t>
            </w:r>
            <w:r>
              <w:t xml:space="preserve">Ackmsg API  with all valid parameters and </w:t>
            </w:r>
            <w:r>
              <w:rPr>
                <w:sz w:val="20"/>
                <w:szCs w:val="20"/>
              </w:rPr>
              <w:t xml:space="preserve">TransactionDateandTime </w:t>
            </w:r>
            <w:r>
              <w:t>more than length</w:t>
            </w:r>
            <w:r>
              <w:rPr>
                <w:sz w:val="20"/>
                <w:szCs w:val="20"/>
              </w:rPr>
              <w:t xml:space="preserve">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07490A83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6CC3BEE2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2C7EE6C7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1B6831BE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0EB13922" w14:textId="77777777" w:rsidTr="00E641D8">
        <w:trPr>
          <w:trHeight w:val="240"/>
        </w:trPr>
        <w:tc>
          <w:tcPr>
            <w:tcW w:w="4508" w:type="dxa"/>
            <w:vMerge/>
          </w:tcPr>
          <w:p w14:paraId="1824F7D1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5D43D78E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733476C5" w14:textId="77777777" w:rsidTr="00E641D8">
        <w:trPr>
          <w:trHeight w:val="1956"/>
        </w:trPr>
        <w:tc>
          <w:tcPr>
            <w:tcW w:w="9016" w:type="dxa"/>
            <w:gridSpan w:val="2"/>
          </w:tcPr>
          <w:p w14:paraId="3FE978F6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:10-08-2023</w:t>
            </w:r>
          </w:p>
          <w:p w14:paraId="7AD24443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6F91C8CE" w14:textId="1B0B81AB" w:rsidR="001C2E01" w:rsidRDefault="000E10A5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237A3458" wp14:editId="2236E8CA">
                  <wp:extent cx="5588000" cy="31432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17A73" w14:textId="77777777" w:rsidR="001C2E01" w:rsidRDefault="001C2E01" w:rsidP="00E641D8"/>
          <w:p w14:paraId="6D53721B" w14:textId="77777777" w:rsidR="001C2E01" w:rsidRDefault="001C2E01" w:rsidP="00E641D8"/>
          <w:p w14:paraId="354D57F7" w14:textId="77777777" w:rsidR="001C2E01" w:rsidRPr="00C6048C" w:rsidRDefault="001C2E01" w:rsidP="00E641D8"/>
        </w:tc>
      </w:tr>
    </w:tbl>
    <w:p w14:paraId="3EBD4DD1" w14:textId="77777777" w:rsidR="001C2E01" w:rsidRDefault="001C2E01" w:rsidP="001C2E01"/>
    <w:p w14:paraId="7F5F1447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13661EF9" w14:textId="77777777" w:rsidTr="00E641D8">
        <w:trPr>
          <w:trHeight w:val="495"/>
        </w:trPr>
        <w:tc>
          <w:tcPr>
            <w:tcW w:w="9016" w:type="dxa"/>
            <w:gridSpan w:val="2"/>
          </w:tcPr>
          <w:p w14:paraId="7D99E153" w14:textId="3C8A08DF" w:rsidR="001C2E01" w:rsidRPr="005D1C06" w:rsidRDefault="00AE1DE3" w:rsidP="00E641D8">
            <w:pPr>
              <w:jc w:val="center"/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TC No: 21</w:t>
            </w:r>
          </w:p>
        </w:tc>
      </w:tr>
      <w:tr w:rsidR="001C2E01" w:rsidRPr="005D1C06" w14:paraId="25A67957" w14:textId="77777777" w:rsidTr="00E641D8">
        <w:trPr>
          <w:trHeight w:val="787"/>
        </w:trPr>
        <w:tc>
          <w:tcPr>
            <w:tcW w:w="9016" w:type="dxa"/>
            <w:gridSpan w:val="2"/>
          </w:tcPr>
          <w:p w14:paraId="4FBEE6A3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69A2CD2F" w14:textId="77777777" w:rsidR="001C2E01" w:rsidRPr="0064621E" w:rsidRDefault="001C2E01" w:rsidP="00E641D8">
            <w:r w:rsidRPr="005D1C06">
              <w:t xml:space="preserve">To check that </w:t>
            </w:r>
            <w:r>
              <w:t xml:space="preserve">Ackmsg API  with all valid parameters and </w:t>
            </w:r>
            <w:r>
              <w:rPr>
                <w:sz w:val="20"/>
                <w:szCs w:val="20"/>
              </w:rPr>
              <w:t xml:space="preserve">TransactionDateandTime </w:t>
            </w:r>
            <w:r>
              <w:t>is null</w:t>
            </w:r>
            <w:r>
              <w:rPr>
                <w:sz w:val="20"/>
                <w:szCs w:val="20"/>
              </w:rPr>
              <w:t xml:space="preserve">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6926E9A8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7E89BC58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050B6F96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22C48B76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0D9B28D4" w14:textId="77777777" w:rsidTr="00E641D8">
        <w:trPr>
          <w:trHeight w:val="240"/>
        </w:trPr>
        <w:tc>
          <w:tcPr>
            <w:tcW w:w="4508" w:type="dxa"/>
            <w:vMerge/>
          </w:tcPr>
          <w:p w14:paraId="14DED04A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42E95CD5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18FFD7B1" w14:textId="77777777" w:rsidTr="00E641D8">
        <w:trPr>
          <w:trHeight w:val="1956"/>
        </w:trPr>
        <w:tc>
          <w:tcPr>
            <w:tcW w:w="9016" w:type="dxa"/>
            <w:gridSpan w:val="2"/>
          </w:tcPr>
          <w:p w14:paraId="147A1181" w14:textId="77777777" w:rsidR="001C2E01" w:rsidRPr="005D1C06" w:rsidRDefault="001C2E01" w:rsidP="00E641D8">
            <w:pPr>
              <w:jc w:val="center"/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:10-08-2023</w:t>
            </w:r>
          </w:p>
          <w:p w14:paraId="29FE3617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186DDAFD" w14:textId="172A4132" w:rsidR="001C2E01" w:rsidRDefault="000E10A5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4B13E6D7" wp14:editId="558BB17A">
                  <wp:extent cx="5588000" cy="31432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6CC17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6D806053" w14:textId="77777777" w:rsidR="001C2E01" w:rsidRDefault="001C2E01" w:rsidP="00E641D8">
            <w:pPr>
              <w:shd w:val="clear" w:color="auto" w:fill="FFFFFE"/>
              <w:spacing w:line="270" w:lineRule="atLeast"/>
            </w:pPr>
          </w:p>
          <w:p w14:paraId="70FC456A" w14:textId="77777777" w:rsidR="001C2E01" w:rsidRPr="00C6048C" w:rsidRDefault="001C2E01" w:rsidP="00E641D8"/>
        </w:tc>
      </w:tr>
    </w:tbl>
    <w:p w14:paraId="2A024F3C" w14:textId="77777777" w:rsidR="001C2E01" w:rsidRDefault="001C2E01" w:rsidP="001C2E0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1C2E01" w:rsidRPr="005D1C06" w14:paraId="4D5E6C36" w14:textId="77777777" w:rsidTr="00E641D8">
        <w:trPr>
          <w:trHeight w:val="495"/>
        </w:trPr>
        <w:tc>
          <w:tcPr>
            <w:tcW w:w="9016" w:type="dxa"/>
            <w:gridSpan w:val="2"/>
          </w:tcPr>
          <w:p w14:paraId="35A67189" w14:textId="4195F648" w:rsidR="001C2E01" w:rsidRPr="005D1C06" w:rsidRDefault="00AE1DE3" w:rsidP="00E641D8">
            <w:pPr>
              <w:jc w:val="center"/>
            </w:pPr>
            <w:r>
              <w:rPr>
                <w:rStyle w:val="Strong"/>
                <w:color w:val="000000" w:themeColor="text1"/>
                <w:highlight w:val="yellow"/>
                <w:bdr w:val="none" w:sz="0" w:space="0" w:color="auto" w:frame="1"/>
                <w:shd w:val="clear" w:color="auto" w:fill="FFFFFF"/>
              </w:rPr>
              <w:t>TC No: 22</w:t>
            </w:r>
          </w:p>
        </w:tc>
      </w:tr>
      <w:tr w:rsidR="001C2E01" w:rsidRPr="005D1C06" w14:paraId="36527440" w14:textId="77777777" w:rsidTr="00E641D8">
        <w:trPr>
          <w:trHeight w:val="787"/>
        </w:trPr>
        <w:tc>
          <w:tcPr>
            <w:tcW w:w="9016" w:type="dxa"/>
            <w:gridSpan w:val="2"/>
          </w:tcPr>
          <w:p w14:paraId="3A6A2C7C" w14:textId="77777777" w:rsidR="001C2E01" w:rsidRPr="005D1C06" w:rsidRDefault="001C2E01" w:rsidP="00E641D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TC Description: </w:t>
            </w:r>
          </w:p>
          <w:p w14:paraId="163954DC" w14:textId="77777777" w:rsidR="001C2E01" w:rsidRDefault="001C2E01" w:rsidP="00E641D8">
            <w:r w:rsidRPr="005D1C06">
              <w:t xml:space="preserve">To check that </w:t>
            </w:r>
            <w:r>
              <w:t>Ackmsg API  with all valid parameters and without</w:t>
            </w:r>
          </w:p>
          <w:p w14:paraId="30793E29" w14:textId="77777777" w:rsidR="001C2E01" w:rsidRPr="0085449D" w:rsidRDefault="001C2E01" w:rsidP="00E641D8">
            <w:pPr>
              <w:pStyle w:val="Default"/>
              <w:rPr>
                <w:sz w:val="20"/>
              </w:rPr>
            </w:pPr>
            <w:r>
              <w:rPr>
                <w:sz w:val="20"/>
                <w:szCs w:val="20"/>
              </w:rPr>
              <w:t xml:space="preserve">TransactionDateandTime parameter </w:t>
            </w:r>
            <w:r>
              <w:t>should display error message</w:t>
            </w:r>
            <w:r w:rsidRPr="00592D9C">
              <w:t>.</w:t>
            </w:r>
          </w:p>
        </w:tc>
      </w:tr>
      <w:tr w:rsidR="001C2E01" w:rsidRPr="005D1C06" w14:paraId="10613B02" w14:textId="77777777" w:rsidTr="00E641D8">
        <w:trPr>
          <w:trHeight w:val="240"/>
        </w:trPr>
        <w:tc>
          <w:tcPr>
            <w:tcW w:w="4508" w:type="dxa"/>
            <w:vMerge w:val="restart"/>
          </w:tcPr>
          <w:p w14:paraId="14428E6C" w14:textId="77777777" w:rsidR="001C2E01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 w:rsidRPr="005D1C06"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Positive/ Negative: </w:t>
            </w: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Negative</w:t>
            </w:r>
          </w:p>
          <w:p w14:paraId="585E9089" w14:textId="77777777" w:rsidR="001C2E01" w:rsidRPr="005D1C06" w:rsidRDefault="001C2E01" w:rsidP="00E641D8">
            <w:pPr>
              <w:rPr>
                <w:b/>
                <w:bCs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 xml:space="preserve">Remarks: </w:t>
            </w:r>
          </w:p>
        </w:tc>
        <w:tc>
          <w:tcPr>
            <w:tcW w:w="4508" w:type="dxa"/>
          </w:tcPr>
          <w:p w14:paraId="3EDBC6AA" w14:textId="77777777" w:rsidR="001C2E01" w:rsidRPr="005D1C06" w:rsidRDefault="001C2E01" w:rsidP="00E641D8">
            <w:r w:rsidRPr="005D1C06">
              <w:rPr>
                <w:b/>
                <w:bCs/>
              </w:rPr>
              <w:t>Status:</w:t>
            </w:r>
            <w:r>
              <w:t xml:space="preserve"> PASS</w:t>
            </w:r>
          </w:p>
        </w:tc>
      </w:tr>
      <w:tr w:rsidR="001C2E01" w:rsidRPr="005D1C06" w14:paraId="3E3279D2" w14:textId="77777777" w:rsidTr="00E641D8">
        <w:trPr>
          <w:trHeight w:val="240"/>
        </w:trPr>
        <w:tc>
          <w:tcPr>
            <w:tcW w:w="4508" w:type="dxa"/>
            <w:vMerge/>
          </w:tcPr>
          <w:p w14:paraId="7D2167A2" w14:textId="77777777" w:rsidR="001C2E01" w:rsidRPr="005D1C06" w:rsidRDefault="001C2E01" w:rsidP="00E641D8">
            <w:pP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4508" w:type="dxa"/>
          </w:tcPr>
          <w:p w14:paraId="05919CA1" w14:textId="77777777" w:rsidR="001C2E01" w:rsidRPr="00C6048C" w:rsidRDefault="001C2E01" w:rsidP="00E641D8">
            <w:pPr>
              <w:rPr>
                <w:b/>
                <w:bCs/>
              </w:rPr>
            </w:pPr>
            <w:r w:rsidRPr="00C6048C">
              <w:rPr>
                <w:b/>
                <w:bCs/>
              </w:rPr>
              <w:t>Remark:</w:t>
            </w:r>
          </w:p>
        </w:tc>
      </w:tr>
      <w:tr w:rsidR="001C2E01" w:rsidRPr="005D1C06" w14:paraId="7DEB8C44" w14:textId="77777777" w:rsidTr="00E641D8">
        <w:trPr>
          <w:trHeight w:val="1956"/>
        </w:trPr>
        <w:tc>
          <w:tcPr>
            <w:tcW w:w="9016" w:type="dxa"/>
            <w:gridSpan w:val="2"/>
          </w:tcPr>
          <w:p w14:paraId="3BE62C3E" w14:textId="67C02E49" w:rsidR="001C2E01" w:rsidRPr="000E10A5" w:rsidRDefault="001C2E01" w:rsidP="000E10A5">
            <w:pPr>
              <w:jc w:val="center"/>
              <w:rPr>
                <w:b/>
                <w:bCs/>
                <w:color w:val="000000" w:themeColor="text1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color w:val="000000" w:themeColor="text1"/>
                <w:bdr w:val="none" w:sz="0" w:space="0" w:color="auto" w:frame="1"/>
                <w:shd w:val="clear" w:color="auto" w:fill="FFFFFF"/>
              </w:rPr>
              <w:t>Test date :10-08-2023</w:t>
            </w:r>
          </w:p>
          <w:p w14:paraId="083C222A" w14:textId="06E1B297" w:rsidR="001C2E01" w:rsidRDefault="000E10A5" w:rsidP="00E641D8">
            <w:pPr>
              <w:shd w:val="clear" w:color="auto" w:fill="FFFFFE"/>
              <w:spacing w:line="270" w:lineRule="atLeast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1B8D0826" wp14:editId="0C7E639D">
                  <wp:extent cx="5588000" cy="31432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75E5B" w14:textId="77777777" w:rsidR="001C2E01" w:rsidRPr="00C6048C" w:rsidRDefault="001C2E01" w:rsidP="00E641D8"/>
        </w:tc>
      </w:tr>
    </w:tbl>
    <w:p w14:paraId="50710A48" w14:textId="77777777" w:rsidR="001C2E01" w:rsidRDefault="001C2E01" w:rsidP="001C2E01"/>
    <w:p w14:paraId="1BA4567B" w14:textId="77777777" w:rsidR="001C2E01" w:rsidRDefault="001C2E01" w:rsidP="001C2E01"/>
    <w:p w14:paraId="6BD7BD77" w14:textId="77777777" w:rsidR="001C2E01" w:rsidRDefault="001C2E01" w:rsidP="001C2E01"/>
    <w:sectPr w:rsidR="001C2E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7C5F71" w14:textId="77777777" w:rsidR="00660D0F" w:rsidRDefault="00660D0F" w:rsidP="009C5F43">
      <w:r>
        <w:separator/>
      </w:r>
    </w:p>
  </w:endnote>
  <w:endnote w:type="continuationSeparator" w:id="0">
    <w:p w14:paraId="5A31DC34" w14:textId="77777777" w:rsidR="00660D0F" w:rsidRDefault="00660D0F" w:rsidP="009C5F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Roboto">
    <w:altName w:val="Roboto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899694" w14:textId="77777777" w:rsidR="00660D0F" w:rsidRDefault="00660D0F" w:rsidP="009C5F43">
      <w:r>
        <w:separator/>
      </w:r>
    </w:p>
  </w:footnote>
  <w:footnote w:type="continuationSeparator" w:id="0">
    <w:p w14:paraId="0D8C92E5" w14:textId="77777777" w:rsidR="00660D0F" w:rsidRDefault="00660D0F" w:rsidP="009C5F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13B42"/>
    <w:multiLevelType w:val="hybridMultilevel"/>
    <w:tmpl w:val="0B60C51C"/>
    <w:lvl w:ilvl="0" w:tplc="47D89F62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E37DBE"/>
    <w:multiLevelType w:val="hybridMultilevel"/>
    <w:tmpl w:val="8A8C7FA0"/>
    <w:lvl w:ilvl="0" w:tplc="882093C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8139C"/>
    <w:multiLevelType w:val="hybridMultilevel"/>
    <w:tmpl w:val="F0105A98"/>
    <w:lvl w:ilvl="0" w:tplc="D9C85C64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A10"/>
    <w:rsid w:val="00000700"/>
    <w:rsid w:val="000033A9"/>
    <w:rsid w:val="00004E87"/>
    <w:rsid w:val="00007150"/>
    <w:rsid w:val="00007B30"/>
    <w:rsid w:val="00010EC6"/>
    <w:rsid w:val="00011FB0"/>
    <w:rsid w:val="00011FEF"/>
    <w:rsid w:val="0001441C"/>
    <w:rsid w:val="00016487"/>
    <w:rsid w:val="00017316"/>
    <w:rsid w:val="00021494"/>
    <w:rsid w:val="00021B84"/>
    <w:rsid w:val="00023BD8"/>
    <w:rsid w:val="00023D8B"/>
    <w:rsid w:val="0002582C"/>
    <w:rsid w:val="000259D2"/>
    <w:rsid w:val="00027E75"/>
    <w:rsid w:val="000312E9"/>
    <w:rsid w:val="000336AB"/>
    <w:rsid w:val="00034504"/>
    <w:rsid w:val="00035E25"/>
    <w:rsid w:val="00037FA1"/>
    <w:rsid w:val="00040C4D"/>
    <w:rsid w:val="00040F21"/>
    <w:rsid w:val="0004329C"/>
    <w:rsid w:val="000436D4"/>
    <w:rsid w:val="00043894"/>
    <w:rsid w:val="000441D2"/>
    <w:rsid w:val="00044FB3"/>
    <w:rsid w:val="00046962"/>
    <w:rsid w:val="00051C0D"/>
    <w:rsid w:val="0005291B"/>
    <w:rsid w:val="00052996"/>
    <w:rsid w:val="000548FF"/>
    <w:rsid w:val="000562EF"/>
    <w:rsid w:val="000630B1"/>
    <w:rsid w:val="00064153"/>
    <w:rsid w:val="00065FD0"/>
    <w:rsid w:val="00066601"/>
    <w:rsid w:val="0007156D"/>
    <w:rsid w:val="000732AB"/>
    <w:rsid w:val="00073F96"/>
    <w:rsid w:val="00075979"/>
    <w:rsid w:val="00076213"/>
    <w:rsid w:val="00080E3E"/>
    <w:rsid w:val="00081E15"/>
    <w:rsid w:val="0008310B"/>
    <w:rsid w:val="00083838"/>
    <w:rsid w:val="00083F89"/>
    <w:rsid w:val="000873F3"/>
    <w:rsid w:val="0008754C"/>
    <w:rsid w:val="00091D85"/>
    <w:rsid w:val="000925BE"/>
    <w:rsid w:val="0009348B"/>
    <w:rsid w:val="00093AA0"/>
    <w:rsid w:val="000942B8"/>
    <w:rsid w:val="00095A77"/>
    <w:rsid w:val="00095AB4"/>
    <w:rsid w:val="000A0069"/>
    <w:rsid w:val="000A04AB"/>
    <w:rsid w:val="000A1E4F"/>
    <w:rsid w:val="000A41A7"/>
    <w:rsid w:val="000A60CC"/>
    <w:rsid w:val="000A6EA8"/>
    <w:rsid w:val="000A7915"/>
    <w:rsid w:val="000B2AF8"/>
    <w:rsid w:val="000B2E71"/>
    <w:rsid w:val="000B4024"/>
    <w:rsid w:val="000B6FBE"/>
    <w:rsid w:val="000B735D"/>
    <w:rsid w:val="000C068A"/>
    <w:rsid w:val="000C1EFD"/>
    <w:rsid w:val="000C334C"/>
    <w:rsid w:val="000C3806"/>
    <w:rsid w:val="000C473A"/>
    <w:rsid w:val="000C6920"/>
    <w:rsid w:val="000C7BB9"/>
    <w:rsid w:val="000D0600"/>
    <w:rsid w:val="000D06AD"/>
    <w:rsid w:val="000D0DD7"/>
    <w:rsid w:val="000D195F"/>
    <w:rsid w:val="000D25B8"/>
    <w:rsid w:val="000D3712"/>
    <w:rsid w:val="000D50DE"/>
    <w:rsid w:val="000D5AA1"/>
    <w:rsid w:val="000D5C1F"/>
    <w:rsid w:val="000D6D1F"/>
    <w:rsid w:val="000D7893"/>
    <w:rsid w:val="000E0415"/>
    <w:rsid w:val="000E10A5"/>
    <w:rsid w:val="000E1917"/>
    <w:rsid w:val="000E1EDA"/>
    <w:rsid w:val="000E244A"/>
    <w:rsid w:val="000E571A"/>
    <w:rsid w:val="000E584B"/>
    <w:rsid w:val="000E5C71"/>
    <w:rsid w:val="000E68CF"/>
    <w:rsid w:val="000F0727"/>
    <w:rsid w:val="000F128A"/>
    <w:rsid w:val="000F1605"/>
    <w:rsid w:val="000F1DA2"/>
    <w:rsid w:val="000F2E6F"/>
    <w:rsid w:val="000F534E"/>
    <w:rsid w:val="000F543B"/>
    <w:rsid w:val="000F673A"/>
    <w:rsid w:val="000F78A7"/>
    <w:rsid w:val="000F7CA0"/>
    <w:rsid w:val="000F7EC2"/>
    <w:rsid w:val="00100538"/>
    <w:rsid w:val="00102A25"/>
    <w:rsid w:val="00103EF5"/>
    <w:rsid w:val="001042F3"/>
    <w:rsid w:val="00104E61"/>
    <w:rsid w:val="00106631"/>
    <w:rsid w:val="00106E8C"/>
    <w:rsid w:val="00107475"/>
    <w:rsid w:val="00107CAD"/>
    <w:rsid w:val="001114EC"/>
    <w:rsid w:val="00111ED9"/>
    <w:rsid w:val="001129E6"/>
    <w:rsid w:val="00112C54"/>
    <w:rsid w:val="00114E07"/>
    <w:rsid w:val="00115052"/>
    <w:rsid w:val="00117007"/>
    <w:rsid w:val="00117DAD"/>
    <w:rsid w:val="00117EEE"/>
    <w:rsid w:val="00122043"/>
    <w:rsid w:val="001221BE"/>
    <w:rsid w:val="00122C5A"/>
    <w:rsid w:val="001233B6"/>
    <w:rsid w:val="00124217"/>
    <w:rsid w:val="001242FA"/>
    <w:rsid w:val="00124A7D"/>
    <w:rsid w:val="001300F8"/>
    <w:rsid w:val="00131EE1"/>
    <w:rsid w:val="001339C3"/>
    <w:rsid w:val="00133BB1"/>
    <w:rsid w:val="00134AEE"/>
    <w:rsid w:val="0014186C"/>
    <w:rsid w:val="00142848"/>
    <w:rsid w:val="0014784B"/>
    <w:rsid w:val="001536B0"/>
    <w:rsid w:val="001543E7"/>
    <w:rsid w:val="001544CA"/>
    <w:rsid w:val="00157A87"/>
    <w:rsid w:val="00161232"/>
    <w:rsid w:val="001615C5"/>
    <w:rsid w:val="00161A23"/>
    <w:rsid w:val="00161D94"/>
    <w:rsid w:val="001634EB"/>
    <w:rsid w:val="00166875"/>
    <w:rsid w:val="00166988"/>
    <w:rsid w:val="00166E03"/>
    <w:rsid w:val="00170303"/>
    <w:rsid w:val="001704A6"/>
    <w:rsid w:val="00170D9B"/>
    <w:rsid w:val="00175833"/>
    <w:rsid w:val="00175BC0"/>
    <w:rsid w:val="00175FCF"/>
    <w:rsid w:val="001776EB"/>
    <w:rsid w:val="00177F3E"/>
    <w:rsid w:val="00180A59"/>
    <w:rsid w:val="001826EA"/>
    <w:rsid w:val="00184500"/>
    <w:rsid w:val="00185BC1"/>
    <w:rsid w:val="0019027D"/>
    <w:rsid w:val="00190A7D"/>
    <w:rsid w:val="00191731"/>
    <w:rsid w:val="00193F3E"/>
    <w:rsid w:val="0019406A"/>
    <w:rsid w:val="00196E4D"/>
    <w:rsid w:val="00197B38"/>
    <w:rsid w:val="00197D41"/>
    <w:rsid w:val="001A02C8"/>
    <w:rsid w:val="001A4C46"/>
    <w:rsid w:val="001A6367"/>
    <w:rsid w:val="001A6C2A"/>
    <w:rsid w:val="001B03A9"/>
    <w:rsid w:val="001B1C24"/>
    <w:rsid w:val="001B204C"/>
    <w:rsid w:val="001B28CF"/>
    <w:rsid w:val="001B2BC5"/>
    <w:rsid w:val="001B31AF"/>
    <w:rsid w:val="001B3B4A"/>
    <w:rsid w:val="001B4314"/>
    <w:rsid w:val="001C0D88"/>
    <w:rsid w:val="001C0DF8"/>
    <w:rsid w:val="001C1197"/>
    <w:rsid w:val="001C12F9"/>
    <w:rsid w:val="001C255A"/>
    <w:rsid w:val="001C2E01"/>
    <w:rsid w:val="001C3F92"/>
    <w:rsid w:val="001C5197"/>
    <w:rsid w:val="001C74A5"/>
    <w:rsid w:val="001C7EBB"/>
    <w:rsid w:val="001C7FFA"/>
    <w:rsid w:val="001D067E"/>
    <w:rsid w:val="001D442A"/>
    <w:rsid w:val="001D5055"/>
    <w:rsid w:val="001E180F"/>
    <w:rsid w:val="001E2340"/>
    <w:rsid w:val="001E2A67"/>
    <w:rsid w:val="001E5798"/>
    <w:rsid w:val="001E70F3"/>
    <w:rsid w:val="001F1B5D"/>
    <w:rsid w:val="001F3D2A"/>
    <w:rsid w:val="001F40D4"/>
    <w:rsid w:val="001F5283"/>
    <w:rsid w:val="001F561B"/>
    <w:rsid w:val="001F678A"/>
    <w:rsid w:val="001F7088"/>
    <w:rsid w:val="001F71A1"/>
    <w:rsid w:val="00203DB5"/>
    <w:rsid w:val="002047AF"/>
    <w:rsid w:val="00204C48"/>
    <w:rsid w:val="00205CF6"/>
    <w:rsid w:val="002064F3"/>
    <w:rsid w:val="00207423"/>
    <w:rsid w:val="0020772C"/>
    <w:rsid w:val="0021013A"/>
    <w:rsid w:val="00210EE1"/>
    <w:rsid w:val="00211FE4"/>
    <w:rsid w:val="002132B0"/>
    <w:rsid w:val="002137A0"/>
    <w:rsid w:val="00216018"/>
    <w:rsid w:val="002225A5"/>
    <w:rsid w:val="00223D5B"/>
    <w:rsid w:val="00224685"/>
    <w:rsid w:val="002252FD"/>
    <w:rsid w:val="002258E1"/>
    <w:rsid w:val="00225BD8"/>
    <w:rsid w:val="002270E8"/>
    <w:rsid w:val="002275F5"/>
    <w:rsid w:val="00227E4B"/>
    <w:rsid w:val="00230B71"/>
    <w:rsid w:val="00230E63"/>
    <w:rsid w:val="002320DD"/>
    <w:rsid w:val="00233CC6"/>
    <w:rsid w:val="00236116"/>
    <w:rsid w:val="00241B32"/>
    <w:rsid w:val="0024262C"/>
    <w:rsid w:val="00242939"/>
    <w:rsid w:val="00242AA4"/>
    <w:rsid w:val="00242AD6"/>
    <w:rsid w:val="00242B37"/>
    <w:rsid w:val="00246DA9"/>
    <w:rsid w:val="00252072"/>
    <w:rsid w:val="002539E0"/>
    <w:rsid w:val="0025579C"/>
    <w:rsid w:val="00255D7D"/>
    <w:rsid w:val="00256EDF"/>
    <w:rsid w:val="002607F0"/>
    <w:rsid w:val="00261782"/>
    <w:rsid w:val="00262B80"/>
    <w:rsid w:val="00262E2F"/>
    <w:rsid w:val="00263C35"/>
    <w:rsid w:val="00264506"/>
    <w:rsid w:val="00264EAE"/>
    <w:rsid w:val="002651C7"/>
    <w:rsid w:val="00266BFE"/>
    <w:rsid w:val="00266E8D"/>
    <w:rsid w:val="00270CEB"/>
    <w:rsid w:val="00270CF6"/>
    <w:rsid w:val="00271A0E"/>
    <w:rsid w:val="002725F0"/>
    <w:rsid w:val="00272DBC"/>
    <w:rsid w:val="0027316F"/>
    <w:rsid w:val="00274096"/>
    <w:rsid w:val="0027468D"/>
    <w:rsid w:val="00274E7C"/>
    <w:rsid w:val="00276149"/>
    <w:rsid w:val="00280EF7"/>
    <w:rsid w:val="002818A9"/>
    <w:rsid w:val="00281C26"/>
    <w:rsid w:val="0028253C"/>
    <w:rsid w:val="002839C0"/>
    <w:rsid w:val="002841B0"/>
    <w:rsid w:val="00284507"/>
    <w:rsid w:val="00284544"/>
    <w:rsid w:val="00285466"/>
    <w:rsid w:val="00287472"/>
    <w:rsid w:val="002875A6"/>
    <w:rsid w:val="00287D9B"/>
    <w:rsid w:val="00294BE7"/>
    <w:rsid w:val="0029604F"/>
    <w:rsid w:val="002A1D34"/>
    <w:rsid w:val="002A21C6"/>
    <w:rsid w:val="002A3887"/>
    <w:rsid w:val="002A3B6E"/>
    <w:rsid w:val="002A51DA"/>
    <w:rsid w:val="002A5219"/>
    <w:rsid w:val="002A53A8"/>
    <w:rsid w:val="002A5769"/>
    <w:rsid w:val="002A7589"/>
    <w:rsid w:val="002B2072"/>
    <w:rsid w:val="002B3565"/>
    <w:rsid w:val="002B60BF"/>
    <w:rsid w:val="002B62A9"/>
    <w:rsid w:val="002C06C3"/>
    <w:rsid w:val="002C15C9"/>
    <w:rsid w:val="002C1DCB"/>
    <w:rsid w:val="002C258C"/>
    <w:rsid w:val="002C3C25"/>
    <w:rsid w:val="002D1640"/>
    <w:rsid w:val="002D2A2A"/>
    <w:rsid w:val="002D4C87"/>
    <w:rsid w:val="002D504E"/>
    <w:rsid w:val="002D5172"/>
    <w:rsid w:val="002D52C3"/>
    <w:rsid w:val="002D6AC9"/>
    <w:rsid w:val="002E07EF"/>
    <w:rsid w:val="002E2114"/>
    <w:rsid w:val="002E33F5"/>
    <w:rsid w:val="002E44A4"/>
    <w:rsid w:val="002E52D7"/>
    <w:rsid w:val="002E6236"/>
    <w:rsid w:val="002E63C5"/>
    <w:rsid w:val="002F04D1"/>
    <w:rsid w:val="002F0674"/>
    <w:rsid w:val="002F30EC"/>
    <w:rsid w:val="002F340D"/>
    <w:rsid w:val="002F362A"/>
    <w:rsid w:val="003006CC"/>
    <w:rsid w:val="003008EC"/>
    <w:rsid w:val="0030207D"/>
    <w:rsid w:val="0030356E"/>
    <w:rsid w:val="00304DAF"/>
    <w:rsid w:val="003066C1"/>
    <w:rsid w:val="00307E99"/>
    <w:rsid w:val="00310C95"/>
    <w:rsid w:val="0031178F"/>
    <w:rsid w:val="0031263B"/>
    <w:rsid w:val="00313C30"/>
    <w:rsid w:val="00314365"/>
    <w:rsid w:val="00316EB8"/>
    <w:rsid w:val="003178FB"/>
    <w:rsid w:val="00317960"/>
    <w:rsid w:val="003206D0"/>
    <w:rsid w:val="00321219"/>
    <w:rsid w:val="003212C5"/>
    <w:rsid w:val="00322322"/>
    <w:rsid w:val="00322388"/>
    <w:rsid w:val="0032379F"/>
    <w:rsid w:val="0032407A"/>
    <w:rsid w:val="0032486A"/>
    <w:rsid w:val="00324F1F"/>
    <w:rsid w:val="003263AD"/>
    <w:rsid w:val="00332003"/>
    <w:rsid w:val="00332052"/>
    <w:rsid w:val="003344E6"/>
    <w:rsid w:val="00334C9C"/>
    <w:rsid w:val="00334DBE"/>
    <w:rsid w:val="003417C6"/>
    <w:rsid w:val="00342061"/>
    <w:rsid w:val="00343E8A"/>
    <w:rsid w:val="003456E4"/>
    <w:rsid w:val="00346052"/>
    <w:rsid w:val="0034647D"/>
    <w:rsid w:val="0034724B"/>
    <w:rsid w:val="0035006A"/>
    <w:rsid w:val="003506E1"/>
    <w:rsid w:val="003524E7"/>
    <w:rsid w:val="003541FA"/>
    <w:rsid w:val="0035495E"/>
    <w:rsid w:val="003556FB"/>
    <w:rsid w:val="00355ACE"/>
    <w:rsid w:val="00355E51"/>
    <w:rsid w:val="00355E56"/>
    <w:rsid w:val="00356523"/>
    <w:rsid w:val="00357389"/>
    <w:rsid w:val="00357CD0"/>
    <w:rsid w:val="00360C2B"/>
    <w:rsid w:val="003618E7"/>
    <w:rsid w:val="003623CA"/>
    <w:rsid w:val="00370715"/>
    <w:rsid w:val="00370732"/>
    <w:rsid w:val="0037178C"/>
    <w:rsid w:val="003719A4"/>
    <w:rsid w:val="003724FA"/>
    <w:rsid w:val="003740CB"/>
    <w:rsid w:val="0037642E"/>
    <w:rsid w:val="003774C1"/>
    <w:rsid w:val="00381478"/>
    <w:rsid w:val="00385967"/>
    <w:rsid w:val="00385E00"/>
    <w:rsid w:val="0038781B"/>
    <w:rsid w:val="00387B39"/>
    <w:rsid w:val="003920C7"/>
    <w:rsid w:val="00392A6D"/>
    <w:rsid w:val="00394F83"/>
    <w:rsid w:val="003958CB"/>
    <w:rsid w:val="00395D03"/>
    <w:rsid w:val="003963A8"/>
    <w:rsid w:val="003A13C2"/>
    <w:rsid w:val="003A1807"/>
    <w:rsid w:val="003A3463"/>
    <w:rsid w:val="003A3E51"/>
    <w:rsid w:val="003A683C"/>
    <w:rsid w:val="003A7314"/>
    <w:rsid w:val="003A7958"/>
    <w:rsid w:val="003B0AD9"/>
    <w:rsid w:val="003B2931"/>
    <w:rsid w:val="003B30B7"/>
    <w:rsid w:val="003B3AC6"/>
    <w:rsid w:val="003B3DFD"/>
    <w:rsid w:val="003B4A93"/>
    <w:rsid w:val="003B6083"/>
    <w:rsid w:val="003B78E3"/>
    <w:rsid w:val="003C02D0"/>
    <w:rsid w:val="003C3837"/>
    <w:rsid w:val="003C4C14"/>
    <w:rsid w:val="003C59C8"/>
    <w:rsid w:val="003C726C"/>
    <w:rsid w:val="003C7842"/>
    <w:rsid w:val="003D0F0E"/>
    <w:rsid w:val="003D1382"/>
    <w:rsid w:val="003D191B"/>
    <w:rsid w:val="003D21AA"/>
    <w:rsid w:val="003D2257"/>
    <w:rsid w:val="003D22E4"/>
    <w:rsid w:val="003D37DD"/>
    <w:rsid w:val="003D39E7"/>
    <w:rsid w:val="003D3DBE"/>
    <w:rsid w:val="003D5060"/>
    <w:rsid w:val="003D54C3"/>
    <w:rsid w:val="003D568D"/>
    <w:rsid w:val="003E0289"/>
    <w:rsid w:val="003E0AF2"/>
    <w:rsid w:val="003E3647"/>
    <w:rsid w:val="003E36B7"/>
    <w:rsid w:val="003E3A9B"/>
    <w:rsid w:val="003E4CA9"/>
    <w:rsid w:val="003E4DF0"/>
    <w:rsid w:val="003E54AE"/>
    <w:rsid w:val="003E6219"/>
    <w:rsid w:val="003E62F7"/>
    <w:rsid w:val="003E7899"/>
    <w:rsid w:val="003F06CF"/>
    <w:rsid w:val="003F0C7A"/>
    <w:rsid w:val="003F3898"/>
    <w:rsid w:val="003F4C64"/>
    <w:rsid w:val="003F54FE"/>
    <w:rsid w:val="003F5D83"/>
    <w:rsid w:val="003F7035"/>
    <w:rsid w:val="003F7447"/>
    <w:rsid w:val="00401BA7"/>
    <w:rsid w:val="00404344"/>
    <w:rsid w:val="00406994"/>
    <w:rsid w:val="00411224"/>
    <w:rsid w:val="00414B85"/>
    <w:rsid w:val="00414EE5"/>
    <w:rsid w:val="00416895"/>
    <w:rsid w:val="00417497"/>
    <w:rsid w:val="00417816"/>
    <w:rsid w:val="004178AB"/>
    <w:rsid w:val="00421930"/>
    <w:rsid w:val="00421E9C"/>
    <w:rsid w:val="00422413"/>
    <w:rsid w:val="00424441"/>
    <w:rsid w:val="004249BE"/>
    <w:rsid w:val="00425091"/>
    <w:rsid w:val="00425BB3"/>
    <w:rsid w:val="004269CC"/>
    <w:rsid w:val="00427BB9"/>
    <w:rsid w:val="00430921"/>
    <w:rsid w:val="00430DF1"/>
    <w:rsid w:val="0043265F"/>
    <w:rsid w:val="00432F46"/>
    <w:rsid w:val="00433377"/>
    <w:rsid w:val="00434068"/>
    <w:rsid w:val="0043439A"/>
    <w:rsid w:val="00434569"/>
    <w:rsid w:val="00435F6C"/>
    <w:rsid w:val="00436841"/>
    <w:rsid w:val="0043730C"/>
    <w:rsid w:val="00437722"/>
    <w:rsid w:val="004425B5"/>
    <w:rsid w:val="00444A77"/>
    <w:rsid w:val="00444CE3"/>
    <w:rsid w:val="00445616"/>
    <w:rsid w:val="00445AA3"/>
    <w:rsid w:val="00446832"/>
    <w:rsid w:val="00450437"/>
    <w:rsid w:val="004513D7"/>
    <w:rsid w:val="00453853"/>
    <w:rsid w:val="00454CAC"/>
    <w:rsid w:val="004552E2"/>
    <w:rsid w:val="00456F2C"/>
    <w:rsid w:val="00461C30"/>
    <w:rsid w:val="00461D50"/>
    <w:rsid w:val="00461EF1"/>
    <w:rsid w:val="0046664C"/>
    <w:rsid w:val="00467386"/>
    <w:rsid w:val="004676AB"/>
    <w:rsid w:val="00470821"/>
    <w:rsid w:val="00470823"/>
    <w:rsid w:val="00471025"/>
    <w:rsid w:val="00471AB6"/>
    <w:rsid w:val="00471FED"/>
    <w:rsid w:val="00472675"/>
    <w:rsid w:val="00472E38"/>
    <w:rsid w:val="00473545"/>
    <w:rsid w:val="004754C1"/>
    <w:rsid w:val="0047685D"/>
    <w:rsid w:val="004803B0"/>
    <w:rsid w:val="004804DA"/>
    <w:rsid w:val="004809E3"/>
    <w:rsid w:val="00481080"/>
    <w:rsid w:val="0048118C"/>
    <w:rsid w:val="00481E6C"/>
    <w:rsid w:val="004826F1"/>
    <w:rsid w:val="004827D8"/>
    <w:rsid w:val="00482DF4"/>
    <w:rsid w:val="004836C9"/>
    <w:rsid w:val="00483F00"/>
    <w:rsid w:val="0048538E"/>
    <w:rsid w:val="004871EE"/>
    <w:rsid w:val="0049076A"/>
    <w:rsid w:val="0049126E"/>
    <w:rsid w:val="00491CBB"/>
    <w:rsid w:val="004926F0"/>
    <w:rsid w:val="00492FB5"/>
    <w:rsid w:val="00493B60"/>
    <w:rsid w:val="00496570"/>
    <w:rsid w:val="00496576"/>
    <w:rsid w:val="0049685F"/>
    <w:rsid w:val="004976C9"/>
    <w:rsid w:val="00497A9E"/>
    <w:rsid w:val="00497FC1"/>
    <w:rsid w:val="004A0ECF"/>
    <w:rsid w:val="004A1150"/>
    <w:rsid w:val="004A4637"/>
    <w:rsid w:val="004A54EF"/>
    <w:rsid w:val="004B111D"/>
    <w:rsid w:val="004B1321"/>
    <w:rsid w:val="004B2973"/>
    <w:rsid w:val="004B359D"/>
    <w:rsid w:val="004B3E2A"/>
    <w:rsid w:val="004B49DE"/>
    <w:rsid w:val="004B7C09"/>
    <w:rsid w:val="004C04E3"/>
    <w:rsid w:val="004C30A3"/>
    <w:rsid w:val="004C3A79"/>
    <w:rsid w:val="004C3CE1"/>
    <w:rsid w:val="004C4453"/>
    <w:rsid w:val="004C4B13"/>
    <w:rsid w:val="004C51AE"/>
    <w:rsid w:val="004C5934"/>
    <w:rsid w:val="004C6C13"/>
    <w:rsid w:val="004D1DEB"/>
    <w:rsid w:val="004D216C"/>
    <w:rsid w:val="004D3953"/>
    <w:rsid w:val="004D3DC9"/>
    <w:rsid w:val="004D4FD8"/>
    <w:rsid w:val="004D5478"/>
    <w:rsid w:val="004D5E03"/>
    <w:rsid w:val="004D6435"/>
    <w:rsid w:val="004D7075"/>
    <w:rsid w:val="004E011C"/>
    <w:rsid w:val="004E0C57"/>
    <w:rsid w:val="004E14C1"/>
    <w:rsid w:val="004E307D"/>
    <w:rsid w:val="004E4330"/>
    <w:rsid w:val="004E5148"/>
    <w:rsid w:val="004E5B28"/>
    <w:rsid w:val="004E6261"/>
    <w:rsid w:val="004F0FFE"/>
    <w:rsid w:val="004F1AE1"/>
    <w:rsid w:val="004F2446"/>
    <w:rsid w:val="004F3B8F"/>
    <w:rsid w:val="004F3FC2"/>
    <w:rsid w:val="0050070B"/>
    <w:rsid w:val="0050239E"/>
    <w:rsid w:val="0050436C"/>
    <w:rsid w:val="005047B6"/>
    <w:rsid w:val="0050538B"/>
    <w:rsid w:val="00507A15"/>
    <w:rsid w:val="005101A4"/>
    <w:rsid w:val="00510C1D"/>
    <w:rsid w:val="00512B1D"/>
    <w:rsid w:val="005144E1"/>
    <w:rsid w:val="00515137"/>
    <w:rsid w:val="00515A40"/>
    <w:rsid w:val="00515ADF"/>
    <w:rsid w:val="00515AE4"/>
    <w:rsid w:val="005160F2"/>
    <w:rsid w:val="005161DD"/>
    <w:rsid w:val="00517268"/>
    <w:rsid w:val="00520156"/>
    <w:rsid w:val="005218F8"/>
    <w:rsid w:val="005220E2"/>
    <w:rsid w:val="00522C05"/>
    <w:rsid w:val="00523E81"/>
    <w:rsid w:val="005248A9"/>
    <w:rsid w:val="00527045"/>
    <w:rsid w:val="0053028F"/>
    <w:rsid w:val="005303C3"/>
    <w:rsid w:val="00530E5D"/>
    <w:rsid w:val="00531042"/>
    <w:rsid w:val="005310BA"/>
    <w:rsid w:val="005312A3"/>
    <w:rsid w:val="00532CC6"/>
    <w:rsid w:val="00533A71"/>
    <w:rsid w:val="00533AA9"/>
    <w:rsid w:val="00533FC9"/>
    <w:rsid w:val="00536C3A"/>
    <w:rsid w:val="00536F05"/>
    <w:rsid w:val="005442CC"/>
    <w:rsid w:val="005451EE"/>
    <w:rsid w:val="0054554A"/>
    <w:rsid w:val="00546035"/>
    <w:rsid w:val="0054729C"/>
    <w:rsid w:val="005508A3"/>
    <w:rsid w:val="00550C4C"/>
    <w:rsid w:val="00552FF2"/>
    <w:rsid w:val="00554C50"/>
    <w:rsid w:val="00555B27"/>
    <w:rsid w:val="00557066"/>
    <w:rsid w:val="00557240"/>
    <w:rsid w:val="00557E2C"/>
    <w:rsid w:val="00560251"/>
    <w:rsid w:val="0056027A"/>
    <w:rsid w:val="005626C7"/>
    <w:rsid w:val="00564B62"/>
    <w:rsid w:val="00570263"/>
    <w:rsid w:val="00570546"/>
    <w:rsid w:val="00570FD2"/>
    <w:rsid w:val="00574608"/>
    <w:rsid w:val="00574687"/>
    <w:rsid w:val="005748B2"/>
    <w:rsid w:val="00575DE5"/>
    <w:rsid w:val="00575E00"/>
    <w:rsid w:val="00576528"/>
    <w:rsid w:val="0058242A"/>
    <w:rsid w:val="00582840"/>
    <w:rsid w:val="0058287B"/>
    <w:rsid w:val="00584A2F"/>
    <w:rsid w:val="0058643F"/>
    <w:rsid w:val="005867B8"/>
    <w:rsid w:val="00587315"/>
    <w:rsid w:val="00587561"/>
    <w:rsid w:val="00590D26"/>
    <w:rsid w:val="005917D1"/>
    <w:rsid w:val="00591DC1"/>
    <w:rsid w:val="00592D9C"/>
    <w:rsid w:val="00593E74"/>
    <w:rsid w:val="00595601"/>
    <w:rsid w:val="0059798D"/>
    <w:rsid w:val="005A08D0"/>
    <w:rsid w:val="005A14A1"/>
    <w:rsid w:val="005A1EDB"/>
    <w:rsid w:val="005A236F"/>
    <w:rsid w:val="005A34DB"/>
    <w:rsid w:val="005A4500"/>
    <w:rsid w:val="005A4AE0"/>
    <w:rsid w:val="005B08B6"/>
    <w:rsid w:val="005B191F"/>
    <w:rsid w:val="005B2869"/>
    <w:rsid w:val="005B2960"/>
    <w:rsid w:val="005B2C3B"/>
    <w:rsid w:val="005B2CE2"/>
    <w:rsid w:val="005B331A"/>
    <w:rsid w:val="005B4C4F"/>
    <w:rsid w:val="005B56A3"/>
    <w:rsid w:val="005B67AA"/>
    <w:rsid w:val="005B7FF6"/>
    <w:rsid w:val="005C3094"/>
    <w:rsid w:val="005C31D3"/>
    <w:rsid w:val="005C3375"/>
    <w:rsid w:val="005C4664"/>
    <w:rsid w:val="005C5568"/>
    <w:rsid w:val="005C75B3"/>
    <w:rsid w:val="005C7F8C"/>
    <w:rsid w:val="005D1882"/>
    <w:rsid w:val="005D1BB3"/>
    <w:rsid w:val="005D1C06"/>
    <w:rsid w:val="005D3BA5"/>
    <w:rsid w:val="005D40A0"/>
    <w:rsid w:val="005D6C9E"/>
    <w:rsid w:val="005E1BC8"/>
    <w:rsid w:val="005E344A"/>
    <w:rsid w:val="005E68BB"/>
    <w:rsid w:val="005F01F7"/>
    <w:rsid w:val="005F0F93"/>
    <w:rsid w:val="005F17DC"/>
    <w:rsid w:val="005F2ADF"/>
    <w:rsid w:val="005F5024"/>
    <w:rsid w:val="005F68D3"/>
    <w:rsid w:val="00600222"/>
    <w:rsid w:val="006002FC"/>
    <w:rsid w:val="00601A96"/>
    <w:rsid w:val="00602002"/>
    <w:rsid w:val="00605BE8"/>
    <w:rsid w:val="00611A19"/>
    <w:rsid w:val="00612412"/>
    <w:rsid w:val="006130F7"/>
    <w:rsid w:val="00613F30"/>
    <w:rsid w:val="00615545"/>
    <w:rsid w:val="00615AE9"/>
    <w:rsid w:val="00615DEC"/>
    <w:rsid w:val="0061654F"/>
    <w:rsid w:val="006200B1"/>
    <w:rsid w:val="006239F4"/>
    <w:rsid w:val="00623AF8"/>
    <w:rsid w:val="00624C30"/>
    <w:rsid w:val="00630B74"/>
    <w:rsid w:val="006311A3"/>
    <w:rsid w:val="006333A3"/>
    <w:rsid w:val="006343BD"/>
    <w:rsid w:val="00636A9C"/>
    <w:rsid w:val="00640C4A"/>
    <w:rsid w:val="00642185"/>
    <w:rsid w:val="00642B0B"/>
    <w:rsid w:val="00643625"/>
    <w:rsid w:val="0064621E"/>
    <w:rsid w:val="006464D4"/>
    <w:rsid w:val="00651CD1"/>
    <w:rsid w:val="006522B8"/>
    <w:rsid w:val="00653D34"/>
    <w:rsid w:val="00654F3F"/>
    <w:rsid w:val="0065531E"/>
    <w:rsid w:val="00656859"/>
    <w:rsid w:val="00660D0F"/>
    <w:rsid w:val="00661421"/>
    <w:rsid w:val="00661B6C"/>
    <w:rsid w:val="00662F33"/>
    <w:rsid w:val="00664805"/>
    <w:rsid w:val="00665F44"/>
    <w:rsid w:val="00671D1B"/>
    <w:rsid w:val="0067227C"/>
    <w:rsid w:val="00672B55"/>
    <w:rsid w:val="00673F24"/>
    <w:rsid w:val="0067521A"/>
    <w:rsid w:val="00675DAE"/>
    <w:rsid w:val="00680E25"/>
    <w:rsid w:val="006822D5"/>
    <w:rsid w:val="006822F6"/>
    <w:rsid w:val="006826E6"/>
    <w:rsid w:val="00683686"/>
    <w:rsid w:val="006838BD"/>
    <w:rsid w:val="00683BEC"/>
    <w:rsid w:val="00683E56"/>
    <w:rsid w:val="006847E2"/>
    <w:rsid w:val="00685BBF"/>
    <w:rsid w:val="00685D18"/>
    <w:rsid w:val="006907C9"/>
    <w:rsid w:val="00691205"/>
    <w:rsid w:val="00691FB3"/>
    <w:rsid w:val="0069225D"/>
    <w:rsid w:val="00692D40"/>
    <w:rsid w:val="006934B6"/>
    <w:rsid w:val="0069432F"/>
    <w:rsid w:val="0069522E"/>
    <w:rsid w:val="00696A74"/>
    <w:rsid w:val="00697381"/>
    <w:rsid w:val="006A2090"/>
    <w:rsid w:val="006A39CC"/>
    <w:rsid w:val="006A44BA"/>
    <w:rsid w:val="006A5468"/>
    <w:rsid w:val="006A5A3A"/>
    <w:rsid w:val="006A629C"/>
    <w:rsid w:val="006B0B94"/>
    <w:rsid w:val="006B0F9C"/>
    <w:rsid w:val="006B4F9A"/>
    <w:rsid w:val="006B667B"/>
    <w:rsid w:val="006C07BB"/>
    <w:rsid w:val="006C18A8"/>
    <w:rsid w:val="006C18B9"/>
    <w:rsid w:val="006C1AB7"/>
    <w:rsid w:val="006C28F2"/>
    <w:rsid w:val="006C33B9"/>
    <w:rsid w:val="006C5547"/>
    <w:rsid w:val="006C5F94"/>
    <w:rsid w:val="006D0D3F"/>
    <w:rsid w:val="006D26C0"/>
    <w:rsid w:val="006D4DDF"/>
    <w:rsid w:val="006D4E40"/>
    <w:rsid w:val="006D4F6C"/>
    <w:rsid w:val="006D5B45"/>
    <w:rsid w:val="006E2B2F"/>
    <w:rsid w:val="006E2C74"/>
    <w:rsid w:val="006E5A2D"/>
    <w:rsid w:val="006E5D90"/>
    <w:rsid w:val="006E68BE"/>
    <w:rsid w:val="006F42BC"/>
    <w:rsid w:val="006F4ECC"/>
    <w:rsid w:val="006F51CD"/>
    <w:rsid w:val="006F537C"/>
    <w:rsid w:val="006F5936"/>
    <w:rsid w:val="0070093F"/>
    <w:rsid w:val="007010CE"/>
    <w:rsid w:val="0070251D"/>
    <w:rsid w:val="00702898"/>
    <w:rsid w:val="00706CA9"/>
    <w:rsid w:val="00710CB6"/>
    <w:rsid w:val="00711E36"/>
    <w:rsid w:val="0071237F"/>
    <w:rsid w:val="007123B7"/>
    <w:rsid w:val="00712693"/>
    <w:rsid w:val="007149A6"/>
    <w:rsid w:val="00714EC5"/>
    <w:rsid w:val="007151A8"/>
    <w:rsid w:val="00715410"/>
    <w:rsid w:val="007154EE"/>
    <w:rsid w:val="0071565F"/>
    <w:rsid w:val="00715855"/>
    <w:rsid w:val="00715948"/>
    <w:rsid w:val="00717A89"/>
    <w:rsid w:val="00717CD5"/>
    <w:rsid w:val="00721274"/>
    <w:rsid w:val="00721E50"/>
    <w:rsid w:val="007224A8"/>
    <w:rsid w:val="00722FCE"/>
    <w:rsid w:val="007238D6"/>
    <w:rsid w:val="00723936"/>
    <w:rsid w:val="00730500"/>
    <w:rsid w:val="0073178F"/>
    <w:rsid w:val="0073361A"/>
    <w:rsid w:val="00733C01"/>
    <w:rsid w:val="00734C99"/>
    <w:rsid w:val="007362A7"/>
    <w:rsid w:val="007362F2"/>
    <w:rsid w:val="00740400"/>
    <w:rsid w:val="0074226D"/>
    <w:rsid w:val="00742418"/>
    <w:rsid w:val="00745437"/>
    <w:rsid w:val="00746A3A"/>
    <w:rsid w:val="007516A5"/>
    <w:rsid w:val="00752112"/>
    <w:rsid w:val="00752B7D"/>
    <w:rsid w:val="00755D42"/>
    <w:rsid w:val="00761191"/>
    <w:rsid w:val="00761B77"/>
    <w:rsid w:val="00763DCF"/>
    <w:rsid w:val="00764B76"/>
    <w:rsid w:val="007673BB"/>
    <w:rsid w:val="0077134F"/>
    <w:rsid w:val="007713CD"/>
    <w:rsid w:val="00772CEE"/>
    <w:rsid w:val="007742E7"/>
    <w:rsid w:val="00776C45"/>
    <w:rsid w:val="00777DDF"/>
    <w:rsid w:val="00781612"/>
    <w:rsid w:val="00783C0F"/>
    <w:rsid w:val="00784518"/>
    <w:rsid w:val="00784BA0"/>
    <w:rsid w:val="00784D41"/>
    <w:rsid w:val="00786611"/>
    <w:rsid w:val="0079021E"/>
    <w:rsid w:val="0079120F"/>
    <w:rsid w:val="00791682"/>
    <w:rsid w:val="007917BC"/>
    <w:rsid w:val="00791C0A"/>
    <w:rsid w:val="00795076"/>
    <w:rsid w:val="0079682E"/>
    <w:rsid w:val="007A03C8"/>
    <w:rsid w:val="007A34EB"/>
    <w:rsid w:val="007A43BB"/>
    <w:rsid w:val="007A5022"/>
    <w:rsid w:val="007A5CFA"/>
    <w:rsid w:val="007A6AFA"/>
    <w:rsid w:val="007B0412"/>
    <w:rsid w:val="007B0DE4"/>
    <w:rsid w:val="007B0F00"/>
    <w:rsid w:val="007B1C1D"/>
    <w:rsid w:val="007B2623"/>
    <w:rsid w:val="007B28F8"/>
    <w:rsid w:val="007B4D85"/>
    <w:rsid w:val="007B71BE"/>
    <w:rsid w:val="007C12C7"/>
    <w:rsid w:val="007C2305"/>
    <w:rsid w:val="007C6FFA"/>
    <w:rsid w:val="007D0671"/>
    <w:rsid w:val="007D34F1"/>
    <w:rsid w:val="007D3CCC"/>
    <w:rsid w:val="007D420A"/>
    <w:rsid w:val="007D42FC"/>
    <w:rsid w:val="007D4D08"/>
    <w:rsid w:val="007D5252"/>
    <w:rsid w:val="007D5F87"/>
    <w:rsid w:val="007E08DD"/>
    <w:rsid w:val="007E2CCB"/>
    <w:rsid w:val="007E342B"/>
    <w:rsid w:val="007E3F63"/>
    <w:rsid w:val="007E5042"/>
    <w:rsid w:val="007E6A7F"/>
    <w:rsid w:val="007E7A74"/>
    <w:rsid w:val="007F0ABA"/>
    <w:rsid w:val="007F1BC5"/>
    <w:rsid w:val="007F3C95"/>
    <w:rsid w:val="007F4F12"/>
    <w:rsid w:val="007F4F29"/>
    <w:rsid w:val="007F6372"/>
    <w:rsid w:val="00800E1D"/>
    <w:rsid w:val="00802231"/>
    <w:rsid w:val="00804187"/>
    <w:rsid w:val="00805BE6"/>
    <w:rsid w:val="00805E7E"/>
    <w:rsid w:val="008131F5"/>
    <w:rsid w:val="00813487"/>
    <w:rsid w:val="00815AA8"/>
    <w:rsid w:val="00815F4D"/>
    <w:rsid w:val="0081613C"/>
    <w:rsid w:val="00816E84"/>
    <w:rsid w:val="008224F8"/>
    <w:rsid w:val="008263D9"/>
    <w:rsid w:val="008352DD"/>
    <w:rsid w:val="00835677"/>
    <w:rsid w:val="00835F80"/>
    <w:rsid w:val="00843B64"/>
    <w:rsid w:val="0084500A"/>
    <w:rsid w:val="00845483"/>
    <w:rsid w:val="0084562B"/>
    <w:rsid w:val="00847055"/>
    <w:rsid w:val="00847115"/>
    <w:rsid w:val="00847684"/>
    <w:rsid w:val="0085154D"/>
    <w:rsid w:val="008525C9"/>
    <w:rsid w:val="00852922"/>
    <w:rsid w:val="00852E9F"/>
    <w:rsid w:val="00853303"/>
    <w:rsid w:val="0085449D"/>
    <w:rsid w:val="008546BA"/>
    <w:rsid w:val="008548A6"/>
    <w:rsid w:val="0085533A"/>
    <w:rsid w:val="00856D7E"/>
    <w:rsid w:val="00857690"/>
    <w:rsid w:val="00857D74"/>
    <w:rsid w:val="00860018"/>
    <w:rsid w:val="008609E0"/>
    <w:rsid w:val="008618E8"/>
    <w:rsid w:val="00861F07"/>
    <w:rsid w:val="0086337A"/>
    <w:rsid w:val="00865F30"/>
    <w:rsid w:val="0086695E"/>
    <w:rsid w:val="00867D66"/>
    <w:rsid w:val="00870F11"/>
    <w:rsid w:val="00871D6D"/>
    <w:rsid w:val="008728B5"/>
    <w:rsid w:val="00872F8C"/>
    <w:rsid w:val="00873F51"/>
    <w:rsid w:val="0087483A"/>
    <w:rsid w:val="00874B28"/>
    <w:rsid w:val="00875738"/>
    <w:rsid w:val="00875F36"/>
    <w:rsid w:val="008764EE"/>
    <w:rsid w:val="008803AD"/>
    <w:rsid w:val="008804A2"/>
    <w:rsid w:val="00880E3A"/>
    <w:rsid w:val="008811CE"/>
    <w:rsid w:val="008817A3"/>
    <w:rsid w:val="00881A32"/>
    <w:rsid w:val="00882D54"/>
    <w:rsid w:val="008830F2"/>
    <w:rsid w:val="008837D5"/>
    <w:rsid w:val="00883C1F"/>
    <w:rsid w:val="00892C07"/>
    <w:rsid w:val="00893711"/>
    <w:rsid w:val="00893DAC"/>
    <w:rsid w:val="0089585E"/>
    <w:rsid w:val="0089636C"/>
    <w:rsid w:val="008A073D"/>
    <w:rsid w:val="008A1C53"/>
    <w:rsid w:val="008A247F"/>
    <w:rsid w:val="008A2E49"/>
    <w:rsid w:val="008A5988"/>
    <w:rsid w:val="008B0400"/>
    <w:rsid w:val="008B0465"/>
    <w:rsid w:val="008B1D70"/>
    <w:rsid w:val="008B4BC2"/>
    <w:rsid w:val="008B5EEC"/>
    <w:rsid w:val="008B6F44"/>
    <w:rsid w:val="008B7F9B"/>
    <w:rsid w:val="008C0D26"/>
    <w:rsid w:val="008C265F"/>
    <w:rsid w:val="008C4C70"/>
    <w:rsid w:val="008C7F70"/>
    <w:rsid w:val="008D114D"/>
    <w:rsid w:val="008D218B"/>
    <w:rsid w:val="008D24FF"/>
    <w:rsid w:val="008D2B9B"/>
    <w:rsid w:val="008D3147"/>
    <w:rsid w:val="008D34C8"/>
    <w:rsid w:val="008D3911"/>
    <w:rsid w:val="008D5044"/>
    <w:rsid w:val="008D60D4"/>
    <w:rsid w:val="008D79F0"/>
    <w:rsid w:val="008E6808"/>
    <w:rsid w:val="008E769C"/>
    <w:rsid w:val="008F50E7"/>
    <w:rsid w:val="008F5C4C"/>
    <w:rsid w:val="008F5C71"/>
    <w:rsid w:val="008F5C7C"/>
    <w:rsid w:val="008F6523"/>
    <w:rsid w:val="008F765E"/>
    <w:rsid w:val="009004EA"/>
    <w:rsid w:val="009009A6"/>
    <w:rsid w:val="00900CE7"/>
    <w:rsid w:val="009010CE"/>
    <w:rsid w:val="00901359"/>
    <w:rsid w:val="00901821"/>
    <w:rsid w:val="0090554F"/>
    <w:rsid w:val="009055D7"/>
    <w:rsid w:val="00906591"/>
    <w:rsid w:val="00906823"/>
    <w:rsid w:val="0091071D"/>
    <w:rsid w:val="009112F1"/>
    <w:rsid w:val="00911ABD"/>
    <w:rsid w:val="00911DD0"/>
    <w:rsid w:val="0091213D"/>
    <w:rsid w:val="00912616"/>
    <w:rsid w:val="00912978"/>
    <w:rsid w:val="0091358D"/>
    <w:rsid w:val="00913821"/>
    <w:rsid w:val="00914E69"/>
    <w:rsid w:val="00915106"/>
    <w:rsid w:val="00917694"/>
    <w:rsid w:val="00917868"/>
    <w:rsid w:val="00917E94"/>
    <w:rsid w:val="009201DD"/>
    <w:rsid w:val="00920B89"/>
    <w:rsid w:val="009211F8"/>
    <w:rsid w:val="00922CA8"/>
    <w:rsid w:val="00924114"/>
    <w:rsid w:val="00925927"/>
    <w:rsid w:val="009306A4"/>
    <w:rsid w:val="0093120F"/>
    <w:rsid w:val="00931B92"/>
    <w:rsid w:val="00934A3B"/>
    <w:rsid w:val="00934FC9"/>
    <w:rsid w:val="00935356"/>
    <w:rsid w:val="00937361"/>
    <w:rsid w:val="009379C2"/>
    <w:rsid w:val="0094002A"/>
    <w:rsid w:val="00940197"/>
    <w:rsid w:val="009404C7"/>
    <w:rsid w:val="00941FB1"/>
    <w:rsid w:val="009434DD"/>
    <w:rsid w:val="00945A7D"/>
    <w:rsid w:val="00945A8C"/>
    <w:rsid w:val="00947AB0"/>
    <w:rsid w:val="009501D9"/>
    <w:rsid w:val="00950387"/>
    <w:rsid w:val="00950E48"/>
    <w:rsid w:val="00951623"/>
    <w:rsid w:val="0095178B"/>
    <w:rsid w:val="00952266"/>
    <w:rsid w:val="009528DF"/>
    <w:rsid w:val="00952B05"/>
    <w:rsid w:val="00953348"/>
    <w:rsid w:val="00953360"/>
    <w:rsid w:val="0095604C"/>
    <w:rsid w:val="00962AC1"/>
    <w:rsid w:val="009643BA"/>
    <w:rsid w:val="009674FD"/>
    <w:rsid w:val="00967ED9"/>
    <w:rsid w:val="0097113C"/>
    <w:rsid w:val="009711CF"/>
    <w:rsid w:val="0097132F"/>
    <w:rsid w:val="009727A7"/>
    <w:rsid w:val="0097558D"/>
    <w:rsid w:val="009759DE"/>
    <w:rsid w:val="00975F24"/>
    <w:rsid w:val="0097655E"/>
    <w:rsid w:val="00977C3E"/>
    <w:rsid w:val="009823BC"/>
    <w:rsid w:val="0098431F"/>
    <w:rsid w:val="009848B1"/>
    <w:rsid w:val="00984979"/>
    <w:rsid w:val="009857C1"/>
    <w:rsid w:val="00985929"/>
    <w:rsid w:val="009863C5"/>
    <w:rsid w:val="009879D0"/>
    <w:rsid w:val="00990B57"/>
    <w:rsid w:val="00993254"/>
    <w:rsid w:val="009933E9"/>
    <w:rsid w:val="00994B66"/>
    <w:rsid w:val="009954DD"/>
    <w:rsid w:val="00995835"/>
    <w:rsid w:val="009A0109"/>
    <w:rsid w:val="009A0119"/>
    <w:rsid w:val="009A2C4A"/>
    <w:rsid w:val="009A46D7"/>
    <w:rsid w:val="009A5401"/>
    <w:rsid w:val="009A5BAE"/>
    <w:rsid w:val="009A6B74"/>
    <w:rsid w:val="009A7433"/>
    <w:rsid w:val="009B0944"/>
    <w:rsid w:val="009B2174"/>
    <w:rsid w:val="009B2BA2"/>
    <w:rsid w:val="009B3F5E"/>
    <w:rsid w:val="009B7FC7"/>
    <w:rsid w:val="009C09D4"/>
    <w:rsid w:val="009C2558"/>
    <w:rsid w:val="009C2D99"/>
    <w:rsid w:val="009C5F43"/>
    <w:rsid w:val="009D1A4B"/>
    <w:rsid w:val="009D21D9"/>
    <w:rsid w:val="009D3E72"/>
    <w:rsid w:val="009D5DD8"/>
    <w:rsid w:val="009D623E"/>
    <w:rsid w:val="009E1422"/>
    <w:rsid w:val="009E3B82"/>
    <w:rsid w:val="009E49C5"/>
    <w:rsid w:val="009E7B07"/>
    <w:rsid w:val="009F3DC8"/>
    <w:rsid w:val="009F40DB"/>
    <w:rsid w:val="009F469F"/>
    <w:rsid w:val="009F572B"/>
    <w:rsid w:val="009F5B47"/>
    <w:rsid w:val="009F5E85"/>
    <w:rsid w:val="009F78CC"/>
    <w:rsid w:val="009F7B32"/>
    <w:rsid w:val="00A003E1"/>
    <w:rsid w:val="00A00A81"/>
    <w:rsid w:val="00A011CC"/>
    <w:rsid w:val="00A019FF"/>
    <w:rsid w:val="00A02464"/>
    <w:rsid w:val="00A02CA2"/>
    <w:rsid w:val="00A02D8C"/>
    <w:rsid w:val="00A03185"/>
    <w:rsid w:val="00A0339C"/>
    <w:rsid w:val="00A05AA9"/>
    <w:rsid w:val="00A1009B"/>
    <w:rsid w:val="00A1060F"/>
    <w:rsid w:val="00A1140A"/>
    <w:rsid w:val="00A11ACD"/>
    <w:rsid w:val="00A11EA7"/>
    <w:rsid w:val="00A1233B"/>
    <w:rsid w:val="00A137BF"/>
    <w:rsid w:val="00A13ED1"/>
    <w:rsid w:val="00A15F6D"/>
    <w:rsid w:val="00A16725"/>
    <w:rsid w:val="00A171F2"/>
    <w:rsid w:val="00A1760C"/>
    <w:rsid w:val="00A212E1"/>
    <w:rsid w:val="00A222DE"/>
    <w:rsid w:val="00A244AB"/>
    <w:rsid w:val="00A247B4"/>
    <w:rsid w:val="00A2588D"/>
    <w:rsid w:val="00A302F4"/>
    <w:rsid w:val="00A30FEF"/>
    <w:rsid w:val="00A31CE2"/>
    <w:rsid w:val="00A31D71"/>
    <w:rsid w:val="00A35005"/>
    <w:rsid w:val="00A355B1"/>
    <w:rsid w:val="00A35E96"/>
    <w:rsid w:val="00A36CF6"/>
    <w:rsid w:val="00A37F5C"/>
    <w:rsid w:val="00A40135"/>
    <w:rsid w:val="00A406E8"/>
    <w:rsid w:val="00A47FBA"/>
    <w:rsid w:val="00A51D33"/>
    <w:rsid w:val="00A540DD"/>
    <w:rsid w:val="00A61E1B"/>
    <w:rsid w:val="00A61F6B"/>
    <w:rsid w:val="00A64EBD"/>
    <w:rsid w:val="00A64F02"/>
    <w:rsid w:val="00A65374"/>
    <w:rsid w:val="00A65D02"/>
    <w:rsid w:val="00A710FD"/>
    <w:rsid w:val="00A71125"/>
    <w:rsid w:val="00A73256"/>
    <w:rsid w:val="00A7378D"/>
    <w:rsid w:val="00A73BEC"/>
    <w:rsid w:val="00A74627"/>
    <w:rsid w:val="00A74F25"/>
    <w:rsid w:val="00A76494"/>
    <w:rsid w:val="00A776D3"/>
    <w:rsid w:val="00A80306"/>
    <w:rsid w:val="00A81CDC"/>
    <w:rsid w:val="00A830A8"/>
    <w:rsid w:val="00A83A10"/>
    <w:rsid w:val="00A8413D"/>
    <w:rsid w:val="00A84A09"/>
    <w:rsid w:val="00A84D21"/>
    <w:rsid w:val="00A85BE1"/>
    <w:rsid w:val="00A869FA"/>
    <w:rsid w:val="00A86AE4"/>
    <w:rsid w:val="00A90596"/>
    <w:rsid w:val="00A906FF"/>
    <w:rsid w:val="00A90E1D"/>
    <w:rsid w:val="00A93AE4"/>
    <w:rsid w:val="00A949E1"/>
    <w:rsid w:val="00A94DFA"/>
    <w:rsid w:val="00A96131"/>
    <w:rsid w:val="00A9633F"/>
    <w:rsid w:val="00A976CD"/>
    <w:rsid w:val="00AA0DE0"/>
    <w:rsid w:val="00AA17E7"/>
    <w:rsid w:val="00AA345F"/>
    <w:rsid w:val="00AA37FE"/>
    <w:rsid w:val="00AA5B8A"/>
    <w:rsid w:val="00AA6CF3"/>
    <w:rsid w:val="00AA6D75"/>
    <w:rsid w:val="00AA7B46"/>
    <w:rsid w:val="00AA7DD0"/>
    <w:rsid w:val="00AB0258"/>
    <w:rsid w:val="00AB1F14"/>
    <w:rsid w:val="00AB1F5E"/>
    <w:rsid w:val="00AB308E"/>
    <w:rsid w:val="00AB3398"/>
    <w:rsid w:val="00AB33B6"/>
    <w:rsid w:val="00AB65EE"/>
    <w:rsid w:val="00AB6BE5"/>
    <w:rsid w:val="00AC2964"/>
    <w:rsid w:val="00AC467A"/>
    <w:rsid w:val="00AC6375"/>
    <w:rsid w:val="00AC7037"/>
    <w:rsid w:val="00AC703F"/>
    <w:rsid w:val="00AD0561"/>
    <w:rsid w:val="00AD1C69"/>
    <w:rsid w:val="00AD1F4D"/>
    <w:rsid w:val="00AD3997"/>
    <w:rsid w:val="00AD4C64"/>
    <w:rsid w:val="00AD532A"/>
    <w:rsid w:val="00AD5B44"/>
    <w:rsid w:val="00AD5C04"/>
    <w:rsid w:val="00AD6757"/>
    <w:rsid w:val="00AE0B60"/>
    <w:rsid w:val="00AE179C"/>
    <w:rsid w:val="00AE1DE3"/>
    <w:rsid w:val="00AE24A6"/>
    <w:rsid w:val="00AE2D65"/>
    <w:rsid w:val="00AE3FC7"/>
    <w:rsid w:val="00AE4BEC"/>
    <w:rsid w:val="00AF3E27"/>
    <w:rsid w:val="00AF5166"/>
    <w:rsid w:val="00B00C1B"/>
    <w:rsid w:val="00B00C6C"/>
    <w:rsid w:val="00B019CA"/>
    <w:rsid w:val="00B0289E"/>
    <w:rsid w:val="00B029D4"/>
    <w:rsid w:val="00B030CE"/>
    <w:rsid w:val="00B03351"/>
    <w:rsid w:val="00B046E1"/>
    <w:rsid w:val="00B0689D"/>
    <w:rsid w:val="00B06BD2"/>
    <w:rsid w:val="00B10767"/>
    <w:rsid w:val="00B120AE"/>
    <w:rsid w:val="00B13137"/>
    <w:rsid w:val="00B136F9"/>
    <w:rsid w:val="00B13E52"/>
    <w:rsid w:val="00B1499D"/>
    <w:rsid w:val="00B14C78"/>
    <w:rsid w:val="00B14EC0"/>
    <w:rsid w:val="00B163EB"/>
    <w:rsid w:val="00B16D1A"/>
    <w:rsid w:val="00B16F20"/>
    <w:rsid w:val="00B178AC"/>
    <w:rsid w:val="00B208BA"/>
    <w:rsid w:val="00B2286D"/>
    <w:rsid w:val="00B23358"/>
    <w:rsid w:val="00B239AD"/>
    <w:rsid w:val="00B256FB"/>
    <w:rsid w:val="00B265A2"/>
    <w:rsid w:val="00B267F2"/>
    <w:rsid w:val="00B27CDD"/>
    <w:rsid w:val="00B32BE7"/>
    <w:rsid w:val="00B33B75"/>
    <w:rsid w:val="00B3597C"/>
    <w:rsid w:val="00B37248"/>
    <w:rsid w:val="00B40E8C"/>
    <w:rsid w:val="00B414E5"/>
    <w:rsid w:val="00B42496"/>
    <w:rsid w:val="00B43D85"/>
    <w:rsid w:val="00B454F4"/>
    <w:rsid w:val="00B5093C"/>
    <w:rsid w:val="00B51E76"/>
    <w:rsid w:val="00B5272E"/>
    <w:rsid w:val="00B549E9"/>
    <w:rsid w:val="00B54B02"/>
    <w:rsid w:val="00B552AA"/>
    <w:rsid w:val="00B562F1"/>
    <w:rsid w:val="00B56D7A"/>
    <w:rsid w:val="00B60017"/>
    <w:rsid w:val="00B626FA"/>
    <w:rsid w:val="00B62909"/>
    <w:rsid w:val="00B636F8"/>
    <w:rsid w:val="00B6382A"/>
    <w:rsid w:val="00B65B7C"/>
    <w:rsid w:val="00B701EC"/>
    <w:rsid w:val="00B70896"/>
    <w:rsid w:val="00B71227"/>
    <w:rsid w:val="00B716F2"/>
    <w:rsid w:val="00B7293D"/>
    <w:rsid w:val="00B7305E"/>
    <w:rsid w:val="00B7445D"/>
    <w:rsid w:val="00B7583D"/>
    <w:rsid w:val="00B77185"/>
    <w:rsid w:val="00B8129D"/>
    <w:rsid w:val="00B82E07"/>
    <w:rsid w:val="00B83564"/>
    <w:rsid w:val="00B83D2E"/>
    <w:rsid w:val="00B84D3D"/>
    <w:rsid w:val="00B93551"/>
    <w:rsid w:val="00B96070"/>
    <w:rsid w:val="00B960B1"/>
    <w:rsid w:val="00B969B4"/>
    <w:rsid w:val="00BA1939"/>
    <w:rsid w:val="00BA25A2"/>
    <w:rsid w:val="00BA3B66"/>
    <w:rsid w:val="00BA4736"/>
    <w:rsid w:val="00BA6116"/>
    <w:rsid w:val="00BA62FB"/>
    <w:rsid w:val="00BA7BFF"/>
    <w:rsid w:val="00BB0DB1"/>
    <w:rsid w:val="00BB102B"/>
    <w:rsid w:val="00BB11DB"/>
    <w:rsid w:val="00BB1ABD"/>
    <w:rsid w:val="00BB3246"/>
    <w:rsid w:val="00BB44FF"/>
    <w:rsid w:val="00BB6166"/>
    <w:rsid w:val="00BB70B9"/>
    <w:rsid w:val="00BB73C5"/>
    <w:rsid w:val="00BB75B5"/>
    <w:rsid w:val="00BC0372"/>
    <w:rsid w:val="00BC1584"/>
    <w:rsid w:val="00BC2535"/>
    <w:rsid w:val="00BC3F19"/>
    <w:rsid w:val="00BC438D"/>
    <w:rsid w:val="00BC5A79"/>
    <w:rsid w:val="00BC6D63"/>
    <w:rsid w:val="00BC7455"/>
    <w:rsid w:val="00BC75FD"/>
    <w:rsid w:val="00BD1712"/>
    <w:rsid w:val="00BD20EB"/>
    <w:rsid w:val="00BD37FB"/>
    <w:rsid w:val="00BD3F89"/>
    <w:rsid w:val="00BD5802"/>
    <w:rsid w:val="00BD64B7"/>
    <w:rsid w:val="00BD731A"/>
    <w:rsid w:val="00BE159C"/>
    <w:rsid w:val="00BE2F6B"/>
    <w:rsid w:val="00BE5538"/>
    <w:rsid w:val="00BE7E97"/>
    <w:rsid w:val="00BF0E05"/>
    <w:rsid w:val="00BF1ADF"/>
    <w:rsid w:val="00BF3897"/>
    <w:rsid w:val="00BF54FD"/>
    <w:rsid w:val="00BF6F53"/>
    <w:rsid w:val="00BF6FF6"/>
    <w:rsid w:val="00BF79C4"/>
    <w:rsid w:val="00C00E63"/>
    <w:rsid w:val="00C01B7F"/>
    <w:rsid w:val="00C04AA5"/>
    <w:rsid w:val="00C05C33"/>
    <w:rsid w:val="00C06195"/>
    <w:rsid w:val="00C06705"/>
    <w:rsid w:val="00C07663"/>
    <w:rsid w:val="00C10859"/>
    <w:rsid w:val="00C11C04"/>
    <w:rsid w:val="00C121C6"/>
    <w:rsid w:val="00C12CFB"/>
    <w:rsid w:val="00C16524"/>
    <w:rsid w:val="00C166D6"/>
    <w:rsid w:val="00C1697E"/>
    <w:rsid w:val="00C17D63"/>
    <w:rsid w:val="00C20700"/>
    <w:rsid w:val="00C2153B"/>
    <w:rsid w:val="00C217BF"/>
    <w:rsid w:val="00C218D4"/>
    <w:rsid w:val="00C22064"/>
    <w:rsid w:val="00C23028"/>
    <w:rsid w:val="00C31FFA"/>
    <w:rsid w:val="00C325DF"/>
    <w:rsid w:val="00C34A88"/>
    <w:rsid w:val="00C36CA8"/>
    <w:rsid w:val="00C40209"/>
    <w:rsid w:val="00C40276"/>
    <w:rsid w:val="00C416FD"/>
    <w:rsid w:val="00C431A6"/>
    <w:rsid w:val="00C439EE"/>
    <w:rsid w:val="00C44BD8"/>
    <w:rsid w:val="00C45302"/>
    <w:rsid w:val="00C459B5"/>
    <w:rsid w:val="00C46AC9"/>
    <w:rsid w:val="00C46CA3"/>
    <w:rsid w:val="00C51789"/>
    <w:rsid w:val="00C53D6D"/>
    <w:rsid w:val="00C57193"/>
    <w:rsid w:val="00C571F0"/>
    <w:rsid w:val="00C579A2"/>
    <w:rsid w:val="00C6048C"/>
    <w:rsid w:val="00C606BD"/>
    <w:rsid w:val="00C6078B"/>
    <w:rsid w:val="00C60ADF"/>
    <w:rsid w:val="00C618C2"/>
    <w:rsid w:val="00C62AFA"/>
    <w:rsid w:val="00C62F65"/>
    <w:rsid w:val="00C63410"/>
    <w:rsid w:val="00C635D6"/>
    <w:rsid w:val="00C65B84"/>
    <w:rsid w:val="00C667AA"/>
    <w:rsid w:val="00C667D1"/>
    <w:rsid w:val="00C66F5F"/>
    <w:rsid w:val="00C6705E"/>
    <w:rsid w:val="00C72057"/>
    <w:rsid w:val="00C72A0D"/>
    <w:rsid w:val="00C75267"/>
    <w:rsid w:val="00C75DF4"/>
    <w:rsid w:val="00C778F8"/>
    <w:rsid w:val="00C77D54"/>
    <w:rsid w:val="00C80726"/>
    <w:rsid w:val="00C80C51"/>
    <w:rsid w:val="00C819F4"/>
    <w:rsid w:val="00C82D75"/>
    <w:rsid w:val="00C83F19"/>
    <w:rsid w:val="00C83F97"/>
    <w:rsid w:val="00C8687A"/>
    <w:rsid w:val="00C86C2B"/>
    <w:rsid w:val="00C8744B"/>
    <w:rsid w:val="00C95BBD"/>
    <w:rsid w:val="00C963F0"/>
    <w:rsid w:val="00CA1147"/>
    <w:rsid w:val="00CA1B84"/>
    <w:rsid w:val="00CA1FFF"/>
    <w:rsid w:val="00CA2F5E"/>
    <w:rsid w:val="00CA421B"/>
    <w:rsid w:val="00CA55A2"/>
    <w:rsid w:val="00CA6D9F"/>
    <w:rsid w:val="00CA7784"/>
    <w:rsid w:val="00CA7B71"/>
    <w:rsid w:val="00CB024F"/>
    <w:rsid w:val="00CB0528"/>
    <w:rsid w:val="00CB0944"/>
    <w:rsid w:val="00CB0C2A"/>
    <w:rsid w:val="00CB0DF5"/>
    <w:rsid w:val="00CB1461"/>
    <w:rsid w:val="00CB5447"/>
    <w:rsid w:val="00CB5571"/>
    <w:rsid w:val="00CB5BDA"/>
    <w:rsid w:val="00CB62D6"/>
    <w:rsid w:val="00CB65FA"/>
    <w:rsid w:val="00CB69C5"/>
    <w:rsid w:val="00CB7293"/>
    <w:rsid w:val="00CB7A5F"/>
    <w:rsid w:val="00CC02C6"/>
    <w:rsid w:val="00CC1800"/>
    <w:rsid w:val="00CC1985"/>
    <w:rsid w:val="00CC573C"/>
    <w:rsid w:val="00CC5DF7"/>
    <w:rsid w:val="00CC6B8F"/>
    <w:rsid w:val="00CC7B95"/>
    <w:rsid w:val="00CD25C8"/>
    <w:rsid w:val="00CD2FF9"/>
    <w:rsid w:val="00CD3B81"/>
    <w:rsid w:val="00CD3CDD"/>
    <w:rsid w:val="00CE0B38"/>
    <w:rsid w:val="00CE0DA9"/>
    <w:rsid w:val="00CE1435"/>
    <w:rsid w:val="00CE1A37"/>
    <w:rsid w:val="00CE297A"/>
    <w:rsid w:val="00CE34F9"/>
    <w:rsid w:val="00CE51A0"/>
    <w:rsid w:val="00CE52B4"/>
    <w:rsid w:val="00CE60F7"/>
    <w:rsid w:val="00CE7902"/>
    <w:rsid w:val="00CF08A3"/>
    <w:rsid w:val="00CF1150"/>
    <w:rsid w:val="00CF143F"/>
    <w:rsid w:val="00CF2263"/>
    <w:rsid w:val="00CF2A4A"/>
    <w:rsid w:val="00CF4A42"/>
    <w:rsid w:val="00CF6B9F"/>
    <w:rsid w:val="00CF7556"/>
    <w:rsid w:val="00CF7890"/>
    <w:rsid w:val="00CF7EA2"/>
    <w:rsid w:val="00D01069"/>
    <w:rsid w:val="00D01D68"/>
    <w:rsid w:val="00D02634"/>
    <w:rsid w:val="00D02BC2"/>
    <w:rsid w:val="00D02E6A"/>
    <w:rsid w:val="00D02F75"/>
    <w:rsid w:val="00D04076"/>
    <w:rsid w:val="00D05D4E"/>
    <w:rsid w:val="00D07978"/>
    <w:rsid w:val="00D11679"/>
    <w:rsid w:val="00D11770"/>
    <w:rsid w:val="00D1213E"/>
    <w:rsid w:val="00D13B8F"/>
    <w:rsid w:val="00D151CA"/>
    <w:rsid w:val="00D1668E"/>
    <w:rsid w:val="00D169A4"/>
    <w:rsid w:val="00D16B96"/>
    <w:rsid w:val="00D16E92"/>
    <w:rsid w:val="00D17CC0"/>
    <w:rsid w:val="00D2016E"/>
    <w:rsid w:val="00D2217B"/>
    <w:rsid w:val="00D22DBB"/>
    <w:rsid w:val="00D23FBE"/>
    <w:rsid w:val="00D26364"/>
    <w:rsid w:val="00D3129B"/>
    <w:rsid w:val="00D32868"/>
    <w:rsid w:val="00D328FD"/>
    <w:rsid w:val="00D32E79"/>
    <w:rsid w:val="00D3317B"/>
    <w:rsid w:val="00D34850"/>
    <w:rsid w:val="00D41462"/>
    <w:rsid w:val="00D41F74"/>
    <w:rsid w:val="00D44A5D"/>
    <w:rsid w:val="00D45B1C"/>
    <w:rsid w:val="00D472D2"/>
    <w:rsid w:val="00D4732F"/>
    <w:rsid w:val="00D5372C"/>
    <w:rsid w:val="00D5380F"/>
    <w:rsid w:val="00D53DA1"/>
    <w:rsid w:val="00D5598F"/>
    <w:rsid w:val="00D56AD4"/>
    <w:rsid w:val="00D609D5"/>
    <w:rsid w:val="00D61AD7"/>
    <w:rsid w:val="00D61D4F"/>
    <w:rsid w:val="00D65EC0"/>
    <w:rsid w:val="00D65F66"/>
    <w:rsid w:val="00D666BC"/>
    <w:rsid w:val="00D668AB"/>
    <w:rsid w:val="00D67936"/>
    <w:rsid w:val="00D67BA0"/>
    <w:rsid w:val="00D76E9A"/>
    <w:rsid w:val="00D771D7"/>
    <w:rsid w:val="00D77C0F"/>
    <w:rsid w:val="00D81820"/>
    <w:rsid w:val="00D82947"/>
    <w:rsid w:val="00D83575"/>
    <w:rsid w:val="00D83595"/>
    <w:rsid w:val="00D86282"/>
    <w:rsid w:val="00D90418"/>
    <w:rsid w:val="00D9073D"/>
    <w:rsid w:val="00D91095"/>
    <w:rsid w:val="00D91290"/>
    <w:rsid w:val="00D93876"/>
    <w:rsid w:val="00D93D60"/>
    <w:rsid w:val="00D9411E"/>
    <w:rsid w:val="00D95FC5"/>
    <w:rsid w:val="00D96C66"/>
    <w:rsid w:val="00DA0A8C"/>
    <w:rsid w:val="00DA309E"/>
    <w:rsid w:val="00DA3210"/>
    <w:rsid w:val="00DA3E32"/>
    <w:rsid w:val="00DA5F3B"/>
    <w:rsid w:val="00DA6351"/>
    <w:rsid w:val="00DA7EFE"/>
    <w:rsid w:val="00DB1CC7"/>
    <w:rsid w:val="00DB44D7"/>
    <w:rsid w:val="00DB4C79"/>
    <w:rsid w:val="00DB4D18"/>
    <w:rsid w:val="00DB4FFD"/>
    <w:rsid w:val="00DB6817"/>
    <w:rsid w:val="00DB68FE"/>
    <w:rsid w:val="00DC02FC"/>
    <w:rsid w:val="00DC1345"/>
    <w:rsid w:val="00DC3119"/>
    <w:rsid w:val="00DC4490"/>
    <w:rsid w:val="00DC6845"/>
    <w:rsid w:val="00DC7B11"/>
    <w:rsid w:val="00DC7D4A"/>
    <w:rsid w:val="00DD1C81"/>
    <w:rsid w:val="00DD3348"/>
    <w:rsid w:val="00DD5C33"/>
    <w:rsid w:val="00DD61A8"/>
    <w:rsid w:val="00DE32D9"/>
    <w:rsid w:val="00DE3C41"/>
    <w:rsid w:val="00DE49A1"/>
    <w:rsid w:val="00DE4BA1"/>
    <w:rsid w:val="00DE6468"/>
    <w:rsid w:val="00DE6FB4"/>
    <w:rsid w:val="00DF226A"/>
    <w:rsid w:val="00DF2F98"/>
    <w:rsid w:val="00DF4769"/>
    <w:rsid w:val="00DF49EB"/>
    <w:rsid w:val="00DF62FC"/>
    <w:rsid w:val="00DF65FD"/>
    <w:rsid w:val="00DF6862"/>
    <w:rsid w:val="00DF6940"/>
    <w:rsid w:val="00DF763B"/>
    <w:rsid w:val="00DF7BFA"/>
    <w:rsid w:val="00E00332"/>
    <w:rsid w:val="00E01738"/>
    <w:rsid w:val="00E0193E"/>
    <w:rsid w:val="00E02407"/>
    <w:rsid w:val="00E02FC9"/>
    <w:rsid w:val="00E068DE"/>
    <w:rsid w:val="00E1072B"/>
    <w:rsid w:val="00E120F3"/>
    <w:rsid w:val="00E129B5"/>
    <w:rsid w:val="00E13CD2"/>
    <w:rsid w:val="00E13E10"/>
    <w:rsid w:val="00E15BFA"/>
    <w:rsid w:val="00E167F2"/>
    <w:rsid w:val="00E170D1"/>
    <w:rsid w:val="00E20309"/>
    <w:rsid w:val="00E22232"/>
    <w:rsid w:val="00E24083"/>
    <w:rsid w:val="00E25599"/>
    <w:rsid w:val="00E275DD"/>
    <w:rsid w:val="00E278B9"/>
    <w:rsid w:val="00E30418"/>
    <w:rsid w:val="00E3401F"/>
    <w:rsid w:val="00E342AE"/>
    <w:rsid w:val="00E346FB"/>
    <w:rsid w:val="00E42831"/>
    <w:rsid w:val="00E42B40"/>
    <w:rsid w:val="00E44646"/>
    <w:rsid w:val="00E451EF"/>
    <w:rsid w:val="00E476BB"/>
    <w:rsid w:val="00E47F49"/>
    <w:rsid w:val="00E5189E"/>
    <w:rsid w:val="00E52AC7"/>
    <w:rsid w:val="00E53B30"/>
    <w:rsid w:val="00E5437A"/>
    <w:rsid w:val="00E55492"/>
    <w:rsid w:val="00E55E60"/>
    <w:rsid w:val="00E56362"/>
    <w:rsid w:val="00E61A51"/>
    <w:rsid w:val="00E670C9"/>
    <w:rsid w:val="00E6768D"/>
    <w:rsid w:val="00E67B55"/>
    <w:rsid w:val="00E70C54"/>
    <w:rsid w:val="00E70EB5"/>
    <w:rsid w:val="00E7175E"/>
    <w:rsid w:val="00E71CFE"/>
    <w:rsid w:val="00E7339F"/>
    <w:rsid w:val="00E7406E"/>
    <w:rsid w:val="00E75061"/>
    <w:rsid w:val="00E75896"/>
    <w:rsid w:val="00E75BAA"/>
    <w:rsid w:val="00E76355"/>
    <w:rsid w:val="00E768C7"/>
    <w:rsid w:val="00E77EC6"/>
    <w:rsid w:val="00E82DD1"/>
    <w:rsid w:val="00E82E02"/>
    <w:rsid w:val="00E82F0D"/>
    <w:rsid w:val="00E83CBA"/>
    <w:rsid w:val="00E84374"/>
    <w:rsid w:val="00E846B2"/>
    <w:rsid w:val="00E862E5"/>
    <w:rsid w:val="00E91BB6"/>
    <w:rsid w:val="00E91C6C"/>
    <w:rsid w:val="00E933DB"/>
    <w:rsid w:val="00E942C7"/>
    <w:rsid w:val="00E94C82"/>
    <w:rsid w:val="00E94D6A"/>
    <w:rsid w:val="00E958BC"/>
    <w:rsid w:val="00E96A3D"/>
    <w:rsid w:val="00E97559"/>
    <w:rsid w:val="00EA1117"/>
    <w:rsid w:val="00EA1F38"/>
    <w:rsid w:val="00EA476D"/>
    <w:rsid w:val="00EA4A74"/>
    <w:rsid w:val="00EA5CF7"/>
    <w:rsid w:val="00EA677B"/>
    <w:rsid w:val="00EA785B"/>
    <w:rsid w:val="00EA7D40"/>
    <w:rsid w:val="00EB0865"/>
    <w:rsid w:val="00EB0F7C"/>
    <w:rsid w:val="00EB3B28"/>
    <w:rsid w:val="00EB58AF"/>
    <w:rsid w:val="00EB7584"/>
    <w:rsid w:val="00EC673F"/>
    <w:rsid w:val="00EC7150"/>
    <w:rsid w:val="00EC7267"/>
    <w:rsid w:val="00EC7D5D"/>
    <w:rsid w:val="00ED06B3"/>
    <w:rsid w:val="00ED25F7"/>
    <w:rsid w:val="00ED3B0A"/>
    <w:rsid w:val="00EE189B"/>
    <w:rsid w:val="00EE1F4A"/>
    <w:rsid w:val="00EE551C"/>
    <w:rsid w:val="00EE6F35"/>
    <w:rsid w:val="00EE74E6"/>
    <w:rsid w:val="00EF02EF"/>
    <w:rsid w:val="00EF04EE"/>
    <w:rsid w:val="00EF2874"/>
    <w:rsid w:val="00EF3F89"/>
    <w:rsid w:val="00EF6BCF"/>
    <w:rsid w:val="00EF7601"/>
    <w:rsid w:val="00F00367"/>
    <w:rsid w:val="00F00653"/>
    <w:rsid w:val="00F01737"/>
    <w:rsid w:val="00F027CC"/>
    <w:rsid w:val="00F034FD"/>
    <w:rsid w:val="00F042AA"/>
    <w:rsid w:val="00F046E8"/>
    <w:rsid w:val="00F05B2A"/>
    <w:rsid w:val="00F071B1"/>
    <w:rsid w:val="00F10225"/>
    <w:rsid w:val="00F11ECE"/>
    <w:rsid w:val="00F12411"/>
    <w:rsid w:val="00F136CD"/>
    <w:rsid w:val="00F13FDC"/>
    <w:rsid w:val="00F140FE"/>
    <w:rsid w:val="00F151F8"/>
    <w:rsid w:val="00F1576B"/>
    <w:rsid w:val="00F200E6"/>
    <w:rsid w:val="00F2325C"/>
    <w:rsid w:val="00F23506"/>
    <w:rsid w:val="00F2396A"/>
    <w:rsid w:val="00F24588"/>
    <w:rsid w:val="00F24FA9"/>
    <w:rsid w:val="00F309D3"/>
    <w:rsid w:val="00F31B17"/>
    <w:rsid w:val="00F323B7"/>
    <w:rsid w:val="00F33A77"/>
    <w:rsid w:val="00F34F26"/>
    <w:rsid w:val="00F35026"/>
    <w:rsid w:val="00F36434"/>
    <w:rsid w:val="00F36876"/>
    <w:rsid w:val="00F4039A"/>
    <w:rsid w:val="00F40B8C"/>
    <w:rsid w:val="00F41125"/>
    <w:rsid w:val="00F432FC"/>
    <w:rsid w:val="00F44CE6"/>
    <w:rsid w:val="00F51AB9"/>
    <w:rsid w:val="00F5520A"/>
    <w:rsid w:val="00F558B8"/>
    <w:rsid w:val="00F56DEC"/>
    <w:rsid w:val="00F6008B"/>
    <w:rsid w:val="00F62DAF"/>
    <w:rsid w:val="00F635B6"/>
    <w:rsid w:val="00F701D6"/>
    <w:rsid w:val="00F70EEC"/>
    <w:rsid w:val="00F71E42"/>
    <w:rsid w:val="00F73549"/>
    <w:rsid w:val="00F73D76"/>
    <w:rsid w:val="00F75506"/>
    <w:rsid w:val="00F758D3"/>
    <w:rsid w:val="00F802B9"/>
    <w:rsid w:val="00F80A50"/>
    <w:rsid w:val="00F83A86"/>
    <w:rsid w:val="00F843E9"/>
    <w:rsid w:val="00F85004"/>
    <w:rsid w:val="00F860E8"/>
    <w:rsid w:val="00F90ACE"/>
    <w:rsid w:val="00F9106A"/>
    <w:rsid w:val="00F92A01"/>
    <w:rsid w:val="00F93B61"/>
    <w:rsid w:val="00F94D62"/>
    <w:rsid w:val="00F96383"/>
    <w:rsid w:val="00FA0653"/>
    <w:rsid w:val="00FA0EBC"/>
    <w:rsid w:val="00FA2C93"/>
    <w:rsid w:val="00FA3133"/>
    <w:rsid w:val="00FA4DAD"/>
    <w:rsid w:val="00FA5491"/>
    <w:rsid w:val="00FA5FAC"/>
    <w:rsid w:val="00FA7579"/>
    <w:rsid w:val="00FB015E"/>
    <w:rsid w:val="00FB03EE"/>
    <w:rsid w:val="00FB2976"/>
    <w:rsid w:val="00FB2CF9"/>
    <w:rsid w:val="00FB3210"/>
    <w:rsid w:val="00FB3499"/>
    <w:rsid w:val="00FB4E7D"/>
    <w:rsid w:val="00FB5025"/>
    <w:rsid w:val="00FC1581"/>
    <w:rsid w:val="00FC51BF"/>
    <w:rsid w:val="00FC6837"/>
    <w:rsid w:val="00FC6A68"/>
    <w:rsid w:val="00FD0006"/>
    <w:rsid w:val="00FD02A2"/>
    <w:rsid w:val="00FD0A8F"/>
    <w:rsid w:val="00FD0C76"/>
    <w:rsid w:val="00FD2188"/>
    <w:rsid w:val="00FD285B"/>
    <w:rsid w:val="00FD3653"/>
    <w:rsid w:val="00FD3F78"/>
    <w:rsid w:val="00FD566E"/>
    <w:rsid w:val="00FD63AA"/>
    <w:rsid w:val="00FD7C34"/>
    <w:rsid w:val="00FE146B"/>
    <w:rsid w:val="00FE1B35"/>
    <w:rsid w:val="00FE421E"/>
    <w:rsid w:val="00FE5C30"/>
    <w:rsid w:val="00FE5E41"/>
    <w:rsid w:val="00FE6A02"/>
    <w:rsid w:val="00FF2BCA"/>
    <w:rsid w:val="00FF31C0"/>
    <w:rsid w:val="00FF3773"/>
    <w:rsid w:val="00FF45D4"/>
    <w:rsid w:val="00FF55EE"/>
    <w:rsid w:val="00FF7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AD7F5"/>
  <w15:chartTrackingRefBased/>
  <w15:docId w15:val="{CCD94A1C-878F-44F7-8F25-7648AE657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35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3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83A10"/>
    <w:rPr>
      <w:b/>
      <w:bCs/>
    </w:rPr>
  </w:style>
  <w:style w:type="table" w:styleId="GridTable1Light">
    <w:name w:val="Grid Table 1 Light"/>
    <w:basedOn w:val="TableNormal"/>
    <w:uiPriority w:val="46"/>
    <w:rsid w:val="00A83A1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A83A1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83A10"/>
    <w:pPr>
      <w:ind w:left="720"/>
      <w:contextualSpacing/>
    </w:pPr>
    <w:rPr>
      <w:rFonts w:cs="Mangal"/>
      <w:szCs w:val="21"/>
    </w:rPr>
  </w:style>
  <w:style w:type="character" w:customStyle="1" w:styleId="wfch">
    <w:name w:val="wf__ch"/>
    <w:basedOn w:val="DefaultParagraphFont"/>
    <w:rsid w:val="004803B0"/>
  </w:style>
  <w:style w:type="character" w:customStyle="1" w:styleId="wftk">
    <w:name w:val="wf__tk"/>
    <w:basedOn w:val="DefaultParagraphFont"/>
    <w:rsid w:val="004803B0"/>
  </w:style>
  <w:style w:type="character" w:customStyle="1" w:styleId="network-expandcaret">
    <w:name w:val="network-expand__caret"/>
    <w:basedOn w:val="DefaultParagraphFont"/>
    <w:rsid w:val="0098431F"/>
  </w:style>
  <w:style w:type="paragraph" w:styleId="Header">
    <w:name w:val="header"/>
    <w:basedOn w:val="Normal"/>
    <w:link w:val="HeaderChar"/>
    <w:uiPriority w:val="99"/>
    <w:unhideWhenUsed/>
    <w:rsid w:val="009C5F4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9C5F43"/>
    <w:rPr>
      <w:rFonts w:ascii="Times New Roman" w:eastAsia="Times New Roman" w:hAnsi="Times New Roman" w:cs="Mangal"/>
      <w:sz w:val="24"/>
      <w:szCs w:val="21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9C5F4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9C5F43"/>
    <w:rPr>
      <w:rFonts w:ascii="Times New Roman" w:eastAsia="Times New Roman" w:hAnsi="Times New Roman" w:cs="Mangal"/>
      <w:sz w:val="24"/>
      <w:szCs w:val="21"/>
      <w:lang w:eastAsia="en-IN"/>
    </w:rPr>
  </w:style>
  <w:style w:type="paragraph" w:customStyle="1" w:styleId="TableParagraph">
    <w:name w:val="Table Paragraph"/>
    <w:basedOn w:val="Normal"/>
    <w:uiPriority w:val="1"/>
    <w:qFormat/>
    <w:rsid w:val="00B265A2"/>
    <w:pPr>
      <w:widowControl w:val="0"/>
      <w:autoSpaceDE w:val="0"/>
      <w:autoSpaceDN w:val="0"/>
      <w:ind w:left="107"/>
    </w:pPr>
    <w:rPr>
      <w:sz w:val="22"/>
      <w:szCs w:val="22"/>
      <w:lang w:val="en-US" w:eastAsia="en-US" w:bidi="ar-SA"/>
    </w:rPr>
  </w:style>
  <w:style w:type="paragraph" w:customStyle="1" w:styleId="Default">
    <w:name w:val="Default"/>
    <w:rsid w:val="0085449D"/>
    <w:pPr>
      <w:autoSpaceDE w:val="0"/>
      <w:autoSpaceDN w:val="0"/>
      <w:adjustRightInd w:val="0"/>
      <w:spacing w:after="0" w:line="240" w:lineRule="auto"/>
    </w:pPr>
    <w:rPr>
      <w:rFonts w:ascii="Roboto" w:hAnsi="Roboto" w:cs="Roboto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5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2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6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1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0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5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7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79037">
              <w:marLeft w:val="-2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4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2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4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6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0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3440">
              <w:marLeft w:val="-2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2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6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2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5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3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4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5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2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5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1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2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6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4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7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1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3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6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6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4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3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2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5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3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4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6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6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4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8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1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8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3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1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9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8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3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0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4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0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9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0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4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6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0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8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8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1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0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1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1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9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0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4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4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4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8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8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6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4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3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4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7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7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3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5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5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4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6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3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7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9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6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3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3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4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4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0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4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5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9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0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6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6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4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7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corp.onlinesbi.sbi/retfinpayservice/retailerStatusEnq%20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amlockotssuat.statebanktimes.in/amlservices/ackms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amlockotssuat.statebanktimes.in/amlservices/ackms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amlockotssuat.statebanktimes.in/amlservices/ackms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6140</TotalTime>
  <Pages>24</Pages>
  <Words>1085</Words>
  <Characters>6187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SBI</Company>
  <LinksUpToDate>false</LinksUpToDate>
  <CharactersWithSpaces>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Fatkare</dc:creator>
  <cp:keywords/>
  <dc:description/>
  <cp:lastModifiedBy>ACER</cp:lastModifiedBy>
  <cp:revision>195</cp:revision>
  <dcterms:created xsi:type="dcterms:W3CDTF">2022-01-12T06:13:00Z</dcterms:created>
  <dcterms:modified xsi:type="dcterms:W3CDTF">2023-08-14T06:05:00Z</dcterms:modified>
</cp:coreProperties>
</file>