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599F" w14:textId="77777777" w:rsidR="0011668E" w:rsidRPr="0011668E" w:rsidRDefault="0011668E" w:rsidP="0011668E">
      <w:pPr>
        <w:jc w:val="center"/>
      </w:pPr>
      <w:r w:rsidRPr="0011668E">
        <w:rPr>
          <w:b/>
          <w:bCs/>
          <w:u w:val="single"/>
        </w:rPr>
        <w:t>Advanced RAG - Course Outline</w:t>
      </w:r>
    </w:p>
    <w:p w14:paraId="302610C3" w14:textId="77777777" w:rsidR="0011668E" w:rsidRPr="0011668E" w:rsidRDefault="0011668E" w:rsidP="0011668E"/>
    <w:p w14:paraId="3F5DE72D" w14:textId="77777777" w:rsidR="0011668E" w:rsidRPr="0011668E" w:rsidRDefault="0011668E" w:rsidP="0011668E">
      <w:r w:rsidRPr="0011668E">
        <w:rPr>
          <w:b/>
          <w:bCs/>
        </w:rPr>
        <w:t xml:space="preserve">Pre-requisite: </w:t>
      </w:r>
      <w:hyperlink r:id="rId5" w:history="1">
        <w:r w:rsidRPr="0011668E">
          <w:rPr>
            <w:rStyle w:val="Hyperlink"/>
            <w:b/>
            <w:bCs/>
          </w:rPr>
          <w:t>LangGraph</w:t>
        </w:r>
      </w:hyperlink>
      <w:r w:rsidRPr="0011668E">
        <w:rPr>
          <w:b/>
          <w:bCs/>
        </w:rPr>
        <w:t xml:space="preserve"> &amp; </w:t>
      </w:r>
      <w:hyperlink r:id="rId6" w:history="1">
        <w:r w:rsidRPr="0011668E">
          <w:rPr>
            <w:rStyle w:val="Hyperlink"/>
            <w:b/>
            <w:bCs/>
          </w:rPr>
          <w:t>LangChain</w:t>
        </w:r>
      </w:hyperlink>
      <w:r w:rsidRPr="0011668E">
        <w:rPr>
          <w:b/>
          <w:bCs/>
        </w:rPr>
        <w:t xml:space="preserve"> Basics</w:t>
      </w:r>
    </w:p>
    <w:p w14:paraId="107A7720" w14:textId="77777777" w:rsidR="0011668E" w:rsidRPr="0011668E" w:rsidRDefault="0011668E" w:rsidP="0011668E">
      <w:r w:rsidRPr="0011668E">
        <w:rPr>
          <w:b/>
          <w:bCs/>
        </w:rPr>
        <w:t>Module 1: RAG Fundamentals and Architecture</w:t>
      </w:r>
    </w:p>
    <w:p w14:paraId="4538CEEE" w14:textId="77777777" w:rsidR="0011668E" w:rsidRPr="0011668E" w:rsidRDefault="0011668E" w:rsidP="0011668E">
      <w:pPr>
        <w:numPr>
          <w:ilvl w:val="0"/>
          <w:numId w:val="1"/>
        </w:numPr>
      </w:pPr>
      <w:r w:rsidRPr="0011668E">
        <w:t>Introduction to RAG (What it is and the problems it solves like hallucinations and knowledge cutoffs)</w:t>
      </w:r>
    </w:p>
    <w:p w14:paraId="2F67652A" w14:textId="77777777" w:rsidR="0011668E" w:rsidRPr="0011668E" w:rsidRDefault="0011668E" w:rsidP="0011668E">
      <w:pPr>
        <w:numPr>
          <w:ilvl w:val="0"/>
          <w:numId w:val="1"/>
        </w:numPr>
      </w:pPr>
      <w:r w:rsidRPr="0011668E">
        <w:t>Core components and RAG data flow (Knowledge Base → Retriever → Generator)</w:t>
      </w:r>
    </w:p>
    <w:p w14:paraId="2CA0DAE5" w14:textId="77777777" w:rsidR="0011668E" w:rsidRPr="0011668E" w:rsidRDefault="0011668E" w:rsidP="0011668E">
      <w:pPr>
        <w:numPr>
          <w:ilvl w:val="0"/>
          <w:numId w:val="1"/>
        </w:numPr>
      </w:pPr>
      <w:r w:rsidRPr="0011668E">
        <w:t>Comparison: RAG vs Fine-Tuning vs Prompt Engineering</w:t>
      </w:r>
    </w:p>
    <w:p w14:paraId="31FA467A" w14:textId="77777777" w:rsidR="0011668E" w:rsidRPr="0011668E" w:rsidRDefault="0011668E" w:rsidP="0011668E">
      <w:r w:rsidRPr="0011668E">
        <w:rPr>
          <w:b/>
          <w:bCs/>
        </w:rPr>
        <w:t>Module 2: Document Processing and Chunking</w:t>
      </w:r>
    </w:p>
    <w:p w14:paraId="696E9481" w14:textId="77777777" w:rsidR="0011668E" w:rsidRPr="0011668E" w:rsidRDefault="0011668E" w:rsidP="0011668E">
      <w:pPr>
        <w:numPr>
          <w:ilvl w:val="0"/>
          <w:numId w:val="2"/>
        </w:numPr>
      </w:pPr>
      <w:r w:rsidRPr="0011668E">
        <w:t>Document Loaders in LangChain (PDFs, Web, Structured data)</w:t>
      </w:r>
    </w:p>
    <w:p w14:paraId="5243FF11" w14:textId="77777777" w:rsidR="0011668E" w:rsidRPr="0011668E" w:rsidRDefault="0011668E" w:rsidP="0011668E">
      <w:pPr>
        <w:numPr>
          <w:ilvl w:val="0"/>
          <w:numId w:val="2"/>
        </w:numPr>
      </w:pPr>
      <w:r w:rsidRPr="0011668E">
        <w:t>Text Splitting Strategies (Recursive, Character, Semantic, Markdown, and Code splitters)</w:t>
      </w:r>
    </w:p>
    <w:p w14:paraId="159CFFBA" w14:textId="77777777" w:rsidR="0011668E" w:rsidRPr="0011668E" w:rsidRDefault="0011668E" w:rsidP="0011668E">
      <w:pPr>
        <w:numPr>
          <w:ilvl w:val="0"/>
          <w:numId w:val="2"/>
        </w:numPr>
      </w:pPr>
      <w:r w:rsidRPr="0011668E">
        <w:t>Chunking Best Practices (Optimal chunk sizes and overlap strategies)</w:t>
      </w:r>
    </w:p>
    <w:p w14:paraId="430B4029" w14:textId="77777777" w:rsidR="0011668E" w:rsidRPr="0011668E" w:rsidRDefault="0011668E" w:rsidP="0011668E">
      <w:pPr>
        <w:numPr>
          <w:ilvl w:val="0"/>
          <w:numId w:val="2"/>
        </w:numPr>
      </w:pPr>
      <w:r w:rsidRPr="0011668E">
        <w:t>Metadata Management and filtering</w:t>
      </w:r>
    </w:p>
    <w:p w14:paraId="21A94A93" w14:textId="77777777" w:rsidR="0011668E" w:rsidRPr="0011668E" w:rsidRDefault="0011668E" w:rsidP="0011668E">
      <w:r w:rsidRPr="0011668E">
        <w:rPr>
          <w:b/>
          <w:bCs/>
        </w:rPr>
        <w:t>Module 3: Embeddings and Vector Representations</w:t>
      </w:r>
    </w:p>
    <w:p w14:paraId="769EAF88" w14:textId="77777777" w:rsidR="0011668E" w:rsidRPr="0011668E" w:rsidRDefault="0011668E" w:rsidP="0011668E">
      <w:pPr>
        <w:numPr>
          <w:ilvl w:val="0"/>
          <w:numId w:val="3"/>
        </w:numPr>
      </w:pPr>
      <w:r w:rsidRPr="0011668E">
        <w:t>How Embeddings Work (Vector representations, semantic similarity, and distance metrics)</w:t>
      </w:r>
    </w:p>
    <w:p w14:paraId="40C0F535" w14:textId="77777777" w:rsidR="0011668E" w:rsidRPr="0011668E" w:rsidRDefault="0011668E" w:rsidP="0011668E">
      <w:pPr>
        <w:numPr>
          <w:ilvl w:val="0"/>
          <w:numId w:val="3"/>
        </w:numPr>
      </w:pPr>
      <w:r w:rsidRPr="0011668E">
        <w:t>Embedding Models Overview (OpenAI vs Open-source alternatives)</w:t>
      </w:r>
    </w:p>
    <w:p w14:paraId="458BD562" w14:textId="77777777" w:rsidR="0011668E" w:rsidRPr="0011668E" w:rsidRDefault="0011668E" w:rsidP="0011668E">
      <w:pPr>
        <w:numPr>
          <w:ilvl w:val="0"/>
          <w:numId w:val="3"/>
        </w:numPr>
      </w:pPr>
      <w:r w:rsidRPr="0011668E">
        <w:t>Choosing the Right Embedding Model (Cost vs quality trade-offs)</w:t>
      </w:r>
    </w:p>
    <w:p w14:paraId="2085F65B" w14:textId="77777777" w:rsidR="0011668E" w:rsidRPr="0011668E" w:rsidRDefault="0011668E" w:rsidP="0011668E">
      <w:pPr>
        <w:numPr>
          <w:ilvl w:val="0"/>
          <w:numId w:val="3"/>
        </w:numPr>
      </w:pPr>
      <w:r w:rsidRPr="0011668E">
        <w:t>LangChain Embeddings Implementation</w:t>
      </w:r>
    </w:p>
    <w:p w14:paraId="4E48CE29" w14:textId="77777777" w:rsidR="0011668E" w:rsidRPr="0011668E" w:rsidRDefault="0011668E" w:rsidP="0011668E">
      <w:r w:rsidRPr="0011668E">
        <w:rPr>
          <w:b/>
          <w:bCs/>
        </w:rPr>
        <w:t>Module 4: Vector Stores</w:t>
      </w:r>
    </w:p>
    <w:p w14:paraId="5A19D136" w14:textId="77777777" w:rsidR="0011668E" w:rsidRPr="0011668E" w:rsidRDefault="0011668E" w:rsidP="0011668E">
      <w:pPr>
        <w:numPr>
          <w:ilvl w:val="0"/>
          <w:numId w:val="4"/>
        </w:numPr>
      </w:pPr>
      <w:r w:rsidRPr="0011668E">
        <w:t>Vector Store Working and Indexing Strategies (IVF, HNSW)</w:t>
      </w:r>
    </w:p>
    <w:p w14:paraId="2B7BE80C" w14:textId="77777777" w:rsidR="0011668E" w:rsidRPr="0011668E" w:rsidRDefault="0011668E" w:rsidP="0011668E">
      <w:pPr>
        <w:numPr>
          <w:ilvl w:val="0"/>
          <w:numId w:val="4"/>
        </w:numPr>
      </w:pPr>
      <w:r w:rsidRPr="0011668E">
        <w:t>Vector Store Operations (Create, Read, Update, Delete)</w:t>
      </w:r>
    </w:p>
    <w:p w14:paraId="4B81EF9F" w14:textId="77777777" w:rsidR="0011668E" w:rsidRPr="0011668E" w:rsidRDefault="0011668E" w:rsidP="0011668E">
      <w:r w:rsidRPr="0011668E">
        <w:rPr>
          <w:b/>
          <w:bCs/>
        </w:rPr>
        <w:t>Module 5: Basic Retrieval Techniques</w:t>
      </w:r>
    </w:p>
    <w:p w14:paraId="52D289BE" w14:textId="77777777" w:rsidR="0011668E" w:rsidRPr="0011668E" w:rsidRDefault="0011668E" w:rsidP="0011668E">
      <w:pPr>
        <w:numPr>
          <w:ilvl w:val="0"/>
          <w:numId w:val="5"/>
        </w:numPr>
      </w:pPr>
      <w:r w:rsidRPr="0011668E">
        <w:t>Similarity Search Fundamentals</w:t>
      </w:r>
    </w:p>
    <w:p w14:paraId="71FB15D6" w14:textId="77777777" w:rsidR="0011668E" w:rsidRPr="0011668E" w:rsidRDefault="0011668E" w:rsidP="0011668E">
      <w:pPr>
        <w:numPr>
          <w:ilvl w:val="0"/>
          <w:numId w:val="5"/>
        </w:numPr>
      </w:pPr>
      <w:r w:rsidRPr="0011668E">
        <w:t>Similarity Score Thresholds</w:t>
      </w:r>
    </w:p>
    <w:p w14:paraId="4881AE73" w14:textId="77777777" w:rsidR="0011668E" w:rsidRPr="0011668E" w:rsidRDefault="0011668E" w:rsidP="0011668E">
      <w:pPr>
        <w:numPr>
          <w:ilvl w:val="0"/>
          <w:numId w:val="5"/>
        </w:numPr>
      </w:pPr>
      <w:r w:rsidRPr="0011668E">
        <w:t>Maximal Marginal Relevance (MMR) to balance relevance and diversity</w:t>
      </w:r>
    </w:p>
    <w:p w14:paraId="320E476C" w14:textId="77777777" w:rsidR="0011668E" w:rsidRPr="0011668E" w:rsidRDefault="0011668E" w:rsidP="0011668E">
      <w:pPr>
        <w:numPr>
          <w:ilvl w:val="0"/>
          <w:numId w:val="5"/>
        </w:numPr>
      </w:pPr>
      <w:r w:rsidRPr="0011668E">
        <w:t>Hybrid Search (Combining dense semantic vectors + sparse BM25 vectors)</w:t>
      </w:r>
    </w:p>
    <w:p w14:paraId="68D6C54F" w14:textId="77777777" w:rsidR="0011668E" w:rsidRPr="0011668E" w:rsidRDefault="0011668E" w:rsidP="0011668E">
      <w:pPr>
        <w:numPr>
          <w:ilvl w:val="0"/>
          <w:numId w:val="5"/>
        </w:numPr>
      </w:pPr>
      <w:r w:rsidRPr="0011668E">
        <w:t>Ensemble Retriever</w:t>
      </w:r>
    </w:p>
    <w:p w14:paraId="125C680E" w14:textId="77777777" w:rsidR="0011668E" w:rsidRPr="0011668E" w:rsidRDefault="0011668E" w:rsidP="0011668E">
      <w:r w:rsidRPr="0011668E">
        <w:rPr>
          <w:b/>
          <w:bCs/>
        </w:rPr>
        <w:t>Module 6: Advanced Retrieval Techniques</w:t>
      </w:r>
    </w:p>
    <w:p w14:paraId="7E109A54" w14:textId="77777777" w:rsidR="0011668E" w:rsidRPr="0011668E" w:rsidRDefault="0011668E" w:rsidP="0011668E">
      <w:pPr>
        <w:numPr>
          <w:ilvl w:val="0"/>
          <w:numId w:val="6"/>
        </w:numPr>
      </w:pPr>
      <w:r w:rsidRPr="0011668E">
        <w:t>Contextual Compression</w:t>
      </w:r>
    </w:p>
    <w:p w14:paraId="5DFD8006" w14:textId="77777777" w:rsidR="0011668E" w:rsidRPr="0011668E" w:rsidRDefault="0011668E" w:rsidP="0011668E">
      <w:pPr>
        <w:numPr>
          <w:ilvl w:val="0"/>
          <w:numId w:val="6"/>
        </w:numPr>
      </w:pPr>
      <w:r w:rsidRPr="0011668E">
        <w:t>Parent Document Retriever</w:t>
      </w:r>
    </w:p>
    <w:p w14:paraId="61255B97" w14:textId="77777777" w:rsidR="0011668E" w:rsidRPr="0011668E" w:rsidRDefault="0011668E" w:rsidP="0011668E">
      <w:pPr>
        <w:numPr>
          <w:ilvl w:val="0"/>
          <w:numId w:val="6"/>
        </w:numPr>
      </w:pPr>
      <w:r w:rsidRPr="0011668E">
        <w:t>Self-Query </w:t>
      </w:r>
    </w:p>
    <w:p w14:paraId="7137A1E5" w14:textId="77777777" w:rsidR="0011668E" w:rsidRPr="0011668E" w:rsidRDefault="0011668E" w:rsidP="0011668E">
      <w:pPr>
        <w:numPr>
          <w:ilvl w:val="0"/>
          <w:numId w:val="6"/>
        </w:numPr>
      </w:pPr>
      <w:r w:rsidRPr="0011668E">
        <w:lastRenderedPageBreak/>
        <w:t>Multi-Query Retrievers</w:t>
      </w:r>
    </w:p>
    <w:p w14:paraId="7E4AB98F" w14:textId="77777777" w:rsidR="0011668E" w:rsidRPr="0011668E" w:rsidRDefault="0011668E" w:rsidP="0011668E"/>
    <w:p w14:paraId="13BDAE65" w14:textId="77777777" w:rsidR="0011668E" w:rsidRPr="0011668E" w:rsidRDefault="0011668E" w:rsidP="0011668E">
      <w:r w:rsidRPr="0011668E">
        <w:rPr>
          <w:b/>
          <w:bCs/>
        </w:rPr>
        <w:t>Module 7: Advanced RAG Patterns</w:t>
      </w:r>
    </w:p>
    <w:p w14:paraId="6ED80D83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RAG Fusion and RRF</w:t>
      </w:r>
    </w:p>
    <w:p w14:paraId="718B5CF6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HyDE (Hypothetical Document Embeddings)</w:t>
      </w:r>
    </w:p>
    <w:p w14:paraId="0A7A4BAC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Corrective RAG (CRAG)</w:t>
      </w:r>
    </w:p>
    <w:p w14:paraId="10B5B42B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Self-RAG, </w:t>
      </w:r>
    </w:p>
    <w:p w14:paraId="25CD8F51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Graph RAG</w:t>
      </w:r>
    </w:p>
    <w:p w14:paraId="59FFEB05" w14:textId="77777777" w:rsidR="0011668E" w:rsidRPr="0011668E" w:rsidRDefault="0011668E" w:rsidP="0011668E">
      <w:pPr>
        <w:numPr>
          <w:ilvl w:val="0"/>
          <w:numId w:val="7"/>
        </w:numPr>
      </w:pPr>
      <w:r w:rsidRPr="0011668E">
        <w:t>Multi Modal RAG</w:t>
      </w:r>
    </w:p>
    <w:p w14:paraId="49E7FB6D" w14:textId="77777777" w:rsidR="0011668E" w:rsidRPr="0011668E" w:rsidRDefault="0011668E" w:rsidP="0011668E">
      <w:r w:rsidRPr="0011668E">
        <w:rPr>
          <w:b/>
          <w:bCs/>
        </w:rPr>
        <w:t>Module 8: Agentic RAG with LangGraph</w:t>
      </w:r>
    </w:p>
    <w:p w14:paraId="63A571EB" w14:textId="77777777" w:rsidR="0011668E" w:rsidRPr="0011668E" w:rsidRDefault="0011668E" w:rsidP="0011668E">
      <w:pPr>
        <w:numPr>
          <w:ilvl w:val="0"/>
          <w:numId w:val="8"/>
        </w:numPr>
      </w:pPr>
      <w:r w:rsidRPr="0011668E">
        <w:t>Introduction to Agentic RAG and its capabilities</w:t>
      </w:r>
    </w:p>
    <w:p w14:paraId="5D101EBC" w14:textId="77777777" w:rsidR="0011668E" w:rsidRPr="0011668E" w:rsidRDefault="0011668E" w:rsidP="0011668E">
      <w:pPr>
        <w:numPr>
          <w:ilvl w:val="0"/>
          <w:numId w:val="8"/>
        </w:numPr>
      </w:pPr>
      <w:r w:rsidRPr="0011668E">
        <w:t>Using RAG as a Tool for Agents</w:t>
      </w:r>
    </w:p>
    <w:p w14:paraId="4E77EE62" w14:textId="77777777" w:rsidR="0011668E" w:rsidRPr="0011668E" w:rsidRDefault="0011668E" w:rsidP="0011668E">
      <w:pPr>
        <w:numPr>
          <w:ilvl w:val="0"/>
          <w:numId w:val="8"/>
        </w:numPr>
      </w:pPr>
      <w:r w:rsidRPr="0011668E">
        <w:t>LangGraph Fundamentals for RAG (State, nodes, edges, checkpointing)</w:t>
      </w:r>
    </w:p>
    <w:p w14:paraId="6A010881" w14:textId="77777777" w:rsidR="0011668E" w:rsidRPr="0011668E" w:rsidRDefault="0011668E" w:rsidP="0011668E">
      <w:pPr>
        <w:numPr>
          <w:ilvl w:val="0"/>
          <w:numId w:val="8"/>
        </w:numPr>
      </w:pPr>
      <w:r w:rsidRPr="0011668E">
        <w:t>Agentic RAG Design Patterns (ReAct, Plan-and-execute, Reflection)</w:t>
      </w:r>
    </w:p>
    <w:p w14:paraId="44B03413" w14:textId="77777777" w:rsidR="0011668E" w:rsidRPr="0011668E" w:rsidRDefault="0011668E" w:rsidP="0011668E">
      <w:r w:rsidRPr="0011668E">
        <w:rPr>
          <w:b/>
          <w:bCs/>
        </w:rPr>
        <w:t>Module 9: RAG evaluation through RAGAS</w:t>
      </w:r>
    </w:p>
    <w:p w14:paraId="36CA965E" w14:textId="77777777" w:rsidR="0011668E" w:rsidRPr="0011668E" w:rsidRDefault="0011668E" w:rsidP="0011668E">
      <w:pPr>
        <w:numPr>
          <w:ilvl w:val="0"/>
          <w:numId w:val="9"/>
        </w:numPr>
      </w:pPr>
      <w:r w:rsidRPr="0011668E">
        <w:t>What is the RAGAS framework?</w:t>
      </w:r>
    </w:p>
    <w:p w14:paraId="14F76958" w14:textId="77777777" w:rsidR="0011668E" w:rsidRPr="0011668E" w:rsidRDefault="0011668E" w:rsidP="0011668E">
      <w:pPr>
        <w:numPr>
          <w:ilvl w:val="0"/>
          <w:numId w:val="9"/>
        </w:numPr>
      </w:pPr>
      <w:r w:rsidRPr="0011668E">
        <w:t>Parts of RAG pipeline to evaluate</w:t>
      </w:r>
    </w:p>
    <w:p w14:paraId="72911C99" w14:textId="77777777" w:rsidR="0011668E" w:rsidRPr="0011668E" w:rsidRDefault="0011668E" w:rsidP="0011668E">
      <w:pPr>
        <w:numPr>
          <w:ilvl w:val="0"/>
          <w:numId w:val="9"/>
        </w:numPr>
      </w:pPr>
      <w:r w:rsidRPr="0011668E">
        <w:t>RAG metrics in detail</w:t>
      </w:r>
    </w:p>
    <w:p w14:paraId="44030C4C" w14:textId="77777777" w:rsidR="0011668E" w:rsidRPr="0011668E" w:rsidRDefault="0011668E" w:rsidP="0011668E">
      <w:pPr>
        <w:numPr>
          <w:ilvl w:val="0"/>
          <w:numId w:val="9"/>
        </w:numPr>
      </w:pPr>
      <w:r w:rsidRPr="0011668E">
        <w:t>Code implementation of individual metrics.</w:t>
      </w:r>
    </w:p>
    <w:p w14:paraId="43FB9D0C" w14:textId="77777777" w:rsidR="0011668E" w:rsidRPr="0011668E" w:rsidRDefault="0011668E" w:rsidP="0011668E">
      <w:pPr>
        <w:numPr>
          <w:ilvl w:val="0"/>
          <w:numId w:val="9"/>
        </w:numPr>
      </w:pPr>
      <w:r w:rsidRPr="0011668E">
        <w:t>Code implementation of RAG pipeline using evaluate() API </w:t>
      </w:r>
    </w:p>
    <w:p w14:paraId="26C49C3E" w14:textId="77777777" w:rsidR="0011668E" w:rsidRPr="0011668E" w:rsidRDefault="0011668E" w:rsidP="0011668E">
      <w:r w:rsidRPr="0011668E">
        <w:rPr>
          <w:b/>
          <w:bCs/>
        </w:rPr>
        <w:t>Module 10 : Capstone Project with Deployment (added very soon)</w:t>
      </w:r>
    </w:p>
    <w:p w14:paraId="5FAAC9EB" w14:textId="77777777" w:rsidR="0011668E" w:rsidRPr="0011668E" w:rsidRDefault="0011668E" w:rsidP="0011668E">
      <w:pPr>
        <w:numPr>
          <w:ilvl w:val="0"/>
          <w:numId w:val="10"/>
        </w:numPr>
      </w:pPr>
      <w:r w:rsidRPr="0011668E">
        <w:t>Project Assignment: Build a production-ready RAG system</w:t>
      </w:r>
    </w:p>
    <w:p w14:paraId="36111C94" w14:textId="77777777" w:rsidR="0011668E" w:rsidRPr="0011668E" w:rsidRDefault="0011668E" w:rsidP="0011668E">
      <w:pPr>
        <w:numPr>
          <w:ilvl w:val="0"/>
          <w:numId w:val="10"/>
        </w:numPr>
      </w:pPr>
      <w:r w:rsidRPr="0011668E">
        <w:t>Multi-document ingestion and hybrid retrieval with re-ranking</w:t>
      </w:r>
    </w:p>
    <w:p w14:paraId="49823C4C" w14:textId="77777777" w:rsidR="0011668E" w:rsidRPr="0011668E" w:rsidRDefault="0011668E" w:rsidP="0011668E">
      <w:pPr>
        <w:numPr>
          <w:ilvl w:val="0"/>
          <w:numId w:val="10"/>
        </w:numPr>
      </w:pPr>
      <w:r w:rsidRPr="0011668E">
        <w:t>Agentic workflow with LangGraph</w:t>
      </w:r>
    </w:p>
    <w:p w14:paraId="245003FB" w14:textId="77777777" w:rsidR="0011668E" w:rsidRPr="0011668E" w:rsidRDefault="0011668E" w:rsidP="0011668E">
      <w:pPr>
        <w:numPr>
          <w:ilvl w:val="0"/>
          <w:numId w:val="10"/>
        </w:numPr>
      </w:pPr>
      <w:r w:rsidRPr="0011668E">
        <w:t>Evaluation suite (RAGAS) and Monitoring (LangSmith)</w:t>
      </w:r>
    </w:p>
    <w:p w14:paraId="2CB57BE4" w14:textId="77777777" w:rsidR="0011668E" w:rsidRPr="0011668E" w:rsidRDefault="0011668E" w:rsidP="0011668E">
      <w:pPr>
        <w:numPr>
          <w:ilvl w:val="0"/>
          <w:numId w:val="10"/>
        </w:numPr>
      </w:pPr>
      <w:r w:rsidRPr="0011668E">
        <w:t>System Deployment</w:t>
      </w:r>
    </w:p>
    <w:p w14:paraId="495EAD26" w14:textId="77777777" w:rsidR="0011668E" w:rsidRPr="0011668E" w:rsidRDefault="0011668E" w:rsidP="0011668E">
      <w:r w:rsidRPr="0011668E">
        <w:rPr>
          <w:b/>
          <w:bCs/>
        </w:rPr>
        <w:t>Production RAG</w:t>
      </w:r>
    </w:p>
    <w:p w14:paraId="5025640B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t>Pipeline Optimization</w:t>
      </w:r>
    </w:p>
    <w:p w14:paraId="457BE0A6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t>Caching Strategies</w:t>
      </w:r>
    </w:p>
    <w:p w14:paraId="3C66144D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t>Cost Optimization</w:t>
      </w:r>
    </w:p>
    <w:p w14:paraId="33259934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t>Monitoring and Debugging</w:t>
      </w:r>
    </w:p>
    <w:p w14:paraId="44732174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lastRenderedPageBreak/>
        <w:t>Common Pitfalls and Solutions</w:t>
      </w:r>
    </w:p>
    <w:p w14:paraId="0FD73683" w14:textId="77777777" w:rsidR="0011668E" w:rsidRPr="0011668E" w:rsidRDefault="0011668E" w:rsidP="0011668E">
      <w:pPr>
        <w:numPr>
          <w:ilvl w:val="0"/>
          <w:numId w:val="11"/>
        </w:numPr>
      </w:pPr>
      <w:r w:rsidRPr="0011668E">
        <w:t>Security and Compliance</w:t>
      </w:r>
    </w:p>
    <w:p w14:paraId="7B52DE6E" w14:textId="77777777" w:rsidR="00746B31" w:rsidRPr="00746B31" w:rsidRDefault="00746B31" w:rsidP="00746B31">
      <w:pPr>
        <w:rPr>
          <w:b/>
          <w:bCs/>
        </w:rPr>
      </w:pPr>
      <w:r w:rsidRPr="00746B31">
        <w:rPr>
          <w:b/>
          <w:bCs/>
        </w:rPr>
        <w:t>Course: Building Multi-Agent Systems with CrewAI</w:t>
      </w:r>
    </w:p>
    <w:p w14:paraId="352C2EE7" w14:textId="77777777" w:rsidR="00746B31" w:rsidRPr="00746B31" w:rsidRDefault="00746B31" w:rsidP="00746B31"/>
    <w:p w14:paraId="7B102104" w14:textId="0BE57479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🧠</w:t>
      </w:r>
      <w:r w:rsidRPr="00746B31">
        <w:rPr>
          <w:b/>
          <w:bCs/>
        </w:rPr>
        <w:t xml:space="preserve"> Module 1: From LLMs to AI Agents</w:t>
      </w:r>
      <w:r w:rsidRPr="00746B31">
        <w:rPr>
          <w:b/>
          <w:bCs/>
        </w:rPr>
        <w:br/>
      </w:r>
    </w:p>
    <w:p w14:paraId="34CF9323" w14:textId="52536DA7" w:rsidR="00746B31" w:rsidRPr="00746B31" w:rsidRDefault="00746B31" w:rsidP="00746B31">
      <w:pPr>
        <w:numPr>
          <w:ilvl w:val="0"/>
          <w:numId w:val="12"/>
        </w:numPr>
      </w:pPr>
      <w:r w:rsidRPr="00746B31">
        <w:t>Understand the journey from Large Language Models (LLMs) to AI agents</w:t>
      </w:r>
    </w:p>
    <w:p w14:paraId="1A4C62C9" w14:textId="244D4B36" w:rsidR="00746B31" w:rsidRPr="00746B31" w:rsidRDefault="00746B31" w:rsidP="00746B31">
      <w:pPr>
        <w:numPr>
          <w:ilvl w:val="0"/>
          <w:numId w:val="12"/>
        </w:numPr>
      </w:pPr>
      <w:r w:rsidRPr="00746B31">
        <w:t>Learn what AI agents are</w:t>
      </w:r>
    </w:p>
    <w:p w14:paraId="7F766DEA" w14:textId="11F69C8B" w:rsidR="00746B31" w:rsidRPr="00746B31" w:rsidRDefault="00746B31" w:rsidP="00746B31">
      <w:pPr>
        <w:numPr>
          <w:ilvl w:val="0"/>
          <w:numId w:val="12"/>
        </w:numPr>
      </w:pPr>
      <w:r w:rsidRPr="00746B31">
        <w:t>Explore the key components of AI agents</w:t>
      </w:r>
    </w:p>
    <w:p w14:paraId="74E45B95" w14:textId="2A92ACA8" w:rsidR="00746B31" w:rsidRPr="00746B31" w:rsidRDefault="00746B31" w:rsidP="00746B31">
      <w:pPr>
        <w:numPr>
          <w:ilvl w:val="0"/>
          <w:numId w:val="12"/>
        </w:numPr>
      </w:pPr>
      <w:r w:rsidRPr="00746B31">
        <w:t>Discover the important characteristics that make AI agents effective</w:t>
      </w:r>
    </w:p>
    <w:p w14:paraId="779A65E0" w14:textId="224D4D22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🤖</w:t>
      </w:r>
      <w:r w:rsidRPr="00746B31">
        <w:rPr>
          <w:b/>
          <w:bCs/>
        </w:rPr>
        <w:t xml:space="preserve"> Module 2: Getting Started with CrewAI</w:t>
      </w:r>
    </w:p>
    <w:p w14:paraId="7943413A" w14:textId="77777777" w:rsidR="00746B31" w:rsidRPr="00746B31" w:rsidRDefault="00746B31" w:rsidP="00746B31">
      <w:pPr>
        <w:numPr>
          <w:ilvl w:val="0"/>
          <w:numId w:val="13"/>
        </w:numPr>
      </w:pPr>
      <w:r w:rsidRPr="00746B31">
        <w:t>Learn the basics of CrewAI</w:t>
      </w:r>
    </w:p>
    <w:p w14:paraId="242A3BD8" w14:textId="09891C98" w:rsidR="00746B31" w:rsidRPr="00746B31" w:rsidRDefault="00746B31" w:rsidP="00746B31">
      <w:pPr>
        <w:numPr>
          <w:ilvl w:val="0"/>
          <w:numId w:val="14"/>
        </w:numPr>
      </w:pPr>
      <w:r w:rsidRPr="00746B31">
        <w:t>Tasks</w:t>
      </w:r>
    </w:p>
    <w:p w14:paraId="034684FF" w14:textId="5714D9D7" w:rsidR="00746B31" w:rsidRPr="00746B31" w:rsidRDefault="00746B31" w:rsidP="00746B31">
      <w:pPr>
        <w:numPr>
          <w:ilvl w:val="0"/>
          <w:numId w:val="14"/>
        </w:numPr>
      </w:pPr>
      <w:r w:rsidRPr="00746B31">
        <w:t>Agents</w:t>
      </w:r>
    </w:p>
    <w:p w14:paraId="4368CE9A" w14:textId="594739F1" w:rsidR="00746B31" w:rsidRPr="00746B31" w:rsidRDefault="00746B31" w:rsidP="00746B31">
      <w:pPr>
        <w:numPr>
          <w:ilvl w:val="0"/>
          <w:numId w:val="14"/>
        </w:numPr>
      </w:pPr>
      <w:r w:rsidRPr="00746B31">
        <w:t>Crews</w:t>
      </w:r>
    </w:p>
    <w:p w14:paraId="26CACAFB" w14:textId="77DAAF9D" w:rsidR="00746B31" w:rsidRPr="00746B31" w:rsidRDefault="00746B31" w:rsidP="00746B31">
      <w:pPr>
        <w:numPr>
          <w:ilvl w:val="0"/>
          <w:numId w:val="15"/>
        </w:numPr>
      </w:pPr>
      <w:r w:rsidRPr="00746B31">
        <w:t>Design and execute your first crew using code</w:t>
      </w:r>
    </w:p>
    <w:p w14:paraId="4CD9D247" w14:textId="02B8A2FF" w:rsidR="00746B31" w:rsidRPr="00746B31" w:rsidRDefault="00746B31" w:rsidP="00746B31">
      <w:pPr>
        <w:numPr>
          <w:ilvl w:val="0"/>
          <w:numId w:val="15"/>
        </w:numPr>
      </w:pPr>
      <w:r w:rsidRPr="00746B31">
        <w:t>Get structured output using Pydantic models</w:t>
      </w:r>
    </w:p>
    <w:p w14:paraId="46D2266D" w14:textId="14706DD3" w:rsidR="00746B31" w:rsidRPr="00746B31" w:rsidRDefault="00746B31" w:rsidP="00746B31">
      <w:pPr>
        <w:numPr>
          <w:ilvl w:val="0"/>
          <w:numId w:val="15"/>
        </w:numPr>
      </w:pPr>
      <w:r w:rsidRPr="00746B31">
        <w:t>Implement guardrails in tasks</w:t>
      </w:r>
    </w:p>
    <w:p w14:paraId="0718F679" w14:textId="6EDF599B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🔁</w:t>
      </w:r>
      <w:r w:rsidRPr="00746B31">
        <w:rPr>
          <w:b/>
          <w:bCs/>
        </w:rPr>
        <w:t xml:space="preserve"> Module 3: Process Types in CrewAI</w:t>
      </w:r>
    </w:p>
    <w:p w14:paraId="63B42F63" w14:textId="2DE98984" w:rsidR="00746B31" w:rsidRPr="00746B31" w:rsidRDefault="00746B31" w:rsidP="00746B31">
      <w:pPr>
        <w:numPr>
          <w:ilvl w:val="0"/>
          <w:numId w:val="16"/>
        </w:numPr>
      </w:pPr>
      <w:r w:rsidRPr="00746B31">
        <w:t>Understand Sequential processing</w:t>
      </w:r>
    </w:p>
    <w:p w14:paraId="128AC1FC" w14:textId="77E993E5" w:rsidR="00746B31" w:rsidRPr="00746B31" w:rsidRDefault="00746B31" w:rsidP="00746B31">
      <w:pPr>
        <w:numPr>
          <w:ilvl w:val="0"/>
          <w:numId w:val="16"/>
        </w:numPr>
      </w:pPr>
      <w:r w:rsidRPr="00746B31">
        <w:t>Understand Hierarchical processing</w:t>
      </w:r>
    </w:p>
    <w:p w14:paraId="70408BEE" w14:textId="4404A60B" w:rsidR="00746B31" w:rsidRPr="00746B31" w:rsidRDefault="00746B31" w:rsidP="00746B31">
      <w:pPr>
        <w:numPr>
          <w:ilvl w:val="0"/>
          <w:numId w:val="16"/>
        </w:numPr>
      </w:pPr>
      <w:r w:rsidRPr="00746B31">
        <w:t>Learn when and why to use each process type</w:t>
      </w:r>
    </w:p>
    <w:p w14:paraId="2E96878B" w14:textId="72DAFC1A" w:rsidR="00746B31" w:rsidRPr="00746B31" w:rsidRDefault="00746B31" w:rsidP="00746B31">
      <w:pPr>
        <w:numPr>
          <w:ilvl w:val="0"/>
          <w:numId w:val="16"/>
        </w:numPr>
      </w:pPr>
      <w:r w:rsidRPr="00746B31">
        <w:t>Code walkthrough for hierarchical processing</w:t>
      </w:r>
    </w:p>
    <w:p w14:paraId="5FDAB9A2" w14:textId="4BF010EB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📚</w:t>
      </w:r>
      <w:r w:rsidRPr="00746B31">
        <w:rPr>
          <w:b/>
          <w:bCs/>
        </w:rPr>
        <w:t xml:space="preserve"> Module 4: RAG and Agentic RAG</w:t>
      </w:r>
    </w:p>
    <w:p w14:paraId="65106965" w14:textId="67B1598E" w:rsidR="00746B31" w:rsidRPr="00746B31" w:rsidRDefault="00746B31" w:rsidP="00746B31">
      <w:pPr>
        <w:numPr>
          <w:ilvl w:val="0"/>
          <w:numId w:val="17"/>
        </w:numPr>
      </w:pPr>
      <w:r w:rsidRPr="00746B31">
        <w:t>Understand Retrieval-Augmented Generation (RAG)</w:t>
      </w:r>
    </w:p>
    <w:p w14:paraId="41A836F6" w14:textId="4D142371" w:rsidR="00746B31" w:rsidRPr="00746B31" w:rsidRDefault="00746B31" w:rsidP="00746B31">
      <w:pPr>
        <w:numPr>
          <w:ilvl w:val="0"/>
          <w:numId w:val="17"/>
        </w:numPr>
      </w:pPr>
      <w:r w:rsidRPr="00746B31">
        <w:t>Learn about Agentic RAG</w:t>
      </w:r>
    </w:p>
    <w:p w14:paraId="6D514B17" w14:textId="62202AEF" w:rsidR="00746B31" w:rsidRPr="00746B31" w:rsidRDefault="00746B31" w:rsidP="00746B31">
      <w:pPr>
        <w:numPr>
          <w:ilvl w:val="0"/>
          <w:numId w:val="17"/>
        </w:numPr>
      </w:pPr>
      <w:r w:rsidRPr="00746B31">
        <w:t>Compare components and differences between RAG and Agentic RAG</w:t>
      </w:r>
    </w:p>
    <w:p w14:paraId="2B01BD53" w14:textId="3CC17CF8" w:rsidR="00746B31" w:rsidRPr="00746B31" w:rsidRDefault="00746B31" w:rsidP="00746B31">
      <w:pPr>
        <w:numPr>
          <w:ilvl w:val="0"/>
          <w:numId w:val="17"/>
        </w:numPr>
      </w:pPr>
      <w:r w:rsidRPr="00746B31">
        <w:t>Implement RAG and Agentic RAG using tools in CrewAI</w:t>
      </w:r>
    </w:p>
    <w:p w14:paraId="4198090B" w14:textId="7B40DE9A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🔄</w:t>
      </w:r>
      <w:r w:rsidRPr="00746B31">
        <w:rPr>
          <w:b/>
          <w:bCs/>
        </w:rPr>
        <w:t xml:space="preserve"> Module 5: Flows in CrewAI</w:t>
      </w:r>
    </w:p>
    <w:p w14:paraId="009FCAFC" w14:textId="1DD4B74F" w:rsidR="00746B31" w:rsidRPr="00746B31" w:rsidRDefault="00746B31" w:rsidP="00746B31">
      <w:pPr>
        <w:numPr>
          <w:ilvl w:val="0"/>
          <w:numId w:val="18"/>
        </w:numPr>
      </w:pPr>
      <w:r w:rsidRPr="00746B31">
        <w:t>Learn what flows are in CrewAI</w:t>
      </w:r>
    </w:p>
    <w:p w14:paraId="0D3ACCD0" w14:textId="339CA211" w:rsidR="00746B31" w:rsidRPr="00746B31" w:rsidRDefault="00746B31" w:rsidP="00746B31">
      <w:pPr>
        <w:numPr>
          <w:ilvl w:val="0"/>
          <w:numId w:val="18"/>
        </w:numPr>
      </w:pPr>
      <w:r w:rsidRPr="00746B31">
        <w:t>Integrate custom Python code with agents using flows</w:t>
      </w:r>
    </w:p>
    <w:p w14:paraId="23D001EF" w14:textId="65792B1C" w:rsidR="00746B31" w:rsidRPr="00746B31" w:rsidRDefault="00746B31" w:rsidP="00746B31">
      <w:pPr>
        <w:numPr>
          <w:ilvl w:val="0"/>
          <w:numId w:val="18"/>
        </w:numPr>
      </w:pPr>
      <w:r w:rsidRPr="00746B31">
        <w:lastRenderedPageBreak/>
        <w:t>Implement conditional flows</w:t>
      </w:r>
    </w:p>
    <w:p w14:paraId="7DE6FFE8" w14:textId="06997793" w:rsidR="00746B31" w:rsidRPr="00746B31" w:rsidRDefault="00746B31" w:rsidP="00746B31">
      <w:pPr>
        <w:numPr>
          <w:ilvl w:val="0"/>
          <w:numId w:val="18"/>
        </w:numPr>
      </w:pPr>
      <w:r w:rsidRPr="00746B31">
        <w:t>Build router-based flows</w:t>
      </w:r>
    </w:p>
    <w:p w14:paraId="21F453D1" w14:textId="1BE5667E" w:rsidR="00746B31" w:rsidRPr="00746B31" w:rsidRDefault="00746B31" w:rsidP="00746B31">
      <w:pPr>
        <w:numPr>
          <w:ilvl w:val="0"/>
          <w:numId w:val="18"/>
        </w:numPr>
      </w:pPr>
      <w:r w:rsidRPr="00746B31">
        <w:t>Create flows with unstructured state</w:t>
      </w:r>
    </w:p>
    <w:p w14:paraId="354043C8" w14:textId="77777777" w:rsidR="00746B31" w:rsidRPr="00746B31" w:rsidRDefault="00746B31" w:rsidP="00746B31">
      <w:pPr>
        <w:numPr>
          <w:ilvl w:val="0"/>
          <w:numId w:val="18"/>
        </w:numPr>
      </w:pPr>
      <w:r w:rsidRPr="00746B31">
        <w:t>Create flows with structured state</w:t>
      </w:r>
    </w:p>
    <w:p w14:paraId="7D7514BD" w14:textId="77777777" w:rsidR="00746B31" w:rsidRPr="00746B31" w:rsidRDefault="00746B31" w:rsidP="00746B31"/>
    <w:p w14:paraId="750550F2" w14:textId="55EECC66" w:rsidR="00746B31" w:rsidRPr="00746B31" w:rsidRDefault="00746B31" w:rsidP="00746B31">
      <w:pPr>
        <w:rPr>
          <w:b/>
          <w:bCs/>
        </w:rPr>
      </w:pPr>
      <w:r w:rsidRPr="00746B31">
        <w:rPr>
          <w:rFonts w:ascii="Segoe UI Emoji" w:hAnsi="Segoe UI Emoji" w:cs="Segoe UI Emoji"/>
          <w:b/>
          <w:bCs/>
        </w:rPr>
        <w:t>🚀</w:t>
      </w:r>
      <w:r w:rsidRPr="00746B31">
        <w:rPr>
          <w:b/>
          <w:bCs/>
        </w:rPr>
        <w:t xml:space="preserve"> Module 6: Final Project – Build a Complete System</w:t>
      </w:r>
    </w:p>
    <w:p w14:paraId="67FF5AC8" w14:textId="424ADFA9" w:rsidR="00746B31" w:rsidRPr="00746B31" w:rsidRDefault="00746B31" w:rsidP="00746B31">
      <w:pPr>
        <w:numPr>
          <w:ilvl w:val="0"/>
          <w:numId w:val="19"/>
        </w:numPr>
      </w:pPr>
      <w:r w:rsidRPr="00746B31">
        <w:t>Build a capstone project using CrewAI</w:t>
      </w:r>
    </w:p>
    <w:p w14:paraId="4A4AA90F" w14:textId="3D0BD168" w:rsidR="00746B31" w:rsidRPr="00746B31" w:rsidRDefault="00746B31" w:rsidP="00746B31">
      <w:pPr>
        <w:numPr>
          <w:ilvl w:val="0"/>
          <w:numId w:val="19"/>
        </w:numPr>
      </w:pPr>
      <w:r w:rsidRPr="00746B31">
        <w:t>Integrate multiple crews into a complete flow</w:t>
      </w:r>
    </w:p>
    <w:p w14:paraId="2D448EB3" w14:textId="77777777" w:rsidR="00746B31" w:rsidRPr="00746B31" w:rsidRDefault="00746B31" w:rsidP="00746B31">
      <w:pPr>
        <w:numPr>
          <w:ilvl w:val="0"/>
          <w:numId w:val="19"/>
        </w:numPr>
      </w:pPr>
      <w:r w:rsidRPr="00746B31">
        <w:t>Apply tasks, agents, processes, RAG, Agentic RAG, and flows in one system</w:t>
      </w:r>
    </w:p>
    <w:p w14:paraId="6A7551FB" w14:textId="77777777" w:rsidR="00127432" w:rsidRDefault="00127432"/>
    <w:sectPr w:rsidR="00127432" w:rsidSect="00EE2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B11"/>
    <w:multiLevelType w:val="multilevel"/>
    <w:tmpl w:val="9DB8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4FA"/>
    <w:multiLevelType w:val="multilevel"/>
    <w:tmpl w:val="2AF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462A"/>
    <w:multiLevelType w:val="multilevel"/>
    <w:tmpl w:val="F7C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2436"/>
    <w:multiLevelType w:val="multilevel"/>
    <w:tmpl w:val="E4D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4E89"/>
    <w:multiLevelType w:val="multilevel"/>
    <w:tmpl w:val="3ECA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5DEC"/>
    <w:multiLevelType w:val="multilevel"/>
    <w:tmpl w:val="E79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4069"/>
    <w:multiLevelType w:val="multilevel"/>
    <w:tmpl w:val="687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E0B01"/>
    <w:multiLevelType w:val="multilevel"/>
    <w:tmpl w:val="B78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D3D01"/>
    <w:multiLevelType w:val="multilevel"/>
    <w:tmpl w:val="2A0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2BC2"/>
    <w:multiLevelType w:val="multilevel"/>
    <w:tmpl w:val="E3F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51216"/>
    <w:multiLevelType w:val="multilevel"/>
    <w:tmpl w:val="173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A7115"/>
    <w:multiLevelType w:val="multilevel"/>
    <w:tmpl w:val="E94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F1C9C"/>
    <w:multiLevelType w:val="multilevel"/>
    <w:tmpl w:val="AA8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54C23"/>
    <w:multiLevelType w:val="multilevel"/>
    <w:tmpl w:val="25B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E61DF"/>
    <w:multiLevelType w:val="multilevel"/>
    <w:tmpl w:val="0AC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D156B"/>
    <w:multiLevelType w:val="multilevel"/>
    <w:tmpl w:val="D47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902D0"/>
    <w:multiLevelType w:val="multilevel"/>
    <w:tmpl w:val="28E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37AF4"/>
    <w:multiLevelType w:val="multilevel"/>
    <w:tmpl w:val="490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31DB4"/>
    <w:multiLevelType w:val="multilevel"/>
    <w:tmpl w:val="7CC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79667">
    <w:abstractNumId w:val="18"/>
  </w:num>
  <w:num w:numId="2" w16cid:durableId="1346706750">
    <w:abstractNumId w:val="17"/>
  </w:num>
  <w:num w:numId="3" w16cid:durableId="532888569">
    <w:abstractNumId w:val="2"/>
  </w:num>
  <w:num w:numId="4" w16cid:durableId="1802571043">
    <w:abstractNumId w:val="3"/>
  </w:num>
  <w:num w:numId="5" w16cid:durableId="296424148">
    <w:abstractNumId w:val="4"/>
  </w:num>
  <w:num w:numId="6" w16cid:durableId="985622665">
    <w:abstractNumId w:val="0"/>
  </w:num>
  <w:num w:numId="7" w16cid:durableId="2018069529">
    <w:abstractNumId w:val="5"/>
  </w:num>
  <w:num w:numId="8" w16cid:durableId="606163133">
    <w:abstractNumId w:val="9"/>
  </w:num>
  <w:num w:numId="9" w16cid:durableId="441191553">
    <w:abstractNumId w:val="8"/>
  </w:num>
  <w:num w:numId="10" w16cid:durableId="1090465106">
    <w:abstractNumId w:val="14"/>
  </w:num>
  <w:num w:numId="11" w16cid:durableId="84344853">
    <w:abstractNumId w:val="12"/>
  </w:num>
  <w:num w:numId="12" w16cid:durableId="1483083500">
    <w:abstractNumId w:val="7"/>
  </w:num>
  <w:num w:numId="13" w16cid:durableId="1489175027">
    <w:abstractNumId w:val="6"/>
  </w:num>
  <w:num w:numId="14" w16cid:durableId="2069693391">
    <w:abstractNumId w:val="1"/>
  </w:num>
  <w:num w:numId="15" w16cid:durableId="252055818">
    <w:abstractNumId w:val="11"/>
  </w:num>
  <w:num w:numId="16" w16cid:durableId="1381637559">
    <w:abstractNumId w:val="16"/>
  </w:num>
  <w:num w:numId="17" w16cid:durableId="1618758496">
    <w:abstractNumId w:val="10"/>
  </w:num>
  <w:num w:numId="18" w16cid:durableId="1319118498">
    <w:abstractNumId w:val="15"/>
  </w:num>
  <w:num w:numId="19" w16cid:durableId="2263099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8E"/>
    <w:rsid w:val="0011668E"/>
    <w:rsid w:val="00127432"/>
    <w:rsid w:val="003743C5"/>
    <w:rsid w:val="004C4C76"/>
    <w:rsid w:val="00746B31"/>
    <w:rsid w:val="009106A4"/>
    <w:rsid w:val="00964BFC"/>
    <w:rsid w:val="009D2D25"/>
    <w:rsid w:val="00EE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0519"/>
  <w15:chartTrackingRefBased/>
  <w15:docId w15:val="{01A52E2E-B242-47BB-8D58-0775325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KnIA16_RmvaTbihpo4MtzVm4XOQa0ER0&amp;si=wQaaauHTLZZ0_vNz" TargetMode="External"/><Relationship Id="rId5" Type="http://schemas.openxmlformats.org/officeDocument/2006/relationships/hyperlink" Target="https://youtube.com/playlist?list=PLKnIA16_RmvYsvB8qkUQuJmJNuiCUJFPL&amp;si=UT6I8LekQnwYeE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2</cp:revision>
  <dcterms:created xsi:type="dcterms:W3CDTF">2026-08-14T17:59:00Z</dcterms:created>
  <dcterms:modified xsi:type="dcterms:W3CDTF">2026-08-14T18:02:00Z</dcterms:modified>
</cp:coreProperties>
</file>