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D1D7" w14:textId="77777777" w:rsidR="006E3CB4" w:rsidRPr="006E3CB4" w:rsidRDefault="006E3CB4" w:rsidP="006E3CB4">
      <w:pPr>
        <w:rPr>
          <w:b/>
          <w:bCs/>
        </w:rPr>
      </w:pPr>
      <w:r w:rsidRPr="006E3CB4">
        <w:rPr>
          <w:b/>
          <w:bCs/>
        </w:rPr>
        <w:t>Project Design Phase</w:t>
      </w:r>
    </w:p>
    <w:p w14:paraId="057FF6EE" w14:textId="77777777" w:rsidR="006E3CB4" w:rsidRDefault="006E3CB4" w:rsidP="006E3CB4">
      <w:r>
        <w:t>The design phase focuses on how the system is structured and how different components interact with each other. The Smart Library Request Workflow system was designed using two main tables.</w:t>
      </w:r>
    </w:p>
    <w:p w14:paraId="1930C96D" w14:textId="77777777" w:rsidR="006E3CB4" w:rsidRPr="006E3CB4" w:rsidRDefault="006E3CB4" w:rsidP="006E3CB4">
      <w:pPr>
        <w:rPr>
          <w:b/>
          <w:bCs/>
        </w:rPr>
      </w:pPr>
      <w:r w:rsidRPr="006E3CB4">
        <w:rPr>
          <w:b/>
          <w:bCs/>
        </w:rPr>
        <w:t>1. Book Records Table</w:t>
      </w:r>
    </w:p>
    <w:p w14:paraId="7FAC2094" w14:textId="77777777" w:rsidR="006E3CB4" w:rsidRDefault="006E3CB4" w:rsidP="006E3CB4">
      <w:r>
        <w:t>This table stores information about books available in the library. Each record represents a book and contains fields such as book name, author, category, and availability status.</w:t>
      </w:r>
    </w:p>
    <w:p w14:paraId="096AC0A2" w14:textId="77777777" w:rsidR="006E3CB4" w:rsidRPr="006E3CB4" w:rsidRDefault="006E3CB4" w:rsidP="006E3CB4">
      <w:pPr>
        <w:rPr>
          <w:b/>
          <w:bCs/>
        </w:rPr>
      </w:pPr>
      <w:r w:rsidRPr="006E3CB4">
        <w:rPr>
          <w:b/>
          <w:bCs/>
        </w:rPr>
        <w:t>2. Library Request Table</w:t>
      </w:r>
    </w:p>
    <w:p w14:paraId="5F6CCBDC" w14:textId="77777777" w:rsidR="006E3CB4" w:rsidRDefault="006E3CB4" w:rsidP="006E3CB4">
      <w:r>
        <w:t>This table stores requests made by students. It includes details such as student name, book name, request date, and request status.</w:t>
      </w:r>
    </w:p>
    <w:p w14:paraId="6BD59BEC" w14:textId="77777777" w:rsidR="006E3CB4" w:rsidRDefault="006E3CB4" w:rsidP="006E3CB4">
      <w:r w:rsidRPr="006E3CB4">
        <w:rPr>
          <w:b/>
          <w:bCs/>
        </w:rPr>
        <w:t>Workflow Design</w:t>
      </w:r>
      <w:r>
        <w:t>:</w:t>
      </w:r>
    </w:p>
    <w:p w14:paraId="7CCBA73D" w14:textId="77777777" w:rsidR="006E3CB4" w:rsidRDefault="006E3CB4" w:rsidP="006E3CB4">
      <w:r>
        <w:t>Student → Submit Book Request</w:t>
      </w:r>
    </w:p>
    <w:p w14:paraId="2BDBCEC4" w14:textId="77777777" w:rsidR="006E3CB4" w:rsidRDefault="006E3CB4" w:rsidP="006E3CB4">
      <w:r>
        <w:t>↓</w:t>
      </w:r>
    </w:p>
    <w:p w14:paraId="2A97F591" w14:textId="77777777" w:rsidR="006E3CB4" w:rsidRDefault="006E3CB4" w:rsidP="006E3CB4">
      <w:r>
        <w:t>Request Status → Pending</w:t>
      </w:r>
    </w:p>
    <w:p w14:paraId="22B496A4" w14:textId="77777777" w:rsidR="006E3CB4" w:rsidRDefault="006E3CB4" w:rsidP="006E3CB4">
      <w:r>
        <w:t>↓</w:t>
      </w:r>
    </w:p>
    <w:p w14:paraId="0503D8B0" w14:textId="77777777" w:rsidR="006E3CB4" w:rsidRDefault="006E3CB4" w:rsidP="006E3CB4">
      <w:r>
        <w:t>Librarian Reviews Request</w:t>
      </w:r>
    </w:p>
    <w:p w14:paraId="7F9C99DF" w14:textId="77777777" w:rsidR="006E3CB4" w:rsidRDefault="006E3CB4" w:rsidP="006E3CB4">
      <w:r>
        <w:t>↓</w:t>
      </w:r>
    </w:p>
    <w:p w14:paraId="35C7FA39" w14:textId="77777777" w:rsidR="006E3CB4" w:rsidRDefault="006E3CB4" w:rsidP="006E3CB4">
      <w:r>
        <w:t>Approved / Rejected</w:t>
      </w:r>
    </w:p>
    <w:p w14:paraId="53D71A13" w14:textId="77777777" w:rsidR="006E3CB4" w:rsidRDefault="006E3CB4">
      <w:r>
        <w:t>This workflow ensures that book requests are properly tracked and managed.</w:t>
      </w:r>
    </w:p>
    <w:sectPr w:rsidR="006E3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B4"/>
    <w:rsid w:val="001F5311"/>
    <w:rsid w:val="006E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0669D"/>
  <w15:chartTrackingRefBased/>
  <w15:docId w15:val="{0835AE60-DC37-5A49-80EE-315BF013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SIVARAJ</dc:creator>
  <cp:keywords/>
  <dc:description/>
  <cp:lastModifiedBy>RAJ SIVARAJ</cp:lastModifiedBy>
  <cp:revision>2</cp:revision>
  <dcterms:created xsi:type="dcterms:W3CDTF">2026-03-13T18:33:00Z</dcterms:created>
  <dcterms:modified xsi:type="dcterms:W3CDTF">2026-03-13T18:33:00Z</dcterms:modified>
</cp:coreProperties>
</file>