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05B9" w14:textId="77777777" w:rsidR="005E3A06" w:rsidRPr="005E3A06" w:rsidRDefault="005E3A06" w:rsidP="005E3A06">
      <w:pPr>
        <w:rPr>
          <w:b/>
          <w:bCs/>
        </w:rPr>
      </w:pPr>
      <w:r w:rsidRPr="005E3A06">
        <w:rPr>
          <w:b/>
          <w:bCs/>
        </w:rPr>
        <w:t>Product Requirements Document (PRD)</w:t>
      </w:r>
    </w:p>
    <w:p w14:paraId="552F7598" w14:textId="7416EA81" w:rsidR="005E3A06" w:rsidRPr="005E3A06" w:rsidRDefault="005E3A06" w:rsidP="005E3A06">
      <w:pPr>
        <w:rPr>
          <w:b/>
          <w:bCs/>
        </w:rPr>
      </w:pPr>
      <w:r w:rsidRPr="005E3A06">
        <w:rPr>
          <w:b/>
          <w:bCs/>
        </w:rPr>
        <w:t>Product Name</w:t>
      </w:r>
      <w:r w:rsidR="001B344A">
        <w:rPr>
          <w:b/>
          <w:bCs/>
        </w:rPr>
        <w:t xml:space="preserve">: </w:t>
      </w:r>
      <w:proofErr w:type="spellStart"/>
      <w:r w:rsidRPr="005E3A06">
        <w:rPr>
          <w:b/>
          <w:bCs/>
        </w:rPr>
        <w:t>Pet</w:t>
      </w:r>
      <w:r w:rsidR="001B344A">
        <w:rPr>
          <w:b/>
          <w:bCs/>
        </w:rPr>
        <w:t>Sphere</w:t>
      </w:r>
      <w:proofErr w:type="spellEnd"/>
      <w:r w:rsidR="001B344A">
        <w:rPr>
          <w:b/>
          <w:bCs/>
        </w:rPr>
        <w:t xml:space="preserve"> </w:t>
      </w:r>
      <w:r w:rsidRPr="005E3A06">
        <w:rPr>
          <w:b/>
          <w:bCs/>
        </w:rPr>
        <w:t>– Complete Pet Care Ecosystem</w:t>
      </w:r>
    </w:p>
    <w:p w14:paraId="18BF365E" w14:textId="77777777" w:rsidR="005E3A06" w:rsidRPr="005E3A06" w:rsidRDefault="005E3A06" w:rsidP="005E3A06">
      <w:r w:rsidRPr="005E3A06">
        <w:pict w14:anchorId="11829759">
          <v:rect id="_x0000_i1230" style="width:0;height:1.5pt" o:hralign="center" o:hrstd="t" o:hr="t" fillcolor="#a0a0a0" stroked="f"/>
        </w:pict>
      </w:r>
    </w:p>
    <w:p w14:paraId="7A956812" w14:textId="77777777" w:rsidR="005E3A06" w:rsidRPr="005E3A06" w:rsidRDefault="005E3A06" w:rsidP="005E3A06">
      <w:pPr>
        <w:rPr>
          <w:b/>
          <w:bCs/>
        </w:rPr>
      </w:pPr>
      <w:r w:rsidRPr="005E3A06">
        <w:rPr>
          <w:b/>
          <w:bCs/>
        </w:rPr>
        <w:t>1. Product Overview</w:t>
      </w:r>
    </w:p>
    <w:p w14:paraId="50C67605" w14:textId="77777777" w:rsidR="005E3A06" w:rsidRPr="005E3A06" w:rsidRDefault="005E3A06" w:rsidP="005E3A06">
      <w:r w:rsidRPr="005E3A06">
        <w:t>PetCare Hub is a web-based platform designed to centralize pet care services into a single digital ecosystem. Pet owners often rely on multiple platforms for managing pet health records, vaccination schedules, veterinary appointments, and adoption services. This fragmentation leads to inefficiency and difficulty accessing reliable pet care resources.</w:t>
      </w:r>
    </w:p>
    <w:p w14:paraId="68AA84D7" w14:textId="77777777" w:rsidR="005E3A06" w:rsidRPr="005E3A06" w:rsidRDefault="005E3A06" w:rsidP="005E3A06">
      <w:r w:rsidRPr="005E3A06">
        <w:t xml:space="preserve">The goal of PetCare Hub is to create a unified platform that connects </w:t>
      </w:r>
      <w:r w:rsidRPr="005E3A06">
        <w:rPr>
          <w:b/>
          <w:bCs/>
        </w:rPr>
        <w:t>pet owners, veterinarians, shelters, and pet-related businesses</w:t>
      </w:r>
      <w:r w:rsidRPr="005E3A06">
        <w:t>, enabling seamless management of pet health, services, and community interactions.</w:t>
      </w:r>
    </w:p>
    <w:p w14:paraId="70B722F0" w14:textId="77777777" w:rsidR="005E3A06" w:rsidRPr="005E3A06" w:rsidRDefault="005E3A06" w:rsidP="005E3A06">
      <w:r w:rsidRPr="005E3A06">
        <w:t>The system will allow users to manage their pets, track health records, book veterinary appointments, adopt pets, report lost pets, and access emergency assistance.</w:t>
      </w:r>
    </w:p>
    <w:p w14:paraId="3CC4548A" w14:textId="77777777" w:rsidR="005E3A06" w:rsidRPr="005E3A06" w:rsidRDefault="005E3A06" w:rsidP="005E3A06">
      <w:r w:rsidRPr="005E3A06">
        <w:pict w14:anchorId="59F4EB8D">
          <v:rect id="_x0000_i1177" style="width:0;height:1.5pt" o:hralign="center" o:hrstd="t" o:hr="t" fillcolor="#a0a0a0" stroked="f"/>
        </w:pict>
      </w:r>
    </w:p>
    <w:p w14:paraId="52EBF5A4" w14:textId="77777777" w:rsidR="005E3A06" w:rsidRPr="005E3A06" w:rsidRDefault="005E3A06" w:rsidP="005E3A06">
      <w:pPr>
        <w:rPr>
          <w:b/>
          <w:bCs/>
        </w:rPr>
      </w:pPr>
      <w:r w:rsidRPr="005E3A06">
        <w:rPr>
          <w:b/>
          <w:bCs/>
        </w:rPr>
        <w:t>2. Problem Statement</w:t>
      </w:r>
    </w:p>
    <w:p w14:paraId="413B87AB" w14:textId="77777777" w:rsidR="005E3A06" w:rsidRPr="005E3A06" w:rsidRDefault="005E3A06" w:rsidP="005E3A06">
      <w:r w:rsidRPr="005E3A06">
        <w:t>Pet owners currently face several challenges:</w:t>
      </w:r>
    </w:p>
    <w:p w14:paraId="23D084F6" w14:textId="77777777" w:rsidR="005E3A06" w:rsidRPr="005E3A06" w:rsidRDefault="005E3A06" w:rsidP="005E3A06">
      <w:pPr>
        <w:numPr>
          <w:ilvl w:val="0"/>
          <w:numId w:val="1"/>
        </w:numPr>
      </w:pPr>
      <w:r w:rsidRPr="005E3A06">
        <w:t>Pet health records are often stored manually or across different platforms.</w:t>
      </w:r>
    </w:p>
    <w:p w14:paraId="1189A30B" w14:textId="77777777" w:rsidR="005E3A06" w:rsidRPr="005E3A06" w:rsidRDefault="005E3A06" w:rsidP="005E3A06">
      <w:pPr>
        <w:numPr>
          <w:ilvl w:val="0"/>
          <w:numId w:val="1"/>
        </w:numPr>
      </w:pPr>
      <w:r w:rsidRPr="005E3A06">
        <w:t>Vaccination schedules are difficult to track.</w:t>
      </w:r>
    </w:p>
    <w:p w14:paraId="68409005" w14:textId="77777777" w:rsidR="005E3A06" w:rsidRPr="005E3A06" w:rsidRDefault="005E3A06" w:rsidP="005E3A06">
      <w:pPr>
        <w:numPr>
          <w:ilvl w:val="0"/>
          <w:numId w:val="1"/>
        </w:numPr>
      </w:pPr>
      <w:r w:rsidRPr="005E3A06">
        <w:t>Booking veterinary appointments requires calling clinics individually.</w:t>
      </w:r>
    </w:p>
    <w:p w14:paraId="0FE20468" w14:textId="77777777" w:rsidR="005E3A06" w:rsidRPr="005E3A06" w:rsidRDefault="005E3A06" w:rsidP="005E3A06">
      <w:pPr>
        <w:numPr>
          <w:ilvl w:val="0"/>
          <w:numId w:val="1"/>
        </w:numPr>
      </w:pPr>
      <w:r w:rsidRPr="005E3A06">
        <w:t>Adoption services and lost pet information are scattered across social media and websites.</w:t>
      </w:r>
    </w:p>
    <w:p w14:paraId="6CCFD588" w14:textId="77777777" w:rsidR="005E3A06" w:rsidRPr="005E3A06" w:rsidRDefault="005E3A06" w:rsidP="005E3A06">
      <w:pPr>
        <w:numPr>
          <w:ilvl w:val="0"/>
          <w:numId w:val="1"/>
        </w:numPr>
      </w:pPr>
      <w:r w:rsidRPr="005E3A06">
        <w:t>In emergencies, pet owners struggle to quickly locate veterinary help.</w:t>
      </w:r>
    </w:p>
    <w:p w14:paraId="7C3FB4BE" w14:textId="77777777" w:rsidR="005E3A06" w:rsidRPr="005E3A06" w:rsidRDefault="005E3A06" w:rsidP="005E3A06">
      <w:r w:rsidRPr="005E3A06">
        <w:t xml:space="preserve">There is a need for a </w:t>
      </w:r>
      <w:r w:rsidRPr="005E3A06">
        <w:rPr>
          <w:b/>
          <w:bCs/>
        </w:rPr>
        <w:t>centralized digital platform</w:t>
      </w:r>
      <w:r w:rsidRPr="005E3A06">
        <w:t xml:space="preserve"> that simplifies these processes and provides accessible pet care services.</w:t>
      </w:r>
    </w:p>
    <w:p w14:paraId="3305E46C" w14:textId="77777777" w:rsidR="005E3A06" w:rsidRPr="005E3A06" w:rsidRDefault="005E3A06" w:rsidP="005E3A06">
      <w:r w:rsidRPr="005E3A06">
        <w:pict w14:anchorId="23FD5F3C">
          <v:rect id="_x0000_i1178" style="width:0;height:1.5pt" o:hralign="center" o:hrstd="t" o:hr="t" fillcolor="#a0a0a0" stroked="f"/>
        </w:pict>
      </w:r>
    </w:p>
    <w:p w14:paraId="0418BF68" w14:textId="77777777" w:rsidR="005E3A06" w:rsidRPr="005E3A06" w:rsidRDefault="005E3A06" w:rsidP="005E3A06">
      <w:pPr>
        <w:rPr>
          <w:b/>
          <w:bCs/>
        </w:rPr>
      </w:pPr>
      <w:r w:rsidRPr="005E3A06">
        <w:rPr>
          <w:b/>
          <w:bCs/>
        </w:rPr>
        <w:t>3. Objectives</w:t>
      </w:r>
    </w:p>
    <w:p w14:paraId="4473A6CA" w14:textId="77777777" w:rsidR="005E3A06" w:rsidRPr="005E3A06" w:rsidRDefault="005E3A06" w:rsidP="005E3A06">
      <w:pPr>
        <w:rPr>
          <w:b/>
          <w:bCs/>
        </w:rPr>
      </w:pPr>
      <w:r w:rsidRPr="005E3A06">
        <w:rPr>
          <w:b/>
          <w:bCs/>
        </w:rPr>
        <w:t>Primary Objectives</w:t>
      </w:r>
    </w:p>
    <w:p w14:paraId="23D25B17" w14:textId="77777777" w:rsidR="005E3A06" w:rsidRPr="005E3A06" w:rsidRDefault="005E3A06" w:rsidP="005E3A06">
      <w:pPr>
        <w:numPr>
          <w:ilvl w:val="0"/>
          <w:numId w:val="2"/>
        </w:numPr>
      </w:pPr>
      <w:r w:rsidRPr="005E3A06">
        <w:t xml:space="preserve">Create a </w:t>
      </w:r>
      <w:r w:rsidRPr="005E3A06">
        <w:rPr>
          <w:b/>
          <w:bCs/>
        </w:rPr>
        <w:t>centralized platform for pet care management</w:t>
      </w:r>
    </w:p>
    <w:p w14:paraId="57FD54AD" w14:textId="77777777" w:rsidR="005E3A06" w:rsidRPr="005E3A06" w:rsidRDefault="005E3A06" w:rsidP="005E3A06">
      <w:pPr>
        <w:numPr>
          <w:ilvl w:val="0"/>
          <w:numId w:val="2"/>
        </w:numPr>
      </w:pPr>
      <w:r w:rsidRPr="005E3A06">
        <w:t xml:space="preserve">Provide </w:t>
      </w:r>
      <w:r w:rsidRPr="005E3A06">
        <w:rPr>
          <w:b/>
          <w:bCs/>
        </w:rPr>
        <w:t>digital health tracking for pets</w:t>
      </w:r>
    </w:p>
    <w:p w14:paraId="2CA64A17" w14:textId="77777777" w:rsidR="005E3A06" w:rsidRPr="005E3A06" w:rsidRDefault="005E3A06" w:rsidP="005E3A06">
      <w:pPr>
        <w:numPr>
          <w:ilvl w:val="0"/>
          <w:numId w:val="2"/>
        </w:numPr>
      </w:pPr>
      <w:r w:rsidRPr="005E3A06">
        <w:t xml:space="preserve">Enable </w:t>
      </w:r>
      <w:r w:rsidRPr="005E3A06">
        <w:rPr>
          <w:b/>
          <w:bCs/>
        </w:rPr>
        <w:t>easy veterinary appointment booking</w:t>
      </w:r>
    </w:p>
    <w:p w14:paraId="027514A6" w14:textId="77777777" w:rsidR="005E3A06" w:rsidRPr="005E3A06" w:rsidRDefault="005E3A06" w:rsidP="005E3A06">
      <w:pPr>
        <w:numPr>
          <w:ilvl w:val="0"/>
          <w:numId w:val="2"/>
        </w:numPr>
      </w:pPr>
      <w:r w:rsidRPr="005E3A06">
        <w:t xml:space="preserve">Facilitate </w:t>
      </w:r>
      <w:r w:rsidRPr="005E3A06">
        <w:rPr>
          <w:b/>
          <w:bCs/>
        </w:rPr>
        <w:t>pet adoption and lost &amp; found services</w:t>
      </w:r>
    </w:p>
    <w:p w14:paraId="60A5D1EF" w14:textId="77777777" w:rsidR="005E3A06" w:rsidRPr="005E3A06" w:rsidRDefault="005E3A06" w:rsidP="005E3A06">
      <w:pPr>
        <w:numPr>
          <w:ilvl w:val="0"/>
          <w:numId w:val="2"/>
        </w:numPr>
      </w:pPr>
      <w:r w:rsidRPr="005E3A06">
        <w:t xml:space="preserve">Provide </w:t>
      </w:r>
      <w:r w:rsidRPr="005E3A06">
        <w:rPr>
          <w:b/>
          <w:bCs/>
        </w:rPr>
        <w:t>emergency veterinary assistance</w:t>
      </w:r>
    </w:p>
    <w:p w14:paraId="5473AF6B" w14:textId="77777777" w:rsidR="005E3A06" w:rsidRPr="005E3A06" w:rsidRDefault="005E3A06" w:rsidP="005E3A06">
      <w:pPr>
        <w:rPr>
          <w:b/>
          <w:bCs/>
        </w:rPr>
      </w:pPr>
      <w:r w:rsidRPr="005E3A06">
        <w:rPr>
          <w:b/>
          <w:bCs/>
        </w:rPr>
        <w:t>Hackathon Objective</w:t>
      </w:r>
    </w:p>
    <w:p w14:paraId="751D746F" w14:textId="77777777" w:rsidR="005E3A06" w:rsidRPr="005E3A06" w:rsidRDefault="005E3A06" w:rsidP="005E3A06">
      <w:r w:rsidRPr="005E3A06">
        <w:t xml:space="preserve">Deliver a </w:t>
      </w:r>
      <w:r w:rsidRPr="005E3A06">
        <w:rPr>
          <w:b/>
          <w:bCs/>
        </w:rPr>
        <w:t>working MVP within 24 hours</w:t>
      </w:r>
      <w:r w:rsidRPr="005E3A06">
        <w:t xml:space="preserve"> demonstrating the core ecosystem functionality.</w:t>
      </w:r>
    </w:p>
    <w:p w14:paraId="0608BAFE" w14:textId="77777777" w:rsidR="005E3A06" w:rsidRPr="005E3A06" w:rsidRDefault="005E3A06" w:rsidP="005E3A06">
      <w:r w:rsidRPr="005E3A06">
        <w:pict w14:anchorId="4A3B4090">
          <v:rect id="_x0000_i1179" style="width:0;height:1.5pt" o:hralign="center" o:hrstd="t" o:hr="t" fillcolor="#a0a0a0" stroked="f"/>
        </w:pict>
      </w:r>
    </w:p>
    <w:p w14:paraId="17FA4EB5" w14:textId="77777777" w:rsidR="005E3A06" w:rsidRPr="005E3A06" w:rsidRDefault="005E3A06" w:rsidP="005E3A06">
      <w:pPr>
        <w:rPr>
          <w:b/>
          <w:bCs/>
        </w:rPr>
      </w:pPr>
      <w:r w:rsidRPr="005E3A06">
        <w:rPr>
          <w:b/>
          <w:bCs/>
        </w:rPr>
        <w:t>4. Target Users</w:t>
      </w:r>
    </w:p>
    <w:p w14:paraId="78AA4493" w14:textId="77777777" w:rsidR="005E3A06" w:rsidRPr="005E3A06" w:rsidRDefault="005E3A06" w:rsidP="005E3A06">
      <w:pPr>
        <w:rPr>
          <w:b/>
          <w:bCs/>
        </w:rPr>
      </w:pPr>
      <w:r w:rsidRPr="005E3A06">
        <w:rPr>
          <w:b/>
          <w:bCs/>
        </w:rPr>
        <w:t>Pet Owners</w:t>
      </w:r>
    </w:p>
    <w:p w14:paraId="3715BEE7" w14:textId="77777777" w:rsidR="005E3A06" w:rsidRPr="005E3A06" w:rsidRDefault="005E3A06" w:rsidP="005E3A06">
      <w:r w:rsidRPr="005E3A06">
        <w:t>Individuals who own pets and want to manage health records, appointments, and community interactions.</w:t>
      </w:r>
    </w:p>
    <w:p w14:paraId="5849755D" w14:textId="77777777" w:rsidR="005E3A06" w:rsidRPr="005E3A06" w:rsidRDefault="005E3A06" w:rsidP="005E3A06">
      <w:pPr>
        <w:rPr>
          <w:b/>
          <w:bCs/>
        </w:rPr>
      </w:pPr>
      <w:r w:rsidRPr="005E3A06">
        <w:rPr>
          <w:b/>
          <w:bCs/>
        </w:rPr>
        <w:lastRenderedPageBreak/>
        <w:t>Veterinarians / Clinics</w:t>
      </w:r>
    </w:p>
    <w:p w14:paraId="15285BA3" w14:textId="77777777" w:rsidR="005E3A06" w:rsidRPr="005E3A06" w:rsidRDefault="005E3A06" w:rsidP="005E3A06">
      <w:r w:rsidRPr="005E3A06">
        <w:t>Veterinary professionals who manage appointments and provide pet healthcare services.</w:t>
      </w:r>
    </w:p>
    <w:p w14:paraId="48503071" w14:textId="77777777" w:rsidR="005E3A06" w:rsidRPr="005E3A06" w:rsidRDefault="005E3A06" w:rsidP="005E3A06">
      <w:pPr>
        <w:rPr>
          <w:b/>
          <w:bCs/>
        </w:rPr>
      </w:pPr>
      <w:r w:rsidRPr="005E3A06">
        <w:rPr>
          <w:b/>
          <w:bCs/>
        </w:rPr>
        <w:t>Animal Shelters</w:t>
      </w:r>
    </w:p>
    <w:p w14:paraId="475F29AE" w14:textId="77777777" w:rsidR="005E3A06" w:rsidRPr="005E3A06" w:rsidRDefault="005E3A06" w:rsidP="005E3A06">
      <w:r w:rsidRPr="005E3A06">
        <w:t>Organizations that facilitate pet adoption and rescue operations.</w:t>
      </w:r>
    </w:p>
    <w:p w14:paraId="28CECEC1" w14:textId="77777777" w:rsidR="005E3A06" w:rsidRPr="005E3A06" w:rsidRDefault="005E3A06" w:rsidP="005E3A06">
      <w:pPr>
        <w:rPr>
          <w:b/>
          <w:bCs/>
        </w:rPr>
      </w:pPr>
      <w:r w:rsidRPr="005E3A06">
        <w:rPr>
          <w:b/>
          <w:bCs/>
        </w:rPr>
        <w:t>Pet Businesses</w:t>
      </w:r>
    </w:p>
    <w:p w14:paraId="20DE9416" w14:textId="77777777" w:rsidR="005E3A06" w:rsidRPr="005E3A06" w:rsidRDefault="005E3A06" w:rsidP="005E3A06">
      <w:r w:rsidRPr="005E3A06">
        <w:t>Pet stores or service providers who manage inventory and services.</w:t>
      </w:r>
    </w:p>
    <w:p w14:paraId="15E3DEE5" w14:textId="77777777" w:rsidR="005E3A06" w:rsidRPr="005E3A06" w:rsidRDefault="005E3A06" w:rsidP="005E3A06">
      <w:r w:rsidRPr="005E3A06">
        <w:pict w14:anchorId="5E289DE4">
          <v:rect id="_x0000_i1180" style="width:0;height:1.5pt" o:hralign="center" o:hrstd="t" o:hr="t" fillcolor="#a0a0a0" stroked="f"/>
        </w:pict>
      </w:r>
    </w:p>
    <w:p w14:paraId="61EAB4EE" w14:textId="77777777" w:rsidR="005E3A06" w:rsidRPr="005E3A06" w:rsidRDefault="005E3A06" w:rsidP="005E3A06">
      <w:pPr>
        <w:rPr>
          <w:b/>
          <w:bCs/>
        </w:rPr>
      </w:pPr>
      <w:r w:rsidRPr="005E3A06">
        <w:rPr>
          <w:b/>
          <w:bCs/>
        </w:rPr>
        <w:t>5. Key Features (MVP Scope)</w:t>
      </w:r>
    </w:p>
    <w:p w14:paraId="042C0214" w14:textId="77777777" w:rsidR="005E3A06" w:rsidRPr="005E3A06" w:rsidRDefault="005E3A06" w:rsidP="005E3A06">
      <w:pPr>
        <w:rPr>
          <w:b/>
          <w:bCs/>
        </w:rPr>
      </w:pPr>
      <w:r w:rsidRPr="005E3A06">
        <w:rPr>
          <w:b/>
          <w:bCs/>
        </w:rPr>
        <w:t>5.1 User Authentication</w:t>
      </w:r>
    </w:p>
    <w:p w14:paraId="27587729" w14:textId="77777777" w:rsidR="005E3A06" w:rsidRPr="005E3A06" w:rsidRDefault="005E3A06" w:rsidP="005E3A06">
      <w:r w:rsidRPr="005E3A06">
        <w:t>Users can register and log in to the platform.</w:t>
      </w:r>
    </w:p>
    <w:p w14:paraId="07E014B9" w14:textId="77777777" w:rsidR="005E3A06" w:rsidRPr="005E3A06" w:rsidRDefault="005E3A06" w:rsidP="005E3A06">
      <w:r w:rsidRPr="005E3A06">
        <w:t>Functions:</w:t>
      </w:r>
    </w:p>
    <w:p w14:paraId="3A87B2DB" w14:textId="77777777" w:rsidR="005E3A06" w:rsidRPr="005E3A06" w:rsidRDefault="005E3A06" w:rsidP="005E3A06">
      <w:pPr>
        <w:numPr>
          <w:ilvl w:val="0"/>
          <w:numId w:val="3"/>
        </w:numPr>
      </w:pPr>
      <w:r w:rsidRPr="005E3A06">
        <w:t>User signup</w:t>
      </w:r>
    </w:p>
    <w:p w14:paraId="02E55780" w14:textId="77777777" w:rsidR="005E3A06" w:rsidRPr="005E3A06" w:rsidRDefault="005E3A06" w:rsidP="005E3A06">
      <w:pPr>
        <w:numPr>
          <w:ilvl w:val="0"/>
          <w:numId w:val="3"/>
        </w:numPr>
      </w:pPr>
      <w:r w:rsidRPr="005E3A06">
        <w:t>User login</w:t>
      </w:r>
    </w:p>
    <w:p w14:paraId="335A781B" w14:textId="58002120" w:rsidR="005E3A06" w:rsidRPr="005E3A06" w:rsidRDefault="005E3A06" w:rsidP="005E3A06">
      <w:pPr>
        <w:numPr>
          <w:ilvl w:val="0"/>
          <w:numId w:val="3"/>
        </w:numPr>
      </w:pPr>
      <w:r w:rsidRPr="005E3A06">
        <w:t>Role selection (Pet Owner / Vet / Shelter</w:t>
      </w:r>
      <w:r w:rsidR="001B63CE">
        <w:t>/Admin</w:t>
      </w:r>
      <w:r w:rsidRPr="005E3A06">
        <w:t>)</w:t>
      </w:r>
    </w:p>
    <w:p w14:paraId="30BE7CE7" w14:textId="77777777" w:rsidR="005E3A06" w:rsidRPr="005E3A06" w:rsidRDefault="005E3A06" w:rsidP="005E3A06">
      <w:r w:rsidRPr="005E3A06">
        <w:pict w14:anchorId="573E1BE7">
          <v:rect id="_x0000_i1181" style="width:0;height:1.5pt" o:hralign="center" o:hrstd="t" o:hr="t" fillcolor="#a0a0a0" stroked="f"/>
        </w:pict>
      </w:r>
    </w:p>
    <w:p w14:paraId="16CA7347" w14:textId="77777777" w:rsidR="005E3A06" w:rsidRPr="005E3A06" w:rsidRDefault="005E3A06" w:rsidP="005E3A06">
      <w:pPr>
        <w:rPr>
          <w:b/>
          <w:bCs/>
        </w:rPr>
      </w:pPr>
      <w:r w:rsidRPr="005E3A06">
        <w:rPr>
          <w:b/>
          <w:bCs/>
        </w:rPr>
        <w:t>5.2 Pet Profile &amp; Digital Health Card</w:t>
      </w:r>
    </w:p>
    <w:p w14:paraId="6FB51799" w14:textId="77777777" w:rsidR="005E3A06" w:rsidRPr="005E3A06" w:rsidRDefault="005E3A06" w:rsidP="005E3A06">
      <w:r w:rsidRPr="005E3A06">
        <w:t>Pet owners can create profiles for their pets and store health information.</w:t>
      </w:r>
    </w:p>
    <w:p w14:paraId="11573A40" w14:textId="77777777" w:rsidR="005E3A06" w:rsidRPr="005E3A06" w:rsidRDefault="005E3A06" w:rsidP="005E3A06">
      <w:r w:rsidRPr="005E3A06">
        <w:t>Data Stored:</w:t>
      </w:r>
    </w:p>
    <w:p w14:paraId="5A6271DB" w14:textId="77777777" w:rsidR="005E3A06" w:rsidRPr="005E3A06" w:rsidRDefault="005E3A06" w:rsidP="005E3A06">
      <w:pPr>
        <w:numPr>
          <w:ilvl w:val="0"/>
          <w:numId w:val="4"/>
        </w:numPr>
      </w:pPr>
      <w:r w:rsidRPr="005E3A06">
        <w:t>Pet name</w:t>
      </w:r>
    </w:p>
    <w:p w14:paraId="0DB6B8C7" w14:textId="77777777" w:rsidR="005E3A06" w:rsidRPr="005E3A06" w:rsidRDefault="005E3A06" w:rsidP="005E3A06">
      <w:pPr>
        <w:numPr>
          <w:ilvl w:val="0"/>
          <w:numId w:val="4"/>
        </w:numPr>
      </w:pPr>
      <w:r w:rsidRPr="005E3A06">
        <w:t>Breed</w:t>
      </w:r>
    </w:p>
    <w:p w14:paraId="35DB5215" w14:textId="77777777" w:rsidR="005E3A06" w:rsidRPr="005E3A06" w:rsidRDefault="005E3A06" w:rsidP="005E3A06">
      <w:pPr>
        <w:numPr>
          <w:ilvl w:val="0"/>
          <w:numId w:val="4"/>
        </w:numPr>
      </w:pPr>
      <w:r w:rsidRPr="005E3A06">
        <w:t>Age</w:t>
      </w:r>
    </w:p>
    <w:p w14:paraId="39E8B46A" w14:textId="77777777" w:rsidR="005E3A06" w:rsidRPr="005E3A06" w:rsidRDefault="005E3A06" w:rsidP="005E3A06">
      <w:pPr>
        <w:numPr>
          <w:ilvl w:val="0"/>
          <w:numId w:val="4"/>
        </w:numPr>
      </w:pPr>
      <w:r w:rsidRPr="005E3A06">
        <w:t>Gender</w:t>
      </w:r>
    </w:p>
    <w:p w14:paraId="2F5E169C" w14:textId="77777777" w:rsidR="005E3A06" w:rsidRPr="005E3A06" w:rsidRDefault="005E3A06" w:rsidP="005E3A06">
      <w:pPr>
        <w:numPr>
          <w:ilvl w:val="0"/>
          <w:numId w:val="4"/>
        </w:numPr>
      </w:pPr>
      <w:r w:rsidRPr="005E3A06">
        <w:t>Vaccination history</w:t>
      </w:r>
    </w:p>
    <w:p w14:paraId="479618D1" w14:textId="77777777" w:rsidR="005E3A06" w:rsidRPr="005E3A06" w:rsidRDefault="005E3A06" w:rsidP="005E3A06">
      <w:pPr>
        <w:numPr>
          <w:ilvl w:val="0"/>
          <w:numId w:val="4"/>
        </w:numPr>
      </w:pPr>
      <w:r w:rsidRPr="005E3A06">
        <w:t>Medical notes</w:t>
      </w:r>
    </w:p>
    <w:p w14:paraId="6442E1F7" w14:textId="77777777" w:rsidR="005E3A06" w:rsidRPr="005E3A06" w:rsidRDefault="005E3A06" w:rsidP="005E3A06">
      <w:pPr>
        <w:numPr>
          <w:ilvl w:val="0"/>
          <w:numId w:val="4"/>
        </w:numPr>
      </w:pPr>
      <w:r w:rsidRPr="005E3A06">
        <w:t>Pet photo</w:t>
      </w:r>
    </w:p>
    <w:p w14:paraId="74E3AAFA" w14:textId="77777777" w:rsidR="005E3A06" w:rsidRPr="005E3A06" w:rsidRDefault="005E3A06" w:rsidP="005E3A06">
      <w:r w:rsidRPr="005E3A06">
        <w:t>Purpose:</w:t>
      </w:r>
      <w:r w:rsidRPr="005E3A06">
        <w:br/>
        <w:t xml:space="preserve">Provides a </w:t>
      </w:r>
      <w:r w:rsidRPr="005E3A06">
        <w:rPr>
          <w:b/>
          <w:bCs/>
        </w:rPr>
        <w:t>digital health card</w:t>
      </w:r>
      <w:r w:rsidRPr="005E3A06">
        <w:t xml:space="preserve"> accessible anytime.</w:t>
      </w:r>
    </w:p>
    <w:p w14:paraId="5D232863" w14:textId="77777777" w:rsidR="005E3A06" w:rsidRPr="005E3A06" w:rsidRDefault="005E3A06" w:rsidP="005E3A06">
      <w:r w:rsidRPr="005E3A06">
        <w:pict w14:anchorId="04C1523A">
          <v:rect id="_x0000_i1182" style="width:0;height:1.5pt" o:hralign="center" o:hrstd="t" o:hr="t" fillcolor="#a0a0a0" stroked="f"/>
        </w:pict>
      </w:r>
    </w:p>
    <w:p w14:paraId="28D149A3" w14:textId="77777777" w:rsidR="005E3A06" w:rsidRPr="005E3A06" w:rsidRDefault="005E3A06" w:rsidP="005E3A06">
      <w:pPr>
        <w:rPr>
          <w:b/>
          <w:bCs/>
        </w:rPr>
      </w:pPr>
      <w:r w:rsidRPr="005E3A06">
        <w:rPr>
          <w:b/>
          <w:bCs/>
        </w:rPr>
        <w:t>5.3 Vaccination &amp; Health Reminders</w:t>
      </w:r>
    </w:p>
    <w:p w14:paraId="0002CCBC" w14:textId="77777777" w:rsidR="005E3A06" w:rsidRPr="005E3A06" w:rsidRDefault="005E3A06" w:rsidP="005E3A06">
      <w:r w:rsidRPr="005E3A06">
        <w:t>The system sends reminders to pet owners for upcoming vaccinations or health checkups.</w:t>
      </w:r>
    </w:p>
    <w:p w14:paraId="0674E599" w14:textId="77777777" w:rsidR="005E3A06" w:rsidRPr="005E3A06" w:rsidRDefault="005E3A06" w:rsidP="005E3A06">
      <w:r w:rsidRPr="005E3A06">
        <w:t>Functions:</w:t>
      </w:r>
    </w:p>
    <w:p w14:paraId="4D98D2E2" w14:textId="77777777" w:rsidR="005E3A06" w:rsidRPr="005E3A06" w:rsidRDefault="005E3A06" w:rsidP="005E3A06">
      <w:pPr>
        <w:numPr>
          <w:ilvl w:val="0"/>
          <w:numId w:val="5"/>
        </w:numPr>
      </w:pPr>
      <w:r w:rsidRPr="005E3A06">
        <w:t>Set vaccination date</w:t>
      </w:r>
    </w:p>
    <w:p w14:paraId="7ADF0787" w14:textId="77777777" w:rsidR="005E3A06" w:rsidRPr="005E3A06" w:rsidRDefault="005E3A06" w:rsidP="005E3A06">
      <w:pPr>
        <w:numPr>
          <w:ilvl w:val="0"/>
          <w:numId w:val="5"/>
        </w:numPr>
      </w:pPr>
      <w:r w:rsidRPr="005E3A06">
        <w:t>Automatic reminder notifications</w:t>
      </w:r>
    </w:p>
    <w:p w14:paraId="5930CE90" w14:textId="77777777" w:rsidR="005E3A06" w:rsidRPr="005E3A06" w:rsidRDefault="005E3A06" w:rsidP="005E3A06">
      <w:pPr>
        <w:numPr>
          <w:ilvl w:val="0"/>
          <w:numId w:val="5"/>
        </w:numPr>
      </w:pPr>
      <w:r w:rsidRPr="005E3A06">
        <w:t>Dashboard alerts</w:t>
      </w:r>
    </w:p>
    <w:p w14:paraId="4071425B" w14:textId="77777777" w:rsidR="005E3A06" w:rsidRPr="005E3A06" w:rsidRDefault="005E3A06" w:rsidP="005E3A06">
      <w:r w:rsidRPr="005E3A06">
        <w:lastRenderedPageBreak/>
        <w:pict w14:anchorId="077C1E5E">
          <v:rect id="_x0000_i1183" style="width:0;height:1.5pt" o:hralign="center" o:hrstd="t" o:hr="t" fillcolor="#a0a0a0" stroked="f"/>
        </w:pict>
      </w:r>
    </w:p>
    <w:p w14:paraId="540B60F1" w14:textId="77777777" w:rsidR="005E3A06" w:rsidRPr="005E3A06" w:rsidRDefault="005E3A06" w:rsidP="005E3A06">
      <w:pPr>
        <w:rPr>
          <w:b/>
          <w:bCs/>
        </w:rPr>
      </w:pPr>
      <w:r w:rsidRPr="005E3A06">
        <w:rPr>
          <w:b/>
          <w:bCs/>
        </w:rPr>
        <w:t>5.4 Veterinary Appointment Booking</w:t>
      </w:r>
    </w:p>
    <w:p w14:paraId="5392ED1E" w14:textId="77777777" w:rsidR="005E3A06" w:rsidRPr="005E3A06" w:rsidRDefault="005E3A06" w:rsidP="005E3A06">
      <w:r w:rsidRPr="005E3A06">
        <w:t>Pet owners can search for veterinarians and book appointments.</w:t>
      </w:r>
    </w:p>
    <w:p w14:paraId="469F837F" w14:textId="77777777" w:rsidR="005E3A06" w:rsidRPr="005E3A06" w:rsidRDefault="005E3A06" w:rsidP="005E3A06">
      <w:r w:rsidRPr="005E3A06">
        <w:t>Functions:</w:t>
      </w:r>
    </w:p>
    <w:p w14:paraId="708472AE" w14:textId="77777777" w:rsidR="005E3A06" w:rsidRPr="005E3A06" w:rsidRDefault="005E3A06" w:rsidP="005E3A06">
      <w:pPr>
        <w:numPr>
          <w:ilvl w:val="0"/>
          <w:numId w:val="6"/>
        </w:numPr>
      </w:pPr>
      <w:r w:rsidRPr="005E3A06">
        <w:t>List available veterinary clinics</w:t>
      </w:r>
    </w:p>
    <w:p w14:paraId="24306B5C" w14:textId="77777777" w:rsidR="005E3A06" w:rsidRPr="005E3A06" w:rsidRDefault="005E3A06" w:rsidP="005E3A06">
      <w:pPr>
        <w:numPr>
          <w:ilvl w:val="0"/>
          <w:numId w:val="6"/>
        </w:numPr>
      </w:pPr>
      <w:r w:rsidRPr="005E3A06">
        <w:t>Select date/time</w:t>
      </w:r>
    </w:p>
    <w:p w14:paraId="70935C7F" w14:textId="77777777" w:rsidR="005E3A06" w:rsidRPr="005E3A06" w:rsidRDefault="005E3A06" w:rsidP="005E3A06">
      <w:pPr>
        <w:numPr>
          <w:ilvl w:val="0"/>
          <w:numId w:val="6"/>
        </w:numPr>
      </w:pPr>
      <w:r w:rsidRPr="005E3A06">
        <w:t>Confirm appointment</w:t>
      </w:r>
    </w:p>
    <w:p w14:paraId="60505731" w14:textId="77777777" w:rsidR="005E3A06" w:rsidRPr="005E3A06" w:rsidRDefault="005E3A06" w:rsidP="005E3A06">
      <w:pPr>
        <w:numPr>
          <w:ilvl w:val="0"/>
          <w:numId w:val="6"/>
        </w:numPr>
      </w:pPr>
      <w:r w:rsidRPr="005E3A06">
        <w:t>Appointment history</w:t>
      </w:r>
    </w:p>
    <w:p w14:paraId="052DD1BD" w14:textId="77777777" w:rsidR="005E3A06" w:rsidRPr="005E3A06" w:rsidRDefault="005E3A06" w:rsidP="005E3A06">
      <w:r w:rsidRPr="005E3A06">
        <w:pict w14:anchorId="3FA59E77">
          <v:rect id="_x0000_i1184" style="width:0;height:1.5pt" o:hralign="center" o:hrstd="t" o:hr="t" fillcolor="#a0a0a0" stroked="f"/>
        </w:pict>
      </w:r>
    </w:p>
    <w:p w14:paraId="49D3F875" w14:textId="77777777" w:rsidR="005E3A06" w:rsidRPr="005E3A06" w:rsidRDefault="005E3A06" w:rsidP="005E3A06">
      <w:pPr>
        <w:rPr>
          <w:b/>
          <w:bCs/>
        </w:rPr>
      </w:pPr>
      <w:r w:rsidRPr="005E3A06">
        <w:rPr>
          <w:b/>
          <w:bCs/>
        </w:rPr>
        <w:t>5.5 Pet Adoption Platform</w:t>
      </w:r>
    </w:p>
    <w:p w14:paraId="63EF6E34" w14:textId="77777777" w:rsidR="005E3A06" w:rsidRPr="005E3A06" w:rsidRDefault="005E3A06" w:rsidP="005E3A06">
      <w:r w:rsidRPr="005E3A06">
        <w:t>Shelters can list pets available for adoption.</w:t>
      </w:r>
    </w:p>
    <w:p w14:paraId="7363A897" w14:textId="77777777" w:rsidR="005E3A06" w:rsidRPr="005E3A06" w:rsidRDefault="005E3A06" w:rsidP="005E3A06">
      <w:r w:rsidRPr="005E3A06">
        <w:t>Functions:</w:t>
      </w:r>
    </w:p>
    <w:p w14:paraId="514791AE" w14:textId="77777777" w:rsidR="005E3A06" w:rsidRPr="005E3A06" w:rsidRDefault="005E3A06" w:rsidP="005E3A06">
      <w:pPr>
        <w:numPr>
          <w:ilvl w:val="0"/>
          <w:numId w:val="7"/>
        </w:numPr>
      </w:pPr>
      <w:r w:rsidRPr="005E3A06">
        <w:t>Pet listings</w:t>
      </w:r>
    </w:p>
    <w:p w14:paraId="41AC9E8C" w14:textId="77777777" w:rsidR="005E3A06" w:rsidRPr="005E3A06" w:rsidRDefault="005E3A06" w:rsidP="005E3A06">
      <w:pPr>
        <w:numPr>
          <w:ilvl w:val="0"/>
          <w:numId w:val="7"/>
        </w:numPr>
      </w:pPr>
      <w:r w:rsidRPr="005E3A06">
        <w:t>Pet details page</w:t>
      </w:r>
    </w:p>
    <w:p w14:paraId="164B2EA3" w14:textId="77777777" w:rsidR="005E3A06" w:rsidRPr="005E3A06" w:rsidRDefault="005E3A06" w:rsidP="005E3A06">
      <w:pPr>
        <w:numPr>
          <w:ilvl w:val="0"/>
          <w:numId w:val="7"/>
        </w:numPr>
      </w:pPr>
      <w:r w:rsidRPr="005E3A06">
        <w:t>Adoption request submission</w:t>
      </w:r>
    </w:p>
    <w:p w14:paraId="5D48EB85" w14:textId="77777777" w:rsidR="005E3A06" w:rsidRPr="005E3A06" w:rsidRDefault="005E3A06" w:rsidP="005E3A06">
      <w:pPr>
        <w:numPr>
          <w:ilvl w:val="0"/>
          <w:numId w:val="7"/>
        </w:numPr>
      </w:pPr>
      <w:r w:rsidRPr="005E3A06">
        <w:t>Shelter approval workflow</w:t>
      </w:r>
    </w:p>
    <w:p w14:paraId="51803205" w14:textId="77777777" w:rsidR="005E3A06" w:rsidRPr="005E3A06" w:rsidRDefault="005E3A06" w:rsidP="005E3A06">
      <w:r w:rsidRPr="005E3A06">
        <w:pict w14:anchorId="4FBD1C69">
          <v:rect id="_x0000_i1185" style="width:0;height:1.5pt" o:hralign="center" o:hrstd="t" o:hr="t" fillcolor="#a0a0a0" stroked="f"/>
        </w:pict>
      </w:r>
    </w:p>
    <w:p w14:paraId="3E0BC874" w14:textId="77777777" w:rsidR="005E3A06" w:rsidRPr="005E3A06" w:rsidRDefault="005E3A06" w:rsidP="005E3A06">
      <w:pPr>
        <w:rPr>
          <w:b/>
          <w:bCs/>
        </w:rPr>
      </w:pPr>
      <w:r w:rsidRPr="005E3A06">
        <w:rPr>
          <w:b/>
          <w:bCs/>
        </w:rPr>
        <w:t>5.6 Lost &amp; Found Pets</w:t>
      </w:r>
    </w:p>
    <w:p w14:paraId="6515CD6D" w14:textId="77777777" w:rsidR="005E3A06" w:rsidRPr="005E3A06" w:rsidRDefault="005E3A06" w:rsidP="005E3A06">
      <w:r w:rsidRPr="005E3A06">
        <w:t>Users can report missing pets or found animals.</w:t>
      </w:r>
    </w:p>
    <w:p w14:paraId="1076ACC9" w14:textId="77777777" w:rsidR="005E3A06" w:rsidRPr="005E3A06" w:rsidRDefault="005E3A06" w:rsidP="005E3A06">
      <w:r w:rsidRPr="005E3A06">
        <w:t>Functions:</w:t>
      </w:r>
    </w:p>
    <w:p w14:paraId="33CF5ADC" w14:textId="77777777" w:rsidR="005E3A06" w:rsidRPr="005E3A06" w:rsidRDefault="005E3A06" w:rsidP="005E3A06">
      <w:pPr>
        <w:numPr>
          <w:ilvl w:val="0"/>
          <w:numId w:val="8"/>
        </w:numPr>
      </w:pPr>
      <w:r w:rsidRPr="005E3A06">
        <w:t>Post lost pet alerts</w:t>
      </w:r>
    </w:p>
    <w:p w14:paraId="34DD7A79" w14:textId="77777777" w:rsidR="005E3A06" w:rsidRPr="005E3A06" w:rsidRDefault="005E3A06" w:rsidP="005E3A06">
      <w:pPr>
        <w:numPr>
          <w:ilvl w:val="0"/>
          <w:numId w:val="8"/>
        </w:numPr>
      </w:pPr>
      <w:r w:rsidRPr="005E3A06">
        <w:t>Upload pet photos</w:t>
      </w:r>
    </w:p>
    <w:p w14:paraId="2FB0318D" w14:textId="77777777" w:rsidR="005E3A06" w:rsidRPr="005E3A06" w:rsidRDefault="005E3A06" w:rsidP="005E3A06">
      <w:pPr>
        <w:numPr>
          <w:ilvl w:val="0"/>
          <w:numId w:val="8"/>
        </w:numPr>
      </w:pPr>
      <w:r w:rsidRPr="005E3A06">
        <w:t>Location details</w:t>
      </w:r>
    </w:p>
    <w:p w14:paraId="1569AD8A" w14:textId="77777777" w:rsidR="005E3A06" w:rsidRPr="005E3A06" w:rsidRDefault="005E3A06" w:rsidP="005E3A06">
      <w:pPr>
        <w:numPr>
          <w:ilvl w:val="0"/>
          <w:numId w:val="8"/>
        </w:numPr>
      </w:pPr>
      <w:r w:rsidRPr="005E3A06">
        <w:t>Community reporting</w:t>
      </w:r>
    </w:p>
    <w:p w14:paraId="12334D45" w14:textId="77777777" w:rsidR="005E3A06" w:rsidRPr="005E3A06" w:rsidRDefault="005E3A06" w:rsidP="005E3A06">
      <w:r w:rsidRPr="005E3A06">
        <w:pict w14:anchorId="24F7D88A">
          <v:rect id="_x0000_i1186" style="width:0;height:1.5pt" o:hralign="center" o:hrstd="t" o:hr="t" fillcolor="#a0a0a0" stroked="f"/>
        </w:pict>
      </w:r>
    </w:p>
    <w:p w14:paraId="55280424" w14:textId="77777777" w:rsidR="005E3A06" w:rsidRPr="005E3A06" w:rsidRDefault="005E3A06" w:rsidP="005E3A06">
      <w:pPr>
        <w:rPr>
          <w:b/>
          <w:bCs/>
        </w:rPr>
      </w:pPr>
      <w:r w:rsidRPr="005E3A06">
        <w:rPr>
          <w:b/>
          <w:bCs/>
        </w:rPr>
        <w:t>5.7 Emergency SOS</w:t>
      </w:r>
    </w:p>
    <w:p w14:paraId="7B33BC21" w14:textId="77777777" w:rsidR="005E3A06" w:rsidRPr="005E3A06" w:rsidRDefault="005E3A06" w:rsidP="005E3A06">
      <w:r w:rsidRPr="005E3A06">
        <w:t>Users can quickly locate nearby veterinary services during emergencies.</w:t>
      </w:r>
    </w:p>
    <w:p w14:paraId="0AC54324" w14:textId="77777777" w:rsidR="005E3A06" w:rsidRPr="005E3A06" w:rsidRDefault="005E3A06" w:rsidP="005E3A06">
      <w:r w:rsidRPr="005E3A06">
        <w:t>Functions:</w:t>
      </w:r>
    </w:p>
    <w:p w14:paraId="4CAD6703" w14:textId="77777777" w:rsidR="005E3A06" w:rsidRPr="005E3A06" w:rsidRDefault="005E3A06" w:rsidP="005E3A06">
      <w:pPr>
        <w:numPr>
          <w:ilvl w:val="0"/>
          <w:numId w:val="9"/>
        </w:numPr>
      </w:pPr>
      <w:r w:rsidRPr="005E3A06">
        <w:t>Emergency button</w:t>
      </w:r>
    </w:p>
    <w:p w14:paraId="3355BB01" w14:textId="77777777" w:rsidR="005E3A06" w:rsidRPr="005E3A06" w:rsidRDefault="005E3A06" w:rsidP="005E3A06">
      <w:pPr>
        <w:numPr>
          <w:ilvl w:val="0"/>
          <w:numId w:val="9"/>
        </w:numPr>
      </w:pPr>
      <w:r w:rsidRPr="005E3A06">
        <w:t>Display nearest veterinary clinics</w:t>
      </w:r>
    </w:p>
    <w:p w14:paraId="7AF3D1D4" w14:textId="77777777" w:rsidR="005E3A06" w:rsidRPr="005E3A06" w:rsidRDefault="005E3A06" w:rsidP="005E3A06">
      <w:pPr>
        <w:numPr>
          <w:ilvl w:val="0"/>
          <w:numId w:val="9"/>
        </w:numPr>
      </w:pPr>
      <w:r w:rsidRPr="005E3A06">
        <w:t>Quick contact information</w:t>
      </w:r>
    </w:p>
    <w:p w14:paraId="76C5A241" w14:textId="77777777" w:rsidR="005E3A06" w:rsidRPr="005E3A06" w:rsidRDefault="005E3A06" w:rsidP="005E3A06">
      <w:r w:rsidRPr="005E3A06">
        <w:pict w14:anchorId="533AEB4A">
          <v:rect id="_x0000_i1187" style="width:0;height:1.5pt" o:hralign="center" o:hrstd="t" o:hr="t" fillcolor="#a0a0a0" stroked="f"/>
        </w:pict>
      </w:r>
    </w:p>
    <w:p w14:paraId="16EE9BB7" w14:textId="77777777" w:rsidR="005E3A06" w:rsidRPr="005E3A06" w:rsidRDefault="005E3A06" w:rsidP="005E3A06">
      <w:pPr>
        <w:rPr>
          <w:b/>
          <w:bCs/>
        </w:rPr>
      </w:pPr>
      <w:r w:rsidRPr="005E3A06">
        <w:rPr>
          <w:b/>
          <w:bCs/>
        </w:rPr>
        <w:t>5.8 Pet Social Community</w:t>
      </w:r>
    </w:p>
    <w:p w14:paraId="5AD877F2" w14:textId="77777777" w:rsidR="005E3A06" w:rsidRPr="005E3A06" w:rsidRDefault="005E3A06" w:rsidP="005E3A06">
      <w:r w:rsidRPr="005E3A06">
        <w:t>Users can interact with other pet owners.</w:t>
      </w:r>
    </w:p>
    <w:p w14:paraId="3D7E6F28" w14:textId="77777777" w:rsidR="005E3A06" w:rsidRPr="005E3A06" w:rsidRDefault="005E3A06" w:rsidP="005E3A06">
      <w:r w:rsidRPr="005E3A06">
        <w:lastRenderedPageBreak/>
        <w:t>Functions:</w:t>
      </w:r>
    </w:p>
    <w:p w14:paraId="367B2F1E" w14:textId="77777777" w:rsidR="005E3A06" w:rsidRPr="005E3A06" w:rsidRDefault="005E3A06" w:rsidP="005E3A06">
      <w:pPr>
        <w:numPr>
          <w:ilvl w:val="0"/>
          <w:numId w:val="10"/>
        </w:numPr>
      </w:pPr>
      <w:r w:rsidRPr="005E3A06">
        <w:t>Post pet updates</w:t>
      </w:r>
    </w:p>
    <w:p w14:paraId="2ECB66B8" w14:textId="77777777" w:rsidR="005E3A06" w:rsidRPr="005E3A06" w:rsidRDefault="005E3A06" w:rsidP="005E3A06">
      <w:pPr>
        <w:numPr>
          <w:ilvl w:val="0"/>
          <w:numId w:val="10"/>
        </w:numPr>
      </w:pPr>
      <w:r w:rsidRPr="005E3A06">
        <w:t>Share pet photos</w:t>
      </w:r>
    </w:p>
    <w:p w14:paraId="4C306BFF" w14:textId="77777777" w:rsidR="005E3A06" w:rsidRPr="005E3A06" w:rsidRDefault="005E3A06" w:rsidP="005E3A06">
      <w:pPr>
        <w:numPr>
          <w:ilvl w:val="0"/>
          <w:numId w:val="10"/>
        </w:numPr>
      </w:pPr>
      <w:r w:rsidRPr="005E3A06">
        <w:t>Like/comment on posts</w:t>
      </w:r>
    </w:p>
    <w:p w14:paraId="78ABF697" w14:textId="77777777" w:rsidR="005E3A06" w:rsidRPr="005E3A06" w:rsidRDefault="005E3A06" w:rsidP="005E3A06">
      <w:pPr>
        <w:numPr>
          <w:ilvl w:val="0"/>
          <w:numId w:val="10"/>
        </w:numPr>
      </w:pPr>
      <w:r w:rsidRPr="005E3A06">
        <w:t>Follow other users</w:t>
      </w:r>
    </w:p>
    <w:p w14:paraId="782000B4" w14:textId="77777777" w:rsidR="005E3A06" w:rsidRPr="005E3A06" w:rsidRDefault="005E3A06" w:rsidP="005E3A06">
      <w:r w:rsidRPr="005E3A06">
        <w:pict w14:anchorId="166168D3">
          <v:rect id="_x0000_i1188" style="width:0;height:1.5pt" o:hralign="center" o:hrstd="t" o:hr="t" fillcolor="#a0a0a0" stroked="f"/>
        </w:pict>
      </w:r>
    </w:p>
    <w:p w14:paraId="7EC7F159" w14:textId="77777777" w:rsidR="005E3A06" w:rsidRPr="005E3A06" w:rsidRDefault="005E3A06" w:rsidP="005E3A06">
      <w:pPr>
        <w:rPr>
          <w:b/>
          <w:bCs/>
        </w:rPr>
      </w:pPr>
      <w:r w:rsidRPr="005E3A06">
        <w:rPr>
          <w:b/>
          <w:bCs/>
        </w:rPr>
        <w:t>6. Service Provider Dashboard</w:t>
      </w:r>
    </w:p>
    <w:p w14:paraId="5782DC31" w14:textId="77777777" w:rsidR="005E3A06" w:rsidRPr="005E3A06" w:rsidRDefault="005E3A06" w:rsidP="005E3A06">
      <w:pPr>
        <w:rPr>
          <w:b/>
          <w:bCs/>
        </w:rPr>
      </w:pPr>
      <w:r w:rsidRPr="005E3A06">
        <w:rPr>
          <w:b/>
          <w:bCs/>
        </w:rPr>
        <w:t>Veterinary Clinic Dashboard</w:t>
      </w:r>
    </w:p>
    <w:p w14:paraId="52461D30" w14:textId="77777777" w:rsidR="005E3A06" w:rsidRPr="005E3A06" w:rsidRDefault="005E3A06" w:rsidP="005E3A06">
      <w:r w:rsidRPr="005E3A06">
        <w:t>Veterinarians can manage appointments and view pet records.</w:t>
      </w:r>
    </w:p>
    <w:p w14:paraId="66DAAF06" w14:textId="77777777" w:rsidR="005E3A06" w:rsidRPr="005E3A06" w:rsidRDefault="005E3A06" w:rsidP="005E3A06">
      <w:r w:rsidRPr="005E3A06">
        <w:t>Features:</w:t>
      </w:r>
    </w:p>
    <w:p w14:paraId="6E796B4B" w14:textId="77777777" w:rsidR="005E3A06" w:rsidRPr="005E3A06" w:rsidRDefault="005E3A06" w:rsidP="005E3A06">
      <w:pPr>
        <w:numPr>
          <w:ilvl w:val="0"/>
          <w:numId w:val="11"/>
        </w:numPr>
      </w:pPr>
      <w:r w:rsidRPr="005E3A06">
        <w:t>Appointment management</w:t>
      </w:r>
    </w:p>
    <w:p w14:paraId="43160E96" w14:textId="77777777" w:rsidR="005E3A06" w:rsidRPr="005E3A06" w:rsidRDefault="005E3A06" w:rsidP="005E3A06">
      <w:pPr>
        <w:numPr>
          <w:ilvl w:val="0"/>
          <w:numId w:val="11"/>
        </w:numPr>
      </w:pPr>
      <w:r w:rsidRPr="005E3A06">
        <w:t>Pet health records access</w:t>
      </w:r>
    </w:p>
    <w:p w14:paraId="403A7186" w14:textId="77777777" w:rsidR="005E3A06" w:rsidRPr="005E3A06" w:rsidRDefault="005E3A06" w:rsidP="005E3A06">
      <w:pPr>
        <w:numPr>
          <w:ilvl w:val="0"/>
          <w:numId w:val="11"/>
        </w:numPr>
      </w:pPr>
      <w:r w:rsidRPr="005E3A06">
        <w:t>Patient history</w:t>
      </w:r>
    </w:p>
    <w:p w14:paraId="1D220423" w14:textId="77777777" w:rsidR="005E3A06" w:rsidRPr="005E3A06" w:rsidRDefault="005E3A06" w:rsidP="005E3A06">
      <w:r w:rsidRPr="005E3A06">
        <w:pict w14:anchorId="31FF328E">
          <v:rect id="_x0000_i1189" style="width:0;height:1.5pt" o:hralign="center" o:hrstd="t" o:hr="t" fillcolor="#a0a0a0" stroked="f"/>
        </w:pict>
      </w:r>
    </w:p>
    <w:p w14:paraId="3D05801E" w14:textId="77777777" w:rsidR="005E3A06" w:rsidRPr="005E3A06" w:rsidRDefault="005E3A06" w:rsidP="005E3A06">
      <w:pPr>
        <w:rPr>
          <w:b/>
          <w:bCs/>
        </w:rPr>
      </w:pPr>
      <w:r w:rsidRPr="005E3A06">
        <w:rPr>
          <w:b/>
          <w:bCs/>
        </w:rPr>
        <w:t>Shelter Management Dashboard</w:t>
      </w:r>
    </w:p>
    <w:p w14:paraId="1710CABB" w14:textId="77777777" w:rsidR="005E3A06" w:rsidRPr="005E3A06" w:rsidRDefault="005E3A06" w:rsidP="005E3A06">
      <w:r w:rsidRPr="005E3A06">
        <w:t>Shelters can manage adoption processes.</w:t>
      </w:r>
    </w:p>
    <w:p w14:paraId="7A3E1483" w14:textId="77777777" w:rsidR="005E3A06" w:rsidRPr="005E3A06" w:rsidRDefault="005E3A06" w:rsidP="005E3A06">
      <w:r w:rsidRPr="005E3A06">
        <w:t>Features:</w:t>
      </w:r>
    </w:p>
    <w:p w14:paraId="3AA5E8B7" w14:textId="77777777" w:rsidR="005E3A06" w:rsidRPr="005E3A06" w:rsidRDefault="005E3A06" w:rsidP="005E3A06">
      <w:pPr>
        <w:numPr>
          <w:ilvl w:val="0"/>
          <w:numId w:val="12"/>
        </w:numPr>
      </w:pPr>
      <w:r w:rsidRPr="005E3A06">
        <w:t>Add adoption listings</w:t>
      </w:r>
    </w:p>
    <w:p w14:paraId="09DD8987" w14:textId="77777777" w:rsidR="005E3A06" w:rsidRPr="005E3A06" w:rsidRDefault="005E3A06" w:rsidP="005E3A06">
      <w:pPr>
        <w:numPr>
          <w:ilvl w:val="0"/>
          <w:numId w:val="12"/>
        </w:numPr>
      </w:pPr>
      <w:r w:rsidRPr="005E3A06">
        <w:t>Track adoption requests</w:t>
      </w:r>
    </w:p>
    <w:p w14:paraId="12F1B9BE" w14:textId="77777777" w:rsidR="005E3A06" w:rsidRPr="005E3A06" w:rsidRDefault="005E3A06" w:rsidP="005E3A06">
      <w:pPr>
        <w:numPr>
          <w:ilvl w:val="0"/>
          <w:numId w:val="12"/>
        </w:numPr>
      </w:pPr>
      <w:r w:rsidRPr="005E3A06">
        <w:t>Update adoption status</w:t>
      </w:r>
    </w:p>
    <w:p w14:paraId="38813BA9" w14:textId="2CB099DA" w:rsidR="005E3A06" w:rsidRPr="005E3A06" w:rsidRDefault="005E3A06" w:rsidP="005E3A06">
      <w:r w:rsidRPr="005E3A06">
        <w:pict w14:anchorId="7EB44623">
          <v:rect id="_x0000_i1191" style="width:0;height:1.5pt" o:hralign="center" o:hrstd="t" o:hr="t" fillcolor="#a0a0a0" stroked="f"/>
        </w:pict>
      </w:r>
    </w:p>
    <w:p w14:paraId="50DA82FB" w14:textId="5CC7057A" w:rsidR="005E3A06" w:rsidRPr="005E3A06" w:rsidRDefault="005E3A06" w:rsidP="005E3A06">
      <w:pPr>
        <w:rPr>
          <w:b/>
          <w:bCs/>
        </w:rPr>
      </w:pPr>
      <w:r w:rsidRPr="005E3A06">
        <w:rPr>
          <w:b/>
          <w:bCs/>
        </w:rPr>
        <w:t>7. Analytics Dashboard</w:t>
      </w:r>
      <w:r w:rsidR="00104F3F">
        <w:rPr>
          <w:b/>
          <w:bCs/>
        </w:rPr>
        <w:t xml:space="preserve"> (Admin Panel)</w:t>
      </w:r>
    </w:p>
    <w:p w14:paraId="69DFC70D" w14:textId="77777777" w:rsidR="005E3A06" w:rsidRPr="005E3A06" w:rsidRDefault="005E3A06" w:rsidP="005E3A06">
      <w:r w:rsidRPr="005E3A06">
        <w:t>The platform provides basic analytics insights.</w:t>
      </w:r>
    </w:p>
    <w:p w14:paraId="48E41ED4" w14:textId="77777777" w:rsidR="005E3A06" w:rsidRPr="005E3A06" w:rsidRDefault="005E3A06" w:rsidP="005E3A06">
      <w:r w:rsidRPr="005E3A06">
        <w:t>Examples:</w:t>
      </w:r>
    </w:p>
    <w:p w14:paraId="727F9470" w14:textId="77777777" w:rsidR="005E3A06" w:rsidRPr="005E3A06" w:rsidRDefault="005E3A06" w:rsidP="005E3A06">
      <w:pPr>
        <w:numPr>
          <w:ilvl w:val="0"/>
          <w:numId w:val="14"/>
        </w:numPr>
      </w:pPr>
      <w:r w:rsidRPr="005E3A06">
        <w:t>Total pets registered</w:t>
      </w:r>
    </w:p>
    <w:p w14:paraId="236E7C55" w14:textId="77777777" w:rsidR="005E3A06" w:rsidRPr="005E3A06" w:rsidRDefault="005E3A06" w:rsidP="005E3A06">
      <w:pPr>
        <w:numPr>
          <w:ilvl w:val="0"/>
          <w:numId w:val="14"/>
        </w:numPr>
      </w:pPr>
      <w:r w:rsidRPr="005E3A06">
        <w:t>Most common pet types</w:t>
      </w:r>
    </w:p>
    <w:p w14:paraId="60A4953B" w14:textId="77777777" w:rsidR="005E3A06" w:rsidRPr="005E3A06" w:rsidRDefault="005E3A06" w:rsidP="005E3A06">
      <w:pPr>
        <w:numPr>
          <w:ilvl w:val="0"/>
          <w:numId w:val="14"/>
        </w:numPr>
      </w:pPr>
      <w:r w:rsidRPr="005E3A06">
        <w:t>Adoption statistics</w:t>
      </w:r>
    </w:p>
    <w:p w14:paraId="24FDD5CC" w14:textId="77777777" w:rsidR="005E3A06" w:rsidRPr="005E3A06" w:rsidRDefault="005E3A06" w:rsidP="005E3A06">
      <w:pPr>
        <w:numPr>
          <w:ilvl w:val="0"/>
          <w:numId w:val="14"/>
        </w:numPr>
      </w:pPr>
      <w:r w:rsidRPr="005E3A06">
        <w:t>Veterinary service usage</w:t>
      </w:r>
    </w:p>
    <w:p w14:paraId="38FFB306" w14:textId="77777777" w:rsidR="005E3A06" w:rsidRPr="005E3A06" w:rsidRDefault="005E3A06" w:rsidP="005E3A06">
      <w:r w:rsidRPr="005E3A06">
        <w:pict w14:anchorId="64F3A858">
          <v:rect id="_x0000_i1192" style="width:0;height:1.5pt" o:hralign="center" o:hrstd="t" o:hr="t" fillcolor="#a0a0a0" stroked="f"/>
        </w:pict>
      </w:r>
    </w:p>
    <w:p w14:paraId="4483C4B2" w14:textId="77777777" w:rsidR="005E3A06" w:rsidRPr="005E3A06" w:rsidRDefault="005E3A06" w:rsidP="005E3A06">
      <w:pPr>
        <w:rPr>
          <w:b/>
          <w:bCs/>
        </w:rPr>
      </w:pPr>
      <w:r w:rsidRPr="005E3A06">
        <w:rPr>
          <w:b/>
          <w:bCs/>
        </w:rPr>
        <w:t>8. Functional Requirements</w:t>
      </w:r>
    </w:p>
    <w:p w14:paraId="0E1DC080" w14:textId="77777777" w:rsidR="005E3A06" w:rsidRPr="005E3A06" w:rsidRDefault="005E3A06" w:rsidP="005E3A06">
      <w:r w:rsidRPr="005E3A06">
        <w:t>The system must:</w:t>
      </w:r>
    </w:p>
    <w:p w14:paraId="266EAE31" w14:textId="77777777" w:rsidR="005E3A06" w:rsidRPr="005E3A06" w:rsidRDefault="005E3A06" w:rsidP="005E3A06">
      <w:pPr>
        <w:numPr>
          <w:ilvl w:val="0"/>
          <w:numId w:val="15"/>
        </w:numPr>
      </w:pPr>
      <w:r w:rsidRPr="005E3A06">
        <w:t>Allow users to create and manage pet profiles</w:t>
      </w:r>
    </w:p>
    <w:p w14:paraId="7F1D5069" w14:textId="77777777" w:rsidR="005E3A06" w:rsidRPr="005E3A06" w:rsidRDefault="005E3A06" w:rsidP="005E3A06">
      <w:pPr>
        <w:numPr>
          <w:ilvl w:val="0"/>
          <w:numId w:val="15"/>
        </w:numPr>
      </w:pPr>
      <w:r w:rsidRPr="005E3A06">
        <w:t>Store vaccination and medical data</w:t>
      </w:r>
    </w:p>
    <w:p w14:paraId="22A2B858" w14:textId="77777777" w:rsidR="005E3A06" w:rsidRPr="005E3A06" w:rsidRDefault="005E3A06" w:rsidP="005E3A06">
      <w:pPr>
        <w:numPr>
          <w:ilvl w:val="0"/>
          <w:numId w:val="15"/>
        </w:numPr>
      </w:pPr>
      <w:r w:rsidRPr="005E3A06">
        <w:t>Enable veterinary appointment booking</w:t>
      </w:r>
    </w:p>
    <w:p w14:paraId="5786C688" w14:textId="77777777" w:rsidR="005E3A06" w:rsidRPr="005E3A06" w:rsidRDefault="005E3A06" w:rsidP="005E3A06">
      <w:pPr>
        <w:numPr>
          <w:ilvl w:val="0"/>
          <w:numId w:val="15"/>
        </w:numPr>
      </w:pPr>
      <w:r w:rsidRPr="005E3A06">
        <w:lastRenderedPageBreak/>
        <w:t>Allow shelters to list adoptable pets</w:t>
      </w:r>
    </w:p>
    <w:p w14:paraId="687B42F2" w14:textId="77777777" w:rsidR="005E3A06" w:rsidRPr="005E3A06" w:rsidRDefault="005E3A06" w:rsidP="005E3A06">
      <w:pPr>
        <w:numPr>
          <w:ilvl w:val="0"/>
          <w:numId w:val="15"/>
        </w:numPr>
      </w:pPr>
      <w:r w:rsidRPr="005E3A06">
        <w:t>Support lost and found pet reporting</w:t>
      </w:r>
    </w:p>
    <w:p w14:paraId="5BC41B33" w14:textId="77777777" w:rsidR="005E3A06" w:rsidRPr="005E3A06" w:rsidRDefault="005E3A06" w:rsidP="005E3A06">
      <w:pPr>
        <w:numPr>
          <w:ilvl w:val="0"/>
          <w:numId w:val="15"/>
        </w:numPr>
      </w:pPr>
      <w:r w:rsidRPr="005E3A06">
        <w:t>Provide emergency veterinary assistance</w:t>
      </w:r>
    </w:p>
    <w:p w14:paraId="0D5452D7" w14:textId="77777777" w:rsidR="005E3A06" w:rsidRPr="005E3A06" w:rsidRDefault="005E3A06" w:rsidP="005E3A06">
      <w:pPr>
        <w:numPr>
          <w:ilvl w:val="0"/>
          <w:numId w:val="15"/>
        </w:numPr>
      </w:pPr>
      <w:r w:rsidRPr="005E3A06">
        <w:t>Support community interactions between pet owners</w:t>
      </w:r>
    </w:p>
    <w:p w14:paraId="76FAB760" w14:textId="77777777" w:rsidR="005E3A06" w:rsidRPr="005E3A06" w:rsidRDefault="005E3A06" w:rsidP="005E3A06">
      <w:r w:rsidRPr="005E3A06">
        <w:pict w14:anchorId="728E2D14">
          <v:rect id="_x0000_i1193" style="width:0;height:1.5pt" o:hralign="center" o:hrstd="t" o:hr="t" fillcolor="#a0a0a0" stroked="f"/>
        </w:pict>
      </w:r>
    </w:p>
    <w:p w14:paraId="0B59E3B3" w14:textId="77777777" w:rsidR="005E3A06" w:rsidRPr="005E3A06" w:rsidRDefault="005E3A06" w:rsidP="005E3A06">
      <w:pPr>
        <w:rPr>
          <w:b/>
          <w:bCs/>
        </w:rPr>
      </w:pPr>
      <w:r w:rsidRPr="005E3A06">
        <w:rPr>
          <w:b/>
          <w:bCs/>
        </w:rPr>
        <w:t>9. Non-Functional Requirements</w:t>
      </w:r>
    </w:p>
    <w:p w14:paraId="12810D64" w14:textId="77777777" w:rsidR="005E3A06" w:rsidRPr="005E3A06" w:rsidRDefault="005E3A06" w:rsidP="005E3A06">
      <w:pPr>
        <w:rPr>
          <w:b/>
          <w:bCs/>
        </w:rPr>
      </w:pPr>
      <w:r w:rsidRPr="005E3A06">
        <w:rPr>
          <w:b/>
          <w:bCs/>
        </w:rPr>
        <w:t>Performance</w:t>
      </w:r>
    </w:p>
    <w:p w14:paraId="7BEB741D" w14:textId="77777777" w:rsidR="005E3A06" w:rsidRPr="005E3A06" w:rsidRDefault="005E3A06" w:rsidP="005E3A06">
      <w:r w:rsidRPr="005E3A06">
        <w:t>The application should support concurrent users without noticeable delays.</w:t>
      </w:r>
    </w:p>
    <w:p w14:paraId="12D284FC" w14:textId="77777777" w:rsidR="005E3A06" w:rsidRPr="005E3A06" w:rsidRDefault="005E3A06" w:rsidP="005E3A06">
      <w:pPr>
        <w:rPr>
          <w:b/>
          <w:bCs/>
        </w:rPr>
      </w:pPr>
      <w:r w:rsidRPr="005E3A06">
        <w:rPr>
          <w:b/>
          <w:bCs/>
        </w:rPr>
        <w:t>Security</w:t>
      </w:r>
    </w:p>
    <w:p w14:paraId="3144622F" w14:textId="77777777" w:rsidR="005E3A06" w:rsidRPr="005E3A06" w:rsidRDefault="005E3A06" w:rsidP="005E3A06">
      <w:r w:rsidRPr="005E3A06">
        <w:t>User authentication and protected user data.</w:t>
      </w:r>
    </w:p>
    <w:p w14:paraId="2777661D" w14:textId="77777777" w:rsidR="005E3A06" w:rsidRPr="005E3A06" w:rsidRDefault="005E3A06" w:rsidP="005E3A06">
      <w:pPr>
        <w:rPr>
          <w:b/>
          <w:bCs/>
        </w:rPr>
      </w:pPr>
      <w:r w:rsidRPr="005E3A06">
        <w:rPr>
          <w:b/>
          <w:bCs/>
        </w:rPr>
        <w:t>Usability</w:t>
      </w:r>
    </w:p>
    <w:p w14:paraId="45DBD30E" w14:textId="4A5C49D7" w:rsidR="005E3A06" w:rsidRPr="005E3A06" w:rsidRDefault="005E3A06" w:rsidP="001B344A">
      <w:r w:rsidRPr="005E3A06">
        <w:t>The interface must be simple and mobile-friendly.</w:t>
      </w:r>
    </w:p>
    <w:p w14:paraId="1D3C9A9A" w14:textId="77777777" w:rsidR="005E3A06" w:rsidRPr="005E3A06" w:rsidRDefault="005E3A06" w:rsidP="005E3A06">
      <w:r w:rsidRPr="005E3A06">
        <w:pict w14:anchorId="536454CC">
          <v:rect id="_x0000_i1194" style="width:0;height:1.5pt" o:hralign="center" o:hrstd="t" o:hr="t" fillcolor="#a0a0a0" stroked="f"/>
        </w:pict>
      </w:r>
    </w:p>
    <w:p w14:paraId="3903C99B" w14:textId="15B4401B" w:rsidR="005E3A06" w:rsidRPr="005E3A06" w:rsidRDefault="005E3A06" w:rsidP="005E3A06">
      <w:pPr>
        <w:rPr>
          <w:b/>
          <w:bCs/>
        </w:rPr>
      </w:pPr>
      <w:r w:rsidRPr="005E3A06">
        <w:rPr>
          <w:b/>
          <w:bCs/>
        </w:rPr>
        <w:t>10. Suggested Tech Stack</w:t>
      </w:r>
    </w:p>
    <w:p w14:paraId="615A19F8" w14:textId="77777777" w:rsidR="005E3A06" w:rsidRPr="005E3A06" w:rsidRDefault="005E3A06" w:rsidP="005E3A06">
      <w:pPr>
        <w:rPr>
          <w:b/>
          <w:bCs/>
        </w:rPr>
      </w:pPr>
      <w:r w:rsidRPr="005E3A06">
        <w:rPr>
          <w:b/>
          <w:bCs/>
        </w:rPr>
        <w:t>Frontend</w:t>
      </w:r>
    </w:p>
    <w:p w14:paraId="58A3370E" w14:textId="77777777" w:rsidR="005E3A06" w:rsidRPr="005E3A06" w:rsidRDefault="005E3A06" w:rsidP="005E3A06">
      <w:pPr>
        <w:numPr>
          <w:ilvl w:val="0"/>
          <w:numId w:val="16"/>
        </w:numPr>
      </w:pPr>
      <w:r w:rsidRPr="005E3A06">
        <w:t>React / Next.js</w:t>
      </w:r>
    </w:p>
    <w:p w14:paraId="0883E683" w14:textId="77777777" w:rsidR="005E3A06" w:rsidRPr="005E3A06" w:rsidRDefault="005E3A06" w:rsidP="005E3A06">
      <w:pPr>
        <w:numPr>
          <w:ilvl w:val="0"/>
          <w:numId w:val="16"/>
        </w:numPr>
      </w:pPr>
      <w:r w:rsidRPr="005E3A06">
        <w:t>Tailwind CSS</w:t>
      </w:r>
    </w:p>
    <w:p w14:paraId="472EDB93" w14:textId="77777777" w:rsidR="005E3A06" w:rsidRDefault="005E3A06" w:rsidP="005E3A06">
      <w:pPr>
        <w:numPr>
          <w:ilvl w:val="0"/>
          <w:numId w:val="16"/>
        </w:numPr>
      </w:pPr>
      <w:proofErr w:type="spellStart"/>
      <w:r w:rsidRPr="005E3A06">
        <w:t>ShadCN</w:t>
      </w:r>
      <w:proofErr w:type="spellEnd"/>
      <w:r w:rsidRPr="005E3A06">
        <w:t xml:space="preserve"> UI</w:t>
      </w:r>
    </w:p>
    <w:p w14:paraId="2A420A27" w14:textId="4077C075" w:rsidR="005E3A06" w:rsidRDefault="005E3A06" w:rsidP="005E3A06">
      <w:pPr>
        <w:numPr>
          <w:ilvl w:val="0"/>
          <w:numId w:val="16"/>
        </w:numPr>
      </w:pPr>
      <w:proofErr w:type="spellStart"/>
      <w:r>
        <w:t>ReactBits</w:t>
      </w:r>
      <w:proofErr w:type="spellEnd"/>
    </w:p>
    <w:p w14:paraId="3FB74D28" w14:textId="020529E6" w:rsidR="005E3A06" w:rsidRDefault="005E3A06" w:rsidP="005E3A06">
      <w:pPr>
        <w:numPr>
          <w:ilvl w:val="0"/>
          <w:numId w:val="16"/>
        </w:numPr>
      </w:pPr>
      <w:proofErr w:type="spellStart"/>
      <w:r>
        <w:t>MagicUI</w:t>
      </w:r>
      <w:proofErr w:type="spellEnd"/>
    </w:p>
    <w:p w14:paraId="79D05E76" w14:textId="6124D970" w:rsidR="005E3A06" w:rsidRPr="005E3A06" w:rsidRDefault="005310E2" w:rsidP="005E3A06">
      <w:pPr>
        <w:numPr>
          <w:ilvl w:val="0"/>
          <w:numId w:val="16"/>
        </w:numPr>
      </w:pPr>
      <w:proofErr w:type="spellStart"/>
      <w:r>
        <w:t>A</w:t>
      </w:r>
      <w:r w:rsidRPr="005310E2">
        <w:t>ceternity</w:t>
      </w:r>
      <w:r>
        <w:t>UI</w:t>
      </w:r>
      <w:proofErr w:type="spellEnd"/>
    </w:p>
    <w:p w14:paraId="6BAA61C7" w14:textId="77777777" w:rsidR="005E3A06" w:rsidRPr="005E3A06" w:rsidRDefault="005E3A06" w:rsidP="005E3A06">
      <w:pPr>
        <w:rPr>
          <w:b/>
          <w:bCs/>
        </w:rPr>
      </w:pPr>
      <w:r w:rsidRPr="005E3A06">
        <w:rPr>
          <w:b/>
          <w:bCs/>
        </w:rPr>
        <w:t>Backend</w:t>
      </w:r>
    </w:p>
    <w:p w14:paraId="02760529" w14:textId="40740A5D" w:rsidR="005E3A06" w:rsidRPr="005E3A06" w:rsidRDefault="005E3A06" w:rsidP="005E3A06">
      <w:pPr>
        <w:numPr>
          <w:ilvl w:val="0"/>
          <w:numId w:val="17"/>
        </w:numPr>
      </w:pPr>
      <w:r w:rsidRPr="005E3A06">
        <w:t>Node.js</w:t>
      </w:r>
    </w:p>
    <w:p w14:paraId="04B09EBC" w14:textId="5DB67880" w:rsidR="005E3A06" w:rsidRPr="005E3A06" w:rsidRDefault="005E3A06" w:rsidP="005E3A06">
      <w:pPr>
        <w:numPr>
          <w:ilvl w:val="0"/>
          <w:numId w:val="17"/>
        </w:numPr>
      </w:pPr>
      <w:proofErr w:type="spellStart"/>
      <w:r w:rsidRPr="005E3A06">
        <w:t>Supabase</w:t>
      </w:r>
      <w:proofErr w:type="spellEnd"/>
    </w:p>
    <w:p w14:paraId="4F848711" w14:textId="77777777" w:rsidR="005E3A06" w:rsidRPr="005E3A06" w:rsidRDefault="005E3A06" w:rsidP="005E3A06">
      <w:pPr>
        <w:rPr>
          <w:b/>
          <w:bCs/>
        </w:rPr>
      </w:pPr>
      <w:r w:rsidRPr="005E3A06">
        <w:rPr>
          <w:b/>
          <w:bCs/>
        </w:rPr>
        <w:t>Authentication</w:t>
      </w:r>
    </w:p>
    <w:p w14:paraId="2A3E6973" w14:textId="14FBF5FB" w:rsidR="005E3A06" w:rsidRPr="005E3A06" w:rsidRDefault="005E3A06" w:rsidP="005E3A06">
      <w:pPr>
        <w:numPr>
          <w:ilvl w:val="0"/>
          <w:numId w:val="19"/>
        </w:numPr>
      </w:pPr>
      <w:proofErr w:type="spellStart"/>
      <w:r w:rsidRPr="005E3A06">
        <w:t>Supabase</w:t>
      </w:r>
      <w:proofErr w:type="spellEnd"/>
      <w:r w:rsidRPr="005E3A06">
        <w:t xml:space="preserve"> Auth</w:t>
      </w:r>
    </w:p>
    <w:p w14:paraId="37602530" w14:textId="77777777" w:rsidR="005E3A06" w:rsidRPr="005E3A06" w:rsidRDefault="005E3A06" w:rsidP="005E3A06">
      <w:pPr>
        <w:rPr>
          <w:b/>
          <w:bCs/>
        </w:rPr>
      </w:pPr>
      <w:r w:rsidRPr="005E3A06">
        <w:rPr>
          <w:b/>
          <w:bCs/>
        </w:rPr>
        <w:t>Maps &amp; Location</w:t>
      </w:r>
    </w:p>
    <w:p w14:paraId="7E7F760E" w14:textId="50F9AA02" w:rsidR="005E3A06" w:rsidRPr="005E3A06" w:rsidRDefault="005E3A06" w:rsidP="005E3A06">
      <w:pPr>
        <w:numPr>
          <w:ilvl w:val="0"/>
          <w:numId w:val="20"/>
        </w:numPr>
      </w:pPr>
      <w:r w:rsidRPr="005E3A06">
        <w:t>OpenStreetMap</w:t>
      </w:r>
    </w:p>
    <w:p w14:paraId="7AE0EC32" w14:textId="77777777" w:rsidR="005E3A06" w:rsidRPr="005E3A06" w:rsidRDefault="005E3A06" w:rsidP="005E3A06">
      <w:r w:rsidRPr="005E3A06">
        <w:pict w14:anchorId="4B15EBC1">
          <v:rect id="_x0000_i1195" style="width:0;height:1.5pt" o:hralign="center" o:hrstd="t" o:hr="t" fillcolor="#a0a0a0" stroked="f"/>
        </w:pict>
      </w:r>
    </w:p>
    <w:p w14:paraId="21D236C6" w14:textId="77777777" w:rsidR="005E3A06" w:rsidRPr="005E3A06" w:rsidRDefault="005E3A06" w:rsidP="005E3A06">
      <w:pPr>
        <w:rPr>
          <w:b/>
          <w:bCs/>
        </w:rPr>
      </w:pPr>
      <w:r w:rsidRPr="005E3A06">
        <w:rPr>
          <w:b/>
          <w:bCs/>
        </w:rPr>
        <w:t>11. System Architecture (High Level)</w:t>
      </w:r>
    </w:p>
    <w:p w14:paraId="188C001B" w14:textId="77777777" w:rsidR="005E3A06" w:rsidRPr="005E3A06" w:rsidRDefault="005E3A06" w:rsidP="005E3A06">
      <w:r w:rsidRPr="005E3A06">
        <w:t>Client (Web App)</w:t>
      </w:r>
      <w:r w:rsidRPr="005E3A06">
        <w:br/>
        <w:t>↓</w:t>
      </w:r>
      <w:r w:rsidRPr="005E3A06">
        <w:br/>
        <w:t>API Layer</w:t>
      </w:r>
      <w:r w:rsidRPr="005E3A06">
        <w:br/>
        <w:t>↓</w:t>
      </w:r>
      <w:r w:rsidRPr="005E3A06">
        <w:br/>
        <w:t>Database</w:t>
      </w:r>
    </w:p>
    <w:p w14:paraId="4DECCBCC" w14:textId="77777777" w:rsidR="005E3A06" w:rsidRPr="005E3A06" w:rsidRDefault="005E3A06" w:rsidP="005E3A06">
      <w:r w:rsidRPr="005E3A06">
        <w:t>Modules:</w:t>
      </w:r>
    </w:p>
    <w:p w14:paraId="10532F99" w14:textId="77777777" w:rsidR="005E3A06" w:rsidRPr="005E3A06" w:rsidRDefault="005E3A06" w:rsidP="005E3A06">
      <w:pPr>
        <w:numPr>
          <w:ilvl w:val="0"/>
          <w:numId w:val="21"/>
        </w:numPr>
      </w:pPr>
      <w:r w:rsidRPr="005E3A06">
        <w:lastRenderedPageBreak/>
        <w:t>User Management</w:t>
      </w:r>
    </w:p>
    <w:p w14:paraId="6255B5EE" w14:textId="77777777" w:rsidR="005E3A06" w:rsidRPr="005E3A06" w:rsidRDefault="005E3A06" w:rsidP="005E3A06">
      <w:pPr>
        <w:numPr>
          <w:ilvl w:val="0"/>
          <w:numId w:val="21"/>
        </w:numPr>
      </w:pPr>
      <w:r w:rsidRPr="005E3A06">
        <w:t>Pet Profiles</w:t>
      </w:r>
    </w:p>
    <w:p w14:paraId="0D3151E4" w14:textId="77777777" w:rsidR="005E3A06" w:rsidRPr="005E3A06" w:rsidRDefault="005E3A06" w:rsidP="005E3A06">
      <w:pPr>
        <w:numPr>
          <w:ilvl w:val="0"/>
          <w:numId w:val="21"/>
        </w:numPr>
      </w:pPr>
      <w:r w:rsidRPr="005E3A06">
        <w:t>Appointments</w:t>
      </w:r>
    </w:p>
    <w:p w14:paraId="381F56EB" w14:textId="77777777" w:rsidR="005E3A06" w:rsidRPr="005E3A06" w:rsidRDefault="005E3A06" w:rsidP="005E3A06">
      <w:pPr>
        <w:numPr>
          <w:ilvl w:val="0"/>
          <w:numId w:val="21"/>
        </w:numPr>
      </w:pPr>
      <w:r w:rsidRPr="005E3A06">
        <w:t>Adoption System</w:t>
      </w:r>
    </w:p>
    <w:p w14:paraId="25564CF7" w14:textId="77777777" w:rsidR="005E3A06" w:rsidRPr="005E3A06" w:rsidRDefault="005E3A06" w:rsidP="005E3A06">
      <w:pPr>
        <w:numPr>
          <w:ilvl w:val="0"/>
          <w:numId w:val="21"/>
        </w:numPr>
      </w:pPr>
      <w:r w:rsidRPr="005E3A06">
        <w:t>Community Posts</w:t>
      </w:r>
    </w:p>
    <w:p w14:paraId="7AD3602A" w14:textId="77777777" w:rsidR="005E3A06" w:rsidRDefault="005E3A06" w:rsidP="005E3A06">
      <w:pPr>
        <w:numPr>
          <w:ilvl w:val="0"/>
          <w:numId w:val="21"/>
        </w:numPr>
      </w:pPr>
      <w:r w:rsidRPr="005E3A06">
        <w:t>Emergency Services</w:t>
      </w:r>
    </w:p>
    <w:p w14:paraId="3BC55885" w14:textId="1A9FE018" w:rsidR="001B344A" w:rsidRPr="005E3A06" w:rsidRDefault="001B344A" w:rsidP="001B344A">
      <w:pPr>
        <w:numPr>
          <w:ilvl w:val="0"/>
          <w:numId w:val="21"/>
        </w:numPr>
      </w:pPr>
      <w:r>
        <w:t>Admin Analytics Dashboard</w:t>
      </w:r>
    </w:p>
    <w:p w14:paraId="1F7FEE8B" w14:textId="01526502" w:rsidR="005E3A06" w:rsidRPr="005E3A06" w:rsidRDefault="005E3A06" w:rsidP="005E3A06">
      <w:r w:rsidRPr="005E3A06">
        <w:pict w14:anchorId="221A2FCB">
          <v:rect id="_x0000_i1197" style="width:0;height:1.5pt" o:hralign="center" o:hrstd="t" o:hr="t" fillcolor="#a0a0a0" stroked="f"/>
        </w:pict>
      </w:r>
    </w:p>
    <w:p w14:paraId="09EF0B2A" w14:textId="77777777" w:rsidR="005E3A06" w:rsidRPr="005E3A06" w:rsidRDefault="005E3A06" w:rsidP="005E3A06">
      <w:pPr>
        <w:rPr>
          <w:b/>
          <w:bCs/>
        </w:rPr>
      </w:pPr>
      <w:r w:rsidRPr="005E3A06">
        <w:rPr>
          <w:b/>
          <w:bCs/>
        </w:rPr>
        <w:t>13. Success Metrics</w:t>
      </w:r>
    </w:p>
    <w:p w14:paraId="328BF45E" w14:textId="77777777" w:rsidR="005E3A06" w:rsidRPr="005E3A06" w:rsidRDefault="005E3A06" w:rsidP="005E3A06">
      <w:r w:rsidRPr="005E3A06">
        <w:t>The hackathon MVP will be considered successful if:</w:t>
      </w:r>
    </w:p>
    <w:p w14:paraId="3E2A9723" w14:textId="77777777" w:rsidR="005E3A06" w:rsidRPr="005E3A06" w:rsidRDefault="005E3A06" w:rsidP="005E3A06">
      <w:pPr>
        <w:numPr>
          <w:ilvl w:val="0"/>
          <w:numId w:val="27"/>
        </w:numPr>
      </w:pPr>
      <w:r w:rsidRPr="005E3A06">
        <w:t>Users can create pet profiles</w:t>
      </w:r>
    </w:p>
    <w:p w14:paraId="02F4DD28" w14:textId="77777777" w:rsidR="005E3A06" w:rsidRPr="005E3A06" w:rsidRDefault="005E3A06" w:rsidP="005E3A06">
      <w:pPr>
        <w:numPr>
          <w:ilvl w:val="0"/>
          <w:numId w:val="27"/>
        </w:numPr>
      </w:pPr>
      <w:r w:rsidRPr="005E3A06">
        <w:t>Health records can be stored</w:t>
      </w:r>
    </w:p>
    <w:p w14:paraId="06D4E6EE" w14:textId="77777777" w:rsidR="005E3A06" w:rsidRPr="005E3A06" w:rsidRDefault="005E3A06" w:rsidP="005E3A06">
      <w:pPr>
        <w:numPr>
          <w:ilvl w:val="0"/>
          <w:numId w:val="27"/>
        </w:numPr>
      </w:pPr>
      <w:r w:rsidRPr="005E3A06">
        <w:t>Veterinary appointments can be booked</w:t>
      </w:r>
    </w:p>
    <w:p w14:paraId="30ABF010" w14:textId="77777777" w:rsidR="005E3A06" w:rsidRPr="005E3A06" w:rsidRDefault="005E3A06" w:rsidP="005E3A06">
      <w:pPr>
        <w:numPr>
          <w:ilvl w:val="0"/>
          <w:numId w:val="27"/>
        </w:numPr>
      </w:pPr>
      <w:r w:rsidRPr="005E3A06">
        <w:t>Adoption listings can be viewed</w:t>
      </w:r>
    </w:p>
    <w:p w14:paraId="4F2557BD" w14:textId="77777777" w:rsidR="005E3A06" w:rsidRPr="005E3A06" w:rsidRDefault="005E3A06" w:rsidP="005E3A06">
      <w:pPr>
        <w:numPr>
          <w:ilvl w:val="0"/>
          <w:numId w:val="27"/>
        </w:numPr>
      </w:pPr>
      <w:r w:rsidRPr="005E3A06">
        <w:t>Lost pet posts can be created</w:t>
      </w:r>
    </w:p>
    <w:p w14:paraId="66A3D89E" w14:textId="77777777" w:rsidR="005E3A06" w:rsidRDefault="005E3A06" w:rsidP="005E3A06">
      <w:pPr>
        <w:numPr>
          <w:ilvl w:val="0"/>
          <w:numId w:val="27"/>
        </w:numPr>
      </w:pPr>
      <w:r w:rsidRPr="005E3A06">
        <w:t>Emergency SOS can display nearby vets</w:t>
      </w:r>
    </w:p>
    <w:p w14:paraId="6ECF4210" w14:textId="3F9FE04B" w:rsidR="001B344A" w:rsidRPr="005E3A06" w:rsidRDefault="001B344A" w:rsidP="005E3A06">
      <w:pPr>
        <w:numPr>
          <w:ilvl w:val="0"/>
          <w:numId w:val="27"/>
        </w:numPr>
      </w:pPr>
      <w:r>
        <w:t>Admin Dashboard Statistical Analytics of all the data on the overall Platform</w:t>
      </w:r>
    </w:p>
    <w:p w14:paraId="654550F5" w14:textId="4B052DD9" w:rsidR="0061022E" w:rsidRDefault="005E3A06">
      <w:r w:rsidRPr="005E3A06">
        <w:pict w14:anchorId="61A837FD">
          <v:rect id="_x0000_i1198" style="width:0;height:1.5pt" o:hralign="center" o:hrstd="t" o:hr="t" fillcolor="#a0a0a0" stroked="f"/>
        </w:pict>
      </w:r>
    </w:p>
    <w:sectPr w:rsidR="0061022E" w:rsidSect="005E3A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A8F"/>
    <w:multiLevelType w:val="multilevel"/>
    <w:tmpl w:val="817E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0132"/>
    <w:multiLevelType w:val="multilevel"/>
    <w:tmpl w:val="086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1459"/>
    <w:multiLevelType w:val="multilevel"/>
    <w:tmpl w:val="9D2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C6FFC"/>
    <w:multiLevelType w:val="multilevel"/>
    <w:tmpl w:val="B0D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7584B"/>
    <w:multiLevelType w:val="multilevel"/>
    <w:tmpl w:val="EE1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1447F"/>
    <w:multiLevelType w:val="multilevel"/>
    <w:tmpl w:val="17E0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30362"/>
    <w:multiLevelType w:val="multilevel"/>
    <w:tmpl w:val="CED0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076F"/>
    <w:multiLevelType w:val="multilevel"/>
    <w:tmpl w:val="C58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575F1"/>
    <w:multiLevelType w:val="multilevel"/>
    <w:tmpl w:val="CB9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A32F6"/>
    <w:multiLevelType w:val="multilevel"/>
    <w:tmpl w:val="A66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B2BD9"/>
    <w:multiLevelType w:val="multilevel"/>
    <w:tmpl w:val="DFD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7D3F"/>
    <w:multiLevelType w:val="multilevel"/>
    <w:tmpl w:val="63F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943E2"/>
    <w:multiLevelType w:val="multilevel"/>
    <w:tmpl w:val="F65A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308F8"/>
    <w:multiLevelType w:val="multilevel"/>
    <w:tmpl w:val="930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D3862"/>
    <w:multiLevelType w:val="multilevel"/>
    <w:tmpl w:val="70E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90066"/>
    <w:multiLevelType w:val="multilevel"/>
    <w:tmpl w:val="CB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93988"/>
    <w:multiLevelType w:val="multilevel"/>
    <w:tmpl w:val="92B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D3BCC"/>
    <w:multiLevelType w:val="multilevel"/>
    <w:tmpl w:val="7D8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04288"/>
    <w:multiLevelType w:val="multilevel"/>
    <w:tmpl w:val="304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52AC6"/>
    <w:multiLevelType w:val="multilevel"/>
    <w:tmpl w:val="2E8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820C3"/>
    <w:multiLevelType w:val="multilevel"/>
    <w:tmpl w:val="1C2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46792"/>
    <w:multiLevelType w:val="multilevel"/>
    <w:tmpl w:val="26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E2EEF"/>
    <w:multiLevelType w:val="multilevel"/>
    <w:tmpl w:val="786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432245"/>
    <w:multiLevelType w:val="multilevel"/>
    <w:tmpl w:val="AF94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E2623"/>
    <w:multiLevelType w:val="multilevel"/>
    <w:tmpl w:val="7B00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35B31"/>
    <w:multiLevelType w:val="multilevel"/>
    <w:tmpl w:val="8566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1673A"/>
    <w:multiLevelType w:val="multilevel"/>
    <w:tmpl w:val="D56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17AA2"/>
    <w:multiLevelType w:val="multilevel"/>
    <w:tmpl w:val="CE3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631340">
    <w:abstractNumId w:val="0"/>
  </w:num>
  <w:num w:numId="2" w16cid:durableId="1734347785">
    <w:abstractNumId w:val="12"/>
  </w:num>
  <w:num w:numId="3" w16cid:durableId="528110948">
    <w:abstractNumId w:val="25"/>
  </w:num>
  <w:num w:numId="4" w16cid:durableId="276838790">
    <w:abstractNumId w:val="13"/>
  </w:num>
  <w:num w:numId="5" w16cid:durableId="2069304225">
    <w:abstractNumId w:val="4"/>
  </w:num>
  <w:num w:numId="6" w16cid:durableId="373889630">
    <w:abstractNumId w:val="16"/>
  </w:num>
  <w:num w:numId="7" w16cid:durableId="356005117">
    <w:abstractNumId w:val="18"/>
  </w:num>
  <w:num w:numId="8" w16cid:durableId="1171062884">
    <w:abstractNumId w:val="2"/>
  </w:num>
  <w:num w:numId="9" w16cid:durableId="793525058">
    <w:abstractNumId w:val="15"/>
  </w:num>
  <w:num w:numId="10" w16cid:durableId="186067257">
    <w:abstractNumId w:val="10"/>
  </w:num>
  <w:num w:numId="11" w16cid:durableId="889347304">
    <w:abstractNumId w:val="14"/>
  </w:num>
  <w:num w:numId="12" w16cid:durableId="718364391">
    <w:abstractNumId w:val="1"/>
  </w:num>
  <w:num w:numId="13" w16cid:durableId="505902291">
    <w:abstractNumId w:val="5"/>
  </w:num>
  <w:num w:numId="14" w16cid:durableId="1142500299">
    <w:abstractNumId w:val="6"/>
  </w:num>
  <w:num w:numId="15" w16cid:durableId="47726538">
    <w:abstractNumId w:val="20"/>
  </w:num>
  <w:num w:numId="16" w16cid:durableId="414938292">
    <w:abstractNumId w:val="22"/>
  </w:num>
  <w:num w:numId="17" w16cid:durableId="2146774707">
    <w:abstractNumId w:val="21"/>
  </w:num>
  <w:num w:numId="18" w16cid:durableId="2013485299">
    <w:abstractNumId w:val="19"/>
  </w:num>
  <w:num w:numId="19" w16cid:durableId="1326788496">
    <w:abstractNumId w:val="9"/>
  </w:num>
  <w:num w:numId="20" w16cid:durableId="1623031305">
    <w:abstractNumId w:val="23"/>
  </w:num>
  <w:num w:numId="21" w16cid:durableId="214053805">
    <w:abstractNumId w:val="24"/>
  </w:num>
  <w:num w:numId="22" w16cid:durableId="1781992195">
    <w:abstractNumId w:val="17"/>
  </w:num>
  <w:num w:numId="23" w16cid:durableId="1824276544">
    <w:abstractNumId w:val="11"/>
  </w:num>
  <w:num w:numId="24" w16cid:durableId="344093126">
    <w:abstractNumId w:val="7"/>
  </w:num>
  <w:num w:numId="25" w16cid:durableId="1499804200">
    <w:abstractNumId w:val="3"/>
  </w:num>
  <w:num w:numId="26" w16cid:durableId="578252586">
    <w:abstractNumId w:val="26"/>
  </w:num>
  <w:num w:numId="27" w16cid:durableId="687681005">
    <w:abstractNumId w:val="27"/>
  </w:num>
  <w:num w:numId="28" w16cid:durableId="1175613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06"/>
    <w:rsid w:val="00104F3F"/>
    <w:rsid w:val="001B344A"/>
    <w:rsid w:val="001B63CE"/>
    <w:rsid w:val="00480180"/>
    <w:rsid w:val="005310E2"/>
    <w:rsid w:val="005E3A06"/>
    <w:rsid w:val="0061022E"/>
    <w:rsid w:val="006D7C78"/>
    <w:rsid w:val="00FE1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F360"/>
  <w15:chartTrackingRefBased/>
  <w15:docId w15:val="{A9B917C2-33E5-43CD-9079-097D0FBE3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A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A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A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A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A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A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A06"/>
    <w:rPr>
      <w:rFonts w:eastAsiaTheme="majorEastAsia" w:cstheme="majorBidi"/>
      <w:color w:val="272727" w:themeColor="text1" w:themeTint="D8"/>
    </w:rPr>
  </w:style>
  <w:style w:type="paragraph" w:styleId="Title">
    <w:name w:val="Title"/>
    <w:basedOn w:val="Normal"/>
    <w:next w:val="Normal"/>
    <w:link w:val="TitleChar"/>
    <w:uiPriority w:val="10"/>
    <w:qFormat/>
    <w:rsid w:val="005E3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A06"/>
    <w:pPr>
      <w:spacing w:before="160"/>
      <w:jc w:val="center"/>
    </w:pPr>
    <w:rPr>
      <w:i/>
      <w:iCs/>
      <w:color w:val="404040" w:themeColor="text1" w:themeTint="BF"/>
    </w:rPr>
  </w:style>
  <w:style w:type="character" w:customStyle="1" w:styleId="QuoteChar">
    <w:name w:val="Quote Char"/>
    <w:basedOn w:val="DefaultParagraphFont"/>
    <w:link w:val="Quote"/>
    <w:uiPriority w:val="29"/>
    <w:rsid w:val="005E3A06"/>
    <w:rPr>
      <w:i/>
      <w:iCs/>
      <w:color w:val="404040" w:themeColor="text1" w:themeTint="BF"/>
    </w:rPr>
  </w:style>
  <w:style w:type="paragraph" w:styleId="ListParagraph">
    <w:name w:val="List Paragraph"/>
    <w:basedOn w:val="Normal"/>
    <w:uiPriority w:val="34"/>
    <w:qFormat/>
    <w:rsid w:val="005E3A06"/>
    <w:pPr>
      <w:ind w:left="720"/>
      <w:contextualSpacing/>
    </w:pPr>
  </w:style>
  <w:style w:type="character" w:styleId="IntenseEmphasis">
    <w:name w:val="Intense Emphasis"/>
    <w:basedOn w:val="DefaultParagraphFont"/>
    <w:uiPriority w:val="21"/>
    <w:qFormat/>
    <w:rsid w:val="005E3A06"/>
    <w:rPr>
      <w:i/>
      <w:iCs/>
      <w:color w:val="2F5496" w:themeColor="accent1" w:themeShade="BF"/>
    </w:rPr>
  </w:style>
  <w:style w:type="paragraph" w:styleId="IntenseQuote">
    <w:name w:val="Intense Quote"/>
    <w:basedOn w:val="Normal"/>
    <w:next w:val="Normal"/>
    <w:link w:val="IntenseQuoteChar"/>
    <w:uiPriority w:val="30"/>
    <w:qFormat/>
    <w:rsid w:val="005E3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A06"/>
    <w:rPr>
      <w:i/>
      <w:iCs/>
      <w:color w:val="2F5496" w:themeColor="accent1" w:themeShade="BF"/>
    </w:rPr>
  </w:style>
  <w:style w:type="character" w:styleId="IntenseReference">
    <w:name w:val="Intense Reference"/>
    <w:basedOn w:val="DefaultParagraphFont"/>
    <w:uiPriority w:val="32"/>
    <w:qFormat/>
    <w:rsid w:val="005E3A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Rajtilak</dc:creator>
  <cp:keywords/>
  <dc:description/>
  <cp:lastModifiedBy>K Rajtilak</cp:lastModifiedBy>
  <cp:revision>1</cp:revision>
  <dcterms:created xsi:type="dcterms:W3CDTF">2026-03-11T14:42:00Z</dcterms:created>
  <dcterms:modified xsi:type="dcterms:W3CDTF">2026-03-11T15:37:00Z</dcterms:modified>
</cp:coreProperties>
</file>