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2BF1" w14:textId="22192AD0" w:rsidR="00420029" w:rsidRPr="00420029" w:rsidRDefault="00420029" w:rsidP="00420029">
      <w:pPr>
        <w:pStyle w:val="Heading1"/>
        <w:jc w:val="center"/>
        <w:rPr>
          <w:rFonts w:ascii="Times New Roman" w:eastAsia="Times New Roman" w:hAnsi="Times New Roman" w:cs="Times New Roman"/>
          <w:color w:val="auto"/>
          <w:u w:val="single"/>
          <w:lang w:eastAsia="en-IN"/>
        </w:rPr>
      </w:pPr>
      <w:r w:rsidRPr="00420029">
        <w:rPr>
          <w:rFonts w:ascii="Times New Roman" w:eastAsia="Times New Roman" w:hAnsi="Times New Roman" w:cs="Times New Roman"/>
          <w:color w:val="auto"/>
          <w:u w:val="single"/>
          <w:lang w:eastAsia="en-IN"/>
        </w:rPr>
        <w:t>Installation and Start</w:t>
      </w:r>
      <w:r>
        <w:rPr>
          <w:rFonts w:ascii="Times New Roman" w:eastAsia="Times New Roman" w:hAnsi="Times New Roman" w:cs="Times New Roman"/>
          <w:color w:val="auto"/>
          <w:u w:val="single"/>
          <w:lang w:eastAsia="en-IN"/>
        </w:rPr>
        <w:t>-</w:t>
      </w:r>
      <w:r w:rsidRPr="00420029">
        <w:rPr>
          <w:rFonts w:ascii="Times New Roman" w:eastAsia="Times New Roman" w:hAnsi="Times New Roman" w:cs="Times New Roman"/>
          <w:color w:val="auto"/>
          <w:u w:val="single"/>
          <w:lang w:eastAsia="en-IN"/>
        </w:rPr>
        <w:t>up</w:t>
      </w:r>
    </w:p>
    <w:p w14:paraId="51BEDC60" w14:textId="77777777" w:rsidR="00420029" w:rsidRPr="00420029" w:rsidRDefault="00420029" w:rsidP="00420029">
      <w:pPr>
        <w:rPr>
          <w:lang w:eastAsia="en-IN"/>
        </w:rPr>
      </w:pPr>
    </w:p>
    <w:p w14:paraId="13650952" w14:textId="7532D7D0" w:rsidR="00420029" w:rsidRPr="00420029" w:rsidRDefault="00420029" w:rsidP="004200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get the Web Application up and running, we need to install two environments: the Backend and the Frontend. </w:t>
      </w:r>
    </w:p>
    <w:p w14:paraId="26235A2B" w14:textId="77777777" w:rsidR="00420029" w:rsidRPr="00420029" w:rsidRDefault="00420029" w:rsidP="0042002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Source Code Download: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There source code for this project is in a </w:t>
      </w:r>
      <w:proofErr w:type="spellStart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Repository. There are two ways to get the source code from there. First, download the source code as a zip file by visiting the repository. Second, by cloning the git repository. But cloning will require Git and Git Large File System installed on the system.</w:t>
      </w:r>
    </w:p>
    <w:p w14:paraId="3546F31F" w14:textId="77777777" w:rsidR="00420029" w:rsidRPr="00420029" w:rsidRDefault="00420029" w:rsidP="0042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E9BB62" w14:textId="77777777" w:rsidR="00420029" w:rsidRPr="00420029" w:rsidRDefault="00420029" w:rsidP="0042002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Backend Installation: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backend is a python environment therefore we need to install python first. It will be more beneficial if we use an IDE called </w:t>
      </w:r>
      <w:proofErr w:type="spellStart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Pycharm</w:t>
      </w:r>
      <w:proofErr w:type="spellEnd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comes with “</w:t>
      </w:r>
      <w:proofErr w:type="spellStart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venv</w:t>
      </w:r>
      <w:proofErr w:type="spellEnd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for python virtual environments.</w:t>
      </w:r>
    </w:p>
    <w:p w14:paraId="0AC6979D" w14:textId="77777777" w:rsidR="00420029" w:rsidRPr="00420029" w:rsidRDefault="00420029" w:rsidP="00420029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Download and Install PyCharm.</w:t>
      </w:r>
    </w:p>
    <w:p w14:paraId="7FB322FF" w14:textId="77777777" w:rsidR="00420029" w:rsidRPr="00420029" w:rsidRDefault="00420029" w:rsidP="00420029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path “</w:t>
      </w:r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AssistFlaskBackend</w:t>
      </w:r>
      <w:proofErr w:type="spellEnd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as a project in PyCharm.</w:t>
      </w:r>
    </w:p>
    <w:p w14:paraId="16527CFC" w14:textId="77777777" w:rsidR="00420029" w:rsidRPr="00420029" w:rsidRDefault="00420029" w:rsidP="00420029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the “</w:t>
      </w:r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requirements.txt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file in the </w:t>
      </w:r>
      <w:proofErr w:type="spellStart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pycharm</w:t>
      </w:r>
      <w:proofErr w:type="spellEnd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 section and open it.</w:t>
      </w:r>
    </w:p>
    <w:p w14:paraId="75919C32" w14:textId="77777777" w:rsidR="00420029" w:rsidRPr="00420029" w:rsidRDefault="00420029" w:rsidP="00420029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the “</w:t>
      </w:r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requirements.txt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file</w:t>
      </w:r>
    </w:p>
    <w:p w14:paraId="6E222365" w14:textId="77777777" w:rsidR="00420029" w:rsidRPr="00420029" w:rsidRDefault="00420029" w:rsidP="00420029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“</w:t>
      </w:r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Application.py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file and run it. The backend development server will come up on port 5000.</w:t>
      </w:r>
    </w:p>
    <w:p w14:paraId="2EB4D600" w14:textId="77777777" w:rsidR="00420029" w:rsidRPr="00420029" w:rsidRDefault="00420029" w:rsidP="0042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827EA9" w14:textId="77777777" w:rsidR="00420029" w:rsidRPr="00420029" w:rsidRDefault="00420029" w:rsidP="0042002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Frontend Installation: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frontend is a NodeJS runtime, therefore we need to install NodeJS and then install the necessary libraries.</w:t>
      </w:r>
    </w:p>
    <w:p w14:paraId="2B42103B" w14:textId="77777777" w:rsidR="00420029" w:rsidRPr="00420029" w:rsidRDefault="00420029" w:rsidP="0042002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Download and Install </w:t>
      </w:r>
      <w:proofErr w:type="spellStart"/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NodeJs</w:t>
      </w:r>
      <w:proofErr w:type="spellEnd"/>
    </w:p>
    <w:p w14:paraId="2075846C" w14:textId="77777777" w:rsidR="00420029" w:rsidRPr="00420029" w:rsidRDefault="00420029" w:rsidP="0042002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 command prompt (terminal) and navigate to “</w:t>
      </w:r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assistFrontend</w:t>
      </w:r>
      <w:proofErr w:type="spellEnd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”</w:t>
      </w:r>
    </w:p>
    <w:p w14:paraId="5765E6AB" w14:textId="77777777" w:rsidR="00420029" w:rsidRPr="00420029" w:rsidRDefault="00420029" w:rsidP="0042002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 “</w:t>
      </w:r>
      <w:proofErr w:type="spellStart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install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to install all the dependencies</w:t>
      </w:r>
    </w:p>
    <w:p w14:paraId="7B4F1A3D" w14:textId="77777777" w:rsidR="00420029" w:rsidRPr="00420029" w:rsidRDefault="00420029" w:rsidP="0042002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 “</w:t>
      </w:r>
      <w:proofErr w:type="spellStart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420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start</w:t>
      </w: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to start the ReactJS development server.</w:t>
      </w:r>
    </w:p>
    <w:p w14:paraId="24AE9A7C" w14:textId="77777777" w:rsidR="00420029" w:rsidRPr="00420029" w:rsidRDefault="00420029" w:rsidP="0042002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frontend will come up on port 3000.</w:t>
      </w:r>
    </w:p>
    <w:p w14:paraId="5969587E" w14:textId="77777777" w:rsidR="00420029" w:rsidRPr="00420029" w:rsidRDefault="00420029" w:rsidP="0042002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 soon as the frontend is up, a browser window will open in </w:t>
      </w:r>
      <w:hyperlink r:id="rId5" w:history="1">
        <w:r w:rsidRPr="0042002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http://localhost:3000</w:t>
        </w:r>
      </w:hyperlink>
      <w:r w:rsidRPr="004200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website will be up and running.</w:t>
      </w:r>
    </w:p>
    <w:p w14:paraId="2F1792F1" w14:textId="77777777" w:rsidR="003A6C0C" w:rsidRDefault="003A6C0C"/>
    <w:sectPr w:rsidR="003A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19B"/>
    <w:multiLevelType w:val="multilevel"/>
    <w:tmpl w:val="485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45805"/>
    <w:multiLevelType w:val="multilevel"/>
    <w:tmpl w:val="E52A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92CEF"/>
    <w:multiLevelType w:val="multilevel"/>
    <w:tmpl w:val="36E2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23879">
    <w:abstractNumId w:val="0"/>
  </w:num>
  <w:num w:numId="2" w16cid:durableId="1990358232">
    <w:abstractNumId w:val="1"/>
  </w:num>
  <w:num w:numId="3" w16cid:durableId="146993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6"/>
    <w:rsid w:val="003A6C0C"/>
    <w:rsid w:val="00420029"/>
    <w:rsid w:val="006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89D1"/>
  <w15:chartTrackingRefBased/>
  <w15:docId w15:val="{E5653BCA-6A86-4527-A55F-7735B65B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0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Rajtilak Pal</dc:creator>
  <cp:keywords/>
  <dc:description/>
  <cp:lastModifiedBy>Rajtilak Pal</cp:lastModifiedBy>
  <cp:revision>2</cp:revision>
  <dcterms:created xsi:type="dcterms:W3CDTF">2022-05-31T07:05:00Z</dcterms:created>
  <dcterms:modified xsi:type="dcterms:W3CDTF">2022-05-31T07:06:00Z</dcterms:modified>
</cp:coreProperties>
</file>