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8782" w14:textId="4F248EBB" w:rsidR="0075264A" w:rsidRDefault="00E912D5">
      <w:r>
        <w:t>Hello welcome all</w:t>
      </w:r>
    </w:p>
    <w:sectPr w:rsidR="00752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4A"/>
    <w:rsid w:val="0075264A"/>
    <w:rsid w:val="00E9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11D0"/>
  <w15:chartTrackingRefBased/>
  <w15:docId w15:val="{BAF6E8B9-7564-4769-941D-73232D9E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RAJANNA G</dc:creator>
  <cp:keywords/>
  <dc:description/>
  <cp:lastModifiedBy>RAJANNA G</cp:lastModifiedBy>
  <cp:revision>2</cp:revision>
  <dcterms:created xsi:type="dcterms:W3CDTF">2024-12-24T09:32:00Z</dcterms:created>
  <dcterms:modified xsi:type="dcterms:W3CDTF">2024-12-24T09:33:00Z</dcterms:modified>
</cp:coreProperties>
</file>