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366"/>
        <w:gridCol w:w="180"/>
        <w:gridCol w:w="5305"/>
        <w:gridCol w:w="1797"/>
      </w:tblGrid>
      <w:tr w:rsidR="0007016E" w:rsidRPr="00B15C5A" w14:paraId="683EC481" w14:textId="77777777" w:rsidTr="00193D00">
        <w:trPr>
          <w:trHeight w:val="450"/>
        </w:trPr>
        <w:tc>
          <w:tcPr>
            <w:tcW w:w="7859" w:type="dxa"/>
            <w:gridSpan w:val="3"/>
            <w:vAlign w:val="center"/>
          </w:tcPr>
          <w:p w14:paraId="7C1DEC13" w14:textId="6962BD50" w:rsidR="0007016E" w:rsidRPr="00B15C5A" w:rsidRDefault="00A771AA" w:rsidP="00B15C5A">
            <w:pPr>
              <w:shd w:val="clear" w:color="auto" w:fill="FFFFFF"/>
              <w:outlineLvl w:val="0"/>
              <w:rPr>
                <w:b/>
                <w:sz w:val="76"/>
              </w:rPr>
            </w:pPr>
            <w:r>
              <w:rPr>
                <w:b/>
                <w:noProof/>
                <w:sz w:val="32"/>
              </w:rPr>
              <w:drawing>
                <wp:anchor distT="0" distB="0" distL="114300" distR="114300" simplePos="0" relativeHeight="251659264" behindDoc="0" locked="0" layoutInCell="1" allowOverlap="1" wp14:anchorId="7DC3B8E9" wp14:editId="5899CD69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242570</wp:posOffset>
                  </wp:positionV>
                  <wp:extent cx="1056640" cy="1068705"/>
                  <wp:effectExtent l="19050" t="0" r="0" b="0"/>
                  <wp:wrapNone/>
                  <wp:docPr id="3" name="Picture 2" descr="oracle_profession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_professiona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106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F1797" w:rsidRPr="0039481D">
              <w:rPr>
                <w:b/>
                <w:sz w:val="32"/>
              </w:rPr>
              <w:t xml:space="preserve">Resume </w:t>
            </w:r>
            <w:r w:rsidR="008449AC" w:rsidRPr="0039481D">
              <w:rPr>
                <w:b/>
                <w:sz w:val="32"/>
              </w:rPr>
              <w:t>Of Md.</w:t>
            </w:r>
            <w:r w:rsidR="00AF1797" w:rsidRPr="0039481D">
              <w:rPr>
                <w:b/>
                <w:sz w:val="32"/>
              </w:rPr>
              <w:t xml:space="preserve"> Mahfuzul Amin</w:t>
            </w:r>
          </w:p>
        </w:tc>
        <w:tc>
          <w:tcPr>
            <w:tcW w:w="1800" w:type="dxa"/>
            <w:vMerge w:val="restart"/>
            <w:vAlign w:val="center"/>
          </w:tcPr>
          <w:p w14:paraId="22F691A9" w14:textId="77777777" w:rsidR="0007016E" w:rsidRPr="00B15C5A" w:rsidRDefault="0007016E" w:rsidP="00B15C5A">
            <w:pPr>
              <w:jc w:val="center"/>
              <w:rPr>
                <w:b/>
                <w:sz w:val="26"/>
              </w:rPr>
            </w:pPr>
          </w:p>
        </w:tc>
      </w:tr>
      <w:tr w:rsidR="000911E3" w:rsidRPr="00B15C5A" w14:paraId="6CF51E84" w14:textId="77777777" w:rsidTr="00193D00">
        <w:trPr>
          <w:trHeight w:val="107"/>
        </w:trPr>
        <w:tc>
          <w:tcPr>
            <w:tcW w:w="2369" w:type="dxa"/>
          </w:tcPr>
          <w:p w14:paraId="4B0566F9" w14:textId="77777777" w:rsidR="0007016E" w:rsidRPr="00595B95" w:rsidRDefault="0007016E" w:rsidP="00193D00">
            <w:pPr>
              <w:shd w:val="clear" w:color="auto" w:fill="FFFFFF"/>
              <w:jc w:val="right"/>
              <w:outlineLvl w:val="0"/>
              <w:rPr>
                <w:sz w:val="22"/>
                <w:szCs w:val="22"/>
              </w:rPr>
            </w:pPr>
            <w:r w:rsidRPr="00595B95">
              <w:rPr>
                <w:sz w:val="22"/>
                <w:szCs w:val="22"/>
              </w:rPr>
              <w:t>Address</w:t>
            </w:r>
          </w:p>
        </w:tc>
        <w:tc>
          <w:tcPr>
            <w:tcW w:w="180" w:type="dxa"/>
          </w:tcPr>
          <w:p w14:paraId="294C3DB1" w14:textId="77777777" w:rsidR="0007016E" w:rsidRPr="00595B95" w:rsidRDefault="0007016E" w:rsidP="00192C95">
            <w:pPr>
              <w:shd w:val="clear" w:color="auto" w:fill="FFFFFF"/>
              <w:jc w:val="center"/>
              <w:outlineLvl w:val="0"/>
              <w:rPr>
                <w:sz w:val="22"/>
                <w:szCs w:val="22"/>
              </w:rPr>
            </w:pPr>
            <w:r w:rsidRPr="00595B95">
              <w:rPr>
                <w:sz w:val="22"/>
                <w:szCs w:val="22"/>
              </w:rPr>
              <w:t>:</w:t>
            </w:r>
          </w:p>
        </w:tc>
        <w:tc>
          <w:tcPr>
            <w:tcW w:w="5310" w:type="dxa"/>
            <w:vAlign w:val="center"/>
          </w:tcPr>
          <w:p w14:paraId="6CE783F8" w14:textId="21F688A0" w:rsidR="00D43B00" w:rsidRDefault="00665495" w:rsidP="00D43B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House:</w:t>
            </w:r>
            <w:r w:rsidR="00D43B00">
              <w:rPr>
                <w:sz w:val="22"/>
                <w:szCs w:val="22"/>
              </w:rPr>
              <w:t xml:space="preserve"> </w:t>
            </w:r>
            <w:r w:rsidR="004E56FE">
              <w:rPr>
                <w:sz w:val="22"/>
                <w:szCs w:val="22"/>
              </w:rPr>
              <w:t>85</w:t>
            </w:r>
            <w:r w:rsidR="00D43B00">
              <w:rPr>
                <w:sz w:val="22"/>
                <w:szCs w:val="22"/>
              </w:rPr>
              <w:t xml:space="preserve">, Flat No: </w:t>
            </w:r>
            <w:r w:rsidR="00847690">
              <w:rPr>
                <w:sz w:val="22"/>
                <w:szCs w:val="22"/>
              </w:rPr>
              <w:t>F9</w:t>
            </w:r>
            <w:r w:rsidR="00D43B00">
              <w:rPr>
                <w:sz w:val="22"/>
                <w:szCs w:val="22"/>
              </w:rPr>
              <w:t>,</w:t>
            </w:r>
          </w:p>
          <w:p w14:paraId="08BEA4AD" w14:textId="53E039EB" w:rsidR="00D43B00" w:rsidRPr="00595B95" w:rsidRDefault="00847690" w:rsidP="00D43B00">
            <w:pPr>
              <w:rPr>
                <w:sz w:val="22"/>
                <w:szCs w:val="22"/>
              </w:rPr>
            </w:pPr>
            <w:r w:rsidRPr="00847690">
              <w:rPr>
                <w:sz w:val="22"/>
                <w:szCs w:val="22"/>
              </w:rPr>
              <w:t>Muktijoddha Road</w:t>
            </w:r>
            <w:r w:rsidR="00D43B00">
              <w:rPr>
                <w:sz w:val="22"/>
                <w:szCs w:val="22"/>
              </w:rPr>
              <w:t xml:space="preserve">, </w:t>
            </w:r>
            <w:r w:rsidR="00D43B00" w:rsidRPr="00FF0001">
              <w:rPr>
                <w:sz w:val="22"/>
                <w:szCs w:val="22"/>
              </w:rPr>
              <w:t>Dakshinkhan</w:t>
            </w:r>
          </w:p>
          <w:p w14:paraId="14C043C3" w14:textId="77777777" w:rsidR="0007016E" w:rsidRPr="00595B95" w:rsidRDefault="00D43B00" w:rsidP="00D43B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Dhaka 1230</w:t>
            </w:r>
            <w:r w:rsidRPr="00595B95"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vMerge/>
            <w:vAlign w:val="center"/>
          </w:tcPr>
          <w:p w14:paraId="2EF44B2F" w14:textId="77777777" w:rsidR="0007016E" w:rsidRDefault="0007016E" w:rsidP="00B15C5A">
            <w:pPr>
              <w:jc w:val="center"/>
              <w:rPr>
                <w:noProof/>
              </w:rPr>
            </w:pPr>
          </w:p>
        </w:tc>
      </w:tr>
      <w:tr w:rsidR="00A34785" w:rsidRPr="00B15C5A" w14:paraId="3F8FDBC8" w14:textId="77777777" w:rsidTr="00193D00">
        <w:trPr>
          <w:trHeight w:val="107"/>
        </w:trPr>
        <w:tc>
          <w:tcPr>
            <w:tcW w:w="2369" w:type="dxa"/>
          </w:tcPr>
          <w:p w14:paraId="12A0A2FF" w14:textId="77777777" w:rsidR="00A34785" w:rsidRPr="00595B95" w:rsidRDefault="00A34785" w:rsidP="00193D00">
            <w:pPr>
              <w:shd w:val="clear" w:color="auto" w:fill="FFFFFF"/>
              <w:jc w:val="right"/>
              <w:outlineLvl w:val="0"/>
              <w:rPr>
                <w:sz w:val="22"/>
                <w:szCs w:val="22"/>
              </w:rPr>
            </w:pPr>
          </w:p>
        </w:tc>
        <w:tc>
          <w:tcPr>
            <w:tcW w:w="180" w:type="dxa"/>
          </w:tcPr>
          <w:p w14:paraId="3799B9A0" w14:textId="77777777" w:rsidR="00A34785" w:rsidRPr="00595B95" w:rsidRDefault="00A34785" w:rsidP="00192C95">
            <w:pPr>
              <w:shd w:val="clear" w:color="auto" w:fill="FFFFFF"/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5310" w:type="dxa"/>
            <w:vAlign w:val="center"/>
          </w:tcPr>
          <w:p w14:paraId="1F72F051" w14:textId="77777777" w:rsidR="00A34785" w:rsidRDefault="00A34785" w:rsidP="00057383">
            <w:pPr>
              <w:rPr>
                <w:sz w:val="22"/>
                <w:szCs w:val="22"/>
              </w:rPr>
            </w:pPr>
          </w:p>
        </w:tc>
        <w:tc>
          <w:tcPr>
            <w:tcW w:w="1800" w:type="dxa"/>
            <w:vMerge/>
            <w:vAlign w:val="center"/>
          </w:tcPr>
          <w:p w14:paraId="177A07F4" w14:textId="77777777" w:rsidR="00A34785" w:rsidRDefault="00A34785" w:rsidP="00B15C5A">
            <w:pPr>
              <w:jc w:val="center"/>
              <w:rPr>
                <w:noProof/>
              </w:rPr>
            </w:pPr>
          </w:p>
        </w:tc>
      </w:tr>
      <w:tr w:rsidR="000911E3" w:rsidRPr="00B15C5A" w14:paraId="017EE6F8" w14:textId="77777777" w:rsidTr="00193D00">
        <w:trPr>
          <w:trHeight w:val="107"/>
        </w:trPr>
        <w:tc>
          <w:tcPr>
            <w:tcW w:w="2369" w:type="dxa"/>
            <w:vAlign w:val="center"/>
          </w:tcPr>
          <w:p w14:paraId="0CEF4DB8" w14:textId="77777777" w:rsidR="0007016E" w:rsidRPr="00595B95" w:rsidRDefault="0007016E" w:rsidP="00B15C5A">
            <w:pPr>
              <w:shd w:val="clear" w:color="auto" w:fill="FFFFFF"/>
              <w:jc w:val="right"/>
              <w:outlineLvl w:val="0"/>
              <w:rPr>
                <w:sz w:val="22"/>
                <w:szCs w:val="22"/>
              </w:rPr>
            </w:pPr>
            <w:r w:rsidRPr="00595B95">
              <w:rPr>
                <w:sz w:val="22"/>
                <w:szCs w:val="22"/>
              </w:rPr>
              <w:t>Mobile</w:t>
            </w:r>
          </w:p>
        </w:tc>
        <w:tc>
          <w:tcPr>
            <w:tcW w:w="180" w:type="dxa"/>
            <w:vAlign w:val="center"/>
          </w:tcPr>
          <w:p w14:paraId="538538F3" w14:textId="77777777" w:rsidR="0007016E" w:rsidRPr="00595B95" w:rsidRDefault="0007016E" w:rsidP="00B15C5A">
            <w:pPr>
              <w:shd w:val="clear" w:color="auto" w:fill="FFFFFF"/>
              <w:jc w:val="center"/>
              <w:outlineLvl w:val="0"/>
              <w:rPr>
                <w:sz w:val="22"/>
                <w:szCs w:val="22"/>
              </w:rPr>
            </w:pPr>
            <w:r w:rsidRPr="00595B95">
              <w:rPr>
                <w:sz w:val="22"/>
                <w:szCs w:val="22"/>
              </w:rPr>
              <w:t>:</w:t>
            </w:r>
          </w:p>
        </w:tc>
        <w:tc>
          <w:tcPr>
            <w:tcW w:w="5310" w:type="dxa"/>
            <w:vAlign w:val="center"/>
          </w:tcPr>
          <w:p w14:paraId="38E6A974" w14:textId="77777777" w:rsidR="0007016E" w:rsidRPr="00595B95" w:rsidRDefault="007E1448" w:rsidP="00B15C5A">
            <w:pPr>
              <w:shd w:val="clear" w:color="auto" w:fill="FFFFFF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01912597514</w:t>
            </w:r>
          </w:p>
        </w:tc>
        <w:tc>
          <w:tcPr>
            <w:tcW w:w="1800" w:type="dxa"/>
            <w:vMerge/>
            <w:vAlign w:val="center"/>
          </w:tcPr>
          <w:p w14:paraId="03FFA58E" w14:textId="77777777" w:rsidR="0007016E" w:rsidRDefault="0007016E" w:rsidP="00B15C5A">
            <w:pPr>
              <w:jc w:val="center"/>
              <w:rPr>
                <w:noProof/>
              </w:rPr>
            </w:pPr>
          </w:p>
        </w:tc>
      </w:tr>
      <w:tr w:rsidR="000911E3" w:rsidRPr="00B15C5A" w14:paraId="01909763" w14:textId="77777777" w:rsidTr="00193D00">
        <w:trPr>
          <w:trHeight w:val="107"/>
        </w:trPr>
        <w:tc>
          <w:tcPr>
            <w:tcW w:w="2369" w:type="dxa"/>
            <w:vAlign w:val="center"/>
          </w:tcPr>
          <w:p w14:paraId="7C6F7C46" w14:textId="77777777" w:rsidR="0007016E" w:rsidRPr="00595B95" w:rsidRDefault="0007016E" w:rsidP="00B15C5A">
            <w:pPr>
              <w:shd w:val="clear" w:color="auto" w:fill="FFFFFF"/>
              <w:jc w:val="right"/>
              <w:outlineLvl w:val="0"/>
              <w:rPr>
                <w:sz w:val="22"/>
                <w:szCs w:val="22"/>
              </w:rPr>
            </w:pPr>
            <w:r w:rsidRPr="00595B95">
              <w:rPr>
                <w:sz w:val="22"/>
                <w:szCs w:val="22"/>
              </w:rPr>
              <w:t>Email</w:t>
            </w:r>
          </w:p>
        </w:tc>
        <w:tc>
          <w:tcPr>
            <w:tcW w:w="180" w:type="dxa"/>
            <w:vAlign w:val="center"/>
          </w:tcPr>
          <w:p w14:paraId="5BFF94DF" w14:textId="77777777" w:rsidR="0007016E" w:rsidRPr="00595B95" w:rsidRDefault="0007016E" w:rsidP="00B15C5A">
            <w:pPr>
              <w:shd w:val="clear" w:color="auto" w:fill="FFFFFF"/>
              <w:jc w:val="center"/>
              <w:outlineLvl w:val="0"/>
              <w:rPr>
                <w:sz w:val="22"/>
                <w:szCs w:val="22"/>
              </w:rPr>
            </w:pPr>
            <w:r w:rsidRPr="00595B95">
              <w:rPr>
                <w:sz w:val="22"/>
                <w:szCs w:val="22"/>
              </w:rPr>
              <w:t>:</w:t>
            </w:r>
          </w:p>
        </w:tc>
        <w:tc>
          <w:tcPr>
            <w:tcW w:w="5310" w:type="dxa"/>
            <w:vAlign w:val="center"/>
          </w:tcPr>
          <w:p w14:paraId="76FF15BC" w14:textId="77777777" w:rsidR="0007016E" w:rsidRPr="00595B95" w:rsidRDefault="0007016E" w:rsidP="00B15C5A">
            <w:pPr>
              <w:shd w:val="clear" w:color="auto" w:fill="FFFFFF"/>
              <w:outlineLvl w:val="0"/>
              <w:rPr>
                <w:sz w:val="22"/>
                <w:szCs w:val="22"/>
              </w:rPr>
            </w:pPr>
            <w:hyperlink r:id="rId7" w:history="1">
              <w:r w:rsidRPr="00595B95">
                <w:rPr>
                  <w:rStyle w:val="Hyperlink"/>
                  <w:sz w:val="22"/>
                  <w:szCs w:val="22"/>
                </w:rPr>
                <w:t>bd.mahfuzul@gmail.com</w:t>
              </w:r>
            </w:hyperlink>
          </w:p>
        </w:tc>
        <w:tc>
          <w:tcPr>
            <w:tcW w:w="1800" w:type="dxa"/>
            <w:vMerge/>
            <w:vAlign w:val="center"/>
          </w:tcPr>
          <w:p w14:paraId="32F1CEA0" w14:textId="77777777" w:rsidR="0007016E" w:rsidRDefault="0007016E" w:rsidP="00B15C5A">
            <w:pPr>
              <w:jc w:val="center"/>
              <w:rPr>
                <w:noProof/>
              </w:rPr>
            </w:pPr>
          </w:p>
        </w:tc>
      </w:tr>
      <w:tr w:rsidR="000D6852" w:rsidRPr="00B15C5A" w14:paraId="46246021" w14:textId="77777777" w:rsidTr="00193D00">
        <w:trPr>
          <w:trHeight w:val="495"/>
        </w:trPr>
        <w:tc>
          <w:tcPr>
            <w:tcW w:w="2369" w:type="dxa"/>
            <w:vAlign w:val="center"/>
          </w:tcPr>
          <w:p w14:paraId="230C5A7A" w14:textId="77777777" w:rsidR="000D6852" w:rsidRPr="00365FC7" w:rsidRDefault="000D6852" w:rsidP="00B75764">
            <w:pPr>
              <w:shd w:val="clear" w:color="auto" w:fill="FFFFFF"/>
              <w:outlineLvl w:val="0"/>
              <w:rPr>
                <w:sz w:val="14"/>
                <w:szCs w:val="14"/>
              </w:rPr>
            </w:pPr>
          </w:p>
        </w:tc>
        <w:tc>
          <w:tcPr>
            <w:tcW w:w="180" w:type="dxa"/>
            <w:vAlign w:val="center"/>
          </w:tcPr>
          <w:p w14:paraId="2BF7C5ED" w14:textId="77777777" w:rsidR="000D6852" w:rsidRPr="00B15C5A" w:rsidRDefault="000D6852" w:rsidP="00B15C5A">
            <w:pPr>
              <w:shd w:val="clear" w:color="auto" w:fill="FFFFFF"/>
              <w:jc w:val="center"/>
              <w:outlineLvl w:val="0"/>
              <w:rPr>
                <w:sz w:val="20"/>
                <w:szCs w:val="20"/>
              </w:rPr>
            </w:pPr>
          </w:p>
        </w:tc>
        <w:tc>
          <w:tcPr>
            <w:tcW w:w="5310" w:type="dxa"/>
            <w:vAlign w:val="center"/>
          </w:tcPr>
          <w:p w14:paraId="5B70DEA3" w14:textId="77777777" w:rsidR="000D6852" w:rsidRPr="00B15C5A" w:rsidRDefault="000D6852" w:rsidP="00B15C5A">
            <w:pPr>
              <w:shd w:val="clear" w:color="auto" w:fill="FFFFFF"/>
              <w:outlineLvl w:val="0"/>
              <w:rPr>
                <w:sz w:val="20"/>
                <w:szCs w:val="20"/>
                <w:u w:val="single"/>
              </w:rPr>
            </w:pPr>
          </w:p>
        </w:tc>
        <w:tc>
          <w:tcPr>
            <w:tcW w:w="1800" w:type="dxa"/>
            <w:vAlign w:val="center"/>
          </w:tcPr>
          <w:p w14:paraId="141A0AFE" w14:textId="77777777" w:rsidR="000D6852" w:rsidRDefault="000D6852" w:rsidP="00B15C5A">
            <w:pPr>
              <w:jc w:val="center"/>
              <w:rPr>
                <w:noProof/>
              </w:rPr>
            </w:pPr>
          </w:p>
        </w:tc>
      </w:tr>
    </w:tbl>
    <w:p w14:paraId="7C88B21E" w14:textId="77777777" w:rsidR="00F35492" w:rsidRDefault="008002BB">
      <w:pPr>
        <w:rPr>
          <w:b/>
          <w:szCs w:val="26"/>
        </w:rPr>
      </w:pPr>
      <w:r>
        <w:rPr>
          <w:b/>
          <w:noProof/>
          <w:sz w:val="26"/>
        </w:rPr>
        <w:drawing>
          <wp:anchor distT="0" distB="0" distL="114300" distR="114300" simplePos="0" relativeHeight="251657216" behindDoc="0" locked="0" layoutInCell="1" allowOverlap="1" wp14:anchorId="1F6A1E45" wp14:editId="451810D6">
            <wp:simplePos x="0" y="0"/>
            <wp:positionH relativeFrom="column">
              <wp:posOffset>5000625</wp:posOffset>
            </wp:positionH>
            <wp:positionV relativeFrom="paragraph">
              <wp:posOffset>-1571625</wp:posOffset>
            </wp:positionV>
            <wp:extent cx="1127760" cy="1428750"/>
            <wp:effectExtent l="0" t="0" r="0" b="0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102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5492" w:rsidRPr="00F35492">
        <w:rPr>
          <w:b/>
          <w:szCs w:val="26"/>
        </w:rPr>
        <w:t>JOB EXPERIENCES</w:t>
      </w:r>
      <w:r w:rsidR="00F35492">
        <w:rPr>
          <w:b/>
          <w:szCs w:val="26"/>
        </w:rPr>
        <w:t>:</w:t>
      </w:r>
    </w:p>
    <w:p w14:paraId="23262AD4" w14:textId="77777777" w:rsidR="00E03019" w:rsidRPr="00365FC7" w:rsidRDefault="00E03019">
      <w:pPr>
        <w:rPr>
          <w:b/>
          <w:sz w:val="18"/>
          <w:szCs w:val="20"/>
        </w:rPr>
      </w:pPr>
    </w:p>
    <w:p w14:paraId="2FE24784" w14:textId="1C954F4A" w:rsidR="00EA4E7F" w:rsidRPr="00365FC7" w:rsidRDefault="00E03019">
      <w:pPr>
        <w:rPr>
          <w:b/>
          <w:sz w:val="22"/>
          <w:szCs w:val="26"/>
        </w:rPr>
      </w:pPr>
      <w:r w:rsidRPr="00E03019">
        <w:rPr>
          <w:b/>
          <w:sz w:val="22"/>
          <w:szCs w:val="26"/>
        </w:rPr>
        <w:t>Total Year of Experience:</w:t>
      </w:r>
      <w:r w:rsidR="00B75764">
        <w:rPr>
          <w:b/>
          <w:sz w:val="22"/>
          <w:szCs w:val="26"/>
        </w:rPr>
        <w:t xml:space="preserve"> </w:t>
      </w:r>
      <w:r w:rsidR="00B76855">
        <w:rPr>
          <w:b/>
          <w:sz w:val="22"/>
          <w:szCs w:val="26"/>
        </w:rPr>
        <w:t>1</w:t>
      </w:r>
      <w:r w:rsidR="00F323E5">
        <w:rPr>
          <w:b/>
          <w:sz w:val="22"/>
          <w:szCs w:val="26"/>
        </w:rPr>
        <w:t>3</w:t>
      </w:r>
      <w:r w:rsidR="00B76855">
        <w:rPr>
          <w:b/>
          <w:sz w:val="22"/>
          <w:szCs w:val="26"/>
        </w:rPr>
        <w:t>.</w:t>
      </w:r>
      <w:r w:rsidR="00F323E5">
        <w:rPr>
          <w:b/>
          <w:sz w:val="22"/>
          <w:szCs w:val="26"/>
        </w:rPr>
        <w:t>2</w:t>
      </w:r>
      <w:r>
        <w:rPr>
          <w:b/>
          <w:sz w:val="22"/>
          <w:szCs w:val="26"/>
        </w:rPr>
        <w:t xml:space="preserve"> Years.</w:t>
      </w:r>
    </w:p>
    <w:p w14:paraId="3C646532" w14:textId="77777777" w:rsidR="007A6D93" w:rsidRDefault="007A6D93">
      <w:pPr>
        <w:rPr>
          <w:b/>
          <w:sz w:val="10"/>
          <w:szCs w:val="26"/>
        </w:rPr>
      </w:pPr>
    </w:p>
    <w:p w14:paraId="2122584A" w14:textId="11363BBA" w:rsidR="007A6D93" w:rsidRPr="000812C6" w:rsidRDefault="007A6D93" w:rsidP="007A6D93">
      <w:pPr>
        <w:spacing w:line="288" w:lineRule="auto"/>
        <w:jc w:val="both"/>
        <w:rPr>
          <w:rFonts w:ascii="Verdana" w:hAnsi="Verdana"/>
          <w:bCs/>
          <w:sz w:val="22"/>
          <w:szCs w:val="22"/>
        </w:rPr>
      </w:pPr>
      <w:r>
        <w:rPr>
          <w:b/>
          <w:bCs/>
          <w:sz w:val="22"/>
          <w:szCs w:val="22"/>
        </w:rPr>
        <w:t>Manager-IT</w:t>
      </w:r>
    </w:p>
    <w:p w14:paraId="3DA1D0E5" w14:textId="23C2ED29" w:rsidR="007A6D93" w:rsidRPr="00EA4E7F" w:rsidRDefault="007A6D93" w:rsidP="007A6D93">
      <w:pPr>
        <w:spacing w:line="288" w:lineRule="auto"/>
        <w:jc w:val="both"/>
        <w:rPr>
          <w:sz w:val="22"/>
          <w:szCs w:val="22"/>
        </w:rPr>
      </w:pPr>
      <w:r w:rsidRPr="00EA4E7F">
        <w:rPr>
          <w:sz w:val="22"/>
          <w:szCs w:val="22"/>
        </w:rPr>
        <w:t xml:space="preserve">From </w:t>
      </w:r>
      <w:r>
        <w:rPr>
          <w:sz w:val="22"/>
          <w:szCs w:val="22"/>
        </w:rPr>
        <w:t>April, 20</w:t>
      </w:r>
      <w:r w:rsidR="00F93AA2">
        <w:rPr>
          <w:sz w:val="22"/>
          <w:szCs w:val="22"/>
        </w:rPr>
        <w:t>2</w:t>
      </w:r>
      <w:r>
        <w:rPr>
          <w:sz w:val="22"/>
          <w:szCs w:val="22"/>
        </w:rPr>
        <w:t>1-</w:t>
      </w:r>
      <w:r>
        <w:rPr>
          <w:rStyle w:val="bdjnormaltext06"/>
        </w:rPr>
        <w:t>Continuing</w:t>
      </w:r>
    </w:p>
    <w:p w14:paraId="031D69C6" w14:textId="77777777" w:rsidR="00F876B5" w:rsidRDefault="00F876B5" w:rsidP="007A6D93">
      <w:pPr>
        <w:spacing w:line="288" w:lineRule="auto"/>
        <w:jc w:val="both"/>
        <w:rPr>
          <w:b/>
          <w:sz w:val="22"/>
          <w:szCs w:val="22"/>
        </w:rPr>
      </w:pPr>
      <w:r w:rsidRPr="00F876B5">
        <w:rPr>
          <w:b/>
          <w:sz w:val="22"/>
          <w:szCs w:val="22"/>
        </w:rPr>
        <w:t>Elite Paint &amp; Chemical Industries Ltd</w:t>
      </w:r>
      <w:r>
        <w:rPr>
          <w:b/>
          <w:sz w:val="22"/>
          <w:szCs w:val="22"/>
        </w:rPr>
        <w:t>.</w:t>
      </w:r>
    </w:p>
    <w:p w14:paraId="6BD6AEBB" w14:textId="18C376F8" w:rsidR="007A6D93" w:rsidRPr="002A4F24" w:rsidRDefault="00EA47F3" w:rsidP="007A6D93">
      <w:pPr>
        <w:spacing w:line="288" w:lineRule="auto"/>
        <w:jc w:val="both"/>
        <w:rPr>
          <w:sz w:val="6"/>
          <w:szCs w:val="22"/>
        </w:rPr>
      </w:pPr>
      <w:r w:rsidRPr="00EA47F3">
        <w:rPr>
          <w:sz w:val="22"/>
          <w:szCs w:val="22"/>
        </w:rPr>
        <w:t>MIKA Cornerstone, Plot # 16/17, Road # 12, Sector # 06, Uttara, Dhaka-1230</w:t>
      </w:r>
      <w:r w:rsidR="00F876B5">
        <w:rPr>
          <w:sz w:val="22"/>
          <w:szCs w:val="22"/>
        </w:rPr>
        <w:t>.</w:t>
      </w:r>
    </w:p>
    <w:p w14:paraId="7DE289E8" w14:textId="230C9A58" w:rsidR="00303711" w:rsidRDefault="007A6D93" w:rsidP="007A6D93">
      <w:pPr>
        <w:spacing w:line="288" w:lineRule="auto"/>
        <w:jc w:val="both"/>
        <w:rPr>
          <w:b/>
          <w:sz w:val="22"/>
          <w:szCs w:val="22"/>
        </w:rPr>
      </w:pPr>
      <w:r w:rsidRPr="00E022A3">
        <w:rPr>
          <w:b/>
          <w:sz w:val="22"/>
          <w:szCs w:val="22"/>
        </w:rPr>
        <w:t>Responsibilities:</w:t>
      </w:r>
      <w:r w:rsidR="00303711">
        <w:rPr>
          <w:b/>
          <w:sz w:val="22"/>
          <w:szCs w:val="22"/>
        </w:rPr>
        <w:tab/>
      </w:r>
    </w:p>
    <w:p w14:paraId="796A7EAE" w14:textId="0623D2CC" w:rsidR="00303711" w:rsidRDefault="00303711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303711">
        <w:rPr>
          <w:bCs/>
          <w:sz w:val="22"/>
          <w:szCs w:val="22"/>
        </w:rPr>
        <w:t>Develop and manage company ERP, CRM,Database Server, Mail, Mobile Apps, and IT Infrastructure.</w:t>
      </w:r>
    </w:p>
    <w:p w14:paraId="60F458FF" w14:textId="3C85F08F" w:rsidR="007A6D93" w:rsidRPr="000A7059" w:rsidRDefault="007A6D93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Strategic planning and execution of IT initiatives aligned with business objectives.</w:t>
      </w:r>
    </w:p>
    <w:p w14:paraId="4C0A10D2" w14:textId="5818415B" w:rsidR="007A6D93" w:rsidRPr="000A7059" w:rsidRDefault="007A6D93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Leadership and supervision of IT teams, fostering collaboration and skill development.</w:t>
      </w:r>
    </w:p>
    <w:p w14:paraId="759A2E93" w14:textId="5684F11A" w:rsidR="007A6D93" w:rsidRPr="000A7059" w:rsidRDefault="007A6D93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Management of IT infrastructure, ensuring stability, security, and scalability</w:t>
      </w:r>
      <w:r w:rsidR="000A7059" w:rsidRPr="000A7059">
        <w:rPr>
          <w:bCs/>
          <w:sz w:val="22"/>
          <w:szCs w:val="22"/>
        </w:rPr>
        <w:t>.</w:t>
      </w:r>
    </w:p>
    <w:p w14:paraId="52C0BC91" w14:textId="1F00B13D" w:rsidR="000A7059" w:rsidRPr="000A7059" w:rsidRDefault="000A7059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Oversight of software and application lifecycle, from deployment to maintenance.</w:t>
      </w:r>
    </w:p>
    <w:p w14:paraId="3EC3862E" w14:textId="154027FD" w:rsidR="000A7059" w:rsidRPr="000A7059" w:rsidRDefault="000A7059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Budgeting, procurement, and vendor management for cost-effective IT solutions.</w:t>
      </w:r>
    </w:p>
    <w:p w14:paraId="5FF9CD2C" w14:textId="77777777" w:rsidR="000A7059" w:rsidRPr="000A7059" w:rsidRDefault="000A7059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Project management, ensuring on-time delivery of IT projects within budget.</w:t>
      </w:r>
    </w:p>
    <w:p w14:paraId="0D41092C" w14:textId="5E99D9AA" w:rsidR="000A7059" w:rsidRPr="000A7059" w:rsidRDefault="000A7059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User support and helpdesk management for prompt issue resolution.</w:t>
      </w:r>
    </w:p>
    <w:p w14:paraId="13099DF3" w14:textId="4F402EE4" w:rsidR="000A7059" w:rsidRPr="000A7059" w:rsidRDefault="000A7059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Stay updated with technology trends, evaluating and implementing innovative solutions.</w:t>
      </w:r>
    </w:p>
    <w:p w14:paraId="72FD3942" w14:textId="6C53BC63" w:rsidR="000A7059" w:rsidRPr="000A7059" w:rsidRDefault="000A7059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Disaster recovery planning and business continuity measures to minimize downtime.</w:t>
      </w:r>
    </w:p>
    <w:p w14:paraId="270A17B7" w14:textId="636F20D1" w:rsidR="000A7059" w:rsidRPr="000A7059" w:rsidRDefault="000A7059" w:rsidP="000A7059">
      <w:pPr>
        <w:pStyle w:val="ListParagraph"/>
        <w:numPr>
          <w:ilvl w:val="0"/>
          <w:numId w:val="4"/>
        </w:numPr>
        <w:spacing w:line="288" w:lineRule="auto"/>
        <w:jc w:val="both"/>
        <w:rPr>
          <w:bCs/>
          <w:sz w:val="22"/>
          <w:szCs w:val="22"/>
        </w:rPr>
      </w:pPr>
      <w:r w:rsidRPr="000A7059">
        <w:rPr>
          <w:bCs/>
          <w:sz w:val="22"/>
          <w:szCs w:val="22"/>
        </w:rPr>
        <w:t>Regular reporting to senior management on IT performance and project status.</w:t>
      </w:r>
    </w:p>
    <w:p w14:paraId="5798230E" w14:textId="06326007" w:rsidR="007A6D93" w:rsidRDefault="007A6D93">
      <w:pPr>
        <w:rPr>
          <w:b/>
          <w:sz w:val="10"/>
          <w:szCs w:val="26"/>
        </w:rPr>
      </w:pPr>
    </w:p>
    <w:p w14:paraId="0DAF0790" w14:textId="77777777" w:rsidR="007A6D93" w:rsidRPr="008A76F6" w:rsidRDefault="007A6D93">
      <w:pPr>
        <w:rPr>
          <w:b/>
          <w:sz w:val="10"/>
          <w:szCs w:val="26"/>
        </w:rPr>
      </w:pPr>
    </w:p>
    <w:p w14:paraId="16DE618E" w14:textId="77777777" w:rsidR="00EA4E7F" w:rsidRPr="000812C6" w:rsidRDefault="000812C6" w:rsidP="00EA4E7F">
      <w:pPr>
        <w:spacing w:line="288" w:lineRule="auto"/>
        <w:jc w:val="both"/>
        <w:rPr>
          <w:rFonts w:ascii="Verdana" w:hAnsi="Verdana"/>
          <w:bCs/>
          <w:sz w:val="22"/>
          <w:szCs w:val="22"/>
        </w:rPr>
      </w:pPr>
      <w:r>
        <w:rPr>
          <w:b/>
          <w:bCs/>
          <w:sz w:val="22"/>
          <w:szCs w:val="22"/>
        </w:rPr>
        <w:t>Software Developer</w:t>
      </w:r>
      <w:r w:rsidR="00EA4E7F" w:rsidRPr="00EA4E7F">
        <w:rPr>
          <w:rFonts w:ascii="Verdana" w:hAnsi="Verdana"/>
          <w:b/>
          <w:bCs/>
          <w:sz w:val="22"/>
          <w:szCs w:val="22"/>
        </w:rPr>
        <w:t xml:space="preserve"> </w:t>
      </w:r>
      <w:r w:rsidRPr="000812C6">
        <w:rPr>
          <w:rFonts w:ascii="Verdana" w:hAnsi="Verdana"/>
          <w:bCs/>
          <w:sz w:val="22"/>
          <w:szCs w:val="22"/>
        </w:rPr>
        <w:t>(</w:t>
      </w:r>
      <w:r>
        <w:rPr>
          <w:color w:val="000000"/>
          <w:sz w:val="22"/>
          <w:szCs w:val="22"/>
          <w:lang w:bidi="bn-BD"/>
        </w:rPr>
        <w:t>Oracle Developer</w:t>
      </w:r>
      <w:r w:rsidRPr="000812C6">
        <w:rPr>
          <w:rFonts w:ascii="Verdana" w:hAnsi="Verdana"/>
          <w:bCs/>
          <w:sz w:val="22"/>
          <w:szCs w:val="22"/>
        </w:rPr>
        <w:t>)</w:t>
      </w:r>
    </w:p>
    <w:p w14:paraId="6C514CD0" w14:textId="16473C5E" w:rsidR="00EA4E7F" w:rsidRPr="00EA4E7F" w:rsidRDefault="00EA4E7F" w:rsidP="00EA4E7F">
      <w:pPr>
        <w:spacing w:line="288" w:lineRule="auto"/>
        <w:jc w:val="both"/>
        <w:rPr>
          <w:sz w:val="22"/>
          <w:szCs w:val="22"/>
        </w:rPr>
      </w:pPr>
      <w:r w:rsidRPr="00EA4E7F">
        <w:rPr>
          <w:sz w:val="22"/>
          <w:szCs w:val="22"/>
        </w:rPr>
        <w:t xml:space="preserve">From </w:t>
      </w:r>
      <w:r w:rsidR="000812C6" w:rsidRPr="00EA4E7F">
        <w:rPr>
          <w:sz w:val="22"/>
          <w:szCs w:val="22"/>
        </w:rPr>
        <w:t>December</w:t>
      </w:r>
      <w:r w:rsidR="000812C6">
        <w:rPr>
          <w:sz w:val="22"/>
          <w:szCs w:val="22"/>
        </w:rPr>
        <w:t>, 2015</w:t>
      </w:r>
      <w:r w:rsidRPr="00EA4E7F">
        <w:rPr>
          <w:sz w:val="22"/>
          <w:szCs w:val="22"/>
        </w:rPr>
        <w:t xml:space="preserve"> to </w:t>
      </w:r>
      <w:r w:rsidR="00665495">
        <w:rPr>
          <w:sz w:val="22"/>
          <w:szCs w:val="22"/>
        </w:rPr>
        <w:t>March, 2021</w:t>
      </w:r>
    </w:p>
    <w:p w14:paraId="05FCCBAA" w14:textId="77777777" w:rsidR="008934BE" w:rsidRDefault="008934BE" w:rsidP="00EA4E7F">
      <w:pPr>
        <w:spacing w:line="288" w:lineRule="auto"/>
        <w:jc w:val="both"/>
        <w:rPr>
          <w:b/>
          <w:sz w:val="22"/>
          <w:szCs w:val="22"/>
        </w:rPr>
      </w:pPr>
      <w:r w:rsidRPr="008934BE">
        <w:rPr>
          <w:b/>
          <w:sz w:val="22"/>
          <w:szCs w:val="22"/>
        </w:rPr>
        <w:t>KANSAI NEROLAC PAINTS (BANGLADESH) LIMITED</w:t>
      </w:r>
    </w:p>
    <w:p w14:paraId="4E1DF539" w14:textId="77777777" w:rsidR="00EA4E7F" w:rsidRDefault="000812C6" w:rsidP="00EA4E7F">
      <w:p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House: </w:t>
      </w:r>
      <w:r w:rsidR="004F7AE1" w:rsidRPr="004F7AE1">
        <w:rPr>
          <w:sz w:val="22"/>
          <w:szCs w:val="22"/>
        </w:rPr>
        <w:t>Level 11, RAK Tower, 1/A Jasimuddin Avenue,Sector 3,Uttara, Dhaka-1230</w:t>
      </w:r>
      <w:r w:rsidR="00EA4E7F" w:rsidRPr="00EA4E7F">
        <w:rPr>
          <w:sz w:val="22"/>
          <w:szCs w:val="22"/>
        </w:rPr>
        <w:t>.</w:t>
      </w:r>
    </w:p>
    <w:p w14:paraId="6E557BF2" w14:textId="77777777" w:rsidR="002A4F24" w:rsidRPr="002A4F24" w:rsidRDefault="002A4F24" w:rsidP="00EA4E7F">
      <w:pPr>
        <w:spacing w:line="288" w:lineRule="auto"/>
        <w:jc w:val="both"/>
        <w:rPr>
          <w:sz w:val="6"/>
          <w:szCs w:val="22"/>
        </w:rPr>
      </w:pPr>
    </w:p>
    <w:p w14:paraId="6080F6DC" w14:textId="77777777" w:rsidR="005F15A5" w:rsidRDefault="00E022A3" w:rsidP="00EA4E7F">
      <w:pPr>
        <w:spacing w:line="288" w:lineRule="auto"/>
        <w:jc w:val="both"/>
        <w:rPr>
          <w:b/>
          <w:sz w:val="22"/>
          <w:szCs w:val="22"/>
        </w:rPr>
      </w:pPr>
      <w:r w:rsidRPr="00E022A3">
        <w:rPr>
          <w:b/>
          <w:sz w:val="22"/>
          <w:szCs w:val="22"/>
        </w:rPr>
        <w:t>Responsibilities:</w:t>
      </w:r>
    </w:p>
    <w:p w14:paraId="4E8B512E" w14:textId="77777777" w:rsidR="00BD588C" w:rsidRDefault="00BD588C" w:rsidP="00BD588C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Role play as a Team L</w:t>
      </w:r>
      <w:r w:rsidRPr="00BD588C">
        <w:rPr>
          <w:sz w:val="22"/>
          <w:szCs w:val="22"/>
        </w:rPr>
        <w:t xml:space="preserve">eader </w:t>
      </w:r>
      <w:r w:rsidRPr="005C19C7">
        <w:rPr>
          <w:sz w:val="22"/>
          <w:szCs w:val="22"/>
        </w:rPr>
        <w:t>with 3(three) Developer</w:t>
      </w:r>
      <w:r w:rsidR="00FB5911" w:rsidRPr="005C19C7">
        <w:rPr>
          <w:sz w:val="22"/>
          <w:szCs w:val="22"/>
        </w:rPr>
        <w:t>s</w:t>
      </w:r>
      <w:r w:rsidRPr="005C19C7">
        <w:rPr>
          <w:sz w:val="22"/>
          <w:szCs w:val="22"/>
        </w:rPr>
        <w:t xml:space="preserve"> team.</w:t>
      </w:r>
    </w:p>
    <w:p w14:paraId="51B623D5" w14:textId="5B5A38DD" w:rsidR="005255FD" w:rsidRPr="007B06A7" w:rsidRDefault="005255FD" w:rsidP="007B06A7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 w:rsidRPr="007B06A7">
        <w:rPr>
          <w:sz w:val="22"/>
          <w:szCs w:val="22"/>
        </w:rPr>
        <w:t xml:space="preserve">Developing new software and </w:t>
      </w:r>
      <w:r w:rsidR="005F269D" w:rsidRPr="007B06A7">
        <w:rPr>
          <w:sz w:val="22"/>
          <w:szCs w:val="22"/>
        </w:rPr>
        <w:t>upgrading</w:t>
      </w:r>
      <w:r w:rsidRPr="007B06A7">
        <w:rPr>
          <w:sz w:val="22"/>
          <w:szCs w:val="22"/>
        </w:rPr>
        <w:t xml:space="preserve"> existing software as per management requirement.   </w:t>
      </w:r>
    </w:p>
    <w:p w14:paraId="53897F37" w14:textId="77777777" w:rsidR="005255FD" w:rsidRPr="007B06A7" w:rsidRDefault="005255FD" w:rsidP="007B06A7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 w:rsidRPr="007B06A7">
        <w:rPr>
          <w:sz w:val="22"/>
          <w:szCs w:val="22"/>
        </w:rPr>
        <w:t xml:space="preserve">Developing analytical report as per management requirement.  </w:t>
      </w:r>
    </w:p>
    <w:p w14:paraId="5CE23CD7" w14:textId="77777777" w:rsidR="005255FD" w:rsidRPr="005C19C7" w:rsidRDefault="005255FD" w:rsidP="00BD588C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 w:rsidRPr="007B06A7">
        <w:rPr>
          <w:sz w:val="22"/>
          <w:szCs w:val="22"/>
        </w:rPr>
        <w:t xml:space="preserve">Communicating with the software user and study their </w:t>
      </w:r>
      <w:r w:rsidRPr="005C19C7">
        <w:rPr>
          <w:sz w:val="22"/>
          <w:szCs w:val="22"/>
        </w:rPr>
        <w:t>requirements</w:t>
      </w:r>
      <w:r w:rsidR="00BD588C" w:rsidRPr="005C19C7">
        <w:rPr>
          <w:sz w:val="22"/>
          <w:szCs w:val="22"/>
        </w:rPr>
        <w:t xml:space="preserve"> and take proper initiative and provide desired solution</w:t>
      </w:r>
      <w:r w:rsidRPr="005C19C7">
        <w:rPr>
          <w:sz w:val="22"/>
          <w:szCs w:val="22"/>
        </w:rPr>
        <w:t>.</w:t>
      </w:r>
    </w:p>
    <w:p w14:paraId="6E44F877" w14:textId="77777777" w:rsidR="005255FD" w:rsidRPr="007B06A7" w:rsidRDefault="005255FD" w:rsidP="007B06A7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 w:rsidRPr="007B06A7">
        <w:rPr>
          <w:sz w:val="22"/>
          <w:szCs w:val="22"/>
        </w:rPr>
        <w:t>Reviewing current systems and presenting ideas for system improvements.</w:t>
      </w:r>
    </w:p>
    <w:p w14:paraId="66FCF0CD" w14:textId="77777777" w:rsidR="005255FD" w:rsidRPr="007B06A7" w:rsidRDefault="005255FD" w:rsidP="007B06A7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 w:rsidRPr="007B06A7">
        <w:rPr>
          <w:sz w:val="22"/>
          <w:szCs w:val="22"/>
        </w:rPr>
        <w:t>Testing software to ensure the code is correct, fixing ('debugging') errors where they occur, and rerunning and rechecking the program until it produces the correct results.</w:t>
      </w:r>
    </w:p>
    <w:p w14:paraId="10AEE72E" w14:textId="77777777" w:rsidR="005255FD" w:rsidRPr="007B06A7" w:rsidRDefault="005255FD" w:rsidP="007B06A7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 w:rsidRPr="007B06A7">
        <w:rPr>
          <w:sz w:val="22"/>
          <w:szCs w:val="22"/>
        </w:rPr>
        <w:t>Collect new programming tools and technique for improved the existing software system.</w:t>
      </w:r>
    </w:p>
    <w:p w14:paraId="20E7891C" w14:textId="77777777" w:rsidR="005255FD" w:rsidRPr="007B06A7" w:rsidRDefault="005255FD" w:rsidP="007B06A7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 w:rsidRPr="007B06A7">
        <w:rPr>
          <w:sz w:val="22"/>
          <w:szCs w:val="22"/>
        </w:rPr>
        <w:t>Provide software installation, Configuring and upgrading support.</w:t>
      </w:r>
    </w:p>
    <w:p w14:paraId="6D83AFE4" w14:textId="77777777" w:rsidR="005255FD" w:rsidRPr="007B06A7" w:rsidRDefault="005255FD" w:rsidP="007B06A7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 w:rsidRPr="007B06A7">
        <w:rPr>
          <w:sz w:val="22"/>
          <w:szCs w:val="22"/>
        </w:rPr>
        <w:t>Monitoring the systems once they are up and running.</w:t>
      </w:r>
    </w:p>
    <w:p w14:paraId="6FFFAAEC" w14:textId="77777777" w:rsidR="005255FD" w:rsidRPr="007B06A7" w:rsidRDefault="005255FD" w:rsidP="007B06A7">
      <w:pPr>
        <w:pStyle w:val="ListParagraph"/>
        <w:numPr>
          <w:ilvl w:val="0"/>
          <w:numId w:val="2"/>
        </w:numPr>
        <w:spacing w:line="288" w:lineRule="auto"/>
        <w:jc w:val="both"/>
        <w:rPr>
          <w:sz w:val="22"/>
          <w:szCs w:val="22"/>
        </w:rPr>
      </w:pPr>
      <w:r w:rsidRPr="007B06A7">
        <w:rPr>
          <w:sz w:val="22"/>
          <w:szCs w:val="22"/>
        </w:rPr>
        <w:t>Supporting users on change control and system updates.</w:t>
      </w:r>
    </w:p>
    <w:p w14:paraId="3E4D0B8E" w14:textId="77777777" w:rsidR="00EA4E7F" w:rsidRPr="008A76F6" w:rsidRDefault="00EA4E7F">
      <w:pPr>
        <w:rPr>
          <w:b/>
          <w:sz w:val="16"/>
          <w:szCs w:val="26"/>
        </w:rPr>
      </w:pPr>
    </w:p>
    <w:p w14:paraId="2CC12F1D" w14:textId="77777777" w:rsidR="00EA4E7F" w:rsidRPr="000812C6" w:rsidRDefault="00EA4E7F" w:rsidP="00EA4E7F">
      <w:pPr>
        <w:spacing w:line="288" w:lineRule="auto"/>
        <w:jc w:val="both"/>
        <w:rPr>
          <w:rFonts w:ascii="Verdana" w:hAnsi="Verdana"/>
          <w:bCs/>
          <w:sz w:val="22"/>
          <w:szCs w:val="22"/>
        </w:rPr>
      </w:pPr>
      <w:r w:rsidRPr="00EA4E7F">
        <w:rPr>
          <w:b/>
          <w:bCs/>
          <w:sz w:val="22"/>
          <w:szCs w:val="22"/>
        </w:rPr>
        <w:t>Executive</w:t>
      </w:r>
      <w:r w:rsidRPr="00EA4E7F">
        <w:rPr>
          <w:rFonts w:ascii="Verdana" w:hAnsi="Verdana"/>
          <w:b/>
          <w:bCs/>
          <w:sz w:val="22"/>
          <w:szCs w:val="22"/>
        </w:rPr>
        <w:t xml:space="preserve"> </w:t>
      </w:r>
      <w:r w:rsidRPr="000812C6">
        <w:rPr>
          <w:rFonts w:ascii="Verdana" w:hAnsi="Verdana"/>
          <w:bCs/>
          <w:sz w:val="22"/>
          <w:szCs w:val="22"/>
        </w:rPr>
        <w:t>(</w:t>
      </w:r>
      <w:r w:rsidRPr="000812C6">
        <w:rPr>
          <w:color w:val="000000"/>
          <w:sz w:val="22"/>
          <w:szCs w:val="22"/>
          <w:lang w:bidi="bn-BD"/>
        </w:rPr>
        <w:t>Procurement and land Development</w:t>
      </w:r>
      <w:r w:rsidRPr="000812C6">
        <w:rPr>
          <w:rFonts w:ascii="Verdana" w:hAnsi="Verdana"/>
          <w:bCs/>
          <w:sz w:val="22"/>
          <w:szCs w:val="22"/>
        </w:rPr>
        <w:t>)</w:t>
      </w:r>
    </w:p>
    <w:p w14:paraId="0A392DED" w14:textId="77777777" w:rsidR="00EA4E7F" w:rsidRPr="00EA4E7F" w:rsidRDefault="00EA4E7F" w:rsidP="00EA4E7F">
      <w:pPr>
        <w:spacing w:line="288" w:lineRule="auto"/>
        <w:jc w:val="both"/>
        <w:rPr>
          <w:sz w:val="22"/>
          <w:szCs w:val="22"/>
        </w:rPr>
      </w:pPr>
      <w:r w:rsidRPr="00EA4E7F">
        <w:rPr>
          <w:sz w:val="22"/>
          <w:szCs w:val="22"/>
        </w:rPr>
        <w:t>From September, 2011 to December</w:t>
      </w:r>
      <w:r w:rsidR="000812C6">
        <w:rPr>
          <w:sz w:val="22"/>
          <w:szCs w:val="22"/>
        </w:rPr>
        <w:t>,</w:t>
      </w:r>
      <w:r w:rsidRPr="00EA4E7F">
        <w:rPr>
          <w:sz w:val="22"/>
          <w:szCs w:val="22"/>
        </w:rPr>
        <w:t xml:space="preserve"> 2013</w:t>
      </w:r>
    </w:p>
    <w:p w14:paraId="4EA38E06" w14:textId="77777777" w:rsidR="00EA4E7F" w:rsidRPr="00EA4E7F" w:rsidRDefault="00EA4E7F" w:rsidP="00EA4E7F">
      <w:pPr>
        <w:spacing w:line="288" w:lineRule="auto"/>
        <w:jc w:val="both"/>
        <w:rPr>
          <w:b/>
          <w:sz w:val="22"/>
          <w:szCs w:val="22"/>
        </w:rPr>
      </w:pPr>
      <w:r w:rsidRPr="00EA4E7F">
        <w:rPr>
          <w:b/>
          <w:sz w:val="22"/>
          <w:szCs w:val="22"/>
        </w:rPr>
        <w:t xml:space="preserve">Northern Foundation </w:t>
      </w:r>
      <w:r w:rsidR="000812C6">
        <w:rPr>
          <w:b/>
          <w:sz w:val="22"/>
          <w:szCs w:val="22"/>
        </w:rPr>
        <w:t>Limited</w:t>
      </w:r>
    </w:p>
    <w:p w14:paraId="738C6D78" w14:textId="77777777" w:rsidR="00EA4E7F" w:rsidRDefault="00EA4E7F" w:rsidP="00EA4E7F">
      <w:pPr>
        <w:spacing w:line="288" w:lineRule="auto"/>
        <w:jc w:val="both"/>
        <w:rPr>
          <w:sz w:val="22"/>
          <w:szCs w:val="22"/>
        </w:rPr>
      </w:pPr>
      <w:r w:rsidRPr="00EA4E7F">
        <w:rPr>
          <w:sz w:val="22"/>
          <w:szCs w:val="22"/>
        </w:rPr>
        <w:t>House: 200(3</w:t>
      </w:r>
      <w:r w:rsidRPr="00EA4E7F">
        <w:rPr>
          <w:sz w:val="22"/>
          <w:szCs w:val="22"/>
          <w:vertAlign w:val="superscript"/>
        </w:rPr>
        <w:t>rd</w:t>
      </w:r>
      <w:r w:rsidRPr="00EA4E7F">
        <w:rPr>
          <w:sz w:val="22"/>
          <w:szCs w:val="22"/>
        </w:rPr>
        <w:t xml:space="preserve"> Floor)</w:t>
      </w:r>
      <w:r w:rsidR="000812C6" w:rsidRPr="00EA4E7F">
        <w:rPr>
          <w:sz w:val="22"/>
          <w:szCs w:val="22"/>
        </w:rPr>
        <w:t>, Central</w:t>
      </w:r>
      <w:r w:rsidRPr="00EA4E7F">
        <w:rPr>
          <w:sz w:val="22"/>
          <w:szCs w:val="22"/>
        </w:rPr>
        <w:t xml:space="preserve"> Road, New DOHS Mohakhali</w:t>
      </w:r>
      <w:r w:rsidR="000812C6" w:rsidRPr="00EA4E7F">
        <w:rPr>
          <w:sz w:val="22"/>
          <w:szCs w:val="22"/>
        </w:rPr>
        <w:t>, Dhaka</w:t>
      </w:r>
      <w:r w:rsidRPr="00EA4E7F">
        <w:rPr>
          <w:sz w:val="22"/>
          <w:szCs w:val="22"/>
        </w:rPr>
        <w:t>-1206.</w:t>
      </w:r>
    </w:p>
    <w:p w14:paraId="6D508702" w14:textId="77777777" w:rsidR="002A4F24" w:rsidRPr="002A4F24" w:rsidRDefault="002A4F24" w:rsidP="00EA4E7F">
      <w:pPr>
        <w:spacing w:line="288" w:lineRule="auto"/>
        <w:jc w:val="both"/>
        <w:rPr>
          <w:sz w:val="6"/>
          <w:szCs w:val="22"/>
        </w:rPr>
      </w:pPr>
    </w:p>
    <w:p w14:paraId="45583FA7" w14:textId="77777777" w:rsidR="003E611F" w:rsidRDefault="003E611F" w:rsidP="003E611F">
      <w:pPr>
        <w:spacing w:line="288" w:lineRule="auto"/>
        <w:jc w:val="both"/>
        <w:rPr>
          <w:b/>
          <w:sz w:val="22"/>
          <w:szCs w:val="22"/>
        </w:rPr>
      </w:pPr>
      <w:r w:rsidRPr="00E022A3">
        <w:rPr>
          <w:b/>
          <w:sz w:val="22"/>
          <w:szCs w:val="22"/>
        </w:rPr>
        <w:t>Responsibilities:</w:t>
      </w:r>
    </w:p>
    <w:p w14:paraId="658EC11B" w14:textId="77777777" w:rsidR="008636F7" w:rsidRDefault="008636F7" w:rsidP="003E611F">
      <w:pPr>
        <w:pStyle w:val="ListParagraph"/>
        <w:numPr>
          <w:ilvl w:val="0"/>
          <w:numId w:val="3"/>
        </w:numPr>
        <w:spacing w:line="288" w:lineRule="auto"/>
        <w:jc w:val="both"/>
        <w:rPr>
          <w:sz w:val="22"/>
          <w:szCs w:val="22"/>
        </w:rPr>
      </w:pPr>
      <w:r w:rsidRPr="003E611F">
        <w:rPr>
          <w:sz w:val="22"/>
          <w:szCs w:val="22"/>
        </w:rPr>
        <w:t>Budgeting, costing and cost saving after reviewing the management information available.</w:t>
      </w:r>
    </w:p>
    <w:p w14:paraId="3093280A" w14:textId="77777777" w:rsidR="00AC328D" w:rsidRPr="003E611F" w:rsidRDefault="00AC328D" w:rsidP="00AC328D">
      <w:pPr>
        <w:pStyle w:val="ListParagraph"/>
        <w:numPr>
          <w:ilvl w:val="0"/>
          <w:numId w:val="3"/>
        </w:numPr>
        <w:spacing w:line="288" w:lineRule="auto"/>
        <w:jc w:val="both"/>
        <w:rPr>
          <w:sz w:val="22"/>
          <w:szCs w:val="22"/>
        </w:rPr>
      </w:pPr>
      <w:r w:rsidRPr="00AC328D">
        <w:rPr>
          <w:sz w:val="22"/>
          <w:szCs w:val="22"/>
        </w:rPr>
        <w:t>Review inventories and order as required</w:t>
      </w:r>
      <w:r>
        <w:rPr>
          <w:sz w:val="22"/>
          <w:szCs w:val="22"/>
        </w:rPr>
        <w:t>.</w:t>
      </w:r>
    </w:p>
    <w:p w14:paraId="1873CB72" w14:textId="77777777" w:rsidR="008636F7" w:rsidRPr="003E611F" w:rsidRDefault="008636F7" w:rsidP="003E611F">
      <w:pPr>
        <w:pStyle w:val="ListParagraph"/>
        <w:numPr>
          <w:ilvl w:val="0"/>
          <w:numId w:val="3"/>
        </w:numPr>
        <w:spacing w:line="288" w:lineRule="auto"/>
        <w:jc w:val="both"/>
        <w:rPr>
          <w:sz w:val="22"/>
          <w:szCs w:val="22"/>
        </w:rPr>
      </w:pPr>
      <w:r w:rsidRPr="003E611F">
        <w:rPr>
          <w:sz w:val="22"/>
          <w:szCs w:val="22"/>
        </w:rPr>
        <w:t>Negotiate with external vendors to secure advantageous terms</w:t>
      </w:r>
      <w:r w:rsidR="003E611F" w:rsidRPr="003E611F">
        <w:rPr>
          <w:sz w:val="22"/>
          <w:szCs w:val="22"/>
        </w:rPr>
        <w:t>.</w:t>
      </w:r>
    </w:p>
    <w:p w14:paraId="2D5096A7" w14:textId="77777777" w:rsidR="003E611F" w:rsidRPr="003E611F" w:rsidRDefault="003E611F" w:rsidP="003E611F">
      <w:pPr>
        <w:pStyle w:val="ListParagraph"/>
        <w:numPr>
          <w:ilvl w:val="0"/>
          <w:numId w:val="3"/>
        </w:numPr>
        <w:spacing w:line="288" w:lineRule="auto"/>
        <w:jc w:val="both"/>
        <w:rPr>
          <w:sz w:val="22"/>
          <w:szCs w:val="22"/>
        </w:rPr>
      </w:pPr>
      <w:r w:rsidRPr="003E611F">
        <w:rPr>
          <w:sz w:val="22"/>
          <w:szCs w:val="22"/>
        </w:rPr>
        <w:t>Discover profitable suppliers and initiate business and organization partnerships.</w:t>
      </w:r>
    </w:p>
    <w:p w14:paraId="07B04E07" w14:textId="77777777" w:rsidR="008636F7" w:rsidRPr="003E611F" w:rsidRDefault="008636F7" w:rsidP="003E611F">
      <w:pPr>
        <w:pStyle w:val="ListParagraph"/>
        <w:numPr>
          <w:ilvl w:val="0"/>
          <w:numId w:val="3"/>
        </w:numPr>
        <w:spacing w:line="288" w:lineRule="auto"/>
        <w:jc w:val="both"/>
        <w:rPr>
          <w:sz w:val="22"/>
          <w:szCs w:val="22"/>
        </w:rPr>
      </w:pPr>
      <w:r w:rsidRPr="003E611F">
        <w:rPr>
          <w:sz w:val="22"/>
          <w:szCs w:val="22"/>
        </w:rPr>
        <w:t>Approve the ordering of necessary goods and services</w:t>
      </w:r>
      <w:r w:rsidR="003E611F" w:rsidRPr="003E611F">
        <w:rPr>
          <w:sz w:val="22"/>
          <w:szCs w:val="22"/>
        </w:rPr>
        <w:t>.</w:t>
      </w:r>
    </w:p>
    <w:p w14:paraId="11AE0F5A" w14:textId="77777777" w:rsidR="008636F7" w:rsidRDefault="008636F7" w:rsidP="003E611F">
      <w:pPr>
        <w:pStyle w:val="ListParagraph"/>
        <w:numPr>
          <w:ilvl w:val="0"/>
          <w:numId w:val="3"/>
        </w:numPr>
        <w:spacing w:line="288" w:lineRule="auto"/>
        <w:jc w:val="both"/>
        <w:rPr>
          <w:sz w:val="22"/>
          <w:szCs w:val="22"/>
        </w:rPr>
      </w:pPr>
      <w:r w:rsidRPr="003E611F">
        <w:rPr>
          <w:sz w:val="22"/>
          <w:szCs w:val="22"/>
        </w:rPr>
        <w:t>Finalize purchase details of orders and deliveries</w:t>
      </w:r>
      <w:r w:rsidR="003E611F" w:rsidRPr="003E611F">
        <w:rPr>
          <w:sz w:val="22"/>
          <w:szCs w:val="22"/>
        </w:rPr>
        <w:t>.</w:t>
      </w:r>
    </w:p>
    <w:p w14:paraId="5D8FBAFF" w14:textId="77777777" w:rsidR="00AC328D" w:rsidRDefault="00AC328D" w:rsidP="00AC328D">
      <w:pPr>
        <w:pStyle w:val="ListParagraph"/>
        <w:numPr>
          <w:ilvl w:val="0"/>
          <w:numId w:val="3"/>
        </w:numPr>
        <w:spacing w:line="288" w:lineRule="auto"/>
        <w:jc w:val="both"/>
        <w:rPr>
          <w:sz w:val="22"/>
          <w:szCs w:val="22"/>
        </w:rPr>
      </w:pPr>
      <w:r w:rsidRPr="00AC328D">
        <w:rPr>
          <w:sz w:val="22"/>
          <w:szCs w:val="22"/>
        </w:rPr>
        <w:t>Deal with non-supplied, under orders, over orders and damaged goods.</w:t>
      </w:r>
    </w:p>
    <w:p w14:paraId="6E05B787" w14:textId="77777777" w:rsidR="00AC328D" w:rsidRDefault="00AC328D" w:rsidP="00AC328D">
      <w:pPr>
        <w:pStyle w:val="ListParagraph"/>
        <w:numPr>
          <w:ilvl w:val="0"/>
          <w:numId w:val="3"/>
        </w:numPr>
        <w:spacing w:line="288" w:lineRule="auto"/>
        <w:jc w:val="both"/>
        <w:rPr>
          <w:sz w:val="22"/>
          <w:szCs w:val="22"/>
        </w:rPr>
      </w:pPr>
      <w:r w:rsidRPr="00AC328D">
        <w:rPr>
          <w:sz w:val="22"/>
          <w:szCs w:val="22"/>
        </w:rPr>
        <w:t>Ensure that any invoices are sent to accounts for payment.</w:t>
      </w:r>
    </w:p>
    <w:p w14:paraId="56A73E16" w14:textId="77777777" w:rsidR="000A7059" w:rsidRDefault="000A7059" w:rsidP="000A7059">
      <w:pPr>
        <w:pStyle w:val="ListParagraph"/>
        <w:rPr>
          <w:b/>
        </w:rPr>
      </w:pPr>
    </w:p>
    <w:p w14:paraId="6AA4C6DE" w14:textId="46E06827" w:rsidR="000A7059" w:rsidRPr="000A7059" w:rsidRDefault="000A7059" w:rsidP="000A7059">
      <w:pPr>
        <w:ind w:left="360"/>
        <w:rPr>
          <w:b/>
        </w:rPr>
      </w:pPr>
      <w:r w:rsidRPr="000A7059">
        <w:rPr>
          <w:b/>
        </w:rPr>
        <w:t>PRESENT WORKING MODULE @</w:t>
      </w:r>
      <w:r w:rsidRPr="000A7059">
        <w:t xml:space="preserve"> </w:t>
      </w:r>
      <w:r w:rsidRPr="000A7059">
        <w:rPr>
          <w:b/>
        </w:rPr>
        <w:t>Elite Paint &amp; Chemical Industries Ltd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3060"/>
        <w:gridCol w:w="2983"/>
      </w:tblGrid>
      <w:tr w:rsidR="000A7059" w14:paraId="09EB114B" w14:textId="77777777" w:rsidTr="00EB2EA4">
        <w:tc>
          <w:tcPr>
            <w:tcW w:w="3595" w:type="dxa"/>
            <w:vAlign w:val="center"/>
          </w:tcPr>
          <w:p w14:paraId="4E6E2FA1" w14:textId="77777777" w:rsidR="000A7059" w:rsidRDefault="000A7059" w:rsidP="00EB2EA4">
            <w:pPr>
              <w:jc w:val="center"/>
              <w:rPr>
                <w:b/>
              </w:rPr>
            </w:pPr>
            <w:r w:rsidRPr="00B52B89">
              <w:rPr>
                <w:b/>
              </w:rPr>
              <w:t>Module Name</w:t>
            </w:r>
          </w:p>
        </w:tc>
        <w:tc>
          <w:tcPr>
            <w:tcW w:w="3060" w:type="dxa"/>
            <w:vAlign w:val="center"/>
          </w:tcPr>
          <w:p w14:paraId="74260C6D" w14:textId="77777777" w:rsidR="000A7059" w:rsidRDefault="000A7059" w:rsidP="00EB2EA4">
            <w:pPr>
              <w:jc w:val="center"/>
              <w:rPr>
                <w:b/>
              </w:rPr>
            </w:pPr>
            <w:r w:rsidRPr="00B52B89">
              <w:rPr>
                <w:b/>
              </w:rPr>
              <w:t>Technology</w:t>
            </w:r>
          </w:p>
        </w:tc>
        <w:tc>
          <w:tcPr>
            <w:tcW w:w="2983" w:type="dxa"/>
            <w:vAlign w:val="center"/>
          </w:tcPr>
          <w:p w14:paraId="72B7A2BD" w14:textId="77777777" w:rsidR="000A7059" w:rsidRDefault="000A7059" w:rsidP="00EB2EA4">
            <w:pPr>
              <w:jc w:val="center"/>
              <w:rPr>
                <w:b/>
              </w:rPr>
            </w:pPr>
            <w:r w:rsidRPr="00B52B89">
              <w:rPr>
                <w:b/>
              </w:rPr>
              <w:t>Contribution</w:t>
            </w:r>
          </w:p>
        </w:tc>
      </w:tr>
      <w:tr w:rsidR="000C08BB" w14:paraId="088F5788" w14:textId="77777777" w:rsidTr="000C08BB">
        <w:tc>
          <w:tcPr>
            <w:tcW w:w="3595" w:type="dxa"/>
            <w:vAlign w:val="center"/>
          </w:tcPr>
          <w:p w14:paraId="02DCAC06" w14:textId="6C6F3B6A" w:rsidR="000C08BB" w:rsidRDefault="000C08BB" w:rsidP="000C08BB">
            <w:pPr>
              <w:rPr>
                <w:bCs/>
              </w:rPr>
            </w:pPr>
            <w:hyperlink r:id="rId9" w:history="1">
              <w:r w:rsidRPr="000C08BB">
                <w:rPr>
                  <w:rStyle w:val="Hyperlink"/>
                  <w:bCs/>
                </w:rPr>
                <w:t>Somriddhi Club</w:t>
              </w:r>
            </w:hyperlink>
          </w:p>
          <w:p w14:paraId="70B86EF7" w14:textId="4E44B468" w:rsidR="000C08BB" w:rsidRPr="002335D1" w:rsidRDefault="000C08BB" w:rsidP="000C08BB">
            <w:pPr>
              <w:rPr>
                <w:bCs/>
                <w:sz w:val="20"/>
                <w:szCs w:val="20"/>
              </w:rPr>
            </w:pPr>
            <w:r w:rsidRPr="002335D1">
              <w:rPr>
                <w:bCs/>
                <w:sz w:val="20"/>
                <w:szCs w:val="20"/>
              </w:rPr>
              <w:t>(Mobile App for Dealer</w:t>
            </w:r>
            <w:r w:rsidR="002335D1" w:rsidRPr="002335D1">
              <w:rPr>
                <w:bCs/>
                <w:sz w:val="20"/>
                <w:szCs w:val="20"/>
              </w:rPr>
              <w:t>s</w:t>
            </w:r>
            <w:r w:rsidRPr="002335D1">
              <w:rPr>
                <w:bCs/>
                <w:sz w:val="20"/>
                <w:szCs w:val="20"/>
              </w:rPr>
              <w:t xml:space="preserve"> and Painter</w:t>
            </w:r>
            <w:r w:rsidR="002335D1" w:rsidRPr="002335D1">
              <w:rPr>
                <w:bCs/>
                <w:sz w:val="20"/>
                <w:szCs w:val="20"/>
              </w:rPr>
              <w:t>s</w:t>
            </w:r>
            <w:r w:rsidRPr="002335D1">
              <w:rPr>
                <w:bCs/>
                <w:sz w:val="20"/>
                <w:szCs w:val="20"/>
              </w:rPr>
              <w:t>)</w:t>
            </w:r>
          </w:p>
          <w:p w14:paraId="2EC57535" w14:textId="38B24694" w:rsidR="000C08BB" w:rsidRPr="000C08BB" w:rsidRDefault="000C08BB" w:rsidP="000C08BB">
            <w:pPr>
              <w:rPr>
                <w:bCs/>
              </w:rPr>
            </w:pPr>
          </w:p>
        </w:tc>
        <w:tc>
          <w:tcPr>
            <w:tcW w:w="3060" w:type="dxa"/>
            <w:vAlign w:val="center"/>
          </w:tcPr>
          <w:p w14:paraId="46D1B181" w14:textId="77777777" w:rsidR="000C08BB" w:rsidRPr="000C08BB" w:rsidRDefault="000C08BB" w:rsidP="000C08BB">
            <w:r w:rsidRPr="000C08BB">
              <w:t>Android</w:t>
            </w:r>
          </w:p>
          <w:p w14:paraId="218CD707" w14:textId="77777777" w:rsidR="000C08BB" w:rsidRPr="000C08BB" w:rsidRDefault="000C08BB" w:rsidP="000C08BB">
            <w:r w:rsidRPr="000C08BB">
              <w:t>Java</w:t>
            </w:r>
          </w:p>
          <w:p w14:paraId="335B39A7" w14:textId="77777777" w:rsidR="000C08BB" w:rsidRPr="000C08BB" w:rsidRDefault="000C08BB" w:rsidP="000C08BB">
            <w:r w:rsidRPr="000C08BB">
              <w:t>Php Laravel</w:t>
            </w:r>
          </w:p>
          <w:p w14:paraId="682E4400" w14:textId="0AEAA75A" w:rsidR="000C08BB" w:rsidRPr="00B52B89" w:rsidRDefault="000C08BB" w:rsidP="000C08BB">
            <w:pPr>
              <w:rPr>
                <w:b/>
              </w:rPr>
            </w:pPr>
            <w:r w:rsidRPr="000C08BB">
              <w:t>Mysql</w:t>
            </w:r>
          </w:p>
        </w:tc>
        <w:tc>
          <w:tcPr>
            <w:tcW w:w="2983" w:type="dxa"/>
            <w:vAlign w:val="center"/>
          </w:tcPr>
          <w:p w14:paraId="35B25939" w14:textId="77777777" w:rsidR="00365FC7" w:rsidRPr="00365FC7" w:rsidRDefault="00365FC7" w:rsidP="00365FC7">
            <w:pPr>
              <w:rPr>
                <w:bCs/>
                <w:sz w:val="20"/>
                <w:szCs w:val="20"/>
              </w:rPr>
            </w:pPr>
            <w:r w:rsidRPr="00365FC7">
              <w:rPr>
                <w:bCs/>
                <w:sz w:val="20"/>
                <w:szCs w:val="20"/>
              </w:rPr>
              <w:t>Application Design</w:t>
            </w:r>
          </w:p>
          <w:p w14:paraId="1615B8E0" w14:textId="77777777" w:rsidR="00365FC7" w:rsidRPr="00365FC7" w:rsidRDefault="00365FC7" w:rsidP="00365FC7">
            <w:pPr>
              <w:rPr>
                <w:bCs/>
                <w:sz w:val="20"/>
                <w:szCs w:val="20"/>
              </w:rPr>
            </w:pPr>
            <w:r w:rsidRPr="00365FC7">
              <w:rPr>
                <w:bCs/>
                <w:sz w:val="20"/>
                <w:szCs w:val="20"/>
              </w:rPr>
              <w:t>Business Process Design</w:t>
            </w:r>
          </w:p>
          <w:p w14:paraId="51F3945B" w14:textId="5A6222B2" w:rsidR="000C08BB" w:rsidRPr="00B52B89" w:rsidRDefault="00365FC7" w:rsidP="00365FC7">
            <w:pPr>
              <w:rPr>
                <w:b/>
              </w:rPr>
            </w:pPr>
            <w:r w:rsidRPr="00365FC7">
              <w:rPr>
                <w:bCs/>
                <w:sz w:val="20"/>
                <w:szCs w:val="20"/>
              </w:rPr>
              <w:t>Developer Team Lead</w:t>
            </w:r>
          </w:p>
        </w:tc>
      </w:tr>
      <w:tr w:rsidR="000C08BB" w14:paraId="3A26CACF" w14:textId="77777777" w:rsidTr="000C08BB">
        <w:tc>
          <w:tcPr>
            <w:tcW w:w="3595" w:type="dxa"/>
          </w:tcPr>
          <w:p w14:paraId="5442ADEF" w14:textId="77777777" w:rsidR="000C08BB" w:rsidRDefault="000C08BB" w:rsidP="00EB2EA4">
            <w:pPr>
              <w:rPr>
                <w:sz w:val="22"/>
                <w:szCs w:val="22"/>
              </w:rPr>
            </w:pPr>
            <w:r w:rsidRPr="000A7059">
              <w:rPr>
                <w:sz w:val="22"/>
                <w:szCs w:val="22"/>
              </w:rPr>
              <w:t xml:space="preserve">Human Resources Management System </w:t>
            </w:r>
          </w:p>
          <w:p w14:paraId="5218F872" w14:textId="791E009A" w:rsidR="000C08BB" w:rsidRDefault="000C08BB" w:rsidP="00EB2EA4">
            <w:pPr>
              <w:rPr>
                <w:sz w:val="18"/>
                <w:szCs w:val="22"/>
              </w:rPr>
            </w:pPr>
            <w:r w:rsidRPr="00F738E0">
              <w:rPr>
                <w:sz w:val="18"/>
                <w:szCs w:val="22"/>
              </w:rPr>
              <w:t>(</w:t>
            </w:r>
            <w:r w:rsidRPr="000A7059">
              <w:rPr>
                <w:sz w:val="20"/>
                <w:szCs w:val="20"/>
              </w:rPr>
              <w:t>Payroll</w:t>
            </w:r>
            <w:r w:rsidRPr="00F738E0">
              <w:rPr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 xml:space="preserve">&amp; </w:t>
            </w:r>
            <w:r w:rsidRPr="00F738E0">
              <w:rPr>
                <w:sz w:val="18"/>
                <w:szCs w:val="22"/>
              </w:rPr>
              <w:t>Employees Leave management system)</w:t>
            </w:r>
          </w:p>
          <w:p w14:paraId="04479781" w14:textId="77777777" w:rsidR="000C08BB" w:rsidRPr="00F738E0" w:rsidRDefault="000C08BB" w:rsidP="000A7059">
            <w:pPr>
              <w:rPr>
                <w:sz w:val="22"/>
                <w:szCs w:val="22"/>
              </w:rPr>
            </w:pPr>
          </w:p>
        </w:tc>
        <w:tc>
          <w:tcPr>
            <w:tcW w:w="3060" w:type="dxa"/>
            <w:vMerge w:val="restart"/>
            <w:vAlign w:val="center"/>
          </w:tcPr>
          <w:p w14:paraId="498BE330" w14:textId="30F7BC11" w:rsidR="000C08BB" w:rsidRPr="004822E1" w:rsidRDefault="000C08BB" w:rsidP="000C08BB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 xml:space="preserve">Oracle Database </w:t>
            </w:r>
            <w:r>
              <w:rPr>
                <w:sz w:val="20"/>
                <w:szCs w:val="20"/>
              </w:rPr>
              <w:t>11</w:t>
            </w:r>
            <w:r w:rsidRPr="004822E1">
              <w:rPr>
                <w:sz w:val="20"/>
                <w:szCs w:val="20"/>
              </w:rPr>
              <w:t>g</w:t>
            </w:r>
          </w:p>
          <w:p w14:paraId="1697928A" w14:textId="2354E40F" w:rsidR="000C08BB" w:rsidRPr="004822E1" w:rsidRDefault="000C08BB" w:rsidP="000C08BB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 xml:space="preserve">Oracle Developer Suite </w:t>
            </w:r>
            <w:r>
              <w:rPr>
                <w:sz w:val="20"/>
                <w:szCs w:val="20"/>
              </w:rPr>
              <w:t>1</w:t>
            </w:r>
            <w:r w:rsidRPr="004822E1">
              <w:rPr>
                <w:sz w:val="20"/>
                <w:szCs w:val="20"/>
              </w:rPr>
              <w:t>0g</w:t>
            </w:r>
          </w:p>
          <w:p w14:paraId="4FDD7367" w14:textId="77777777" w:rsidR="000C08BB" w:rsidRPr="004822E1" w:rsidRDefault="000C08BB" w:rsidP="000C08BB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Developer Suite 6i</w:t>
            </w:r>
          </w:p>
          <w:p w14:paraId="61DB66B1" w14:textId="77777777" w:rsidR="000C08BB" w:rsidRDefault="000C08BB" w:rsidP="000C08BB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Application Server 10g</w:t>
            </w:r>
          </w:p>
          <w:p w14:paraId="58B3B71C" w14:textId="77777777" w:rsidR="000C08BB" w:rsidRDefault="000C08BB" w:rsidP="000C08BB">
            <w:pPr>
              <w:rPr>
                <w:sz w:val="20"/>
                <w:szCs w:val="20"/>
              </w:rPr>
            </w:pPr>
            <w:r w:rsidRPr="00D74799">
              <w:rPr>
                <w:sz w:val="20"/>
                <w:szCs w:val="20"/>
              </w:rPr>
              <w:t xml:space="preserve">Oracle Apex </w:t>
            </w:r>
            <w:r>
              <w:rPr>
                <w:sz w:val="20"/>
                <w:szCs w:val="20"/>
              </w:rPr>
              <w:t>20.2</w:t>
            </w:r>
          </w:p>
          <w:p w14:paraId="0184A284" w14:textId="77777777" w:rsidR="000C08BB" w:rsidRPr="004822E1" w:rsidRDefault="000C08BB" w:rsidP="000C08BB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ZKT Fingerprint Driver and API</w:t>
            </w:r>
          </w:p>
          <w:p w14:paraId="4AFAFBFD" w14:textId="77777777" w:rsidR="000C08BB" w:rsidRDefault="000C08BB" w:rsidP="000C08B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</w:t>
            </w:r>
            <w:r w:rsidRPr="000C08BB">
              <w:rPr>
                <w:bCs/>
                <w:sz w:val="20"/>
                <w:szCs w:val="20"/>
              </w:rPr>
              <w:t>nviz attendance device</w:t>
            </w:r>
          </w:p>
          <w:p w14:paraId="7DA103E4" w14:textId="02EE8AA0" w:rsidR="00C254D0" w:rsidRPr="000C08BB" w:rsidRDefault="00C254D0" w:rsidP="000C08BB">
            <w:pPr>
              <w:rPr>
                <w:bCs/>
                <w:sz w:val="20"/>
                <w:szCs w:val="20"/>
              </w:rPr>
            </w:pPr>
            <w:r w:rsidRPr="00C254D0">
              <w:rPr>
                <w:bCs/>
                <w:sz w:val="20"/>
                <w:szCs w:val="20"/>
              </w:rPr>
              <w:t>In-app Online attendance with geolocation for sales personnel.</w:t>
            </w:r>
          </w:p>
        </w:tc>
        <w:tc>
          <w:tcPr>
            <w:tcW w:w="2983" w:type="dxa"/>
            <w:vMerge w:val="restart"/>
            <w:vAlign w:val="center"/>
          </w:tcPr>
          <w:p w14:paraId="251F3AFD" w14:textId="1AC2667A" w:rsidR="000C08BB" w:rsidRPr="004822E1" w:rsidRDefault="000C08BB" w:rsidP="000C08BB">
            <w:pPr>
              <w:jc w:val="center"/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Self-Development</w:t>
            </w:r>
          </w:p>
        </w:tc>
      </w:tr>
      <w:tr w:rsidR="000C08BB" w14:paraId="279599C3" w14:textId="77777777" w:rsidTr="00EB2EA4">
        <w:tc>
          <w:tcPr>
            <w:tcW w:w="3595" w:type="dxa"/>
          </w:tcPr>
          <w:p w14:paraId="21822166" w14:textId="77777777" w:rsidR="000C08BB" w:rsidRDefault="000C08BB" w:rsidP="000A7059">
            <w:pPr>
              <w:rPr>
                <w:sz w:val="22"/>
                <w:szCs w:val="22"/>
              </w:rPr>
            </w:pPr>
            <w:r w:rsidRPr="00246FEC">
              <w:rPr>
                <w:sz w:val="22"/>
                <w:szCs w:val="22"/>
              </w:rPr>
              <w:t>Biometric Fingerprint Attendance</w:t>
            </w:r>
          </w:p>
          <w:p w14:paraId="18481A21" w14:textId="77777777" w:rsidR="000C08BB" w:rsidRDefault="000C08BB" w:rsidP="000A7059">
            <w:pPr>
              <w:rPr>
                <w:sz w:val="22"/>
                <w:szCs w:val="22"/>
              </w:rPr>
            </w:pPr>
            <w:r w:rsidRPr="00252BC8">
              <w:rPr>
                <w:sz w:val="16"/>
                <w:szCs w:val="22"/>
              </w:rPr>
              <w:t>(Employees attendance and access tracking)</w:t>
            </w:r>
          </w:p>
          <w:p w14:paraId="0038BC97" w14:textId="2B97D8F0" w:rsidR="000C08BB" w:rsidRPr="00F738E0" w:rsidRDefault="000C08BB" w:rsidP="00EB2EA4">
            <w:pPr>
              <w:rPr>
                <w:sz w:val="22"/>
                <w:szCs w:val="22"/>
              </w:rPr>
            </w:pPr>
          </w:p>
        </w:tc>
        <w:tc>
          <w:tcPr>
            <w:tcW w:w="3060" w:type="dxa"/>
            <w:vMerge/>
          </w:tcPr>
          <w:p w14:paraId="64BD27B0" w14:textId="4BEA18A5" w:rsidR="000C08BB" w:rsidRPr="004822E1" w:rsidRDefault="000C08BB" w:rsidP="00EB2EA4">
            <w:pPr>
              <w:rPr>
                <w:sz w:val="20"/>
                <w:szCs w:val="20"/>
              </w:rPr>
            </w:pPr>
          </w:p>
        </w:tc>
        <w:tc>
          <w:tcPr>
            <w:tcW w:w="2983" w:type="dxa"/>
            <w:vMerge/>
            <w:vAlign w:val="center"/>
          </w:tcPr>
          <w:p w14:paraId="47A888D1" w14:textId="35FA108C" w:rsidR="000C08BB" w:rsidRPr="004822E1" w:rsidRDefault="000C08BB" w:rsidP="00EB2EA4">
            <w:pPr>
              <w:jc w:val="center"/>
              <w:rPr>
                <w:sz w:val="20"/>
                <w:szCs w:val="20"/>
              </w:rPr>
            </w:pPr>
          </w:p>
        </w:tc>
      </w:tr>
      <w:tr w:rsidR="000C08BB" w14:paraId="257B731D" w14:textId="77777777" w:rsidTr="00EB2EA4">
        <w:tc>
          <w:tcPr>
            <w:tcW w:w="3595" w:type="dxa"/>
          </w:tcPr>
          <w:p w14:paraId="60CAB43E" w14:textId="0F382103" w:rsidR="000C08BB" w:rsidRPr="00246FEC" w:rsidRDefault="000C08BB" w:rsidP="000A70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Relationship M</w:t>
            </w:r>
            <w:r w:rsidRPr="0062648A">
              <w:rPr>
                <w:sz w:val="22"/>
                <w:szCs w:val="22"/>
              </w:rPr>
              <w:t>anagement</w:t>
            </w:r>
            <w:r>
              <w:rPr>
                <w:sz w:val="22"/>
                <w:szCs w:val="22"/>
              </w:rPr>
              <w:t xml:space="preserve"> (CRM)</w:t>
            </w:r>
          </w:p>
        </w:tc>
        <w:tc>
          <w:tcPr>
            <w:tcW w:w="3060" w:type="dxa"/>
            <w:vMerge/>
          </w:tcPr>
          <w:p w14:paraId="5B718836" w14:textId="3CE9CEC1" w:rsidR="000C08BB" w:rsidRPr="004822E1" w:rsidRDefault="000C08BB" w:rsidP="000A7059">
            <w:pPr>
              <w:rPr>
                <w:sz w:val="20"/>
                <w:szCs w:val="20"/>
              </w:rPr>
            </w:pPr>
          </w:p>
        </w:tc>
        <w:tc>
          <w:tcPr>
            <w:tcW w:w="2983" w:type="dxa"/>
            <w:vMerge/>
            <w:vAlign w:val="center"/>
          </w:tcPr>
          <w:p w14:paraId="2D8369B8" w14:textId="3DA325F5" w:rsidR="000C08BB" w:rsidRPr="004822E1" w:rsidRDefault="000C08BB" w:rsidP="00EB2EA4">
            <w:pPr>
              <w:jc w:val="center"/>
              <w:rPr>
                <w:sz w:val="20"/>
                <w:szCs w:val="20"/>
              </w:rPr>
            </w:pPr>
          </w:p>
        </w:tc>
      </w:tr>
      <w:tr w:rsidR="000A7059" w14:paraId="60F2A8CC" w14:textId="77777777" w:rsidTr="00EB2EA4">
        <w:trPr>
          <w:trHeight w:val="944"/>
        </w:trPr>
        <w:tc>
          <w:tcPr>
            <w:tcW w:w="3595" w:type="dxa"/>
          </w:tcPr>
          <w:p w14:paraId="31388D88" w14:textId="77777777" w:rsidR="000A7059" w:rsidRDefault="000A7059" w:rsidP="00EB2EA4">
            <w:pPr>
              <w:pStyle w:val="NoSpacing"/>
            </w:pPr>
            <w:r w:rsidRPr="00A754AF">
              <w:t>General Ledger</w:t>
            </w:r>
            <w:r>
              <w:t xml:space="preserve"> </w:t>
            </w:r>
          </w:p>
          <w:p w14:paraId="619A5D04" w14:textId="77777777" w:rsidR="000A7059" w:rsidRDefault="000A7059" w:rsidP="00EB2EA4">
            <w:pPr>
              <w:pStyle w:val="NoSpacing"/>
            </w:pPr>
            <w:r w:rsidRPr="00246FEC">
              <w:t>Sales And Inventory</w:t>
            </w:r>
          </w:p>
          <w:p w14:paraId="410B0AB4" w14:textId="0D17CAB3" w:rsidR="00992105" w:rsidRDefault="00992105" w:rsidP="00EB2EA4">
            <w:pPr>
              <w:pStyle w:val="NoSpacing"/>
            </w:pPr>
            <w:r w:rsidRPr="00992105">
              <w:t>Production</w:t>
            </w:r>
          </w:p>
          <w:p w14:paraId="79EF4EA5" w14:textId="4142F703" w:rsidR="00992105" w:rsidRPr="00F738E0" w:rsidRDefault="00992105" w:rsidP="00EB2EA4">
            <w:pPr>
              <w:pStyle w:val="NoSpacing"/>
            </w:pPr>
            <w:r w:rsidRPr="00992105">
              <w:t>Supply Chain</w:t>
            </w:r>
          </w:p>
        </w:tc>
        <w:tc>
          <w:tcPr>
            <w:tcW w:w="3060" w:type="dxa"/>
          </w:tcPr>
          <w:p w14:paraId="6CA91B3B" w14:textId="2C155826" w:rsidR="000A7059" w:rsidRPr="004822E1" w:rsidRDefault="000A7059" w:rsidP="00EB2EA4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 xml:space="preserve">Oracle Database </w:t>
            </w:r>
            <w:r>
              <w:rPr>
                <w:sz w:val="20"/>
                <w:szCs w:val="20"/>
              </w:rPr>
              <w:t>1</w:t>
            </w:r>
            <w:r w:rsidRPr="004822E1">
              <w:rPr>
                <w:sz w:val="20"/>
                <w:szCs w:val="20"/>
              </w:rPr>
              <w:t>0g</w:t>
            </w:r>
          </w:p>
          <w:p w14:paraId="2E869A0D" w14:textId="367AD6EB" w:rsidR="000A7059" w:rsidRPr="004822E1" w:rsidRDefault="000A7059" w:rsidP="00EB2EA4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 xml:space="preserve">Oracle Developer Suite </w:t>
            </w:r>
            <w:r>
              <w:rPr>
                <w:sz w:val="20"/>
                <w:szCs w:val="20"/>
              </w:rPr>
              <w:t>1</w:t>
            </w:r>
            <w:r w:rsidRPr="004822E1">
              <w:rPr>
                <w:sz w:val="20"/>
                <w:szCs w:val="20"/>
              </w:rPr>
              <w:t>0g</w:t>
            </w:r>
          </w:p>
          <w:p w14:paraId="7CD0A2AF" w14:textId="77777777" w:rsidR="000A7059" w:rsidRPr="004822E1" w:rsidRDefault="000A7059" w:rsidP="00EB2EA4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Developer Suite 6i</w:t>
            </w:r>
          </w:p>
          <w:p w14:paraId="6AFE1C17" w14:textId="77777777" w:rsidR="000A7059" w:rsidRPr="004822E1" w:rsidRDefault="000A7059" w:rsidP="00EB2EA4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Application Server 10g</w:t>
            </w:r>
          </w:p>
        </w:tc>
        <w:tc>
          <w:tcPr>
            <w:tcW w:w="2983" w:type="dxa"/>
            <w:vAlign w:val="center"/>
          </w:tcPr>
          <w:p w14:paraId="31889CC3" w14:textId="77777777" w:rsidR="000A7059" w:rsidRPr="004822E1" w:rsidRDefault="000A7059" w:rsidP="00EB2EA4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 xml:space="preserve">Upgrading existing module </w:t>
            </w:r>
            <w:r>
              <w:rPr>
                <w:sz w:val="20"/>
                <w:szCs w:val="20"/>
              </w:rPr>
              <w:t xml:space="preserve">to </w:t>
            </w:r>
            <w:r w:rsidRPr="004822E1">
              <w:rPr>
                <w:sz w:val="20"/>
                <w:szCs w:val="20"/>
              </w:rPr>
              <w:t>implement new business roles. Develop new Module and Report.</w:t>
            </w:r>
          </w:p>
        </w:tc>
      </w:tr>
    </w:tbl>
    <w:p w14:paraId="6C5EAFA6" w14:textId="77777777" w:rsidR="002A4F24" w:rsidRDefault="002A4F24" w:rsidP="002A4F24">
      <w:pPr>
        <w:spacing w:line="288" w:lineRule="auto"/>
        <w:jc w:val="both"/>
        <w:rPr>
          <w:sz w:val="22"/>
          <w:szCs w:val="22"/>
        </w:rPr>
      </w:pPr>
    </w:p>
    <w:p w14:paraId="6862BABF" w14:textId="4395B0F2" w:rsidR="00B52B89" w:rsidRDefault="00B52B89">
      <w:pPr>
        <w:rPr>
          <w:b/>
        </w:rPr>
      </w:pPr>
      <w:r w:rsidRPr="00B52B89">
        <w:rPr>
          <w:b/>
        </w:rPr>
        <w:t xml:space="preserve">MODULE </w:t>
      </w:r>
      <w:r>
        <w:rPr>
          <w:b/>
        </w:rPr>
        <w:t>@</w:t>
      </w:r>
      <w:r w:rsidRPr="00B52B89">
        <w:rPr>
          <w:b/>
        </w:rPr>
        <w:t>RAK P</w:t>
      </w:r>
      <w:r>
        <w:rPr>
          <w:b/>
        </w:rPr>
        <w:t>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3060"/>
        <w:gridCol w:w="2983"/>
      </w:tblGrid>
      <w:tr w:rsidR="00B52B89" w14:paraId="248A2367" w14:textId="77777777" w:rsidTr="004E4014">
        <w:tc>
          <w:tcPr>
            <w:tcW w:w="3595" w:type="dxa"/>
            <w:vAlign w:val="center"/>
          </w:tcPr>
          <w:p w14:paraId="2EA322C1" w14:textId="77777777" w:rsidR="00B52B89" w:rsidRDefault="00B52B89" w:rsidP="00B52B89">
            <w:pPr>
              <w:jc w:val="center"/>
              <w:rPr>
                <w:b/>
              </w:rPr>
            </w:pPr>
            <w:r w:rsidRPr="00B52B89">
              <w:rPr>
                <w:b/>
              </w:rPr>
              <w:t>Module Name</w:t>
            </w:r>
          </w:p>
        </w:tc>
        <w:tc>
          <w:tcPr>
            <w:tcW w:w="3060" w:type="dxa"/>
            <w:vAlign w:val="center"/>
          </w:tcPr>
          <w:p w14:paraId="43791922" w14:textId="77777777" w:rsidR="00B52B89" w:rsidRDefault="00B52B89" w:rsidP="00B52B89">
            <w:pPr>
              <w:jc w:val="center"/>
              <w:rPr>
                <w:b/>
              </w:rPr>
            </w:pPr>
            <w:r w:rsidRPr="00B52B89">
              <w:rPr>
                <w:b/>
              </w:rPr>
              <w:t>Technology</w:t>
            </w:r>
          </w:p>
        </w:tc>
        <w:tc>
          <w:tcPr>
            <w:tcW w:w="2983" w:type="dxa"/>
            <w:vAlign w:val="center"/>
          </w:tcPr>
          <w:p w14:paraId="17C61115" w14:textId="77777777" w:rsidR="00B52B89" w:rsidRDefault="00B52B89" w:rsidP="00B52B89">
            <w:pPr>
              <w:jc w:val="center"/>
              <w:rPr>
                <w:b/>
              </w:rPr>
            </w:pPr>
            <w:r w:rsidRPr="00B52B89">
              <w:rPr>
                <w:b/>
              </w:rPr>
              <w:t>Contribution</w:t>
            </w:r>
          </w:p>
        </w:tc>
      </w:tr>
      <w:tr w:rsidR="00B52B89" w14:paraId="5B7309A8" w14:textId="77777777" w:rsidTr="004E4014">
        <w:tc>
          <w:tcPr>
            <w:tcW w:w="3595" w:type="dxa"/>
          </w:tcPr>
          <w:p w14:paraId="627CF8EA" w14:textId="77777777" w:rsidR="00B52B89" w:rsidRDefault="00F738E0">
            <w:pPr>
              <w:rPr>
                <w:sz w:val="22"/>
                <w:szCs w:val="22"/>
              </w:rPr>
            </w:pPr>
            <w:r w:rsidRPr="00F738E0">
              <w:rPr>
                <w:sz w:val="22"/>
                <w:szCs w:val="22"/>
              </w:rPr>
              <w:t>E-Leave Management</w:t>
            </w:r>
          </w:p>
          <w:p w14:paraId="6F660252" w14:textId="77777777" w:rsidR="00F738E0" w:rsidRPr="00F738E0" w:rsidRDefault="00F738E0">
            <w:pPr>
              <w:rPr>
                <w:sz w:val="22"/>
                <w:szCs w:val="22"/>
              </w:rPr>
            </w:pPr>
            <w:r w:rsidRPr="00F738E0">
              <w:rPr>
                <w:sz w:val="18"/>
                <w:szCs w:val="22"/>
              </w:rPr>
              <w:t>(Employees Leave management system)</w:t>
            </w:r>
          </w:p>
        </w:tc>
        <w:tc>
          <w:tcPr>
            <w:tcW w:w="3060" w:type="dxa"/>
          </w:tcPr>
          <w:p w14:paraId="3773F169" w14:textId="77777777" w:rsidR="00F738E0" w:rsidRPr="004822E1" w:rsidRDefault="00F738E0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Database 10g</w:t>
            </w:r>
          </w:p>
          <w:p w14:paraId="76011917" w14:textId="77777777" w:rsidR="00B52B89" w:rsidRPr="004822E1" w:rsidRDefault="00F738E0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Developer Suite 10g</w:t>
            </w:r>
          </w:p>
          <w:p w14:paraId="232C804B" w14:textId="77777777" w:rsidR="00F738E0" w:rsidRPr="004822E1" w:rsidRDefault="00F738E0" w:rsidP="00F738E0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Developer Suite 6i</w:t>
            </w:r>
          </w:p>
          <w:p w14:paraId="7D427750" w14:textId="77777777" w:rsidR="00F738E0" w:rsidRPr="004822E1" w:rsidRDefault="00F738E0" w:rsidP="00F738E0">
            <w:pPr>
              <w:rPr>
                <w:b/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Application Server 10g</w:t>
            </w:r>
          </w:p>
        </w:tc>
        <w:tc>
          <w:tcPr>
            <w:tcW w:w="2983" w:type="dxa"/>
            <w:vAlign w:val="center"/>
          </w:tcPr>
          <w:p w14:paraId="79E82F7F" w14:textId="77777777" w:rsidR="00B52B89" w:rsidRPr="004822E1" w:rsidRDefault="00F738E0" w:rsidP="00F738E0">
            <w:pPr>
              <w:jc w:val="center"/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Self-Development</w:t>
            </w:r>
          </w:p>
        </w:tc>
      </w:tr>
      <w:tr w:rsidR="00246FEC" w14:paraId="42F29AD8" w14:textId="77777777" w:rsidTr="004E4014">
        <w:tc>
          <w:tcPr>
            <w:tcW w:w="3595" w:type="dxa"/>
          </w:tcPr>
          <w:p w14:paraId="674648DF" w14:textId="77777777" w:rsidR="00246FEC" w:rsidRDefault="00246FEC">
            <w:pPr>
              <w:rPr>
                <w:sz w:val="22"/>
                <w:szCs w:val="22"/>
              </w:rPr>
            </w:pPr>
            <w:r w:rsidRPr="00246FEC">
              <w:rPr>
                <w:sz w:val="22"/>
                <w:szCs w:val="22"/>
              </w:rPr>
              <w:t>Biometric Fingerprint Attendance</w:t>
            </w:r>
          </w:p>
          <w:p w14:paraId="0E6680DC" w14:textId="77777777" w:rsidR="00246FEC" w:rsidRPr="00F738E0" w:rsidRDefault="00252BC8">
            <w:pPr>
              <w:rPr>
                <w:sz w:val="22"/>
                <w:szCs w:val="22"/>
              </w:rPr>
            </w:pPr>
            <w:r w:rsidRPr="00252BC8">
              <w:rPr>
                <w:sz w:val="16"/>
                <w:szCs w:val="22"/>
              </w:rPr>
              <w:t>(Employees attendance and access tracking)</w:t>
            </w:r>
          </w:p>
        </w:tc>
        <w:tc>
          <w:tcPr>
            <w:tcW w:w="3060" w:type="dxa"/>
          </w:tcPr>
          <w:p w14:paraId="0D6A3657" w14:textId="77777777" w:rsidR="00246FEC" w:rsidRPr="004822E1" w:rsidRDefault="00252BC8" w:rsidP="00252BC8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ZKT Fingerprint Driver and API</w:t>
            </w:r>
          </w:p>
          <w:p w14:paraId="3EB366D8" w14:textId="77777777" w:rsidR="00252BC8" w:rsidRPr="004822E1" w:rsidRDefault="00252BC8" w:rsidP="00252BC8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Database 10g</w:t>
            </w:r>
          </w:p>
          <w:p w14:paraId="037D5200" w14:textId="77777777" w:rsidR="00252BC8" w:rsidRPr="004822E1" w:rsidRDefault="00252BC8" w:rsidP="00252BC8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C# and Windows Form</w:t>
            </w:r>
          </w:p>
        </w:tc>
        <w:tc>
          <w:tcPr>
            <w:tcW w:w="2983" w:type="dxa"/>
            <w:vAlign w:val="center"/>
          </w:tcPr>
          <w:p w14:paraId="79BF8231" w14:textId="77777777" w:rsidR="00246FEC" w:rsidRPr="004822E1" w:rsidRDefault="00252BC8" w:rsidP="00F738E0">
            <w:pPr>
              <w:jc w:val="center"/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Self-Development</w:t>
            </w:r>
          </w:p>
        </w:tc>
      </w:tr>
      <w:tr w:rsidR="00A754AF" w14:paraId="11FCEBAC" w14:textId="77777777" w:rsidTr="00435D1E">
        <w:trPr>
          <w:trHeight w:val="944"/>
        </w:trPr>
        <w:tc>
          <w:tcPr>
            <w:tcW w:w="3595" w:type="dxa"/>
          </w:tcPr>
          <w:p w14:paraId="702B32D9" w14:textId="77777777" w:rsidR="00A754AF" w:rsidRDefault="00A754AF" w:rsidP="00B64E4E">
            <w:pPr>
              <w:pStyle w:val="NoSpacing"/>
            </w:pPr>
            <w:r w:rsidRPr="00A754AF">
              <w:t>General Ledger</w:t>
            </w:r>
            <w:r>
              <w:t xml:space="preserve"> </w:t>
            </w:r>
          </w:p>
          <w:p w14:paraId="444A9BA1" w14:textId="77777777" w:rsidR="00B64E4E" w:rsidRDefault="00D62A2D" w:rsidP="00B64E4E">
            <w:pPr>
              <w:pStyle w:val="NoSpacing"/>
            </w:pPr>
            <w:r w:rsidRPr="00246FEC">
              <w:t>Sales And Inventory</w:t>
            </w:r>
          </w:p>
          <w:p w14:paraId="7D413F6F" w14:textId="77777777" w:rsidR="00D62A2D" w:rsidRPr="00F738E0" w:rsidRDefault="00D62A2D" w:rsidP="00B64E4E">
            <w:pPr>
              <w:pStyle w:val="NoSpacing"/>
            </w:pPr>
            <w:r w:rsidRPr="00695E36">
              <w:t>Payroll</w:t>
            </w:r>
          </w:p>
        </w:tc>
        <w:tc>
          <w:tcPr>
            <w:tcW w:w="3060" w:type="dxa"/>
          </w:tcPr>
          <w:p w14:paraId="4B2B7E42" w14:textId="77777777" w:rsidR="007B6525" w:rsidRPr="004822E1" w:rsidRDefault="007B6525" w:rsidP="007B6525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Database 10g</w:t>
            </w:r>
          </w:p>
          <w:p w14:paraId="5E978A68" w14:textId="77777777" w:rsidR="007B6525" w:rsidRPr="004822E1" w:rsidRDefault="007B6525" w:rsidP="007B6525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Developer Suite 10g</w:t>
            </w:r>
          </w:p>
          <w:p w14:paraId="76A5AF37" w14:textId="77777777" w:rsidR="007B6525" w:rsidRPr="004822E1" w:rsidRDefault="007B6525" w:rsidP="007B6525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Developer Suite 6i</w:t>
            </w:r>
          </w:p>
          <w:p w14:paraId="4D3FBF59" w14:textId="77777777" w:rsidR="00A754AF" w:rsidRPr="004822E1" w:rsidRDefault="007B6525" w:rsidP="007B6525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Oracle Application Server 10g</w:t>
            </w:r>
          </w:p>
        </w:tc>
        <w:tc>
          <w:tcPr>
            <w:tcW w:w="2983" w:type="dxa"/>
            <w:vAlign w:val="center"/>
          </w:tcPr>
          <w:p w14:paraId="219CA89A" w14:textId="77777777" w:rsidR="00A754AF" w:rsidRPr="004822E1" w:rsidRDefault="00584E85" w:rsidP="00C46B73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 xml:space="preserve">Upgrading existing module </w:t>
            </w:r>
            <w:r w:rsidR="00C46B73">
              <w:rPr>
                <w:sz w:val="20"/>
                <w:szCs w:val="20"/>
              </w:rPr>
              <w:t xml:space="preserve">to </w:t>
            </w:r>
            <w:r w:rsidRPr="004822E1">
              <w:rPr>
                <w:sz w:val="20"/>
                <w:szCs w:val="20"/>
              </w:rPr>
              <w:t xml:space="preserve">implement new business </w:t>
            </w:r>
            <w:r w:rsidR="001B53BA" w:rsidRPr="004822E1">
              <w:rPr>
                <w:sz w:val="20"/>
                <w:szCs w:val="20"/>
              </w:rPr>
              <w:t>roles. Develop new Module and Report.</w:t>
            </w:r>
          </w:p>
        </w:tc>
      </w:tr>
      <w:tr w:rsidR="0062648A" w14:paraId="32BBD3B8" w14:textId="77777777" w:rsidTr="004E4014">
        <w:tc>
          <w:tcPr>
            <w:tcW w:w="3595" w:type="dxa"/>
          </w:tcPr>
          <w:p w14:paraId="2EE9E327" w14:textId="77777777" w:rsidR="0062648A" w:rsidRPr="00A754AF" w:rsidRDefault="0062648A" w:rsidP="00E0582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Relationship M</w:t>
            </w:r>
            <w:r w:rsidRPr="0062648A">
              <w:rPr>
                <w:sz w:val="22"/>
                <w:szCs w:val="22"/>
              </w:rPr>
              <w:t>anagement</w:t>
            </w:r>
          </w:p>
        </w:tc>
        <w:tc>
          <w:tcPr>
            <w:tcW w:w="3060" w:type="dxa"/>
          </w:tcPr>
          <w:p w14:paraId="5DBC1573" w14:textId="77777777" w:rsidR="004E4014" w:rsidRDefault="004E4014" w:rsidP="004E40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Oracle Database 11</w:t>
            </w:r>
            <w:r w:rsidRPr="004822E1">
              <w:rPr>
                <w:sz w:val="20"/>
                <w:szCs w:val="20"/>
              </w:rPr>
              <w:t>g</w:t>
            </w:r>
          </w:p>
          <w:p w14:paraId="138FC528" w14:textId="77777777" w:rsidR="0062648A" w:rsidRPr="004822E1" w:rsidRDefault="00D74799" w:rsidP="00D74799">
            <w:pPr>
              <w:rPr>
                <w:sz w:val="20"/>
                <w:szCs w:val="20"/>
              </w:rPr>
            </w:pPr>
            <w:r w:rsidRPr="00D74799">
              <w:rPr>
                <w:sz w:val="20"/>
                <w:szCs w:val="20"/>
              </w:rPr>
              <w:t>Oracle Apex 18.1</w:t>
            </w:r>
          </w:p>
        </w:tc>
        <w:tc>
          <w:tcPr>
            <w:tcW w:w="2983" w:type="dxa"/>
            <w:vAlign w:val="center"/>
          </w:tcPr>
          <w:p w14:paraId="0D8B43FC" w14:textId="77777777" w:rsidR="0062648A" w:rsidRPr="004822E1" w:rsidRDefault="00D74799" w:rsidP="00D74799">
            <w:pPr>
              <w:jc w:val="center"/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Self-Development</w:t>
            </w:r>
          </w:p>
        </w:tc>
      </w:tr>
    </w:tbl>
    <w:p w14:paraId="6AB60405" w14:textId="77777777" w:rsidR="00B52B89" w:rsidRPr="00434EA7" w:rsidRDefault="00B52B89">
      <w:pPr>
        <w:rPr>
          <w:b/>
          <w:sz w:val="6"/>
          <w:szCs w:val="22"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695"/>
        <w:gridCol w:w="6943"/>
      </w:tblGrid>
      <w:tr w:rsidR="00C822A3" w14:paraId="1E66C121" w14:textId="77777777" w:rsidTr="000A6D21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9B3EBB" w14:textId="2210C91F" w:rsidR="00BC0F5F" w:rsidRDefault="00BC0F5F">
            <w:pPr>
              <w:rPr>
                <w:b/>
                <w:szCs w:val="26"/>
              </w:rPr>
            </w:pPr>
            <w:r>
              <w:rPr>
                <w:b/>
                <w:szCs w:val="26"/>
              </w:rPr>
              <w:lastRenderedPageBreak/>
              <w:t xml:space="preserve">PERSONAL PROJECT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06"/>
              <w:gridCol w:w="4706"/>
            </w:tblGrid>
            <w:tr w:rsidR="00BC0F5F" w14:paraId="1702C8E9" w14:textId="77777777" w:rsidTr="00BC0F5F">
              <w:tc>
                <w:tcPr>
                  <w:tcW w:w="4706" w:type="dxa"/>
                </w:tcPr>
                <w:p w14:paraId="1747C222" w14:textId="73931A99" w:rsidR="00BC0F5F" w:rsidRDefault="00BC0F5F">
                  <w:pPr>
                    <w:rPr>
                      <w:b/>
                      <w:szCs w:val="26"/>
                    </w:rPr>
                  </w:pPr>
                  <w:r>
                    <w:rPr>
                      <w:b/>
                      <w:szCs w:val="26"/>
                    </w:rPr>
                    <w:t>Project Name</w:t>
                  </w:r>
                </w:p>
              </w:tc>
              <w:tc>
                <w:tcPr>
                  <w:tcW w:w="4706" w:type="dxa"/>
                </w:tcPr>
                <w:p w14:paraId="36EF57A9" w14:textId="073D86B3" w:rsidR="00BC0F5F" w:rsidRDefault="00BC0F5F">
                  <w:pPr>
                    <w:rPr>
                      <w:b/>
                      <w:szCs w:val="26"/>
                    </w:rPr>
                  </w:pPr>
                  <w:r w:rsidRPr="00B52B89">
                    <w:rPr>
                      <w:b/>
                    </w:rPr>
                    <w:t>Technology</w:t>
                  </w:r>
                </w:p>
              </w:tc>
            </w:tr>
            <w:tr w:rsidR="00BC0F5F" w14:paraId="4E57C42B" w14:textId="77777777" w:rsidTr="00BC0F5F">
              <w:tc>
                <w:tcPr>
                  <w:tcW w:w="4706" w:type="dxa"/>
                </w:tcPr>
                <w:p w14:paraId="5F609A8D" w14:textId="77777777" w:rsidR="00BC0F5F" w:rsidRPr="00BC0F5F" w:rsidRDefault="00BC0F5F" w:rsidP="00BC0F5F">
                  <w:pPr>
                    <w:rPr>
                      <w:b/>
                      <w:bCs/>
                      <w:szCs w:val="26"/>
                    </w:rPr>
                  </w:pPr>
                  <w:r w:rsidRPr="00BC0F5F">
                    <w:rPr>
                      <w:b/>
                      <w:bCs/>
                      <w:szCs w:val="26"/>
                    </w:rPr>
                    <w:t xml:space="preserve">Svantex Traceability </w:t>
                  </w:r>
                </w:p>
                <w:p w14:paraId="3B545762" w14:textId="74E05957" w:rsidR="00BC0F5F" w:rsidRPr="00BC0F5F" w:rsidRDefault="00BC0F5F">
                  <w:pPr>
                    <w:rPr>
                      <w:bCs/>
                      <w:szCs w:val="26"/>
                    </w:rPr>
                  </w:pPr>
                  <w:r w:rsidRPr="00D80538">
                    <w:rPr>
                      <w:b/>
                      <w:szCs w:val="26"/>
                    </w:rPr>
                    <w:t>Description:</w:t>
                  </w:r>
                  <w:r w:rsidR="00D80538" w:rsidRPr="00D80538">
                    <w:rPr>
                      <w:lang w:val="en"/>
                    </w:rPr>
                    <w:t xml:space="preserve"> </w:t>
                  </w:r>
                  <w:r w:rsidR="00D80538" w:rsidRPr="00D80538">
                    <w:rPr>
                      <w:bCs/>
                      <w:szCs w:val="26"/>
                      <w:lang w:val="en"/>
                    </w:rPr>
                    <w:t>Complete Supply Chain Tracking: Shoppers can see the entire journey of a product from start to finish by scanning a specific tracking code or QR code.</w:t>
                  </w:r>
                </w:p>
              </w:tc>
              <w:tc>
                <w:tcPr>
                  <w:tcW w:w="4706" w:type="dxa"/>
                </w:tcPr>
                <w:p w14:paraId="57E40359" w14:textId="473020FD" w:rsidR="00BC0F5F" w:rsidRPr="00BC0F5F" w:rsidRDefault="00BC0F5F" w:rsidP="00BC0F5F">
                  <w:pPr>
                    <w:rPr>
                      <w:sz w:val="20"/>
                      <w:szCs w:val="20"/>
                    </w:rPr>
                  </w:pPr>
                  <w:r w:rsidRPr="00BC0F5F">
                    <w:rPr>
                      <w:sz w:val="20"/>
                      <w:szCs w:val="20"/>
                    </w:rPr>
                    <w:t xml:space="preserve">Oracle Database </w:t>
                  </w:r>
                  <w:r w:rsidRPr="00BC0F5F">
                    <w:rPr>
                      <w:sz w:val="20"/>
                      <w:szCs w:val="20"/>
                    </w:rPr>
                    <w:t>19c</w:t>
                  </w:r>
                </w:p>
                <w:p w14:paraId="46685374" w14:textId="77777777" w:rsidR="00BC0F5F" w:rsidRDefault="00BC0F5F">
                  <w:pPr>
                    <w:rPr>
                      <w:sz w:val="20"/>
                      <w:szCs w:val="20"/>
                    </w:rPr>
                  </w:pPr>
                  <w:r w:rsidRPr="00BC0F5F">
                    <w:rPr>
                      <w:sz w:val="20"/>
                      <w:szCs w:val="20"/>
                    </w:rPr>
                    <w:t>Oracle APEX 23.2.0</w:t>
                  </w:r>
                </w:p>
                <w:p w14:paraId="4D05F01C" w14:textId="0DE3D945" w:rsidR="00BC0F5F" w:rsidRDefault="00BC0F5F">
                  <w:pPr>
                    <w:rPr>
                      <w:sz w:val="20"/>
                      <w:szCs w:val="20"/>
                    </w:rPr>
                  </w:pPr>
                  <w:r w:rsidRPr="00BC0F5F">
                    <w:rPr>
                      <w:sz w:val="20"/>
                      <w:szCs w:val="20"/>
                    </w:rPr>
                    <w:t>ORDS Version 23.4</w:t>
                  </w:r>
                  <w:r>
                    <w:rPr>
                      <w:sz w:val="20"/>
                      <w:szCs w:val="20"/>
                    </w:rPr>
                    <w:t>.0</w:t>
                  </w:r>
                </w:p>
                <w:p w14:paraId="3112202A" w14:textId="77777777" w:rsidR="00D80538" w:rsidRPr="00D80538" w:rsidRDefault="00D80538">
                  <w:pPr>
                    <w:rPr>
                      <w:bCs/>
                      <w:sz w:val="20"/>
                      <w:szCs w:val="20"/>
                    </w:rPr>
                  </w:pPr>
                  <w:r w:rsidRPr="00D80538">
                    <w:rPr>
                      <w:b/>
                      <w:sz w:val="20"/>
                      <w:szCs w:val="20"/>
                    </w:rPr>
                    <w:t>Implementation of OpenStreetMap to draw a supply chain map with a custom map marker.</w:t>
                  </w:r>
                  <w:r w:rsidRPr="00D80538">
                    <w:rPr>
                      <w:bCs/>
                      <w:sz w:val="20"/>
                      <w:szCs w:val="20"/>
                    </w:rPr>
                    <w:t xml:space="preserve"> </w:t>
                  </w:r>
                </w:p>
                <w:p w14:paraId="63E2EB7E" w14:textId="5FF0B9BB" w:rsidR="00BC0F5F" w:rsidRDefault="00BC0F5F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Tomcat Server</w:t>
                  </w:r>
                </w:p>
                <w:p w14:paraId="2DA92E08" w14:textId="62AA20BD" w:rsidR="00BC0F5F" w:rsidRPr="00BC0F5F" w:rsidRDefault="00BC0F5F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Cent OS</w:t>
                  </w:r>
                </w:p>
              </w:tc>
            </w:tr>
            <w:tr w:rsidR="00D80538" w14:paraId="34762F4E" w14:textId="77777777" w:rsidTr="00BC0F5F">
              <w:tc>
                <w:tcPr>
                  <w:tcW w:w="4706" w:type="dxa"/>
                </w:tcPr>
                <w:p w14:paraId="1D9155C4" w14:textId="39CEAA95" w:rsidR="00D80538" w:rsidRDefault="00D80538" w:rsidP="00BC0F5F">
                  <w:pPr>
                    <w:rPr>
                      <w:b/>
                      <w:bCs/>
                      <w:szCs w:val="26"/>
                    </w:rPr>
                  </w:pPr>
                  <w:r w:rsidRPr="00BC0F5F">
                    <w:rPr>
                      <w:b/>
                      <w:bCs/>
                      <w:szCs w:val="26"/>
                    </w:rPr>
                    <w:t>Svantex</w:t>
                  </w:r>
                  <w:r w:rsidRPr="00D80538">
                    <w:rPr>
                      <w:b/>
                      <w:bCs/>
                      <w:szCs w:val="26"/>
                    </w:rPr>
                    <w:t xml:space="preserve"> </w:t>
                  </w:r>
                  <w:r>
                    <w:rPr>
                      <w:b/>
                      <w:bCs/>
                      <w:szCs w:val="26"/>
                    </w:rPr>
                    <w:t>Time</w:t>
                  </w:r>
                  <w:r w:rsidRPr="00D80538">
                    <w:rPr>
                      <w:b/>
                      <w:bCs/>
                      <w:szCs w:val="26"/>
                    </w:rPr>
                    <w:t xml:space="preserve"> and </w:t>
                  </w:r>
                  <w:r>
                    <w:rPr>
                      <w:b/>
                      <w:bCs/>
                      <w:szCs w:val="26"/>
                    </w:rPr>
                    <w:t>A</w:t>
                  </w:r>
                  <w:r w:rsidRPr="00D80538">
                    <w:rPr>
                      <w:b/>
                      <w:bCs/>
                      <w:szCs w:val="26"/>
                    </w:rPr>
                    <w:t>ction plan</w:t>
                  </w:r>
                </w:p>
                <w:p w14:paraId="4F24AEAA" w14:textId="4A8360D7" w:rsidR="00D80538" w:rsidRPr="00BC0F5F" w:rsidRDefault="00D80538" w:rsidP="00BC0F5F">
                  <w:pPr>
                    <w:rPr>
                      <w:b/>
                      <w:bCs/>
                      <w:szCs w:val="26"/>
                    </w:rPr>
                  </w:pPr>
                  <w:r w:rsidRPr="00D80538">
                    <w:rPr>
                      <w:b/>
                      <w:szCs w:val="26"/>
                    </w:rPr>
                    <w:t>Description:</w:t>
                  </w:r>
                  <w:r>
                    <w:t xml:space="preserve"> </w:t>
                  </w:r>
                  <w:r w:rsidRPr="00D80538">
                    <w:rPr>
                      <w:bCs/>
                      <w:szCs w:val="26"/>
                    </w:rPr>
                    <w:t xml:space="preserve">The objective of the Products TNA software is to create a robust system that enables the efficient management of product-related information. This includes every </w:t>
                  </w:r>
                  <w:r w:rsidR="00580DA7" w:rsidRPr="00D80538">
                    <w:rPr>
                      <w:bCs/>
                      <w:szCs w:val="26"/>
                    </w:rPr>
                    <w:t>step</w:t>
                  </w:r>
                  <w:r w:rsidRPr="00D80538">
                    <w:rPr>
                      <w:bCs/>
                      <w:szCs w:val="26"/>
                    </w:rPr>
                    <w:t xml:space="preserve"> of a production flow. From receiving order to delivery.</w:t>
                  </w:r>
                </w:p>
              </w:tc>
              <w:tc>
                <w:tcPr>
                  <w:tcW w:w="4706" w:type="dxa"/>
                </w:tcPr>
                <w:p w14:paraId="0543E110" w14:textId="77777777" w:rsidR="00D80538" w:rsidRPr="00BC0F5F" w:rsidRDefault="00D80538" w:rsidP="00D80538">
                  <w:pPr>
                    <w:rPr>
                      <w:sz w:val="20"/>
                      <w:szCs w:val="20"/>
                    </w:rPr>
                  </w:pPr>
                  <w:r w:rsidRPr="00BC0F5F">
                    <w:rPr>
                      <w:sz w:val="20"/>
                      <w:szCs w:val="20"/>
                    </w:rPr>
                    <w:t>Oracle Database 19c</w:t>
                  </w:r>
                </w:p>
                <w:p w14:paraId="181DDAF0" w14:textId="77777777" w:rsidR="00D80538" w:rsidRDefault="00D80538" w:rsidP="00D80538">
                  <w:pPr>
                    <w:rPr>
                      <w:sz w:val="20"/>
                      <w:szCs w:val="20"/>
                    </w:rPr>
                  </w:pPr>
                  <w:r w:rsidRPr="00BC0F5F">
                    <w:rPr>
                      <w:sz w:val="20"/>
                      <w:szCs w:val="20"/>
                    </w:rPr>
                    <w:t>Oracle APEX 23.2.0</w:t>
                  </w:r>
                </w:p>
                <w:p w14:paraId="4C64DE89" w14:textId="77777777" w:rsidR="00D80538" w:rsidRDefault="00D80538" w:rsidP="00D80538">
                  <w:pPr>
                    <w:rPr>
                      <w:sz w:val="20"/>
                      <w:szCs w:val="20"/>
                    </w:rPr>
                  </w:pPr>
                  <w:r w:rsidRPr="00BC0F5F">
                    <w:rPr>
                      <w:sz w:val="20"/>
                      <w:szCs w:val="20"/>
                    </w:rPr>
                    <w:t>ORDS Version 23.4</w:t>
                  </w:r>
                  <w:r>
                    <w:rPr>
                      <w:sz w:val="20"/>
                      <w:szCs w:val="20"/>
                    </w:rPr>
                    <w:t>.0</w:t>
                  </w:r>
                </w:p>
                <w:p w14:paraId="54BA1432" w14:textId="77777777" w:rsidR="00D80538" w:rsidRDefault="00D80538" w:rsidP="00D80538">
                  <w:pPr>
                    <w:rPr>
                      <w:bCs/>
                    </w:rPr>
                  </w:pPr>
                  <w:r w:rsidRPr="00BC0F5F">
                    <w:rPr>
                      <w:bCs/>
                    </w:rPr>
                    <w:t>Jasper</w:t>
                  </w:r>
                  <w:r>
                    <w:rPr>
                      <w:bCs/>
                    </w:rPr>
                    <w:t xml:space="preserve"> </w:t>
                  </w:r>
                  <w:r w:rsidRPr="00BC0F5F">
                    <w:rPr>
                      <w:bCs/>
                    </w:rPr>
                    <w:t>Reports</w:t>
                  </w:r>
                  <w:r>
                    <w:rPr>
                      <w:bCs/>
                    </w:rPr>
                    <w:t xml:space="preserve"> </w:t>
                  </w:r>
                  <w:r w:rsidRPr="00BC0F5F">
                    <w:rPr>
                      <w:bCs/>
                    </w:rPr>
                    <w:t>Integration</w:t>
                  </w:r>
                </w:p>
                <w:p w14:paraId="01A5A79F" w14:textId="77777777" w:rsidR="00D80538" w:rsidRDefault="00D80538" w:rsidP="00D80538">
                  <w:pPr>
                    <w:rPr>
                      <w:bCs/>
                    </w:rPr>
                  </w:pPr>
                  <w:r>
                    <w:rPr>
                      <w:bCs/>
                    </w:rPr>
                    <w:t>Tomcat Server</w:t>
                  </w:r>
                </w:p>
                <w:p w14:paraId="4D4D95BC" w14:textId="4B1C2FFD" w:rsidR="00D80538" w:rsidRPr="00BC0F5F" w:rsidRDefault="00D80538" w:rsidP="00D80538">
                  <w:pPr>
                    <w:rPr>
                      <w:sz w:val="20"/>
                      <w:szCs w:val="20"/>
                    </w:rPr>
                  </w:pPr>
                  <w:r>
                    <w:rPr>
                      <w:bCs/>
                    </w:rPr>
                    <w:t>Cent OS</w:t>
                  </w:r>
                </w:p>
              </w:tc>
            </w:tr>
          </w:tbl>
          <w:p w14:paraId="201E560E" w14:textId="77777777" w:rsidR="00BC0F5F" w:rsidRDefault="00BC0F5F">
            <w:pPr>
              <w:rPr>
                <w:b/>
                <w:szCs w:val="26"/>
              </w:rPr>
            </w:pPr>
          </w:p>
          <w:p w14:paraId="52453AC5" w14:textId="77777777" w:rsidR="00BC0F5F" w:rsidRDefault="00BC0F5F">
            <w:pPr>
              <w:rPr>
                <w:b/>
                <w:szCs w:val="26"/>
              </w:rPr>
            </w:pPr>
          </w:p>
          <w:p w14:paraId="63C52D46" w14:textId="49D46108" w:rsidR="00C822A3" w:rsidRDefault="00C822A3">
            <w:pPr>
              <w:rPr>
                <w:b/>
                <w:szCs w:val="26"/>
              </w:rPr>
            </w:pPr>
            <w:r w:rsidRPr="00C822A3">
              <w:rPr>
                <w:b/>
                <w:szCs w:val="26"/>
              </w:rPr>
              <w:t>SUMMARY OF SKILLS</w:t>
            </w:r>
          </w:p>
        </w:tc>
      </w:tr>
      <w:tr w:rsidR="00C822A3" w14:paraId="12D61293" w14:textId="77777777" w:rsidTr="00C637B5">
        <w:tc>
          <w:tcPr>
            <w:tcW w:w="2695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0BDBA3" w14:textId="77777777" w:rsidR="00C822A3" w:rsidRPr="00A34785" w:rsidRDefault="00C822A3" w:rsidP="004822E1">
            <w:pPr>
              <w:rPr>
                <w:b/>
                <w:sz w:val="22"/>
                <w:szCs w:val="22"/>
              </w:rPr>
            </w:pPr>
            <w:r w:rsidRPr="00A34785">
              <w:rPr>
                <w:b/>
                <w:sz w:val="22"/>
                <w:szCs w:val="22"/>
              </w:rPr>
              <w:t>Programming Language</w:t>
            </w:r>
          </w:p>
        </w:tc>
        <w:tc>
          <w:tcPr>
            <w:tcW w:w="6943" w:type="dxa"/>
            <w:tcBorders>
              <w:top w:val="single" w:sz="4" w:space="0" w:color="auto"/>
            </w:tcBorders>
          </w:tcPr>
          <w:p w14:paraId="4CF5F573" w14:textId="77777777" w:rsidR="00C822A3" w:rsidRPr="00C822A3" w:rsidRDefault="00C822A3">
            <w:pPr>
              <w:rPr>
                <w:sz w:val="22"/>
                <w:szCs w:val="22"/>
              </w:rPr>
            </w:pPr>
            <w:r w:rsidRPr="00C822A3">
              <w:rPr>
                <w:sz w:val="22"/>
                <w:szCs w:val="22"/>
              </w:rPr>
              <w:t>SQL,</w:t>
            </w:r>
            <w:r>
              <w:rPr>
                <w:sz w:val="22"/>
                <w:szCs w:val="22"/>
              </w:rPr>
              <w:t xml:space="preserve"> </w:t>
            </w:r>
            <w:r w:rsidRPr="00C822A3">
              <w:rPr>
                <w:sz w:val="22"/>
                <w:szCs w:val="22"/>
              </w:rPr>
              <w:t>PL/SQL</w:t>
            </w:r>
            <w:r w:rsidR="00D40CB4">
              <w:rPr>
                <w:sz w:val="22"/>
                <w:szCs w:val="22"/>
              </w:rPr>
              <w:t>, C#, JAVA</w:t>
            </w:r>
          </w:p>
        </w:tc>
      </w:tr>
      <w:tr w:rsidR="00C822A3" w14:paraId="502831BC" w14:textId="77777777" w:rsidTr="00C637B5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3993440E" w14:textId="77777777" w:rsidR="00C822A3" w:rsidRPr="00A34785" w:rsidRDefault="00C822A3" w:rsidP="004822E1">
            <w:pPr>
              <w:rPr>
                <w:b/>
                <w:sz w:val="22"/>
                <w:szCs w:val="22"/>
              </w:rPr>
            </w:pPr>
            <w:r w:rsidRPr="00A34785">
              <w:rPr>
                <w:b/>
                <w:sz w:val="22"/>
                <w:szCs w:val="22"/>
              </w:rPr>
              <w:t>Database</w:t>
            </w:r>
          </w:p>
        </w:tc>
        <w:tc>
          <w:tcPr>
            <w:tcW w:w="6943" w:type="dxa"/>
          </w:tcPr>
          <w:p w14:paraId="61A69ED5" w14:textId="77777777" w:rsidR="00C822A3" w:rsidRPr="00C822A3" w:rsidRDefault="00C822A3">
            <w:pPr>
              <w:rPr>
                <w:sz w:val="22"/>
                <w:szCs w:val="22"/>
              </w:rPr>
            </w:pPr>
            <w:r w:rsidRPr="00C822A3">
              <w:rPr>
                <w:sz w:val="22"/>
                <w:szCs w:val="22"/>
              </w:rPr>
              <w:t xml:space="preserve">Oracle Database, </w:t>
            </w:r>
            <w:r>
              <w:rPr>
                <w:sz w:val="22"/>
                <w:szCs w:val="22"/>
              </w:rPr>
              <w:t xml:space="preserve">MySql, MS SQL Server, </w:t>
            </w:r>
            <w:r w:rsidRPr="00C822A3">
              <w:rPr>
                <w:sz w:val="22"/>
                <w:szCs w:val="22"/>
              </w:rPr>
              <w:t>SQLite</w:t>
            </w:r>
          </w:p>
        </w:tc>
      </w:tr>
      <w:tr w:rsidR="00C822A3" w14:paraId="26D11556" w14:textId="77777777" w:rsidTr="00C637B5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3108E9C4" w14:textId="77777777" w:rsidR="00C822A3" w:rsidRPr="00C822A3" w:rsidRDefault="00C822A3" w:rsidP="004822E1">
            <w:pPr>
              <w:rPr>
                <w:b/>
                <w:sz w:val="20"/>
                <w:szCs w:val="20"/>
              </w:rPr>
            </w:pPr>
            <w:r w:rsidRPr="00C822A3">
              <w:rPr>
                <w:b/>
                <w:sz w:val="22"/>
                <w:szCs w:val="22"/>
              </w:rPr>
              <w:t>Web Publishing</w:t>
            </w:r>
          </w:p>
        </w:tc>
        <w:tc>
          <w:tcPr>
            <w:tcW w:w="6943" w:type="dxa"/>
          </w:tcPr>
          <w:p w14:paraId="3DFCD055" w14:textId="77777777" w:rsidR="00C822A3" w:rsidRPr="00C822A3" w:rsidRDefault="00C822A3" w:rsidP="00C822A3">
            <w:pPr>
              <w:rPr>
                <w:b/>
                <w:sz w:val="22"/>
                <w:szCs w:val="22"/>
              </w:rPr>
            </w:pPr>
            <w:r w:rsidRPr="00682195">
              <w:rPr>
                <w:sz w:val="22"/>
                <w:szCs w:val="22"/>
              </w:rPr>
              <w:t>HTML,</w:t>
            </w:r>
            <w:r w:rsidR="005C3FDC">
              <w:rPr>
                <w:sz w:val="22"/>
                <w:szCs w:val="22"/>
              </w:rPr>
              <w:t>CSS,</w:t>
            </w:r>
            <w:r w:rsidRPr="00682195">
              <w:rPr>
                <w:sz w:val="22"/>
                <w:szCs w:val="22"/>
              </w:rPr>
              <w:t xml:space="preserve"> XML</w:t>
            </w:r>
            <w:r>
              <w:rPr>
                <w:sz w:val="22"/>
                <w:szCs w:val="22"/>
              </w:rPr>
              <w:t>,</w:t>
            </w:r>
            <w:r w:rsidRPr="00872A8B">
              <w:rPr>
                <w:sz w:val="22"/>
                <w:szCs w:val="22"/>
              </w:rPr>
              <w:t xml:space="preserve"> jquery</w:t>
            </w:r>
          </w:p>
        </w:tc>
      </w:tr>
      <w:tr w:rsidR="008C2712" w14:paraId="0B020E28" w14:textId="77777777" w:rsidTr="00C637B5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3E2C5085" w14:textId="77777777" w:rsidR="008C2712" w:rsidRPr="00C822A3" w:rsidRDefault="008C2712" w:rsidP="004822E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Operating System</w:t>
            </w:r>
          </w:p>
        </w:tc>
        <w:tc>
          <w:tcPr>
            <w:tcW w:w="6943" w:type="dxa"/>
          </w:tcPr>
          <w:p w14:paraId="4519D4B5" w14:textId="77777777" w:rsidR="008C2712" w:rsidRPr="00682195" w:rsidRDefault="008C2712" w:rsidP="00C822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Windows , Linux</w:t>
            </w:r>
          </w:p>
        </w:tc>
      </w:tr>
      <w:tr w:rsidR="008C2712" w14:paraId="61D66C56" w14:textId="77777777" w:rsidTr="00C637B5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68E5C54F" w14:textId="77777777" w:rsidR="008C2712" w:rsidRDefault="008C2712" w:rsidP="004822E1">
            <w:pPr>
              <w:rPr>
                <w:b/>
                <w:sz w:val="22"/>
                <w:szCs w:val="22"/>
              </w:rPr>
            </w:pPr>
            <w:r w:rsidRPr="008C2712">
              <w:rPr>
                <w:b/>
                <w:sz w:val="22"/>
                <w:szCs w:val="22"/>
              </w:rPr>
              <w:t>Development Tools</w:t>
            </w:r>
          </w:p>
        </w:tc>
        <w:tc>
          <w:tcPr>
            <w:tcW w:w="6943" w:type="dxa"/>
          </w:tcPr>
          <w:p w14:paraId="51CF4B0E" w14:textId="77777777" w:rsidR="00CC3954" w:rsidRDefault="008C2712" w:rsidP="008C2712">
            <w:pPr>
              <w:rPr>
                <w:sz w:val="22"/>
                <w:szCs w:val="22"/>
              </w:rPr>
            </w:pPr>
            <w:r w:rsidRPr="005C3FDC">
              <w:rPr>
                <w:sz w:val="22"/>
                <w:szCs w:val="22"/>
              </w:rPr>
              <w:t>Oracle Form and Report Developer</w:t>
            </w:r>
            <w:r w:rsidR="00CC3954">
              <w:rPr>
                <w:sz w:val="22"/>
                <w:szCs w:val="22"/>
              </w:rPr>
              <w:t>, APEX</w:t>
            </w:r>
            <w:r w:rsidR="00A92523">
              <w:rPr>
                <w:sz w:val="22"/>
                <w:szCs w:val="22"/>
              </w:rPr>
              <w:t xml:space="preserve"> 5.1</w:t>
            </w:r>
            <w:r w:rsidRPr="005C3FDC">
              <w:rPr>
                <w:sz w:val="22"/>
                <w:szCs w:val="22"/>
              </w:rPr>
              <w:t xml:space="preserve">, Toad, SQL </w:t>
            </w:r>
            <w:r w:rsidR="00AF0829" w:rsidRPr="005C3FDC">
              <w:rPr>
                <w:sz w:val="22"/>
                <w:szCs w:val="22"/>
              </w:rPr>
              <w:t>Developer,</w:t>
            </w:r>
          </w:p>
          <w:p w14:paraId="187F2C62" w14:textId="77777777" w:rsidR="008C2712" w:rsidRPr="005C3FDC" w:rsidRDefault="00AF0829" w:rsidP="008C2712">
            <w:pPr>
              <w:rPr>
                <w:sz w:val="22"/>
                <w:szCs w:val="22"/>
              </w:rPr>
            </w:pPr>
            <w:r w:rsidRPr="005C3FDC">
              <w:rPr>
                <w:sz w:val="22"/>
                <w:szCs w:val="22"/>
              </w:rPr>
              <w:t>Visual</w:t>
            </w:r>
            <w:r w:rsidR="008C2712" w:rsidRPr="005C3FDC">
              <w:rPr>
                <w:sz w:val="22"/>
                <w:szCs w:val="22"/>
              </w:rPr>
              <w:t xml:space="preserve"> Studio 2013, Android Studio,</w:t>
            </w:r>
            <w:r w:rsidR="008C2712" w:rsidRPr="005C3FDC">
              <w:t xml:space="preserve"> </w:t>
            </w:r>
            <w:r w:rsidR="008C2712" w:rsidRPr="005C3FDC">
              <w:rPr>
                <w:sz w:val="22"/>
                <w:szCs w:val="22"/>
              </w:rPr>
              <w:t>Eclipse,</w:t>
            </w:r>
            <w:r w:rsidR="008C2712" w:rsidRPr="005C3FDC">
              <w:t xml:space="preserve"> </w:t>
            </w:r>
            <w:r w:rsidR="008C2712" w:rsidRPr="005C3FDC">
              <w:rPr>
                <w:sz w:val="22"/>
                <w:szCs w:val="22"/>
              </w:rPr>
              <w:t>NetBeans</w:t>
            </w:r>
            <w:r w:rsidR="004D4B19">
              <w:rPr>
                <w:sz w:val="22"/>
                <w:szCs w:val="22"/>
              </w:rPr>
              <w:t>,</w:t>
            </w:r>
            <w:r w:rsidR="004D4B19">
              <w:t xml:space="preserve"> </w:t>
            </w:r>
            <w:r w:rsidR="004D4B19" w:rsidRPr="004D4B19">
              <w:rPr>
                <w:sz w:val="22"/>
                <w:szCs w:val="22"/>
              </w:rPr>
              <w:t>JasperReports</w:t>
            </w:r>
          </w:p>
        </w:tc>
      </w:tr>
    </w:tbl>
    <w:p w14:paraId="7A071D0B" w14:textId="77777777" w:rsidR="00C822A3" w:rsidRPr="00434EA7" w:rsidRDefault="00C822A3">
      <w:pPr>
        <w:rPr>
          <w:b/>
          <w:sz w:val="10"/>
          <w:szCs w:val="26"/>
        </w:rPr>
      </w:pPr>
    </w:p>
    <w:p w14:paraId="41EF63E5" w14:textId="77777777" w:rsidR="00F93AA2" w:rsidRDefault="00F93AA2">
      <w:pPr>
        <w:rPr>
          <w:b/>
          <w:szCs w:val="26"/>
        </w:rPr>
      </w:pPr>
    </w:p>
    <w:p w14:paraId="78B0D743" w14:textId="77777777" w:rsidR="00F93AA2" w:rsidRDefault="00F93AA2">
      <w:pPr>
        <w:rPr>
          <w:b/>
          <w:szCs w:val="26"/>
        </w:rPr>
      </w:pPr>
    </w:p>
    <w:p w14:paraId="7DF22E39" w14:textId="2594362F" w:rsidR="00573517" w:rsidRDefault="008F6BAD">
      <w:pPr>
        <w:rPr>
          <w:b/>
          <w:szCs w:val="26"/>
        </w:rPr>
      </w:pPr>
      <w:r w:rsidRPr="00682195">
        <w:rPr>
          <w:b/>
          <w:szCs w:val="26"/>
        </w:rPr>
        <w:t xml:space="preserve">PROFESSIONAL </w:t>
      </w:r>
      <w:r w:rsidR="00950E5C" w:rsidRPr="005412F3">
        <w:rPr>
          <w:b/>
          <w:szCs w:val="26"/>
        </w:rPr>
        <w:t>TRAINING</w:t>
      </w:r>
      <w:r w:rsidRPr="00682195">
        <w:rPr>
          <w:b/>
          <w:szCs w:val="26"/>
        </w:rPr>
        <w:t>:</w:t>
      </w:r>
    </w:p>
    <w:tbl>
      <w:tblPr>
        <w:tblStyle w:val="TableGrid"/>
        <w:tblW w:w="97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96"/>
        <w:gridCol w:w="1922"/>
        <w:gridCol w:w="6120"/>
      </w:tblGrid>
      <w:tr w:rsidR="008125A9" w:rsidRPr="00682195" w14:paraId="3FB48F45" w14:textId="77777777" w:rsidTr="0018464D">
        <w:trPr>
          <w:trHeight w:val="264"/>
        </w:trPr>
        <w:tc>
          <w:tcPr>
            <w:tcW w:w="1696" w:type="dxa"/>
            <w:vMerge w:val="restart"/>
          </w:tcPr>
          <w:p w14:paraId="4EE42B08" w14:textId="77777777" w:rsidR="008125A9" w:rsidRPr="00682195" w:rsidRDefault="008125A9" w:rsidP="005C05FE">
            <w:pPr>
              <w:jc w:val="center"/>
              <w:rPr>
                <w:sz w:val="22"/>
                <w:szCs w:val="22"/>
              </w:rPr>
            </w:pPr>
          </w:p>
          <w:p w14:paraId="2253A228" w14:textId="77777777" w:rsidR="008125A9" w:rsidRPr="00682195" w:rsidRDefault="008125A9" w:rsidP="005C05FE">
            <w:pPr>
              <w:jc w:val="center"/>
              <w:rPr>
                <w:sz w:val="22"/>
                <w:szCs w:val="22"/>
              </w:rPr>
            </w:pPr>
          </w:p>
          <w:p w14:paraId="7D80A09C" w14:textId="77777777" w:rsidR="008125A9" w:rsidRPr="00682195" w:rsidRDefault="008125A9" w:rsidP="005C05FE">
            <w:pPr>
              <w:jc w:val="center"/>
              <w:rPr>
                <w:b/>
                <w:sz w:val="22"/>
                <w:szCs w:val="22"/>
              </w:rPr>
            </w:pPr>
            <w:r w:rsidRPr="00682195">
              <w:rPr>
                <w:b/>
                <w:sz w:val="22"/>
                <w:szCs w:val="22"/>
              </w:rPr>
              <w:t>Diploma</w:t>
            </w:r>
          </w:p>
        </w:tc>
        <w:tc>
          <w:tcPr>
            <w:tcW w:w="1922" w:type="dxa"/>
            <w:tcBorders>
              <w:right w:val="nil"/>
            </w:tcBorders>
            <w:vAlign w:val="center"/>
          </w:tcPr>
          <w:p w14:paraId="4A9E76D5" w14:textId="77777777" w:rsidR="008125A9" w:rsidRPr="00682195" w:rsidRDefault="008125A9" w:rsidP="005C05FE">
            <w:pPr>
              <w:rPr>
                <w:b/>
                <w:bCs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 xml:space="preserve">Authority </w:t>
            </w:r>
          </w:p>
        </w:tc>
        <w:tc>
          <w:tcPr>
            <w:tcW w:w="6120" w:type="dxa"/>
            <w:tcBorders>
              <w:left w:val="nil"/>
            </w:tcBorders>
            <w:vAlign w:val="center"/>
          </w:tcPr>
          <w:p w14:paraId="3C41B474" w14:textId="77777777" w:rsidR="008125A9" w:rsidRPr="00682195" w:rsidRDefault="008125A9" w:rsidP="00C83020">
            <w:pPr>
              <w:rPr>
                <w:b/>
                <w:bCs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>: IDB-BISEW IT SCHOLARSHIP PROJECT</w:t>
            </w:r>
          </w:p>
        </w:tc>
      </w:tr>
      <w:tr w:rsidR="008125A9" w:rsidRPr="00682195" w14:paraId="0DED4C55" w14:textId="77777777" w:rsidTr="0018464D">
        <w:trPr>
          <w:trHeight w:val="255"/>
        </w:trPr>
        <w:tc>
          <w:tcPr>
            <w:tcW w:w="1696" w:type="dxa"/>
            <w:vMerge/>
          </w:tcPr>
          <w:p w14:paraId="0CE92EB3" w14:textId="77777777" w:rsidR="008125A9" w:rsidRPr="00682195" w:rsidRDefault="008125A9" w:rsidP="005C05FE">
            <w:pPr>
              <w:rPr>
                <w:sz w:val="22"/>
                <w:szCs w:val="22"/>
              </w:rPr>
            </w:pPr>
          </w:p>
        </w:tc>
        <w:tc>
          <w:tcPr>
            <w:tcW w:w="1922" w:type="dxa"/>
            <w:tcBorders>
              <w:right w:val="nil"/>
            </w:tcBorders>
            <w:vAlign w:val="center"/>
          </w:tcPr>
          <w:p w14:paraId="68B13A54" w14:textId="77777777" w:rsidR="008125A9" w:rsidRPr="00682195" w:rsidRDefault="008125A9" w:rsidP="005C05FE">
            <w:pPr>
              <w:rPr>
                <w:b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>Institute</w:t>
            </w:r>
          </w:p>
        </w:tc>
        <w:tc>
          <w:tcPr>
            <w:tcW w:w="6120" w:type="dxa"/>
            <w:tcBorders>
              <w:left w:val="nil"/>
            </w:tcBorders>
            <w:vAlign w:val="center"/>
          </w:tcPr>
          <w:p w14:paraId="72179648" w14:textId="77777777" w:rsidR="008125A9" w:rsidRPr="00682195" w:rsidRDefault="008125A9" w:rsidP="00C83020">
            <w:pPr>
              <w:rPr>
                <w:b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>: IBCS-PRIMAX Software (Bangladesh) Limited</w:t>
            </w:r>
          </w:p>
        </w:tc>
      </w:tr>
      <w:tr w:rsidR="008125A9" w:rsidRPr="00682195" w14:paraId="2FF5FC5E" w14:textId="77777777" w:rsidTr="0018464D">
        <w:trPr>
          <w:trHeight w:val="255"/>
        </w:trPr>
        <w:tc>
          <w:tcPr>
            <w:tcW w:w="1696" w:type="dxa"/>
            <w:vMerge/>
          </w:tcPr>
          <w:p w14:paraId="63961C3D" w14:textId="77777777" w:rsidR="008125A9" w:rsidRPr="00682195" w:rsidRDefault="008125A9" w:rsidP="005C05FE">
            <w:pPr>
              <w:rPr>
                <w:sz w:val="22"/>
                <w:szCs w:val="22"/>
              </w:rPr>
            </w:pPr>
          </w:p>
        </w:tc>
        <w:tc>
          <w:tcPr>
            <w:tcW w:w="1922" w:type="dxa"/>
            <w:tcBorders>
              <w:right w:val="nil"/>
            </w:tcBorders>
            <w:vAlign w:val="center"/>
          </w:tcPr>
          <w:p w14:paraId="10C63551" w14:textId="77777777" w:rsidR="008125A9" w:rsidRPr="00682195" w:rsidRDefault="008125A9" w:rsidP="005C05FE">
            <w:pPr>
              <w:rPr>
                <w:b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6120" w:type="dxa"/>
            <w:tcBorders>
              <w:left w:val="nil"/>
            </w:tcBorders>
            <w:vAlign w:val="center"/>
          </w:tcPr>
          <w:p w14:paraId="1EF82025" w14:textId="77777777" w:rsidR="008125A9" w:rsidRPr="00682195" w:rsidRDefault="008125A9" w:rsidP="005C05FE">
            <w:pPr>
              <w:rPr>
                <w:b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>:</w:t>
            </w:r>
            <w:r w:rsidR="00C83020" w:rsidRPr="00682195">
              <w:rPr>
                <w:b/>
                <w:bCs/>
                <w:sz w:val="22"/>
                <w:szCs w:val="22"/>
              </w:rPr>
              <w:t xml:space="preserve"> </w:t>
            </w:r>
            <w:r w:rsidRPr="00682195">
              <w:rPr>
                <w:b/>
                <w:sz w:val="22"/>
                <w:szCs w:val="22"/>
              </w:rPr>
              <w:t>Database Design &amp; Development</w:t>
            </w:r>
          </w:p>
        </w:tc>
      </w:tr>
      <w:tr w:rsidR="008125A9" w:rsidRPr="00682195" w14:paraId="3C8A7992" w14:textId="77777777" w:rsidTr="0018464D">
        <w:trPr>
          <w:trHeight w:val="192"/>
        </w:trPr>
        <w:tc>
          <w:tcPr>
            <w:tcW w:w="1696" w:type="dxa"/>
            <w:vMerge/>
          </w:tcPr>
          <w:p w14:paraId="0ADF5C39" w14:textId="77777777" w:rsidR="008125A9" w:rsidRPr="00682195" w:rsidRDefault="008125A9" w:rsidP="005C05FE">
            <w:pPr>
              <w:rPr>
                <w:sz w:val="22"/>
                <w:szCs w:val="22"/>
              </w:rPr>
            </w:pPr>
          </w:p>
        </w:tc>
        <w:tc>
          <w:tcPr>
            <w:tcW w:w="1922" w:type="dxa"/>
            <w:tcBorders>
              <w:right w:val="nil"/>
            </w:tcBorders>
            <w:vAlign w:val="center"/>
          </w:tcPr>
          <w:p w14:paraId="35E1A16B" w14:textId="77777777" w:rsidR="008125A9" w:rsidRPr="00682195" w:rsidRDefault="008125A9" w:rsidP="005C05FE">
            <w:pPr>
              <w:rPr>
                <w:b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 xml:space="preserve">Session    </w:t>
            </w:r>
          </w:p>
        </w:tc>
        <w:tc>
          <w:tcPr>
            <w:tcW w:w="6120" w:type="dxa"/>
            <w:tcBorders>
              <w:left w:val="nil"/>
            </w:tcBorders>
            <w:vAlign w:val="center"/>
          </w:tcPr>
          <w:p w14:paraId="2BFA4DE1" w14:textId="77777777" w:rsidR="008125A9" w:rsidRPr="00682195" w:rsidRDefault="008125A9" w:rsidP="005C05FE">
            <w:pPr>
              <w:rPr>
                <w:b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>:</w:t>
            </w:r>
            <w:r w:rsidR="00C83020" w:rsidRPr="00682195">
              <w:rPr>
                <w:b/>
                <w:bCs/>
                <w:sz w:val="22"/>
                <w:szCs w:val="22"/>
              </w:rPr>
              <w:t xml:space="preserve"> </w:t>
            </w:r>
            <w:r w:rsidRPr="00682195">
              <w:rPr>
                <w:b/>
                <w:sz w:val="22"/>
                <w:szCs w:val="22"/>
              </w:rPr>
              <w:t>February’14 to May’15.</w:t>
            </w:r>
          </w:p>
        </w:tc>
      </w:tr>
      <w:tr w:rsidR="008125A9" w:rsidRPr="00682195" w14:paraId="671204C3" w14:textId="77777777" w:rsidTr="005424B0">
        <w:trPr>
          <w:trHeight w:val="246"/>
        </w:trPr>
        <w:tc>
          <w:tcPr>
            <w:tcW w:w="1696" w:type="dxa"/>
            <w:vMerge/>
          </w:tcPr>
          <w:p w14:paraId="27669ECC" w14:textId="77777777" w:rsidR="008125A9" w:rsidRPr="00682195" w:rsidRDefault="008125A9" w:rsidP="005C05FE">
            <w:pPr>
              <w:rPr>
                <w:sz w:val="22"/>
                <w:szCs w:val="22"/>
              </w:rPr>
            </w:pPr>
          </w:p>
        </w:tc>
        <w:tc>
          <w:tcPr>
            <w:tcW w:w="1922" w:type="dxa"/>
            <w:tcBorders>
              <w:right w:val="nil"/>
            </w:tcBorders>
            <w:vAlign w:val="center"/>
          </w:tcPr>
          <w:p w14:paraId="26E6B9E6" w14:textId="77777777" w:rsidR="008125A9" w:rsidRPr="00682195" w:rsidRDefault="008125A9" w:rsidP="005C05FE">
            <w:pPr>
              <w:rPr>
                <w:b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 xml:space="preserve">Course duration </w:t>
            </w:r>
          </w:p>
        </w:tc>
        <w:tc>
          <w:tcPr>
            <w:tcW w:w="6120" w:type="dxa"/>
            <w:tcBorders>
              <w:left w:val="nil"/>
            </w:tcBorders>
            <w:vAlign w:val="center"/>
          </w:tcPr>
          <w:p w14:paraId="7C767276" w14:textId="77777777" w:rsidR="008125A9" w:rsidRPr="00682195" w:rsidRDefault="008125A9" w:rsidP="005C05FE">
            <w:pPr>
              <w:rPr>
                <w:b/>
                <w:sz w:val="22"/>
                <w:szCs w:val="22"/>
              </w:rPr>
            </w:pPr>
            <w:r w:rsidRPr="00682195">
              <w:rPr>
                <w:b/>
                <w:bCs/>
                <w:sz w:val="22"/>
                <w:szCs w:val="22"/>
              </w:rPr>
              <w:t xml:space="preserve">: </w:t>
            </w:r>
            <w:r w:rsidRPr="00682195">
              <w:rPr>
                <w:b/>
                <w:sz w:val="22"/>
                <w:szCs w:val="22"/>
              </w:rPr>
              <w:t>860 Hours</w:t>
            </w:r>
          </w:p>
        </w:tc>
      </w:tr>
      <w:tr w:rsidR="005424B0" w:rsidRPr="00682195" w14:paraId="012AE202" w14:textId="77777777" w:rsidTr="00914985">
        <w:trPr>
          <w:trHeight w:val="255"/>
        </w:trPr>
        <w:tc>
          <w:tcPr>
            <w:tcW w:w="1696" w:type="dxa"/>
            <w:vMerge w:val="restart"/>
          </w:tcPr>
          <w:p w14:paraId="394D9C42" w14:textId="77777777" w:rsidR="005424B0" w:rsidRPr="00682195" w:rsidRDefault="005424B0" w:rsidP="005C05FE">
            <w:pPr>
              <w:jc w:val="center"/>
              <w:rPr>
                <w:b/>
                <w:sz w:val="22"/>
                <w:szCs w:val="22"/>
              </w:rPr>
            </w:pPr>
            <w:r w:rsidRPr="00682195">
              <w:rPr>
                <w:b/>
                <w:sz w:val="22"/>
                <w:szCs w:val="22"/>
              </w:rPr>
              <w:t>Course Concentration</w:t>
            </w:r>
          </w:p>
        </w:tc>
        <w:tc>
          <w:tcPr>
            <w:tcW w:w="8042" w:type="dxa"/>
            <w:gridSpan w:val="2"/>
          </w:tcPr>
          <w:p w14:paraId="71706DA2" w14:textId="77777777" w:rsidR="005424B0" w:rsidRPr="00F25F98" w:rsidRDefault="005424B0" w:rsidP="005C05FE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2"/>
              </w:rPr>
            </w:pPr>
            <w:r w:rsidRPr="00F25F98">
              <w:rPr>
                <w:sz w:val="20"/>
                <w:szCs w:val="22"/>
              </w:rPr>
              <w:t>Programming Practices &amp; Techniques</w:t>
            </w:r>
          </w:p>
        </w:tc>
      </w:tr>
      <w:tr w:rsidR="005424B0" w:rsidRPr="00682195" w14:paraId="729F267F" w14:textId="77777777" w:rsidTr="00914985">
        <w:trPr>
          <w:trHeight w:val="255"/>
        </w:trPr>
        <w:tc>
          <w:tcPr>
            <w:tcW w:w="1696" w:type="dxa"/>
            <w:vMerge/>
          </w:tcPr>
          <w:p w14:paraId="652D0778" w14:textId="77777777" w:rsidR="005424B0" w:rsidRPr="00682195" w:rsidRDefault="005424B0" w:rsidP="005C05F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042" w:type="dxa"/>
            <w:gridSpan w:val="2"/>
          </w:tcPr>
          <w:p w14:paraId="0B846EE6" w14:textId="77777777" w:rsidR="005424B0" w:rsidRPr="00F25F98" w:rsidRDefault="005424B0" w:rsidP="005C05FE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2"/>
              </w:rPr>
            </w:pPr>
            <w:r w:rsidRPr="00F25F98">
              <w:rPr>
                <w:sz w:val="20"/>
                <w:szCs w:val="22"/>
              </w:rPr>
              <w:t>Database Fundamentals</w:t>
            </w:r>
          </w:p>
        </w:tc>
      </w:tr>
      <w:tr w:rsidR="005424B0" w:rsidRPr="00682195" w14:paraId="6F74DF6D" w14:textId="77777777" w:rsidTr="005424B0">
        <w:trPr>
          <w:trHeight w:val="201"/>
        </w:trPr>
        <w:tc>
          <w:tcPr>
            <w:tcW w:w="1696" w:type="dxa"/>
            <w:vMerge/>
          </w:tcPr>
          <w:p w14:paraId="5E94D823" w14:textId="77777777" w:rsidR="005424B0" w:rsidRPr="00682195" w:rsidRDefault="005424B0" w:rsidP="005C05F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042" w:type="dxa"/>
            <w:gridSpan w:val="2"/>
          </w:tcPr>
          <w:p w14:paraId="0F349640" w14:textId="77777777" w:rsidR="005424B0" w:rsidRPr="00F25F98" w:rsidRDefault="005424B0" w:rsidP="005C05FE">
            <w:pPr>
              <w:rPr>
                <w:sz w:val="20"/>
                <w:szCs w:val="22"/>
              </w:rPr>
            </w:pPr>
            <w:r w:rsidRPr="00F25F98">
              <w:rPr>
                <w:sz w:val="20"/>
                <w:szCs w:val="22"/>
              </w:rPr>
              <w:t>Database Development using Oracle 10g</w:t>
            </w:r>
          </w:p>
        </w:tc>
      </w:tr>
      <w:tr w:rsidR="005424B0" w:rsidRPr="00682195" w14:paraId="50EA449E" w14:textId="77777777" w:rsidTr="00914985">
        <w:trPr>
          <w:trHeight w:val="165"/>
        </w:trPr>
        <w:tc>
          <w:tcPr>
            <w:tcW w:w="1696" w:type="dxa"/>
            <w:vMerge/>
          </w:tcPr>
          <w:p w14:paraId="71AC520E" w14:textId="77777777" w:rsidR="005424B0" w:rsidRPr="00682195" w:rsidRDefault="005424B0" w:rsidP="005C05FE">
            <w:pPr>
              <w:rPr>
                <w:sz w:val="22"/>
                <w:szCs w:val="22"/>
              </w:rPr>
            </w:pPr>
          </w:p>
        </w:tc>
        <w:tc>
          <w:tcPr>
            <w:tcW w:w="8042" w:type="dxa"/>
            <w:gridSpan w:val="2"/>
          </w:tcPr>
          <w:p w14:paraId="7AD4CDDB" w14:textId="77777777" w:rsidR="005424B0" w:rsidRPr="00F25F98" w:rsidRDefault="005424B0" w:rsidP="005C05FE">
            <w:pPr>
              <w:pStyle w:val="NormalWeb"/>
              <w:spacing w:after="0" w:afterAutospacing="0"/>
              <w:rPr>
                <w:rFonts w:ascii="Calibri" w:hAnsi="Calibri"/>
                <w:sz w:val="20"/>
                <w:szCs w:val="22"/>
              </w:rPr>
            </w:pPr>
            <w:r w:rsidRPr="00F25F98">
              <w:rPr>
                <w:rFonts w:ascii="Calibri" w:hAnsi="Calibri"/>
                <w:sz w:val="20"/>
                <w:szCs w:val="22"/>
              </w:rPr>
              <w:t>Oracle Database 10g SQL</w:t>
            </w:r>
          </w:p>
        </w:tc>
      </w:tr>
      <w:tr w:rsidR="005424B0" w:rsidRPr="00682195" w14:paraId="17B6C2AD" w14:textId="77777777" w:rsidTr="00914985">
        <w:trPr>
          <w:trHeight w:val="156"/>
        </w:trPr>
        <w:tc>
          <w:tcPr>
            <w:tcW w:w="1696" w:type="dxa"/>
            <w:vMerge/>
          </w:tcPr>
          <w:p w14:paraId="46573731" w14:textId="77777777" w:rsidR="005424B0" w:rsidRPr="00682195" w:rsidRDefault="005424B0" w:rsidP="005C05FE">
            <w:pPr>
              <w:rPr>
                <w:sz w:val="22"/>
                <w:szCs w:val="22"/>
              </w:rPr>
            </w:pPr>
          </w:p>
        </w:tc>
        <w:tc>
          <w:tcPr>
            <w:tcW w:w="8042" w:type="dxa"/>
            <w:gridSpan w:val="2"/>
          </w:tcPr>
          <w:p w14:paraId="1AED2BD1" w14:textId="77777777" w:rsidR="005424B0" w:rsidRPr="00F25F98" w:rsidRDefault="005424B0" w:rsidP="005C05FE">
            <w:pPr>
              <w:rPr>
                <w:sz w:val="20"/>
                <w:szCs w:val="22"/>
              </w:rPr>
            </w:pPr>
            <w:r w:rsidRPr="00F25F98">
              <w:rPr>
                <w:sz w:val="20"/>
                <w:szCs w:val="22"/>
              </w:rPr>
              <w:t>Oracle Database 10g PL/SQL</w:t>
            </w:r>
          </w:p>
        </w:tc>
      </w:tr>
      <w:tr w:rsidR="005424B0" w:rsidRPr="00682195" w14:paraId="06827B89" w14:textId="77777777" w:rsidTr="005424B0">
        <w:trPr>
          <w:trHeight w:val="264"/>
        </w:trPr>
        <w:tc>
          <w:tcPr>
            <w:tcW w:w="1696" w:type="dxa"/>
            <w:vMerge/>
          </w:tcPr>
          <w:p w14:paraId="595720D7" w14:textId="77777777" w:rsidR="005424B0" w:rsidRPr="00682195" w:rsidRDefault="005424B0" w:rsidP="005C05FE">
            <w:pPr>
              <w:rPr>
                <w:sz w:val="22"/>
                <w:szCs w:val="22"/>
              </w:rPr>
            </w:pPr>
          </w:p>
        </w:tc>
        <w:tc>
          <w:tcPr>
            <w:tcW w:w="8042" w:type="dxa"/>
            <w:gridSpan w:val="2"/>
          </w:tcPr>
          <w:p w14:paraId="7E93C892" w14:textId="77777777" w:rsidR="005424B0" w:rsidRPr="00F25F98" w:rsidRDefault="005424B0" w:rsidP="005C05FE">
            <w:pPr>
              <w:pStyle w:val="NormalWeb"/>
              <w:spacing w:after="0" w:afterAutospacing="0"/>
              <w:rPr>
                <w:rFonts w:ascii="Calibri" w:hAnsi="Calibri"/>
                <w:sz w:val="20"/>
                <w:szCs w:val="22"/>
                <w:lang w:bidi="ar-SA"/>
              </w:rPr>
            </w:pPr>
            <w:r w:rsidRPr="00F25F98">
              <w:rPr>
                <w:rFonts w:ascii="Calibri" w:hAnsi="Calibri"/>
                <w:sz w:val="20"/>
                <w:szCs w:val="22"/>
              </w:rPr>
              <w:t xml:space="preserve">Oracle Form Developer 10g  </w:t>
            </w:r>
          </w:p>
        </w:tc>
      </w:tr>
      <w:tr w:rsidR="005424B0" w:rsidRPr="00682195" w14:paraId="1C7F04B5" w14:textId="77777777" w:rsidTr="00914985">
        <w:trPr>
          <w:trHeight w:val="147"/>
        </w:trPr>
        <w:tc>
          <w:tcPr>
            <w:tcW w:w="1696" w:type="dxa"/>
            <w:vMerge/>
          </w:tcPr>
          <w:p w14:paraId="56C9D8DC" w14:textId="77777777" w:rsidR="005424B0" w:rsidRPr="00682195" w:rsidRDefault="005424B0" w:rsidP="005C05FE">
            <w:pPr>
              <w:rPr>
                <w:sz w:val="22"/>
                <w:szCs w:val="22"/>
              </w:rPr>
            </w:pPr>
          </w:p>
        </w:tc>
        <w:tc>
          <w:tcPr>
            <w:tcW w:w="8042" w:type="dxa"/>
            <w:gridSpan w:val="2"/>
          </w:tcPr>
          <w:p w14:paraId="18916291" w14:textId="77777777" w:rsidR="005424B0" w:rsidRPr="00F25F98" w:rsidRDefault="005424B0" w:rsidP="005C05FE">
            <w:pPr>
              <w:pStyle w:val="NormalWeb"/>
              <w:spacing w:after="0" w:afterAutospacing="0"/>
              <w:rPr>
                <w:rFonts w:ascii="Calibri" w:hAnsi="Calibri"/>
                <w:sz w:val="20"/>
                <w:szCs w:val="22"/>
                <w:lang w:bidi="ar-SA"/>
              </w:rPr>
            </w:pPr>
            <w:r w:rsidRPr="00F25F98">
              <w:rPr>
                <w:rFonts w:ascii="Calibri" w:hAnsi="Calibri"/>
                <w:sz w:val="20"/>
                <w:szCs w:val="22"/>
              </w:rPr>
              <w:t>Oracle Report Developer  10g</w:t>
            </w:r>
          </w:p>
        </w:tc>
      </w:tr>
      <w:tr w:rsidR="005424B0" w:rsidRPr="00682195" w14:paraId="1775730A" w14:textId="77777777" w:rsidTr="00914985">
        <w:trPr>
          <w:trHeight w:val="219"/>
        </w:trPr>
        <w:tc>
          <w:tcPr>
            <w:tcW w:w="1696" w:type="dxa"/>
            <w:vMerge/>
          </w:tcPr>
          <w:p w14:paraId="4FE457CA" w14:textId="77777777" w:rsidR="005424B0" w:rsidRPr="00682195" w:rsidRDefault="005424B0" w:rsidP="005C05FE">
            <w:pPr>
              <w:rPr>
                <w:sz w:val="22"/>
                <w:szCs w:val="22"/>
              </w:rPr>
            </w:pPr>
          </w:p>
        </w:tc>
        <w:tc>
          <w:tcPr>
            <w:tcW w:w="8042" w:type="dxa"/>
            <w:gridSpan w:val="2"/>
          </w:tcPr>
          <w:p w14:paraId="0608B787" w14:textId="77777777" w:rsidR="005424B0" w:rsidRPr="00F25F98" w:rsidRDefault="005424B0" w:rsidP="005C05FE">
            <w:pPr>
              <w:rPr>
                <w:sz w:val="20"/>
                <w:szCs w:val="22"/>
              </w:rPr>
            </w:pPr>
            <w:r w:rsidRPr="00F25F98">
              <w:rPr>
                <w:sz w:val="20"/>
                <w:szCs w:val="22"/>
              </w:rPr>
              <w:t>Database Administration (DBA)</w:t>
            </w:r>
          </w:p>
        </w:tc>
      </w:tr>
      <w:tr w:rsidR="005424B0" w:rsidRPr="00682195" w14:paraId="5D62FCF3" w14:textId="77777777" w:rsidTr="005424B0">
        <w:trPr>
          <w:trHeight w:val="219"/>
        </w:trPr>
        <w:tc>
          <w:tcPr>
            <w:tcW w:w="1696" w:type="dxa"/>
            <w:vMerge/>
          </w:tcPr>
          <w:p w14:paraId="0FCAF491" w14:textId="77777777" w:rsidR="005424B0" w:rsidRPr="00682195" w:rsidRDefault="005424B0" w:rsidP="005C05FE">
            <w:pPr>
              <w:rPr>
                <w:sz w:val="22"/>
                <w:szCs w:val="22"/>
              </w:rPr>
            </w:pPr>
          </w:p>
        </w:tc>
        <w:tc>
          <w:tcPr>
            <w:tcW w:w="8042" w:type="dxa"/>
            <w:gridSpan w:val="2"/>
          </w:tcPr>
          <w:p w14:paraId="78151F69" w14:textId="77777777" w:rsidR="005424B0" w:rsidRPr="00F25F98" w:rsidRDefault="005424B0" w:rsidP="005C05FE">
            <w:pPr>
              <w:rPr>
                <w:sz w:val="20"/>
                <w:szCs w:val="22"/>
              </w:rPr>
            </w:pPr>
            <w:r w:rsidRPr="00F25F98">
              <w:rPr>
                <w:sz w:val="20"/>
                <w:szCs w:val="22"/>
              </w:rPr>
              <w:t>Web Publishing (HTML, XML)</w:t>
            </w:r>
          </w:p>
        </w:tc>
      </w:tr>
    </w:tbl>
    <w:p w14:paraId="398ECF38" w14:textId="77777777" w:rsidR="0039481D" w:rsidRDefault="0039481D" w:rsidP="00B03F86">
      <w:pPr>
        <w:rPr>
          <w:b/>
          <w:sz w:val="8"/>
          <w:szCs w:val="26"/>
        </w:rPr>
      </w:pPr>
    </w:p>
    <w:p w14:paraId="573FD9DD" w14:textId="77777777" w:rsidR="00F93AA2" w:rsidRDefault="00F93AA2" w:rsidP="00B03F86">
      <w:pPr>
        <w:rPr>
          <w:b/>
          <w:sz w:val="8"/>
          <w:szCs w:val="26"/>
        </w:rPr>
      </w:pPr>
    </w:p>
    <w:p w14:paraId="06C5481D" w14:textId="77777777" w:rsidR="00F93AA2" w:rsidRDefault="00F93AA2" w:rsidP="00B03F86">
      <w:pPr>
        <w:rPr>
          <w:b/>
          <w:sz w:val="8"/>
          <w:szCs w:val="26"/>
        </w:rPr>
      </w:pPr>
    </w:p>
    <w:p w14:paraId="18B295B2" w14:textId="77777777" w:rsidR="00F93AA2" w:rsidRDefault="00F93AA2" w:rsidP="00B03F86">
      <w:pPr>
        <w:rPr>
          <w:b/>
          <w:sz w:val="8"/>
          <w:szCs w:val="26"/>
        </w:rPr>
      </w:pPr>
    </w:p>
    <w:p w14:paraId="3728BBA4" w14:textId="77777777" w:rsidR="00F93AA2" w:rsidRDefault="00F93AA2" w:rsidP="00B03F86">
      <w:pPr>
        <w:rPr>
          <w:b/>
          <w:sz w:val="8"/>
          <w:szCs w:val="26"/>
        </w:rPr>
      </w:pPr>
    </w:p>
    <w:p w14:paraId="2667B086" w14:textId="77777777" w:rsidR="00F93AA2" w:rsidRDefault="00F93AA2" w:rsidP="00B03F86">
      <w:pPr>
        <w:rPr>
          <w:b/>
          <w:sz w:val="8"/>
          <w:szCs w:val="26"/>
        </w:rPr>
      </w:pPr>
    </w:p>
    <w:p w14:paraId="5A82CB7E" w14:textId="77777777" w:rsidR="00F93AA2" w:rsidRDefault="00F93AA2" w:rsidP="00B03F86">
      <w:pPr>
        <w:rPr>
          <w:b/>
          <w:sz w:val="8"/>
          <w:szCs w:val="26"/>
        </w:rPr>
      </w:pPr>
    </w:p>
    <w:p w14:paraId="41CCA165" w14:textId="77777777" w:rsidR="00F93AA2" w:rsidRDefault="00F93AA2" w:rsidP="00B03F86">
      <w:pPr>
        <w:rPr>
          <w:b/>
          <w:sz w:val="8"/>
          <w:szCs w:val="26"/>
        </w:rPr>
      </w:pPr>
    </w:p>
    <w:p w14:paraId="5CAE0AF9" w14:textId="77777777" w:rsidR="00F93AA2" w:rsidRPr="004822E1" w:rsidRDefault="00F93AA2" w:rsidP="00B03F86">
      <w:pPr>
        <w:rPr>
          <w:b/>
          <w:sz w:val="8"/>
          <w:szCs w:val="26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425"/>
        <w:gridCol w:w="3520"/>
        <w:gridCol w:w="1167"/>
        <w:gridCol w:w="1241"/>
        <w:gridCol w:w="1362"/>
      </w:tblGrid>
      <w:tr w:rsidR="00E66C19" w:rsidRPr="009D7816" w14:paraId="167AB953" w14:textId="77777777" w:rsidTr="00435D1E">
        <w:tc>
          <w:tcPr>
            <w:tcW w:w="2425" w:type="dxa"/>
          </w:tcPr>
          <w:p w14:paraId="36B06220" w14:textId="77777777" w:rsidR="00E66C19" w:rsidRPr="009D7816" w:rsidRDefault="00E66C19">
            <w:pPr>
              <w:rPr>
                <w:b/>
                <w:sz w:val="22"/>
                <w:szCs w:val="22"/>
              </w:rPr>
            </w:pPr>
            <w:r w:rsidRPr="009D7816">
              <w:rPr>
                <w:b/>
                <w:sz w:val="22"/>
                <w:szCs w:val="22"/>
              </w:rPr>
              <w:t>Training Topic</w:t>
            </w:r>
          </w:p>
        </w:tc>
        <w:tc>
          <w:tcPr>
            <w:tcW w:w="3520" w:type="dxa"/>
          </w:tcPr>
          <w:p w14:paraId="27B123BE" w14:textId="77777777" w:rsidR="00E66C19" w:rsidRPr="009D7816" w:rsidRDefault="00E66C19">
            <w:pPr>
              <w:rPr>
                <w:b/>
                <w:sz w:val="22"/>
                <w:szCs w:val="22"/>
              </w:rPr>
            </w:pPr>
            <w:r w:rsidRPr="009D7816">
              <w:rPr>
                <w:b/>
                <w:sz w:val="22"/>
                <w:szCs w:val="22"/>
              </w:rPr>
              <w:t>Institution</w:t>
            </w:r>
          </w:p>
        </w:tc>
        <w:tc>
          <w:tcPr>
            <w:tcW w:w="1167" w:type="dxa"/>
          </w:tcPr>
          <w:p w14:paraId="51B4F9C1" w14:textId="77777777" w:rsidR="00E66C19" w:rsidRPr="009D7816" w:rsidRDefault="005E248D">
            <w:pPr>
              <w:rPr>
                <w:b/>
                <w:sz w:val="22"/>
                <w:szCs w:val="22"/>
              </w:rPr>
            </w:pPr>
            <w:r w:rsidRPr="009D7816"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1241" w:type="dxa"/>
          </w:tcPr>
          <w:p w14:paraId="26DE30C4" w14:textId="77777777" w:rsidR="00E66C19" w:rsidRPr="009D7816" w:rsidRDefault="00E66C19">
            <w:pPr>
              <w:rPr>
                <w:b/>
                <w:sz w:val="22"/>
                <w:szCs w:val="22"/>
              </w:rPr>
            </w:pPr>
            <w:r w:rsidRPr="009D7816">
              <w:rPr>
                <w:b/>
                <w:sz w:val="22"/>
                <w:szCs w:val="22"/>
              </w:rPr>
              <w:t>Date From</w:t>
            </w:r>
          </w:p>
        </w:tc>
        <w:tc>
          <w:tcPr>
            <w:tcW w:w="1362" w:type="dxa"/>
          </w:tcPr>
          <w:p w14:paraId="350185E7" w14:textId="77777777" w:rsidR="00E66C19" w:rsidRPr="009D7816" w:rsidRDefault="00E66C19">
            <w:pPr>
              <w:rPr>
                <w:b/>
                <w:sz w:val="22"/>
                <w:szCs w:val="22"/>
              </w:rPr>
            </w:pPr>
            <w:r w:rsidRPr="009D7816">
              <w:rPr>
                <w:b/>
                <w:sz w:val="22"/>
                <w:szCs w:val="22"/>
              </w:rPr>
              <w:t>Date To</w:t>
            </w:r>
          </w:p>
        </w:tc>
      </w:tr>
      <w:tr w:rsidR="008A76F6" w:rsidRPr="009D7816" w14:paraId="6C985D77" w14:textId="77777777" w:rsidTr="00435D1E">
        <w:tc>
          <w:tcPr>
            <w:tcW w:w="2425" w:type="dxa"/>
          </w:tcPr>
          <w:p w14:paraId="7D2466C9" w14:textId="77777777" w:rsidR="008A76F6" w:rsidRPr="008A76F6" w:rsidRDefault="008A76F6" w:rsidP="008A76F6">
            <w:pPr>
              <w:rPr>
                <w:sz w:val="22"/>
                <w:szCs w:val="22"/>
              </w:rPr>
            </w:pPr>
            <w:r w:rsidRPr="008A76F6">
              <w:rPr>
                <w:sz w:val="22"/>
                <w:szCs w:val="22"/>
              </w:rPr>
              <w:t>Web Application Development Using</w:t>
            </w:r>
            <w:r>
              <w:rPr>
                <w:sz w:val="22"/>
                <w:szCs w:val="22"/>
              </w:rPr>
              <w:t xml:space="preserve"> C#,</w:t>
            </w:r>
            <w:r w:rsidRPr="008A76F6">
              <w:rPr>
                <w:sz w:val="22"/>
                <w:szCs w:val="22"/>
              </w:rPr>
              <w:t xml:space="preserve"> ASP.NET MVC</w:t>
            </w:r>
          </w:p>
        </w:tc>
        <w:tc>
          <w:tcPr>
            <w:tcW w:w="3520" w:type="dxa"/>
          </w:tcPr>
          <w:p w14:paraId="788831B7" w14:textId="77777777" w:rsidR="008A76F6" w:rsidRPr="009D7816" w:rsidRDefault="008A76F6">
            <w:pPr>
              <w:rPr>
                <w:b/>
                <w:sz w:val="22"/>
                <w:szCs w:val="22"/>
              </w:rPr>
            </w:pPr>
            <w:r w:rsidRPr="00E66C19">
              <w:rPr>
                <w:sz w:val="22"/>
                <w:szCs w:val="22"/>
              </w:rPr>
              <w:t>BASIS Institute of Technology &amp; Management (BITM)</w:t>
            </w:r>
          </w:p>
        </w:tc>
        <w:tc>
          <w:tcPr>
            <w:tcW w:w="1167" w:type="dxa"/>
            <w:vAlign w:val="center"/>
          </w:tcPr>
          <w:p w14:paraId="1BE82DB2" w14:textId="77777777" w:rsidR="008A76F6" w:rsidRPr="009D7816" w:rsidRDefault="008A76F6" w:rsidP="008A76F6">
            <w:pPr>
              <w:jc w:val="center"/>
              <w:rPr>
                <w:b/>
                <w:bCs/>
                <w:sz w:val="22"/>
                <w:szCs w:val="22"/>
              </w:rPr>
            </w:pPr>
            <w:r w:rsidRPr="005E248D">
              <w:rPr>
                <w:sz w:val="22"/>
                <w:szCs w:val="22"/>
              </w:rPr>
              <w:t>144</w:t>
            </w:r>
            <w:r>
              <w:rPr>
                <w:sz w:val="22"/>
                <w:szCs w:val="22"/>
              </w:rPr>
              <w:t xml:space="preserve"> </w:t>
            </w:r>
            <w:r w:rsidRPr="005E248D">
              <w:rPr>
                <w:sz w:val="22"/>
                <w:szCs w:val="22"/>
              </w:rPr>
              <w:t>Hours</w:t>
            </w:r>
          </w:p>
        </w:tc>
        <w:tc>
          <w:tcPr>
            <w:tcW w:w="1241" w:type="dxa"/>
            <w:vAlign w:val="center"/>
          </w:tcPr>
          <w:p w14:paraId="352DD504" w14:textId="77777777" w:rsidR="008A76F6" w:rsidRPr="008A76F6" w:rsidRDefault="008A76F6" w:rsidP="008A76F6">
            <w:pPr>
              <w:jc w:val="center"/>
              <w:rPr>
                <w:sz w:val="22"/>
                <w:szCs w:val="22"/>
              </w:rPr>
            </w:pPr>
            <w:r w:rsidRPr="008A76F6">
              <w:rPr>
                <w:sz w:val="22"/>
                <w:szCs w:val="22"/>
              </w:rPr>
              <w:t>25/08/2016</w:t>
            </w:r>
          </w:p>
        </w:tc>
        <w:tc>
          <w:tcPr>
            <w:tcW w:w="1362" w:type="dxa"/>
            <w:vAlign w:val="center"/>
          </w:tcPr>
          <w:p w14:paraId="3A51BBA4" w14:textId="77777777" w:rsidR="008A76F6" w:rsidRPr="008A76F6" w:rsidRDefault="001A179B" w:rsidP="006068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606847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/1</w:t>
            </w:r>
            <w:r w:rsidR="0060684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/2016</w:t>
            </w:r>
          </w:p>
        </w:tc>
      </w:tr>
      <w:tr w:rsidR="00FB368F" w:rsidRPr="009D7816" w14:paraId="148480DC" w14:textId="77777777" w:rsidTr="00435D1E">
        <w:tc>
          <w:tcPr>
            <w:tcW w:w="2425" w:type="dxa"/>
          </w:tcPr>
          <w:p w14:paraId="2C4684BC" w14:textId="77777777" w:rsidR="00FB368F" w:rsidRPr="008A76F6" w:rsidRDefault="00FB368F" w:rsidP="008A76F6">
            <w:pPr>
              <w:rPr>
                <w:sz w:val="22"/>
                <w:szCs w:val="22"/>
              </w:rPr>
            </w:pPr>
            <w:r w:rsidRPr="00FB368F">
              <w:rPr>
                <w:sz w:val="22"/>
                <w:szCs w:val="22"/>
              </w:rPr>
              <w:t xml:space="preserve">Microsoft </w:t>
            </w:r>
            <w:r>
              <w:rPr>
                <w:sz w:val="22"/>
                <w:szCs w:val="22"/>
              </w:rPr>
              <w:t xml:space="preserve">Office </w:t>
            </w:r>
            <w:r w:rsidRPr="00FB368F">
              <w:rPr>
                <w:sz w:val="22"/>
                <w:szCs w:val="22"/>
              </w:rPr>
              <w:t>2013 Advanced Excel</w:t>
            </w:r>
          </w:p>
        </w:tc>
        <w:tc>
          <w:tcPr>
            <w:tcW w:w="3520" w:type="dxa"/>
          </w:tcPr>
          <w:p w14:paraId="285EE65B" w14:textId="77777777" w:rsidR="00FB368F" w:rsidRPr="00E66C19" w:rsidRDefault="00FB368F">
            <w:pPr>
              <w:rPr>
                <w:sz w:val="22"/>
                <w:szCs w:val="22"/>
              </w:rPr>
            </w:pPr>
            <w:r w:rsidRPr="00435D1E">
              <w:rPr>
                <w:sz w:val="22"/>
                <w:szCs w:val="22"/>
              </w:rPr>
              <w:t>New Horizons Computer Learning Center</w:t>
            </w:r>
          </w:p>
        </w:tc>
        <w:tc>
          <w:tcPr>
            <w:tcW w:w="1167" w:type="dxa"/>
            <w:vAlign w:val="center"/>
          </w:tcPr>
          <w:p w14:paraId="5BB80487" w14:textId="77777777" w:rsidR="00FB368F" w:rsidRPr="005E248D" w:rsidRDefault="000200AD" w:rsidP="008A76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 </w:t>
            </w:r>
            <w:r w:rsidRPr="005E248D">
              <w:rPr>
                <w:sz w:val="22"/>
                <w:szCs w:val="22"/>
              </w:rPr>
              <w:t>Hours</w:t>
            </w:r>
          </w:p>
        </w:tc>
        <w:tc>
          <w:tcPr>
            <w:tcW w:w="1241" w:type="dxa"/>
            <w:vAlign w:val="center"/>
          </w:tcPr>
          <w:p w14:paraId="3D929638" w14:textId="77777777" w:rsidR="00FB368F" w:rsidRPr="008A76F6" w:rsidRDefault="00FB368F" w:rsidP="008A76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02/08/2016</w:t>
            </w:r>
          </w:p>
        </w:tc>
        <w:tc>
          <w:tcPr>
            <w:tcW w:w="1362" w:type="dxa"/>
            <w:vAlign w:val="center"/>
          </w:tcPr>
          <w:p w14:paraId="3B99C0C1" w14:textId="77777777" w:rsidR="00FB368F" w:rsidRDefault="00FB368F" w:rsidP="006068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04/08/2016</w:t>
            </w:r>
          </w:p>
        </w:tc>
      </w:tr>
      <w:tr w:rsidR="00E66C19" w:rsidRPr="00E66C19" w14:paraId="2FDB5292" w14:textId="77777777" w:rsidTr="00435D1E">
        <w:trPr>
          <w:trHeight w:val="278"/>
        </w:trPr>
        <w:tc>
          <w:tcPr>
            <w:tcW w:w="2425" w:type="dxa"/>
            <w:vAlign w:val="center"/>
          </w:tcPr>
          <w:p w14:paraId="3A503C1B" w14:textId="77777777" w:rsidR="00E66C19" w:rsidRPr="00E66C19" w:rsidRDefault="00E66C19" w:rsidP="00A66432">
            <w:pPr>
              <w:rPr>
                <w:sz w:val="22"/>
                <w:szCs w:val="22"/>
              </w:rPr>
            </w:pPr>
            <w:r w:rsidRPr="00E66C19">
              <w:rPr>
                <w:sz w:val="22"/>
                <w:szCs w:val="22"/>
              </w:rPr>
              <w:lastRenderedPageBreak/>
              <w:t>Applied OOP using Java</w:t>
            </w:r>
          </w:p>
        </w:tc>
        <w:tc>
          <w:tcPr>
            <w:tcW w:w="3520" w:type="dxa"/>
            <w:vAlign w:val="center"/>
          </w:tcPr>
          <w:p w14:paraId="331EBCE3" w14:textId="77777777" w:rsidR="00E66C19" w:rsidRPr="00E66C19" w:rsidRDefault="00E66C19" w:rsidP="00A66432">
            <w:pPr>
              <w:rPr>
                <w:sz w:val="22"/>
                <w:szCs w:val="22"/>
              </w:rPr>
            </w:pPr>
            <w:r w:rsidRPr="00E66C19">
              <w:rPr>
                <w:sz w:val="22"/>
                <w:szCs w:val="22"/>
              </w:rPr>
              <w:t>Genuity Training</w:t>
            </w:r>
          </w:p>
        </w:tc>
        <w:tc>
          <w:tcPr>
            <w:tcW w:w="1167" w:type="dxa"/>
            <w:vAlign w:val="center"/>
          </w:tcPr>
          <w:p w14:paraId="3D412B94" w14:textId="77777777" w:rsidR="00E66C19" w:rsidRPr="005E248D" w:rsidRDefault="00E66C19" w:rsidP="00A66432">
            <w:pPr>
              <w:jc w:val="center"/>
              <w:rPr>
                <w:sz w:val="22"/>
                <w:szCs w:val="22"/>
              </w:rPr>
            </w:pPr>
            <w:r w:rsidRPr="005E248D">
              <w:rPr>
                <w:sz w:val="22"/>
                <w:szCs w:val="22"/>
              </w:rPr>
              <w:t>144</w:t>
            </w:r>
            <w:r w:rsidR="008E5D0B">
              <w:rPr>
                <w:sz w:val="22"/>
                <w:szCs w:val="22"/>
              </w:rPr>
              <w:t xml:space="preserve"> </w:t>
            </w:r>
            <w:r w:rsidR="005E248D" w:rsidRPr="005E248D">
              <w:rPr>
                <w:sz w:val="22"/>
                <w:szCs w:val="22"/>
              </w:rPr>
              <w:t>Hours</w:t>
            </w:r>
          </w:p>
        </w:tc>
        <w:tc>
          <w:tcPr>
            <w:tcW w:w="1241" w:type="dxa"/>
            <w:vAlign w:val="center"/>
          </w:tcPr>
          <w:p w14:paraId="0831A1D0" w14:textId="77777777" w:rsidR="00E66C19" w:rsidRPr="00E66C19" w:rsidRDefault="00FD2970" w:rsidP="00A664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06/06/</w:t>
            </w:r>
            <w:r w:rsidR="00E66C19" w:rsidRPr="00E66C19">
              <w:rPr>
                <w:sz w:val="22"/>
                <w:szCs w:val="22"/>
              </w:rPr>
              <w:t>2015</w:t>
            </w:r>
          </w:p>
        </w:tc>
        <w:tc>
          <w:tcPr>
            <w:tcW w:w="1362" w:type="dxa"/>
            <w:vAlign w:val="center"/>
          </w:tcPr>
          <w:p w14:paraId="73196241" w14:textId="77777777" w:rsidR="00E66C19" w:rsidRPr="00E66C19" w:rsidRDefault="00E66C19" w:rsidP="00A66432">
            <w:pPr>
              <w:jc w:val="center"/>
              <w:rPr>
                <w:sz w:val="22"/>
                <w:szCs w:val="22"/>
              </w:rPr>
            </w:pPr>
            <w:r w:rsidRPr="00E66C19">
              <w:rPr>
                <w:sz w:val="22"/>
                <w:szCs w:val="22"/>
              </w:rPr>
              <w:t>11</w:t>
            </w:r>
            <w:r w:rsidR="005E248D">
              <w:rPr>
                <w:sz w:val="22"/>
                <w:szCs w:val="22"/>
              </w:rPr>
              <w:t>/10/</w:t>
            </w:r>
            <w:r w:rsidRPr="00E66C19">
              <w:rPr>
                <w:sz w:val="22"/>
                <w:szCs w:val="22"/>
              </w:rPr>
              <w:t xml:space="preserve"> 2015</w:t>
            </w:r>
          </w:p>
        </w:tc>
      </w:tr>
      <w:tr w:rsidR="00E66C19" w:rsidRPr="00E66C19" w14:paraId="5BE723C0" w14:textId="77777777" w:rsidTr="00435D1E">
        <w:tc>
          <w:tcPr>
            <w:tcW w:w="2425" w:type="dxa"/>
            <w:vAlign w:val="center"/>
          </w:tcPr>
          <w:p w14:paraId="0BFB87BB" w14:textId="77777777" w:rsidR="00E66C19" w:rsidRPr="00E66C19" w:rsidRDefault="00E66C19" w:rsidP="00A66432">
            <w:pPr>
              <w:rPr>
                <w:sz w:val="22"/>
                <w:szCs w:val="22"/>
              </w:rPr>
            </w:pPr>
            <w:r w:rsidRPr="00E66C19">
              <w:rPr>
                <w:sz w:val="22"/>
                <w:szCs w:val="22"/>
              </w:rPr>
              <w:t>Mobile App Development (Android)</w:t>
            </w:r>
          </w:p>
        </w:tc>
        <w:tc>
          <w:tcPr>
            <w:tcW w:w="3520" w:type="dxa"/>
            <w:vAlign w:val="center"/>
          </w:tcPr>
          <w:p w14:paraId="4B92B87F" w14:textId="77777777" w:rsidR="00E66C19" w:rsidRPr="00E66C19" w:rsidRDefault="00E66C19" w:rsidP="00A66432">
            <w:pPr>
              <w:rPr>
                <w:sz w:val="22"/>
                <w:szCs w:val="22"/>
              </w:rPr>
            </w:pPr>
            <w:r w:rsidRPr="00E66C19">
              <w:rPr>
                <w:sz w:val="22"/>
                <w:szCs w:val="22"/>
              </w:rPr>
              <w:t>BASIS Institute of Technology &amp; Management (BITM)</w:t>
            </w:r>
          </w:p>
        </w:tc>
        <w:tc>
          <w:tcPr>
            <w:tcW w:w="1167" w:type="dxa"/>
            <w:vAlign w:val="center"/>
          </w:tcPr>
          <w:p w14:paraId="56BCB661" w14:textId="77777777" w:rsidR="00E66C19" w:rsidRPr="005E248D" w:rsidRDefault="00E66C19" w:rsidP="00A66432">
            <w:pPr>
              <w:jc w:val="center"/>
              <w:rPr>
                <w:sz w:val="22"/>
                <w:szCs w:val="22"/>
              </w:rPr>
            </w:pPr>
            <w:r w:rsidRPr="005E248D">
              <w:rPr>
                <w:sz w:val="22"/>
                <w:szCs w:val="22"/>
              </w:rPr>
              <w:t>130</w:t>
            </w:r>
            <w:r w:rsidR="005E248D" w:rsidRPr="005E248D">
              <w:rPr>
                <w:sz w:val="22"/>
                <w:szCs w:val="22"/>
              </w:rPr>
              <w:t xml:space="preserve"> Hours</w:t>
            </w:r>
          </w:p>
        </w:tc>
        <w:tc>
          <w:tcPr>
            <w:tcW w:w="1241" w:type="dxa"/>
            <w:vAlign w:val="center"/>
          </w:tcPr>
          <w:p w14:paraId="20AD83B4" w14:textId="77777777" w:rsidR="00E66C19" w:rsidRPr="00E66C19" w:rsidRDefault="00FD2970" w:rsidP="00A664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06/07/</w:t>
            </w:r>
            <w:r w:rsidR="00E66C19" w:rsidRPr="00E66C19">
              <w:rPr>
                <w:sz w:val="22"/>
                <w:szCs w:val="22"/>
              </w:rPr>
              <w:t>2015</w:t>
            </w:r>
          </w:p>
        </w:tc>
        <w:tc>
          <w:tcPr>
            <w:tcW w:w="1362" w:type="dxa"/>
            <w:vAlign w:val="center"/>
          </w:tcPr>
          <w:p w14:paraId="3BA24969" w14:textId="77777777" w:rsidR="00E66C19" w:rsidRPr="00E66C19" w:rsidRDefault="00E66C19" w:rsidP="00A66432">
            <w:pPr>
              <w:jc w:val="center"/>
              <w:rPr>
                <w:sz w:val="22"/>
                <w:szCs w:val="22"/>
              </w:rPr>
            </w:pPr>
            <w:r w:rsidRPr="00E66C19">
              <w:rPr>
                <w:sz w:val="22"/>
                <w:szCs w:val="22"/>
              </w:rPr>
              <w:t>10</w:t>
            </w:r>
            <w:r w:rsidR="005E248D">
              <w:rPr>
                <w:sz w:val="22"/>
                <w:szCs w:val="22"/>
              </w:rPr>
              <w:t>/10/</w:t>
            </w:r>
            <w:r w:rsidRPr="00E66C19">
              <w:rPr>
                <w:sz w:val="22"/>
                <w:szCs w:val="22"/>
              </w:rPr>
              <w:t xml:space="preserve"> 2015</w:t>
            </w:r>
          </w:p>
        </w:tc>
      </w:tr>
      <w:tr w:rsidR="00580DA7" w:rsidRPr="00E66C19" w14:paraId="7480B6BA" w14:textId="77777777" w:rsidTr="00435D1E">
        <w:tc>
          <w:tcPr>
            <w:tcW w:w="2425" w:type="dxa"/>
            <w:vAlign w:val="center"/>
          </w:tcPr>
          <w:p w14:paraId="18E98CB1" w14:textId="637AEB07" w:rsidR="00580DA7" w:rsidRPr="00E66C19" w:rsidRDefault="00580DA7" w:rsidP="00A66432">
            <w:pPr>
              <w:rPr>
                <w:sz w:val="22"/>
                <w:szCs w:val="22"/>
              </w:rPr>
            </w:pPr>
            <w:r w:rsidRPr="00580DA7">
              <w:rPr>
                <w:sz w:val="22"/>
                <w:szCs w:val="22"/>
              </w:rPr>
              <w:t>App Development with Flutter &amp; AI</w:t>
            </w:r>
          </w:p>
        </w:tc>
        <w:tc>
          <w:tcPr>
            <w:tcW w:w="3520" w:type="dxa"/>
            <w:vAlign w:val="center"/>
          </w:tcPr>
          <w:p w14:paraId="52C72F7A" w14:textId="0FA26AF9" w:rsidR="00580DA7" w:rsidRPr="00E66C19" w:rsidRDefault="00580DA7" w:rsidP="00A664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Pr="00580DA7">
              <w:rPr>
                <w:sz w:val="22"/>
                <w:szCs w:val="22"/>
              </w:rPr>
              <w:t>stad</w:t>
            </w:r>
            <w:r>
              <w:rPr>
                <w:sz w:val="22"/>
                <w:szCs w:val="22"/>
              </w:rPr>
              <w:t xml:space="preserve"> Ltd</w:t>
            </w:r>
          </w:p>
        </w:tc>
        <w:tc>
          <w:tcPr>
            <w:tcW w:w="1167" w:type="dxa"/>
            <w:vAlign w:val="center"/>
          </w:tcPr>
          <w:p w14:paraId="3E75389B" w14:textId="5A96147A" w:rsidR="00580DA7" w:rsidRPr="005E248D" w:rsidRDefault="005C25A3" w:rsidP="00A664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 </w:t>
            </w:r>
            <w:r w:rsidRPr="005E248D">
              <w:rPr>
                <w:sz w:val="22"/>
                <w:szCs w:val="22"/>
              </w:rPr>
              <w:t>Hours</w:t>
            </w:r>
          </w:p>
        </w:tc>
        <w:tc>
          <w:tcPr>
            <w:tcW w:w="1241" w:type="dxa"/>
            <w:vAlign w:val="center"/>
          </w:tcPr>
          <w:p w14:paraId="3209719E" w14:textId="5F8677E0" w:rsidR="00580DA7" w:rsidRDefault="00580DA7" w:rsidP="00A664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29/03/2026</w:t>
            </w:r>
          </w:p>
        </w:tc>
        <w:tc>
          <w:tcPr>
            <w:tcW w:w="1362" w:type="dxa"/>
            <w:vAlign w:val="center"/>
          </w:tcPr>
          <w:p w14:paraId="2F589609" w14:textId="5726876E" w:rsidR="00580DA7" w:rsidRPr="00E66C19" w:rsidRDefault="00580DA7" w:rsidP="00A664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30/09/2026</w:t>
            </w:r>
          </w:p>
        </w:tc>
      </w:tr>
    </w:tbl>
    <w:p w14:paraId="4D535816" w14:textId="77777777" w:rsidR="00B03F86" w:rsidRDefault="00B03F86">
      <w:pPr>
        <w:rPr>
          <w:sz w:val="8"/>
        </w:rPr>
      </w:pPr>
    </w:p>
    <w:p w14:paraId="2A84456C" w14:textId="77777777" w:rsidR="00F93AA2" w:rsidRDefault="00F93AA2">
      <w:pPr>
        <w:rPr>
          <w:sz w:val="8"/>
        </w:rPr>
      </w:pPr>
    </w:p>
    <w:p w14:paraId="436D4E3C" w14:textId="77777777" w:rsidR="00F93AA2" w:rsidRDefault="00F93AA2">
      <w:pPr>
        <w:rPr>
          <w:sz w:val="8"/>
        </w:rPr>
      </w:pPr>
    </w:p>
    <w:p w14:paraId="6949C4EF" w14:textId="77777777" w:rsidR="00F93AA2" w:rsidRDefault="00F93AA2">
      <w:pPr>
        <w:rPr>
          <w:sz w:val="8"/>
        </w:rPr>
      </w:pPr>
    </w:p>
    <w:p w14:paraId="1305020B" w14:textId="77777777" w:rsidR="00F93AA2" w:rsidRDefault="00F93AA2">
      <w:pPr>
        <w:rPr>
          <w:sz w:val="8"/>
        </w:rPr>
      </w:pPr>
    </w:p>
    <w:p w14:paraId="3121AD0D" w14:textId="77777777" w:rsidR="00F93AA2" w:rsidRDefault="00F93AA2">
      <w:pPr>
        <w:rPr>
          <w:sz w:val="8"/>
        </w:rPr>
      </w:pPr>
    </w:p>
    <w:p w14:paraId="23480A42" w14:textId="77777777" w:rsidR="00F93AA2" w:rsidRDefault="00F93AA2">
      <w:pPr>
        <w:rPr>
          <w:sz w:val="8"/>
        </w:rPr>
      </w:pPr>
    </w:p>
    <w:p w14:paraId="26983127" w14:textId="77777777" w:rsidR="00F93AA2" w:rsidRDefault="00F93AA2">
      <w:pPr>
        <w:rPr>
          <w:sz w:val="8"/>
        </w:rPr>
      </w:pPr>
    </w:p>
    <w:p w14:paraId="6F3FE949" w14:textId="77777777" w:rsidR="00F93AA2" w:rsidRPr="002A203D" w:rsidRDefault="00F93AA2">
      <w:pPr>
        <w:rPr>
          <w:sz w:val="8"/>
        </w:rPr>
      </w:pPr>
    </w:p>
    <w:tbl>
      <w:tblPr>
        <w:tblStyle w:val="TableGrid"/>
        <w:tblW w:w="97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20" w:firstRow="1" w:lastRow="0" w:firstColumn="0" w:lastColumn="0" w:noHBand="0" w:noVBand="0"/>
      </w:tblPr>
      <w:tblGrid>
        <w:gridCol w:w="2808"/>
        <w:gridCol w:w="3510"/>
        <w:gridCol w:w="3420"/>
      </w:tblGrid>
      <w:tr w:rsidR="00DD3917" w:rsidRPr="00951508" w14:paraId="28DF289B" w14:textId="77777777" w:rsidTr="009F22E2">
        <w:trPr>
          <w:trHeight w:val="255"/>
        </w:trPr>
        <w:tc>
          <w:tcPr>
            <w:tcW w:w="6318" w:type="dxa"/>
            <w:gridSpan w:val="2"/>
          </w:tcPr>
          <w:p w14:paraId="11672DF2" w14:textId="77777777" w:rsidR="00DD3917" w:rsidRPr="00951508" w:rsidRDefault="00DD3917" w:rsidP="009F22E2">
            <w:pPr>
              <w:jc w:val="center"/>
              <w:rPr>
                <w:b/>
                <w:sz w:val="22"/>
                <w:szCs w:val="22"/>
              </w:rPr>
            </w:pPr>
            <w:r w:rsidRPr="00951508">
              <w:rPr>
                <w:b/>
                <w:sz w:val="22"/>
                <w:szCs w:val="22"/>
              </w:rPr>
              <w:t>Vendor Certification</w:t>
            </w:r>
          </w:p>
        </w:tc>
        <w:tc>
          <w:tcPr>
            <w:tcW w:w="3420" w:type="dxa"/>
          </w:tcPr>
          <w:p w14:paraId="3E5A4A3F" w14:textId="77777777" w:rsidR="00DD3917" w:rsidRPr="00951508" w:rsidRDefault="00DD3917" w:rsidP="009F22E2">
            <w:pPr>
              <w:jc w:val="center"/>
              <w:rPr>
                <w:b/>
                <w:sz w:val="22"/>
                <w:szCs w:val="22"/>
              </w:rPr>
            </w:pPr>
            <w:r w:rsidRPr="00951508">
              <w:rPr>
                <w:b/>
                <w:sz w:val="22"/>
                <w:szCs w:val="22"/>
              </w:rPr>
              <w:t>Testing ID</w:t>
            </w:r>
          </w:p>
        </w:tc>
      </w:tr>
      <w:tr w:rsidR="00DD3917" w:rsidRPr="00951508" w14:paraId="5D633014" w14:textId="77777777" w:rsidTr="009F22E2">
        <w:trPr>
          <w:trHeight w:val="170"/>
        </w:trPr>
        <w:tc>
          <w:tcPr>
            <w:tcW w:w="6318" w:type="dxa"/>
            <w:gridSpan w:val="2"/>
            <w:shd w:val="clear" w:color="auto" w:fill="FFFFFF"/>
          </w:tcPr>
          <w:p w14:paraId="1425945C" w14:textId="77777777" w:rsidR="00DD3917" w:rsidRPr="00951508" w:rsidRDefault="00DD3917" w:rsidP="009F22E2">
            <w:pPr>
              <w:rPr>
                <w:bCs/>
                <w:sz w:val="22"/>
                <w:szCs w:val="22"/>
              </w:rPr>
            </w:pPr>
            <w:r w:rsidRPr="00951508">
              <w:rPr>
                <w:bCs/>
                <w:sz w:val="22"/>
                <w:szCs w:val="22"/>
              </w:rPr>
              <w:t xml:space="preserve">1Z0-047 Oracle Database SQL Certified Expert </w:t>
            </w:r>
          </w:p>
        </w:tc>
        <w:tc>
          <w:tcPr>
            <w:tcW w:w="3420" w:type="dxa"/>
          </w:tcPr>
          <w:p w14:paraId="00B93CEE" w14:textId="77777777" w:rsidR="00DD3917" w:rsidRPr="00951508" w:rsidRDefault="00DD3917" w:rsidP="009F22E2">
            <w:pPr>
              <w:jc w:val="center"/>
              <w:rPr>
                <w:sz w:val="22"/>
                <w:szCs w:val="22"/>
              </w:rPr>
            </w:pPr>
            <w:r w:rsidRPr="00951508">
              <w:rPr>
                <w:sz w:val="22"/>
                <w:szCs w:val="22"/>
              </w:rPr>
              <w:t>OC1461785</w:t>
            </w:r>
          </w:p>
        </w:tc>
      </w:tr>
      <w:tr w:rsidR="00DD3917" w:rsidRPr="00951508" w14:paraId="02DA0A22" w14:textId="77777777" w:rsidTr="009F22E2">
        <w:trPr>
          <w:trHeight w:val="170"/>
        </w:trPr>
        <w:tc>
          <w:tcPr>
            <w:tcW w:w="6318" w:type="dxa"/>
            <w:gridSpan w:val="2"/>
            <w:shd w:val="clear" w:color="auto" w:fill="FFFFFF"/>
          </w:tcPr>
          <w:p w14:paraId="41386342" w14:textId="77777777" w:rsidR="00DD3917" w:rsidRPr="00951508" w:rsidRDefault="00DD3917" w:rsidP="009F22E2">
            <w:pPr>
              <w:rPr>
                <w:bCs/>
                <w:sz w:val="22"/>
                <w:szCs w:val="22"/>
              </w:rPr>
            </w:pPr>
            <w:r w:rsidRPr="00951508">
              <w:rPr>
                <w:bCs/>
                <w:sz w:val="22"/>
                <w:szCs w:val="22"/>
              </w:rPr>
              <w:t>1Z0-147  Oracle PL/SQL Developer Certified Associate</w:t>
            </w:r>
          </w:p>
        </w:tc>
        <w:tc>
          <w:tcPr>
            <w:tcW w:w="3420" w:type="dxa"/>
          </w:tcPr>
          <w:p w14:paraId="2B44A0D0" w14:textId="77777777" w:rsidR="00DD3917" w:rsidRPr="00951508" w:rsidRDefault="00DD3917" w:rsidP="009F22E2">
            <w:pPr>
              <w:jc w:val="center"/>
              <w:rPr>
                <w:sz w:val="22"/>
                <w:szCs w:val="22"/>
              </w:rPr>
            </w:pPr>
            <w:r w:rsidRPr="00951508">
              <w:rPr>
                <w:sz w:val="22"/>
                <w:szCs w:val="22"/>
              </w:rPr>
              <w:t>OC1461785</w:t>
            </w:r>
          </w:p>
        </w:tc>
      </w:tr>
      <w:tr w:rsidR="00DD3917" w:rsidRPr="00951508" w14:paraId="490B7BCE" w14:textId="77777777" w:rsidTr="005C1EC7">
        <w:trPr>
          <w:trHeight w:val="170"/>
        </w:trPr>
        <w:tc>
          <w:tcPr>
            <w:tcW w:w="631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1C3612B" w14:textId="77777777" w:rsidR="00DD3917" w:rsidRPr="00951508" w:rsidRDefault="00DD3917" w:rsidP="009F22E2">
            <w:pPr>
              <w:rPr>
                <w:bCs/>
                <w:sz w:val="22"/>
                <w:szCs w:val="22"/>
              </w:rPr>
            </w:pPr>
            <w:r w:rsidRPr="00951508">
              <w:rPr>
                <w:bCs/>
                <w:sz w:val="22"/>
                <w:szCs w:val="22"/>
              </w:rPr>
              <w:t>1Z0-141 Oracle Forms Developer Certified Professional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F73658C" w14:textId="77777777" w:rsidR="00DD3917" w:rsidRPr="00951508" w:rsidRDefault="00DD3917" w:rsidP="009F22E2">
            <w:pPr>
              <w:jc w:val="center"/>
              <w:rPr>
                <w:sz w:val="22"/>
                <w:szCs w:val="22"/>
              </w:rPr>
            </w:pPr>
            <w:r w:rsidRPr="00951508">
              <w:rPr>
                <w:sz w:val="22"/>
                <w:szCs w:val="22"/>
              </w:rPr>
              <w:t>OC1461785</w:t>
            </w:r>
          </w:p>
        </w:tc>
      </w:tr>
      <w:tr w:rsidR="00CE5853" w:rsidRPr="00951508" w14:paraId="1D5FAD9A" w14:textId="77777777" w:rsidTr="005C1EC7">
        <w:trPr>
          <w:trHeight w:val="170"/>
        </w:trPr>
        <w:tc>
          <w:tcPr>
            <w:tcW w:w="631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10C0219" w14:textId="42D10CCD" w:rsidR="00CE5853" w:rsidRPr="00951508" w:rsidRDefault="00CE5853" w:rsidP="009F22E2">
            <w:pPr>
              <w:rPr>
                <w:bCs/>
                <w:sz w:val="22"/>
                <w:szCs w:val="22"/>
              </w:rPr>
            </w:pPr>
            <w:r w:rsidRPr="00CE5853">
              <w:rPr>
                <w:bCs/>
                <w:sz w:val="22"/>
                <w:szCs w:val="22"/>
              </w:rPr>
              <w:t>Oracle APEX Cloud Certified Developer Professional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14B92225" w14:textId="68B63746" w:rsidR="00CE5853" w:rsidRPr="00951508" w:rsidRDefault="00CE5853" w:rsidP="009F22E2">
            <w:pPr>
              <w:jc w:val="center"/>
              <w:rPr>
                <w:sz w:val="22"/>
                <w:szCs w:val="22"/>
              </w:rPr>
            </w:pPr>
            <w:r w:rsidRPr="00951508">
              <w:rPr>
                <w:sz w:val="22"/>
                <w:szCs w:val="22"/>
              </w:rPr>
              <w:t>OC1461785</w:t>
            </w:r>
          </w:p>
        </w:tc>
      </w:tr>
      <w:tr w:rsidR="00DD3917" w:rsidRPr="00951508" w14:paraId="0DEF2342" w14:textId="77777777" w:rsidTr="005C1EC7">
        <w:trPr>
          <w:trHeight w:val="170"/>
        </w:trPr>
        <w:tc>
          <w:tcPr>
            <w:tcW w:w="9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9958C3" w14:textId="77777777" w:rsidR="00DD3917" w:rsidRPr="00951508" w:rsidRDefault="00DD3917" w:rsidP="009F22E2">
            <w:pPr>
              <w:rPr>
                <w:sz w:val="22"/>
                <w:szCs w:val="22"/>
              </w:rPr>
            </w:pPr>
            <w:r w:rsidRPr="00F1040F">
              <w:rPr>
                <w:bCs/>
                <w:sz w:val="22"/>
                <w:szCs w:val="22"/>
              </w:rPr>
              <w:t>Verified link</w:t>
            </w:r>
            <w:r>
              <w:rPr>
                <w:bCs/>
                <w:sz w:val="22"/>
                <w:szCs w:val="22"/>
              </w:rPr>
              <w:t xml:space="preserve"> </w:t>
            </w:r>
            <w:hyperlink r:id="rId10" w:history="1">
              <w:r w:rsidRPr="00EE2A0A">
                <w:rPr>
                  <w:rStyle w:val="Hyperlink"/>
                  <w:bCs/>
                  <w:sz w:val="22"/>
                  <w:szCs w:val="22"/>
                </w:rPr>
                <w:t>https://www.youracclaim.com/user/md-mahfuzul-amin</w:t>
              </w:r>
            </w:hyperlink>
            <w:r>
              <w:rPr>
                <w:bCs/>
                <w:sz w:val="22"/>
                <w:szCs w:val="22"/>
              </w:rPr>
              <w:t xml:space="preserve"> </w:t>
            </w:r>
          </w:p>
        </w:tc>
      </w:tr>
      <w:tr w:rsidR="00682E13" w:rsidRPr="00951508" w14:paraId="697011A0" w14:textId="77777777" w:rsidTr="005C1EC7">
        <w:trPr>
          <w:trHeight w:val="170"/>
        </w:trPr>
        <w:tc>
          <w:tcPr>
            <w:tcW w:w="97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D0A2A45" w14:textId="77777777" w:rsidR="005C1EC7" w:rsidRDefault="005C1EC7" w:rsidP="009F22E2">
            <w:pPr>
              <w:rPr>
                <w:bCs/>
                <w:sz w:val="10"/>
                <w:szCs w:val="22"/>
              </w:rPr>
            </w:pPr>
          </w:p>
          <w:p w14:paraId="625A7085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4167691B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7E30BAA0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47D688A9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63755C3C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14738353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70290394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428AC16E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7C9E02A0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724A8AF7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6584F85A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4659BF68" w14:textId="77777777" w:rsidR="00F93AA2" w:rsidRDefault="00F93AA2" w:rsidP="009F22E2">
            <w:pPr>
              <w:rPr>
                <w:bCs/>
                <w:sz w:val="10"/>
                <w:szCs w:val="22"/>
              </w:rPr>
            </w:pPr>
          </w:p>
          <w:p w14:paraId="2A285C77" w14:textId="77777777" w:rsidR="00F93AA2" w:rsidRPr="005C1EC7" w:rsidRDefault="00F93AA2" w:rsidP="009F22E2">
            <w:pPr>
              <w:rPr>
                <w:bCs/>
                <w:sz w:val="10"/>
                <w:szCs w:val="22"/>
              </w:rPr>
            </w:pPr>
          </w:p>
        </w:tc>
      </w:tr>
      <w:tr w:rsidR="005C05FE" w:rsidRPr="007E24C8" w14:paraId="02CA5968" w14:textId="77777777" w:rsidTr="005C1EC7">
        <w:tblPrEx>
          <w:tblLook w:val="0000" w:firstRow="0" w:lastRow="0" w:firstColumn="0" w:lastColumn="0" w:noHBand="0" w:noVBand="0"/>
        </w:tblPrEx>
        <w:trPr>
          <w:trHeight w:val="30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12382" w14:textId="77777777" w:rsidR="0016213C" w:rsidRPr="007E24C8" w:rsidRDefault="0016213C" w:rsidP="00064919">
            <w:pPr>
              <w:jc w:val="center"/>
              <w:rPr>
                <w:b/>
                <w:sz w:val="22"/>
                <w:szCs w:val="22"/>
              </w:rPr>
            </w:pPr>
            <w:r w:rsidRPr="007E24C8">
              <w:rPr>
                <w:b/>
                <w:sz w:val="22"/>
                <w:szCs w:val="22"/>
              </w:rPr>
              <w:t>Area of Expertise</w:t>
            </w:r>
          </w:p>
        </w:tc>
        <w:tc>
          <w:tcPr>
            <w:tcW w:w="6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BF9C9" w14:textId="77777777" w:rsidR="0016213C" w:rsidRPr="007E24C8" w:rsidRDefault="0016213C" w:rsidP="00064919">
            <w:pPr>
              <w:jc w:val="center"/>
              <w:rPr>
                <w:b/>
                <w:sz w:val="22"/>
                <w:szCs w:val="22"/>
              </w:rPr>
            </w:pPr>
            <w:r w:rsidRPr="007E24C8">
              <w:rPr>
                <w:b/>
                <w:sz w:val="22"/>
                <w:szCs w:val="22"/>
              </w:rPr>
              <w:t>Description</w:t>
            </w:r>
          </w:p>
        </w:tc>
      </w:tr>
      <w:tr w:rsidR="005C05FE" w:rsidRPr="007E24C8" w14:paraId="0189C6D1" w14:textId="77777777" w:rsidTr="005C1EC7">
        <w:tblPrEx>
          <w:tblLook w:val="0000" w:firstRow="0" w:lastRow="0" w:firstColumn="0" w:lastColumn="0" w:noHBand="0" w:noVBand="0"/>
        </w:tblPrEx>
        <w:trPr>
          <w:trHeight w:val="795"/>
        </w:trPr>
        <w:tc>
          <w:tcPr>
            <w:tcW w:w="2808" w:type="dxa"/>
            <w:tcBorders>
              <w:top w:val="single" w:sz="4" w:space="0" w:color="auto"/>
            </w:tcBorders>
            <w:vAlign w:val="center"/>
          </w:tcPr>
          <w:p w14:paraId="27D4A5E7" w14:textId="77777777" w:rsidR="0016213C" w:rsidRPr="007E24C8" w:rsidRDefault="0016213C" w:rsidP="00F33C7C">
            <w:pPr>
              <w:rPr>
                <w:b/>
                <w:bCs/>
                <w:sz w:val="22"/>
                <w:szCs w:val="22"/>
              </w:rPr>
            </w:pPr>
            <w:r w:rsidRPr="007E24C8">
              <w:rPr>
                <w:b/>
                <w:bCs/>
                <w:sz w:val="22"/>
                <w:szCs w:val="22"/>
              </w:rPr>
              <w:t>Project</w:t>
            </w:r>
            <w:r w:rsidR="00210248">
              <w:rPr>
                <w:b/>
                <w:bCs/>
                <w:sz w:val="22"/>
                <w:szCs w:val="22"/>
              </w:rPr>
              <w:t xml:space="preserve"> (ORACLE)</w:t>
            </w:r>
          </w:p>
          <w:p w14:paraId="23ED4E76" w14:textId="77777777" w:rsidR="002E4AE5" w:rsidRPr="007E24C8" w:rsidRDefault="002E4AE5" w:rsidP="00F33C7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30" w:type="dxa"/>
            <w:gridSpan w:val="2"/>
          </w:tcPr>
          <w:p w14:paraId="61E7D08B" w14:textId="77777777" w:rsidR="0016213C" w:rsidRPr="004822E1" w:rsidRDefault="0082312B" w:rsidP="005C05FE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Title</w:t>
            </w:r>
            <w:r w:rsidR="00407181" w:rsidRPr="004822E1">
              <w:rPr>
                <w:sz w:val="20"/>
                <w:szCs w:val="20"/>
              </w:rPr>
              <w:t>:</w:t>
            </w:r>
            <w:r w:rsidR="00407181" w:rsidRPr="004822E1">
              <w:rPr>
                <w:b/>
                <w:sz w:val="20"/>
                <w:szCs w:val="20"/>
              </w:rPr>
              <w:t xml:space="preserve"> Real Estate Sales Management Software</w:t>
            </w:r>
            <w:r w:rsidR="0016213C" w:rsidRPr="004822E1">
              <w:rPr>
                <w:b/>
                <w:sz w:val="20"/>
                <w:szCs w:val="20"/>
              </w:rPr>
              <w:br/>
            </w:r>
            <w:r w:rsidR="001661E9" w:rsidRPr="004822E1">
              <w:rPr>
                <w:sz w:val="20"/>
                <w:szCs w:val="20"/>
              </w:rPr>
              <w:t>Back-</w:t>
            </w:r>
            <w:r w:rsidR="006E4C9B" w:rsidRPr="004822E1">
              <w:rPr>
                <w:sz w:val="20"/>
                <w:szCs w:val="20"/>
              </w:rPr>
              <w:t>end:</w:t>
            </w:r>
            <w:r w:rsidR="0016213C" w:rsidRPr="004822E1">
              <w:rPr>
                <w:sz w:val="20"/>
                <w:szCs w:val="20"/>
              </w:rPr>
              <w:t xml:space="preserve"> Oracle 10g.</w:t>
            </w:r>
          </w:p>
          <w:p w14:paraId="15384FDF" w14:textId="77777777" w:rsidR="0016213C" w:rsidRPr="004822E1" w:rsidRDefault="0016213C" w:rsidP="005C05FE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Front-end: Oracle</w:t>
            </w:r>
            <w:r w:rsidR="002E4AE5" w:rsidRPr="004822E1">
              <w:rPr>
                <w:sz w:val="20"/>
                <w:szCs w:val="20"/>
              </w:rPr>
              <w:t xml:space="preserve"> 10g Developer suite (10.1.2.3) </w:t>
            </w:r>
            <w:r w:rsidRPr="004822E1">
              <w:rPr>
                <w:sz w:val="20"/>
                <w:szCs w:val="20"/>
              </w:rPr>
              <w:t>&amp; Reports Oracle 10g</w:t>
            </w:r>
            <w:r w:rsidR="002E4AE5" w:rsidRPr="004822E1">
              <w:rPr>
                <w:sz w:val="20"/>
                <w:szCs w:val="20"/>
              </w:rPr>
              <w:t>.</w:t>
            </w:r>
          </w:p>
          <w:p w14:paraId="2C5CDCA7" w14:textId="77777777" w:rsidR="002E4AE5" w:rsidRPr="004822E1" w:rsidRDefault="002E4AE5" w:rsidP="005C05FE">
            <w:pPr>
              <w:rPr>
                <w:sz w:val="20"/>
                <w:szCs w:val="20"/>
              </w:rPr>
            </w:pPr>
            <w:r w:rsidRPr="004822E1">
              <w:rPr>
                <w:bCs/>
                <w:color w:val="000000"/>
                <w:sz w:val="20"/>
                <w:szCs w:val="20"/>
              </w:rPr>
              <w:t xml:space="preserve">Role </w:t>
            </w:r>
            <w:r w:rsidR="006E4C9B" w:rsidRPr="004822E1">
              <w:rPr>
                <w:bCs/>
                <w:color w:val="000000"/>
                <w:sz w:val="20"/>
                <w:szCs w:val="20"/>
              </w:rPr>
              <w:t>played:</w:t>
            </w:r>
            <w:r w:rsidRPr="004822E1">
              <w:rPr>
                <w:bCs/>
                <w:color w:val="000000"/>
                <w:sz w:val="20"/>
                <w:szCs w:val="20"/>
              </w:rPr>
              <w:t xml:space="preserve"> </w:t>
            </w:r>
            <w:r w:rsidRPr="004822E1">
              <w:rPr>
                <w:color w:val="000000"/>
                <w:sz w:val="20"/>
                <w:szCs w:val="20"/>
              </w:rPr>
              <w:t xml:space="preserve">Programmer </w:t>
            </w:r>
            <w:r w:rsidR="006E4C9B" w:rsidRPr="004822E1">
              <w:rPr>
                <w:color w:val="000000"/>
                <w:sz w:val="20"/>
                <w:szCs w:val="20"/>
              </w:rPr>
              <w:t>&amp; Designer</w:t>
            </w:r>
            <w:r w:rsidRPr="004822E1">
              <w:rPr>
                <w:color w:val="000000"/>
                <w:sz w:val="20"/>
                <w:szCs w:val="20"/>
              </w:rPr>
              <w:t>.</w:t>
            </w:r>
          </w:p>
        </w:tc>
      </w:tr>
      <w:tr w:rsidR="00210248" w:rsidRPr="007E24C8" w14:paraId="5014AC4A" w14:textId="77777777" w:rsidTr="00F33C7C">
        <w:tblPrEx>
          <w:tblLook w:val="0000" w:firstRow="0" w:lastRow="0" w:firstColumn="0" w:lastColumn="0" w:noHBand="0" w:noVBand="0"/>
        </w:tblPrEx>
        <w:trPr>
          <w:trHeight w:val="795"/>
        </w:trPr>
        <w:tc>
          <w:tcPr>
            <w:tcW w:w="2808" w:type="dxa"/>
            <w:vAlign w:val="center"/>
          </w:tcPr>
          <w:p w14:paraId="1D9CF2BB" w14:textId="77777777" w:rsidR="00210248" w:rsidRPr="007E24C8" w:rsidRDefault="00210248" w:rsidP="00F33C7C">
            <w:pPr>
              <w:rPr>
                <w:b/>
                <w:bCs/>
                <w:sz w:val="22"/>
                <w:szCs w:val="22"/>
              </w:rPr>
            </w:pPr>
            <w:r w:rsidRPr="007E24C8">
              <w:rPr>
                <w:b/>
                <w:bCs/>
                <w:sz w:val="22"/>
                <w:szCs w:val="22"/>
              </w:rPr>
              <w:t>Project</w:t>
            </w:r>
            <w:r>
              <w:rPr>
                <w:b/>
                <w:bCs/>
                <w:sz w:val="22"/>
                <w:szCs w:val="22"/>
              </w:rPr>
              <w:t xml:space="preserve"> (JAVA)</w:t>
            </w:r>
          </w:p>
          <w:p w14:paraId="2918A942" w14:textId="77777777" w:rsidR="00210248" w:rsidRPr="007E24C8" w:rsidRDefault="00210248" w:rsidP="00F33C7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30" w:type="dxa"/>
            <w:gridSpan w:val="2"/>
          </w:tcPr>
          <w:p w14:paraId="3222063B" w14:textId="77777777" w:rsidR="00492D4D" w:rsidRPr="004822E1" w:rsidRDefault="00492D4D" w:rsidP="00492D4D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Title:</w:t>
            </w:r>
            <w:r w:rsidRPr="004822E1">
              <w:rPr>
                <w:b/>
                <w:sz w:val="20"/>
                <w:szCs w:val="20"/>
              </w:rPr>
              <w:t xml:space="preserve"> </w:t>
            </w:r>
            <w:r w:rsidR="00633EC5" w:rsidRPr="004822E1">
              <w:rPr>
                <w:b/>
                <w:sz w:val="20"/>
                <w:szCs w:val="20"/>
              </w:rPr>
              <w:t xml:space="preserve">Point of sale </w:t>
            </w:r>
            <w:r w:rsidRPr="004822E1">
              <w:rPr>
                <w:b/>
                <w:sz w:val="20"/>
                <w:szCs w:val="20"/>
              </w:rPr>
              <w:t>(POS</w:t>
            </w:r>
            <w:r w:rsidR="001012AB" w:rsidRPr="004822E1">
              <w:rPr>
                <w:b/>
                <w:sz w:val="20"/>
                <w:szCs w:val="20"/>
              </w:rPr>
              <w:t xml:space="preserve">) </w:t>
            </w:r>
            <w:r w:rsidRPr="004822E1">
              <w:rPr>
                <w:b/>
                <w:sz w:val="20"/>
                <w:szCs w:val="20"/>
              </w:rPr>
              <w:br/>
            </w:r>
            <w:r w:rsidRPr="004822E1">
              <w:rPr>
                <w:sz w:val="20"/>
                <w:szCs w:val="20"/>
              </w:rPr>
              <w:t xml:space="preserve">Back-end: </w:t>
            </w:r>
            <w:r w:rsidR="007A037F" w:rsidRPr="004822E1">
              <w:rPr>
                <w:sz w:val="20"/>
                <w:szCs w:val="20"/>
              </w:rPr>
              <w:t>MySQL</w:t>
            </w:r>
            <w:r w:rsidRPr="004822E1">
              <w:rPr>
                <w:sz w:val="20"/>
                <w:szCs w:val="20"/>
              </w:rPr>
              <w:t>.</w:t>
            </w:r>
          </w:p>
          <w:p w14:paraId="5E55DEEF" w14:textId="77777777" w:rsidR="00492D4D" w:rsidRPr="004822E1" w:rsidRDefault="00492D4D" w:rsidP="00492D4D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Front-end:</w:t>
            </w:r>
            <w:r w:rsidR="003A1D52" w:rsidRPr="004822E1">
              <w:rPr>
                <w:sz w:val="20"/>
                <w:szCs w:val="20"/>
              </w:rPr>
              <w:t xml:space="preserve"> JavaServer Pages (JSP) and Java Swing</w:t>
            </w:r>
            <w:r w:rsidRPr="004822E1">
              <w:rPr>
                <w:sz w:val="20"/>
                <w:szCs w:val="20"/>
              </w:rPr>
              <w:t>.</w:t>
            </w:r>
          </w:p>
          <w:p w14:paraId="1F5662B0" w14:textId="77777777" w:rsidR="00210248" w:rsidRPr="004822E1" w:rsidRDefault="00492D4D" w:rsidP="00492D4D">
            <w:pPr>
              <w:rPr>
                <w:sz w:val="20"/>
                <w:szCs w:val="20"/>
              </w:rPr>
            </w:pPr>
            <w:r w:rsidRPr="004822E1">
              <w:rPr>
                <w:bCs/>
                <w:color w:val="000000"/>
                <w:sz w:val="20"/>
                <w:szCs w:val="20"/>
              </w:rPr>
              <w:t xml:space="preserve">Role played: </w:t>
            </w:r>
            <w:r w:rsidRPr="004822E1">
              <w:rPr>
                <w:color w:val="000000"/>
                <w:sz w:val="20"/>
                <w:szCs w:val="20"/>
              </w:rPr>
              <w:t>Programmer &amp; Designer.</w:t>
            </w:r>
          </w:p>
        </w:tc>
      </w:tr>
      <w:tr w:rsidR="00210248" w:rsidRPr="007E24C8" w14:paraId="12DF3F2D" w14:textId="77777777" w:rsidTr="005C720A">
        <w:tblPrEx>
          <w:tblLook w:val="0000" w:firstRow="0" w:lastRow="0" w:firstColumn="0" w:lastColumn="0" w:noHBand="0" w:noVBand="0"/>
        </w:tblPrEx>
        <w:trPr>
          <w:trHeight w:val="795"/>
        </w:trPr>
        <w:tc>
          <w:tcPr>
            <w:tcW w:w="2808" w:type="dxa"/>
            <w:vAlign w:val="center"/>
          </w:tcPr>
          <w:p w14:paraId="44226F1F" w14:textId="77777777" w:rsidR="00210248" w:rsidRPr="007E24C8" w:rsidRDefault="00210248" w:rsidP="00F33C7C">
            <w:pPr>
              <w:rPr>
                <w:b/>
                <w:bCs/>
                <w:sz w:val="22"/>
                <w:szCs w:val="22"/>
              </w:rPr>
            </w:pPr>
            <w:r w:rsidRPr="007E24C8">
              <w:rPr>
                <w:b/>
                <w:bCs/>
                <w:sz w:val="22"/>
                <w:szCs w:val="22"/>
              </w:rPr>
              <w:t>Project</w:t>
            </w:r>
            <w:r>
              <w:rPr>
                <w:b/>
                <w:bCs/>
                <w:sz w:val="22"/>
                <w:szCs w:val="22"/>
              </w:rPr>
              <w:t xml:space="preserve"> (ANDROID)</w:t>
            </w:r>
          </w:p>
          <w:p w14:paraId="780DC2BD" w14:textId="77777777" w:rsidR="00210248" w:rsidRPr="007E24C8" w:rsidRDefault="00210248" w:rsidP="00F33C7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30" w:type="dxa"/>
            <w:gridSpan w:val="2"/>
          </w:tcPr>
          <w:p w14:paraId="42F4BBA1" w14:textId="77777777" w:rsidR="00492D4D" w:rsidRPr="004822E1" w:rsidRDefault="00492D4D" w:rsidP="00DD389F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Title:</w:t>
            </w:r>
            <w:r w:rsidRPr="004822E1">
              <w:rPr>
                <w:b/>
                <w:sz w:val="20"/>
                <w:szCs w:val="20"/>
              </w:rPr>
              <w:t xml:space="preserve"> </w:t>
            </w:r>
            <w:r w:rsidR="00DD389F" w:rsidRPr="004822E1">
              <w:rPr>
                <w:b/>
                <w:sz w:val="20"/>
                <w:szCs w:val="20"/>
              </w:rPr>
              <w:t xml:space="preserve">iCare </w:t>
            </w:r>
            <w:r w:rsidR="00DD389F" w:rsidRPr="004822E1">
              <w:rPr>
                <w:sz w:val="20"/>
                <w:szCs w:val="20"/>
              </w:rPr>
              <w:t>(Personal Health Management</w:t>
            </w:r>
            <w:r w:rsidR="00A2604A" w:rsidRPr="004822E1">
              <w:rPr>
                <w:sz w:val="20"/>
                <w:szCs w:val="20"/>
              </w:rPr>
              <w:t xml:space="preserve">) </w:t>
            </w:r>
            <w:r w:rsidRPr="004822E1">
              <w:rPr>
                <w:sz w:val="20"/>
                <w:szCs w:val="20"/>
              </w:rPr>
              <w:br/>
              <w:t xml:space="preserve">Back-end: </w:t>
            </w:r>
            <w:r w:rsidR="00A2604A" w:rsidRPr="004822E1">
              <w:rPr>
                <w:sz w:val="20"/>
                <w:szCs w:val="20"/>
              </w:rPr>
              <w:t>SQLite</w:t>
            </w:r>
            <w:r w:rsidRPr="004822E1">
              <w:rPr>
                <w:sz w:val="20"/>
                <w:szCs w:val="20"/>
              </w:rPr>
              <w:t>.</w:t>
            </w:r>
          </w:p>
          <w:p w14:paraId="41CEE9C7" w14:textId="77777777" w:rsidR="00492D4D" w:rsidRPr="004822E1" w:rsidRDefault="00492D4D" w:rsidP="00492D4D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 xml:space="preserve">Front-end: </w:t>
            </w:r>
            <w:r w:rsidR="00566CEE" w:rsidRPr="004822E1">
              <w:rPr>
                <w:sz w:val="20"/>
                <w:szCs w:val="20"/>
              </w:rPr>
              <w:t>JAVA, XML.  IDE use: Android Studio.</w:t>
            </w:r>
          </w:p>
          <w:p w14:paraId="39EB4C6A" w14:textId="77777777" w:rsidR="00210248" w:rsidRPr="004822E1" w:rsidRDefault="00492D4D" w:rsidP="00492D4D">
            <w:pPr>
              <w:rPr>
                <w:sz w:val="20"/>
                <w:szCs w:val="20"/>
              </w:rPr>
            </w:pPr>
            <w:r w:rsidRPr="004822E1">
              <w:rPr>
                <w:bCs/>
                <w:color w:val="000000"/>
                <w:sz w:val="20"/>
                <w:szCs w:val="20"/>
              </w:rPr>
              <w:t xml:space="preserve">Role played: </w:t>
            </w:r>
            <w:r w:rsidRPr="004822E1">
              <w:rPr>
                <w:color w:val="000000"/>
                <w:sz w:val="20"/>
                <w:szCs w:val="20"/>
              </w:rPr>
              <w:t>Programmer &amp; Designer.</w:t>
            </w:r>
          </w:p>
        </w:tc>
      </w:tr>
      <w:tr w:rsidR="005C720A" w:rsidRPr="007E24C8" w14:paraId="426BC50A" w14:textId="77777777" w:rsidTr="00F33C7C">
        <w:tblPrEx>
          <w:tblLook w:val="0000" w:firstRow="0" w:lastRow="0" w:firstColumn="0" w:lastColumn="0" w:noHBand="0" w:noVBand="0"/>
        </w:tblPrEx>
        <w:trPr>
          <w:trHeight w:val="795"/>
        </w:trPr>
        <w:tc>
          <w:tcPr>
            <w:tcW w:w="2808" w:type="dxa"/>
            <w:tcBorders>
              <w:bottom w:val="single" w:sz="6" w:space="0" w:color="000000"/>
            </w:tcBorders>
            <w:vAlign w:val="center"/>
          </w:tcPr>
          <w:p w14:paraId="19874B76" w14:textId="77777777" w:rsidR="005C720A" w:rsidRPr="007E24C8" w:rsidRDefault="005C720A" w:rsidP="005C720A">
            <w:pPr>
              <w:rPr>
                <w:b/>
                <w:bCs/>
                <w:sz w:val="22"/>
                <w:szCs w:val="22"/>
              </w:rPr>
            </w:pPr>
            <w:r w:rsidRPr="007E24C8">
              <w:rPr>
                <w:b/>
                <w:bCs/>
                <w:sz w:val="22"/>
                <w:szCs w:val="22"/>
              </w:rPr>
              <w:t>Project</w:t>
            </w:r>
            <w:r>
              <w:rPr>
                <w:b/>
                <w:bCs/>
                <w:sz w:val="22"/>
                <w:szCs w:val="22"/>
              </w:rPr>
              <w:t xml:space="preserve"> (</w:t>
            </w:r>
            <w:r w:rsidR="00430B21">
              <w:rPr>
                <w:b/>
                <w:bCs/>
                <w:sz w:val="22"/>
                <w:szCs w:val="22"/>
              </w:rPr>
              <w:t>Web App Develop  C</w:t>
            </w:r>
            <w:r w:rsidR="00430B21" w:rsidRPr="00430B21">
              <w:rPr>
                <w:b/>
                <w:bCs/>
                <w:sz w:val="22"/>
                <w:szCs w:val="22"/>
              </w:rPr>
              <w:t>#</w:t>
            </w:r>
            <w:r w:rsidR="00430B21">
              <w:rPr>
                <w:b/>
                <w:bCs/>
                <w:sz w:val="22"/>
                <w:szCs w:val="22"/>
              </w:rPr>
              <w:t>,</w:t>
            </w:r>
            <w:r w:rsidR="00430B21" w:rsidRPr="00430B21">
              <w:rPr>
                <w:b/>
                <w:bCs/>
                <w:sz w:val="22"/>
                <w:szCs w:val="22"/>
              </w:rPr>
              <w:t xml:space="preserve"> </w:t>
            </w:r>
            <w:r w:rsidR="00430B21" w:rsidRPr="00430B21">
              <w:rPr>
                <w:b/>
                <w:sz w:val="22"/>
                <w:szCs w:val="22"/>
              </w:rPr>
              <w:t>ASP.NET MVC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  <w:p w14:paraId="7666A47D" w14:textId="77777777" w:rsidR="005C720A" w:rsidRPr="007E24C8" w:rsidRDefault="005C720A" w:rsidP="00F33C7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30" w:type="dxa"/>
            <w:gridSpan w:val="2"/>
            <w:tcBorders>
              <w:bottom w:val="single" w:sz="6" w:space="0" w:color="000000"/>
            </w:tcBorders>
          </w:tcPr>
          <w:p w14:paraId="5AC13935" w14:textId="77777777" w:rsidR="00430B21" w:rsidRPr="004822E1" w:rsidRDefault="006C153F" w:rsidP="00430B21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>Title:</w:t>
            </w:r>
            <w:r w:rsidR="00430B21" w:rsidRPr="004822E1">
              <w:rPr>
                <w:sz w:val="20"/>
                <w:szCs w:val="20"/>
              </w:rPr>
              <w:t xml:space="preserve"> </w:t>
            </w:r>
            <w:r w:rsidR="00430B21" w:rsidRPr="004822E1">
              <w:rPr>
                <w:b/>
                <w:sz w:val="20"/>
                <w:szCs w:val="20"/>
              </w:rPr>
              <w:t>University Course and Result Management System</w:t>
            </w:r>
            <w:r w:rsidR="00430B21" w:rsidRPr="004822E1">
              <w:rPr>
                <w:sz w:val="20"/>
                <w:szCs w:val="20"/>
              </w:rPr>
              <w:br/>
              <w:t>Back-end: SQL Server.</w:t>
            </w:r>
          </w:p>
          <w:p w14:paraId="41BC9260" w14:textId="77777777" w:rsidR="00430B21" w:rsidRPr="004822E1" w:rsidRDefault="00430B21" w:rsidP="00430B21">
            <w:pPr>
              <w:rPr>
                <w:sz w:val="20"/>
                <w:szCs w:val="20"/>
              </w:rPr>
            </w:pPr>
            <w:r w:rsidRPr="004822E1">
              <w:rPr>
                <w:sz w:val="20"/>
                <w:szCs w:val="20"/>
              </w:rPr>
              <w:t xml:space="preserve">Front-end: </w:t>
            </w:r>
            <w:r w:rsidR="00872A8B" w:rsidRPr="004822E1">
              <w:rPr>
                <w:sz w:val="20"/>
                <w:szCs w:val="20"/>
              </w:rPr>
              <w:t>C#,</w:t>
            </w:r>
            <w:r w:rsidR="000200AD" w:rsidRPr="004822E1">
              <w:rPr>
                <w:sz w:val="20"/>
                <w:szCs w:val="20"/>
              </w:rPr>
              <w:t xml:space="preserve"> ASP.Net</w:t>
            </w:r>
            <w:r w:rsidR="00872A8B" w:rsidRPr="004822E1">
              <w:rPr>
                <w:sz w:val="20"/>
                <w:szCs w:val="20"/>
              </w:rPr>
              <w:t>, RDLC, ajax, jquery</w:t>
            </w:r>
            <w:r w:rsidR="006C153F" w:rsidRPr="004822E1">
              <w:rPr>
                <w:sz w:val="20"/>
                <w:szCs w:val="20"/>
              </w:rPr>
              <w:t xml:space="preserve">. </w:t>
            </w:r>
            <w:r w:rsidR="00872A8B" w:rsidRPr="004822E1">
              <w:rPr>
                <w:sz w:val="20"/>
                <w:szCs w:val="20"/>
              </w:rPr>
              <w:t>IDE use:</w:t>
            </w:r>
            <w:r w:rsidR="006C153F" w:rsidRPr="004822E1">
              <w:rPr>
                <w:sz w:val="20"/>
                <w:szCs w:val="20"/>
              </w:rPr>
              <w:t xml:space="preserve"> </w:t>
            </w:r>
            <w:r w:rsidR="00872A8B" w:rsidRPr="004822E1">
              <w:rPr>
                <w:sz w:val="20"/>
                <w:szCs w:val="20"/>
              </w:rPr>
              <w:t>Visual Studio 2013</w:t>
            </w:r>
            <w:r w:rsidRPr="004822E1">
              <w:rPr>
                <w:sz w:val="20"/>
                <w:szCs w:val="20"/>
              </w:rPr>
              <w:t>.</w:t>
            </w:r>
          </w:p>
          <w:p w14:paraId="7A484AD5" w14:textId="77777777" w:rsidR="00430B21" w:rsidRPr="004822E1" w:rsidRDefault="00430B21" w:rsidP="00430B21">
            <w:pPr>
              <w:rPr>
                <w:sz w:val="20"/>
                <w:szCs w:val="20"/>
              </w:rPr>
            </w:pPr>
            <w:r w:rsidRPr="004822E1">
              <w:rPr>
                <w:bCs/>
                <w:color w:val="000000"/>
                <w:sz w:val="20"/>
                <w:szCs w:val="20"/>
              </w:rPr>
              <w:t xml:space="preserve">Role played: </w:t>
            </w:r>
            <w:r w:rsidRPr="004822E1">
              <w:rPr>
                <w:color w:val="000000"/>
                <w:sz w:val="20"/>
                <w:szCs w:val="20"/>
              </w:rPr>
              <w:t>Programmer &amp; Designer.</w:t>
            </w:r>
          </w:p>
        </w:tc>
      </w:tr>
    </w:tbl>
    <w:p w14:paraId="3B72ED9F" w14:textId="77777777" w:rsidR="00F02CFC" w:rsidRPr="002F24B2" w:rsidRDefault="00F02CFC" w:rsidP="00435225">
      <w:pPr>
        <w:outlineLvl w:val="0"/>
        <w:rPr>
          <w:b/>
          <w:sz w:val="4"/>
        </w:rPr>
      </w:pPr>
    </w:p>
    <w:p w14:paraId="25A92913" w14:textId="77777777" w:rsidR="00F93AA2" w:rsidRDefault="00F93AA2" w:rsidP="00435225">
      <w:pPr>
        <w:outlineLvl w:val="0"/>
        <w:rPr>
          <w:b/>
        </w:rPr>
      </w:pPr>
    </w:p>
    <w:p w14:paraId="4BCA5A76" w14:textId="77777777" w:rsidR="00F93AA2" w:rsidRDefault="00F93AA2" w:rsidP="00435225">
      <w:pPr>
        <w:outlineLvl w:val="0"/>
        <w:rPr>
          <w:b/>
        </w:rPr>
      </w:pPr>
    </w:p>
    <w:p w14:paraId="4312B033" w14:textId="6599792B" w:rsidR="00167580" w:rsidRPr="005C3E19" w:rsidRDefault="00F80E30" w:rsidP="00435225">
      <w:pPr>
        <w:outlineLvl w:val="0"/>
        <w:rPr>
          <w:b/>
          <w:sz w:val="8"/>
        </w:rPr>
      </w:pPr>
      <w:r w:rsidRPr="002206D0">
        <w:rPr>
          <w:b/>
        </w:rPr>
        <w:t>ACADEMIC QUALIFICATIONS:</w:t>
      </w:r>
    </w:p>
    <w:tbl>
      <w:tblPr>
        <w:tblStyle w:val="TableGrid"/>
        <w:tblW w:w="97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737"/>
        <w:gridCol w:w="2772"/>
        <w:gridCol w:w="1251"/>
        <w:gridCol w:w="1530"/>
        <w:gridCol w:w="1170"/>
      </w:tblGrid>
      <w:tr w:rsidR="00C55AA4" w:rsidRPr="00C55AA4" w14:paraId="71750607" w14:textId="77777777" w:rsidTr="007F7943">
        <w:trPr>
          <w:trHeight w:val="348"/>
        </w:trPr>
        <w:tc>
          <w:tcPr>
            <w:tcW w:w="1278" w:type="dxa"/>
            <w:vAlign w:val="center"/>
          </w:tcPr>
          <w:p w14:paraId="3EFE5A49" w14:textId="77777777" w:rsidR="00167580" w:rsidRPr="00C55AA4" w:rsidRDefault="00167580" w:rsidP="00740ED7">
            <w:pPr>
              <w:rPr>
                <w:rFonts w:cs="Calibri"/>
                <w:b/>
                <w:sz w:val="22"/>
                <w:szCs w:val="22"/>
              </w:rPr>
            </w:pPr>
            <w:r w:rsidRPr="00C55AA4">
              <w:rPr>
                <w:rFonts w:cs="Calibri"/>
                <w:b/>
                <w:sz w:val="22"/>
                <w:szCs w:val="22"/>
              </w:rPr>
              <w:t>Exam Title</w:t>
            </w:r>
          </w:p>
        </w:tc>
        <w:tc>
          <w:tcPr>
            <w:tcW w:w="1737" w:type="dxa"/>
            <w:vAlign w:val="center"/>
          </w:tcPr>
          <w:p w14:paraId="3EDA807B" w14:textId="77777777" w:rsidR="00167580" w:rsidRPr="00C55AA4" w:rsidRDefault="00167580" w:rsidP="00740ED7">
            <w:pPr>
              <w:rPr>
                <w:rFonts w:cs="Calibri"/>
                <w:b/>
                <w:sz w:val="22"/>
                <w:szCs w:val="22"/>
              </w:rPr>
            </w:pPr>
            <w:r w:rsidRPr="00C55AA4">
              <w:rPr>
                <w:rFonts w:cs="Calibri"/>
                <w:b/>
                <w:sz w:val="22"/>
                <w:szCs w:val="22"/>
              </w:rPr>
              <w:t>Concentration</w:t>
            </w:r>
          </w:p>
        </w:tc>
        <w:tc>
          <w:tcPr>
            <w:tcW w:w="2772" w:type="dxa"/>
            <w:vAlign w:val="center"/>
          </w:tcPr>
          <w:p w14:paraId="5F7FBFFB" w14:textId="77777777" w:rsidR="00167580" w:rsidRPr="00C55AA4" w:rsidRDefault="00167580" w:rsidP="00740ED7">
            <w:pPr>
              <w:rPr>
                <w:rFonts w:cs="Calibri"/>
                <w:b/>
                <w:sz w:val="22"/>
                <w:szCs w:val="22"/>
              </w:rPr>
            </w:pPr>
            <w:r w:rsidRPr="00C55AA4">
              <w:rPr>
                <w:rFonts w:cs="Calibri"/>
                <w:b/>
                <w:sz w:val="22"/>
                <w:szCs w:val="22"/>
              </w:rPr>
              <w:t>Institute</w:t>
            </w:r>
          </w:p>
        </w:tc>
        <w:tc>
          <w:tcPr>
            <w:tcW w:w="1251" w:type="dxa"/>
            <w:vAlign w:val="center"/>
          </w:tcPr>
          <w:p w14:paraId="42F4DD18" w14:textId="77777777" w:rsidR="00167580" w:rsidRPr="00C55AA4" w:rsidRDefault="00740ED7" w:rsidP="00740ED7">
            <w:pPr>
              <w:rPr>
                <w:rFonts w:cs="Calibri"/>
                <w:b/>
                <w:sz w:val="22"/>
                <w:szCs w:val="22"/>
              </w:rPr>
            </w:pPr>
            <w:r w:rsidRPr="00C55AA4">
              <w:rPr>
                <w:rFonts w:cs="Calibri"/>
                <w:b/>
                <w:sz w:val="22"/>
                <w:szCs w:val="22"/>
              </w:rPr>
              <w:t>Results</w:t>
            </w:r>
          </w:p>
        </w:tc>
        <w:tc>
          <w:tcPr>
            <w:tcW w:w="1530" w:type="dxa"/>
            <w:vAlign w:val="center"/>
          </w:tcPr>
          <w:p w14:paraId="46D2C48D" w14:textId="77777777" w:rsidR="00167580" w:rsidRPr="00C55AA4" w:rsidRDefault="00167580" w:rsidP="003D51D6">
            <w:pPr>
              <w:jc w:val="center"/>
              <w:rPr>
                <w:rFonts w:cs="Calibri"/>
                <w:b/>
                <w:sz w:val="22"/>
                <w:szCs w:val="22"/>
              </w:rPr>
            </w:pPr>
            <w:r w:rsidRPr="00C55AA4">
              <w:rPr>
                <w:rFonts w:cs="Calibri"/>
                <w:b/>
                <w:sz w:val="22"/>
                <w:szCs w:val="22"/>
              </w:rPr>
              <w:t>Passing Year</w:t>
            </w:r>
          </w:p>
        </w:tc>
        <w:tc>
          <w:tcPr>
            <w:tcW w:w="1170" w:type="dxa"/>
            <w:vAlign w:val="center"/>
          </w:tcPr>
          <w:p w14:paraId="1ECB1F1B" w14:textId="77777777" w:rsidR="00167580" w:rsidRPr="00C55AA4" w:rsidRDefault="00167580" w:rsidP="003D51D6">
            <w:pPr>
              <w:jc w:val="center"/>
              <w:rPr>
                <w:rFonts w:cs="Calibri"/>
                <w:b/>
                <w:sz w:val="22"/>
                <w:szCs w:val="22"/>
              </w:rPr>
            </w:pPr>
            <w:r w:rsidRPr="00C55AA4">
              <w:rPr>
                <w:rFonts w:cs="Calibri"/>
                <w:b/>
                <w:sz w:val="22"/>
                <w:szCs w:val="22"/>
              </w:rPr>
              <w:t>Durations</w:t>
            </w:r>
          </w:p>
        </w:tc>
      </w:tr>
      <w:tr w:rsidR="00C55AA4" w:rsidRPr="00C55AA4" w14:paraId="49664AF4" w14:textId="77777777" w:rsidTr="00F34828">
        <w:trPr>
          <w:trHeight w:val="257"/>
        </w:trPr>
        <w:tc>
          <w:tcPr>
            <w:tcW w:w="1278" w:type="dxa"/>
            <w:vAlign w:val="center"/>
          </w:tcPr>
          <w:p w14:paraId="317535BA" w14:textId="77777777" w:rsidR="00167580" w:rsidRPr="00C55AA4" w:rsidRDefault="00167580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MBS</w:t>
            </w:r>
          </w:p>
        </w:tc>
        <w:tc>
          <w:tcPr>
            <w:tcW w:w="1737" w:type="dxa"/>
            <w:vAlign w:val="center"/>
          </w:tcPr>
          <w:p w14:paraId="789AEBB8" w14:textId="77777777" w:rsidR="00167580" w:rsidRPr="00C55AA4" w:rsidRDefault="00167580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sz w:val="22"/>
                <w:szCs w:val="22"/>
              </w:rPr>
              <w:t>Management</w:t>
            </w:r>
          </w:p>
        </w:tc>
        <w:tc>
          <w:tcPr>
            <w:tcW w:w="2772" w:type="dxa"/>
            <w:vAlign w:val="center"/>
          </w:tcPr>
          <w:p w14:paraId="6A51F929" w14:textId="77777777" w:rsidR="00167580" w:rsidRPr="00C55AA4" w:rsidRDefault="00167580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sz w:val="22"/>
                <w:szCs w:val="22"/>
              </w:rPr>
              <w:t>Govt. Bangla College</w:t>
            </w:r>
          </w:p>
        </w:tc>
        <w:tc>
          <w:tcPr>
            <w:tcW w:w="1251" w:type="dxa"/>
            <w:vAlign w:val="center"/>
          </w:tcPr>
          <w:p w14:paraId="65D09BE5" w14:textId="77777777" w:rsidR="00167580" w:rsidRPr="00C55AA4" w:rsidRDefault="00167580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2</w:t>
            </w:r>
            <w:r w:rsidRPr="00C55AA4">
              <w:rPr>
                <w:rFonts w:cs="Calibri"/>
                <w:sz w:val="22"/>
                <w:szCs w:val="22"/>
                <w:vertAlign w:val="superscript"/>
              </w:rPr>
              <w:t>nd</w:t>
            </w:r>
            <w:r w:rsidRPr="00C55AA4">
              <w:rPr>
                <w:rFonts w:cs="Calibri"/>
                <w:sz w:val="22"/>
                <w:szCs w:val="22"/>
              </w:rPr>
              <w:t xml:space="preserve"> Class</w:t>
            </w:r>
          </w:p>
        </w:tc>
        <w:tc>
          <w:tcPr>
            <w:tcW w:w="1530" w:type="dxa"/>
            <w:vAlign w:val="center"/>
          </w:tcPr>
          <w:p w14:paraId="0EF97FA7" w14:textId="77777777" w:rsidR="00167580" w:rsidRPr="00C55AA4" w:rsidRDefault="00167580" w:rsidP="003D51D6">
            <w:pPr>
              <w:jc w:val="center"/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201</w:t>
            </w:r>
            <w:r w:rsidR="00DA1EE1" w:rsidRPr="00C55AA4">
              <w:rPr>
                <w:rFonts w:cs="Calibri"/>
                <w:sz w:val="22"/>
                <w:szCs w:val="22"/>
              </w:rPr>
              <w:t>1</w:t>
            </w:r>
          </w:p>
        </w:tc>
        <w:tc>
          <w:tcPr>
            <w:tcW w:w="1170" w:type="dxa"/>
            <w:vAlign w:val="center"/>
          </w:tcPr>
          <w:p w14:paraId="14A2ECE2" w14:textId="37669E7B" w:rsidR="00167580" w:rsidRPr="00C55AA4" w:rsidRDefault="00740ED7" w:rsidP="003D51D6">
            <w:pPr>
              <w:jc w:val="center"/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2</w:t>
            </w:r>
            <w:r w:rsidR="00167580" w:rsidRPr="00C55AA4">
              <w:rPr>
                <w:rFonts w:cs="Calibri"/>
                <w:sz w:val="22"/>
                <w:szCs w:val="22"/>
              </w:rPr>
              <w:t xml:space="preserve"> </w:t>
            </w:r>
            <w:r w:rsidR="00BD798E" w:rsidRPr="00C55AA4">
              <w:rPr>
                <w:rFonts w:cs="Calibri"/>
                <w:sz w:val="22"/>
                <w:szCs w:val="22"/>
              </w:rPr>
              <w:t>years</w:t>
            </w:r>
          </w:p>
        </w:tc>
      </w:tr>
      <w:tr w:rsidR="00C55AA4" w:rsidRPr="00C55AA4" w14:paraId="396240FA" w14:textId="77777777" w:rsidTr="00F34828">
        <w:trPr>
          <w:trHeight w:val="257"/>
        </w:trPr>
        <w:tc>
          <w:tcPr>
            <w:tcW w:w="1278" w:type="dxa"/>
            <w:vAlign w:val="center"/>
          </w:tcPr>
          <w:p w14:paraId="74565CF6" w14:textId="77777777" w:rsidR="00167580" w:rsidRPr="00C55AA4" w:rsidRDefault="00740ED7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BCOM</w:t>
            </w:r>
          </w:p>
        </w:tc>
        <w:tc>
          <w:tcPr>
            <w:tcW w:w="1737" w:type="dxa"/>
            <w:vAlign w:val="center"/>
          </w:tcPr>
          <w:p w14:paraId="30393FE8" w14:textId="77777777" w:rsidR="00167580" w:rsidRPr="00C55AA4" w:rsidRDefault="00740ED7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Business Studies</w:t>
            </w:r>
          </w:p>
        </w:tc>
        <w:tc>
          <w:tcPr>
            <w:tcW w:w="2772" w:type="dxa"/>
            <w:vAlign w:val="center"/>
          </w:tcPr>
          <w:p w14:paraId="1F55688C" w14:textId="77777777" w:rsidR="00167580" w:rsidRPr="00C55AA4" w:rsidRDefault="00740ED7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sz w:val="22"/>
                <w:szCs w:val="22"/>
              </w:rPr>
              <w:t>Nageswari Degree College</w:t>
            </w:r>
          </w:p>
        </w:tc>
        <w:tc>
          <w:tcPr>
            <w:tcW w:w="1251" w:type="dxa"/>
            <w:vAlign w:val="center"/>
          </w:tcPr>
          <w:p w14:paraId="2A987E5B" w14:textId="77777777" w:rsidR="00167580" w:rsidRPr="00C55AA4" w:rsidRDefault="00167580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2</w:t>
            </w:r>
            <w:r w:rsidRPr="00C55AA4">
              <w:rPr>
                <w:rFonts w:cs="Calibri"/>
                <w:sz w:val="22"/>
                <w:szCs w:val="22"/>
                <w:vertAlign w:val="superscript"/>
              </w:rPr>
              <w:t>nd</w:t>
            </w:r>
            <w:r w:rsidRPr="00C55AA4">
              <w:rPr>
                <w:rFonts w:cs="Calibri"/>
                <w:sz w:val="22"/>
                <w:szCs w:val="22"/>
              </w:rPr>
              <w:t xml:space="preserve"> Class</w:t>
            </w:r>
          </w:p>
        </w:tc>
        <w:tc>
          <w:tcPr>
            <w:tcW w:w="1530" w:type="dxa"/>
            <w:vAlign w:val="center"/>
          </w:tcPr>
          <w:p w14:paraId="37342514" w14:textId="77777777" w:rsidR="00167580" w:rsidRPr="00C55AA4" w:rsidRDefault="00167580" w:rsidP="003D51D6">
            <w:pPr>
              <w:jc w:val="center"/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20</w:t>
            </w:r>
            <w:r w:rsidR="00331BBF" w:rsidRPr="00C55AA4">
              <w:rPr>
                <w:rFonts w:cs="Calibri"/>
                <w:sz w:val="22"/>
                <w:szCs w:val="22"/>
              </w:rPr>
              <w:t>08</w:t>
            </w:r>
          </w:p>
        </w:tc>
        <w:tc>
          <w:tcPr>
            <w:tcW w:w="1170" w:type="dxa"/>
            <w:vAlign w:val="center"/>
          </w:tcPr>
          <w:p w14:paraId="667F36B2" w14:textId="77777777" w:rsidR="00167580" w:rsidRPr="00C55AA4" w:rsidRDefault="00106775" w:rsidP="003D51D6">
            <w:pPr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3</w:t>
            </w:r>
            <w:r w:rsidR="00167580" w:rsidRPr="00C55AA4">
              <w:rPr>
                <w:rFonts w:cs="Calibri"/>
                <w:sz w:val="22"/>
                <w:szCs w:val="22"/>
              </w:rPr>
              <w:t xml:space="preserve"> years</w:t>
            </w:r>
          </w:p>
        </w:tc>
      </w:tr>
      <w:tr w:rsidR="00C55AA4" w:rsidRPr="00C55AA4" w14:paraId="2D05A9C5" w14:textId="77777777" w:rsidTr="00F34828">
        <w:trPr>
          <w:trHeight w:val="257"/>
        </w:trPr>
        <w:tc>
          <w:tcPr>
            <w:tcW w:w="1278" w:type="dxa"/>
            <w:vAlign w:val="center"/>
          </w:tcPr>
          <w:p w14:paraId="09638965" w14:textId="77777777" w:rsidR="00167580" w:rsidRPr="00C55AA4" w:rsidRDefault="00167580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H.S.C.</w:t>
            </w:r>
          </w:p>
        </w:tc>
        <w:tc>
          <w:tcPr>
            <w:tcW w:w="1737" w:type="dxa"/>
            <w:vAlign w:val="center"/>
          </w:tcPr>
          <w:p w14:paraId="4A9AA19C" w14:textId="77777777" w:rsidR="00167580" w:rsidRPr="00C55AA4" w:rsidRDefault="00740ED7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Commerce</w:t>
            </w:r>
          </w:p>
        </w:tc>
        <w:tc>
          <w:tcPr>
            <w:tcW w:w="2772" w:type="dxa"/>
            <w:vAlign w:val="center"/>
          </w:tcPr>
          <w:p w14:paraId="2936C72C" w14:textId="77777777" w:rsidR="00167580" w:rsidRPr="00C55AA4" w:rsidRDefault="00331BBF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sz w:val="22"/>
                <w:szCs w:val="22"/>
              </w:rPr>
              <w:t>Nageswari Degree College</w:t>
            </w:r>
          </w:p>
        </w:tc>
        <w:tc>
          <w:tcPr>
            <w:tcW w:w="1251" w:type="dxa"/>
            <w:vAlign w:val="center"/>
          </w:tcPr>
          <w:p w14:paraId="3583B33C" w14:textId="77777777" w:rsidR="00167580" w:rsidRPr="00C55AA4" w:rsidRDefault="009811B0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2</w:t>
            </w:r>
            <w:r w:rsidRPr="00C55AA4">
              <w:rPr>
                <w:rFonts w:cs="Calibri"/>
                <w:sz w:val="22"/>
                <w:szCs w:val="22"/>
                <w:vertAlign w:val="superscript"/>
              </w:rPr>
              <w:t>nd</w:t>
            </w:r>
            <w:r w:rsidRPr="00C55AA4">
              <w:rPr>
                <w:rFonts w:cs="Calibri"/>
                <w:sz w:val="22"/>
                <w:szCs w:val="22"/>
              </w:rPr>
              <w:t>Division</w:t>
            </w:r>
          </w:p>
        </w:tc>
        <w:tc>
          <w:tcPr>
            <w:tcW w:w="1530" w:type="dxa"/>
            <w:vAlign w:val="center"/>
          </w:tcPr>
          <w:p w14:paraId="187FCCE1" w14:textId="77777777" w:rsidR="00167580" w:rsidRPr="00C55AA4" w:rsidRDefault="00167580" w:rsidP="003D51D6">
            <w:pPr>
              <w:jc w:val="center"/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200</w:t>
            </w:r>
            <w:r w:rsidR="00331BBF" w:rsidRPr="00C55AA4">
              <w:rPr>
                <w:rFonts w:cs="Calibri"/>
                <w:sz w:val="22"/>
                <w:szCs w:val="22"/>
              </w:rPr>
              <w:t>2</w:t>
            </w:r>
          </w:p>
        </w:tc>
        <w:tc>
          <w:tcPr>
            <w:tcW w:w="1170" w:type="dxa"/>
            <w:vAlign w:val="center"/>
          </w:tcPr>
          <w:p w14:paraId="79E3A389" w14:textId="77777777" w:rsidR="00167580" w:rsidRPr="00C55AA4" w:rsidRDefault="00167580" w:rsidP="003D51D6">
            <w:pPr>
              <w:jc w:val="center"/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2 years</w:t>
            </w:r>
          </w:p>
        </w:tc>
      </w:tr>
      <w:tr w:rsidR="00C55AA4" w:rsidRPr="00C55AA4" w14:paraId="34838598" w14:textId="77777777" w:rsidTr="00F34828">
        <w:trPr>
          <w:trHeight w:val="257"/>
        </w:trPr>
        <w:tc>
          <w:tcPr>
            <w:tcW w:w="1278" w:type="dxa"/>
            <w:vAlign w:val="center"/>
          </w:tcPr>
          <w:p w14:paraId="4D4EACBA" w14:textId="77777777" w:rsidR="00167580" w:rsidRPr="00C55AA4" w:rsidRDefault="00167580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S.S.C</w:t>
            </w:r>
          </w:p>
        </w:tc>
        <w:tc>
          <w:tcPr>
            <w:tcW w:w="1737" w:type="dxa"/>
            <w:vAlign w:val="center"/>
          </w:tcPr>
          <w:p w14:paraId="5E454452" w14:textId="77777777" w:rsidR="00167580" w:rsidRPr="00C55AA4" w:rsidRDefault="00167580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Science</w:t>
            </w:r>
          </w:p>
        </w:tc>
        <w:tc>
          <w:tcPr>
            <w:tcW w:w="2772" w:type="dxa"/>
            <w:vAlign w:val="center"/>
          </w:tcPr>
          <w:p w14:paraId="225AD515" w14:textId="77777777" w:rsidR="00167580" w:rsidRPr="00C55AA4" w:rsidRDefault="00331BBF" w:rsidP="00740ED7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sz w:val="22"/>
                <w:szCs w:val="22"/>
              </w:rPr>
              <w:t>Nageswari D.M. Academy</w:t>
            </w:r>
          </w:p>
        </w:tc>
        <w:tc>
          <w:tcPr>
            <w:tcW w:w="1251" w:type="dxa"/>
            <w:vAlign w:val="center"/>
          </w:tcPr>
          <w:p w14:paraId="11AD518F" w14:textId="77777777" w:rsidR="00167580" w:rsidRPr="00C55AA4" w:rsidRDefault="009811B0" w:rsidP="009811B0">
            <w:pPr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1</w:t>
            </w:r>
            <w:r w:rsidRPr="00C55AA4">
              <w:rPr>
                <w:rFonts w:cs="Calibri"/>
                <w:sz w:val="22"/>
                <w:szCs w:val="22"/>
                <w:vertAlign w:val="superscript"/>
              </w:rPr>
              <w:t>st</w:t>
            </w:r>
            <w:r w:rsidRPr="00C55AA4">
              <w:rPr>
                <w:rFonts w:cs="Calibri"/>
                <w:sz w:val="22"/>
                <w:szCs w:val="22"/>
              </w:rPr>
              <w:t xml:space="preserve"> Division</w:t>
            </w:r>
          </w:p>
        </w:tc>
        <w:tc>
          <w:tcPr>
            <w:tcW w:w="1530" w:type="dxa"/>
            <w:vAlign w:val="center"/>
          </w:tcPr>
          <w:p w14:paraId="411EA700" w14:textId="77777777" w:rsidR="00167580" w:rsidRPr="00C55AA4" w:rsidRDefault="00331BBF" w:rsidP="003D51D6">
            <w:pPr>
              <w:jc w:val="center"/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1999</w:t>
            </w:r>
          </w:p>
        </w:tc>
        <w:tc>
          <w:tcPr>
            <w:tcW w:w="1170" w:type="dxa"/>
            <w:vAlign w:val="center"/>
          </w:tcPr>
          <w:p w14:paraId="4FF992DA" w14:textId="77777777" w:rsidR="00167580" w:rsidRPr="00C55AA4" w:rsidRDefault="00167580" w:rsidP="003D51D6">
            <w:pPr>
              <w:jc w:val="center"/>
              <w:rPr>
                <w:rFonts w:cs="Calibri"/>
                <w:sz w:val="22"/>
                <w:szCs w:val="22"/>
              </w:rPr>
            </w:pPr>
            <w:r w:rsidRPr="00C55AA4">
              <w:rPr>
                <w:rFonts w:cs="Calibri"/>
                <w:sz w:val="22"/>
                <w:szCs w:val="22"/>
              </w:rPr>
              <w:t>2 years</w:t>
            </w:r>
          </w:p>
        </w:tc>
      </w:tr>
    </w:tbl>
    <w:p w14:paraId="34A8EE3D" w14:textId="77777777" w:rsidR="00167580" w:rsidRPr="005C3E19" w:rsidRDefault="00167580" w:rsidP="00F809F7">
      <w:pPr>
        <w:rPr>
          <w:b/>
          <w:sz w:val="10"/>
        </w:rPr>
      </w:pPr>
    </w:p>
    <w:p w14:paraId="08B3CF96" w14:textId="77777777" w:rsidR="00F93AA2" w:rsidRDefault="00F93AA2" w:rsidP="00435225">
      <w:pPr>
        <w:outlineLvl w:val="0"/>
        <w:rPr>
          <w:b/>
        </w:rPr>
      </w:pPr>
    </w:p>
    <w:p w14:paraId="4FC861B7" w14:textId="2CFD33AA" w:rsidR="00472374" w:rsidRPr="002206D0" w:rsidRDefault="00C22A56" w:rsidP="00435225">
      <w:pPr>
        <w:outlineLvl w:val="0"/>
        <w:rPr>
          <w:b/>
        </w:rPr>
      </w:pPr>
      <w:r w:rsidRPr="002206D0">
        <w:rPr>
          <w:b/>
        </w:rPr>
        <w:t xml:space="preserve">LANGUAGE SKILL: </w:t>
      </w:r>
    </w:p>
    <w:p w14:paraId="5559953A" w14:textId="77777777" w:rsidR="00380B8C" w:rsidRPr="00635A9B" w:rsidRDefault="00131D03" w:rsidP="0099357C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4656" behindDoc="0" locked="0" layoutInCell="1" allowOverlap="1" wp14:anchorId="474ABE6E" wp14:editId="19784FE4">
                <wp:simplePos x="0" y="0"/>
                <wp:positionH relativeFrom="column">
                  <wp:posOffset>0</wp:posOffset>
                </wp:positionH>
                <wp:positionV relativeFrom="paragraph">
                  <wp:posOffset>-1906</wp:posOffset>
                </wp:positionV>
                <wp:extent cx="6124575" cy="0"/>
                <wp:effectExtent l="0" t="0" r="28575" b="19050"/>
                <wp:wrapNone/>
                <wp:docPr id="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4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5D0C09" id="Line 25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.15pt" to="482.2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"/>
            </w:pict>
          </mc:Fallback>
        </mc:AlternateContent>
      </w:r>
      <w:r w:rsidR="00C22A56" w:rsidRPr="00635A9B">
        <w:rPr>
          <w:sz w:val="22"/>
          <w:szCs w:val="22"/>
        </w:rPr>
        <w:t>Well versed in reading, writing and speaking English and Bengali.</w:t>
      </w:r>
    </w:p>
    <w:p w14:paraId="68BEB38D" w14:textId="77777777" w:rsidR="005C3E19" w:rsidRPr="002F24B2" w:rsidRDefault="005C3E19" w:rsidP="0099357C">
      <w:pPr>
        <w:rPr>
          <w:sz w:val="2"/>
        </w:rPr>
      </w:pPr>
    </w:p>
    <w:p w14:paraId="36265614" w14:textId="77777777" w:rsidR="00F93AA2" w:rsidRDefault="00F93AA2" w:rsidP="00435225">
      <w:pPr>
        <w:outlineLvl w:val="0"/>
        <w:rPr>
          <w:b/>
        </w:rPr>
      </w:pPr>
    </w:p>
    <w:p w14:paraId="57D2F10E" w14:textId="752F6443" w:rsidR="00AA0408" w:rsidRPr="00B7693E" w:rsidRDefault="00131D03" w:rsidP="00435225">
      <w:pPr>
        <w:outlineLvl w:val="0"/>
        <w:rPr>
          <w:b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5005EFAA" wp14:editId="187452D1">
                <wp:simplePos x="0" y="0"/>
                <wp:positionH relativeFrom="column">
                  <wp:posOffset>-9525</wp:posOffset>
                </wp:positionH>
                <wp:positionV relativeFrom="paragraph">
                  <wp:posOffset>172084</wp:posOffset>
                </wp:positionV>
                <wp:extent cx="6124575" cy="0"/>
                <wp:effectExtent l="0" t="0" r="28575" b="19050"/>
                <wp:wrapNone/>
                <wp:docPr id="5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4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0AAEAC" id="Line 46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3.55pt" to="481.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"/>
            </w:pict>
          </mc:Fallback>
        </mc:AlternateContent>
      </w:r>
      <w:r w:rsidR="007B603D" w:rsidRPr="00B7693E">
        <w:rPr>
          <w:b/>
        </w:rPr>
        <w:t>REFERENCES</w:t>
      </w:r>
      <w:r w:rsidR="0015450F" w:rsidRPr="00B7693E">
        <w:rPr>
          <w:b/>
        </w:rPr>
        <w:t>:</w:t>
      </w:r>
    </w:p>
    <w:tbl>
      <w:tblPr>
        <w:tblStyle w:val="PlainTable2"/>
        <w:tblW w:w="9746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463"/>
        <w:gridCol w:w="290"/>
        <w:gridCol w:w="4102"/>
        <w:gridCol w:w="3891"/>
      </w:tblGrid>
      <w:tr w:rsidR="0052087E" w:rsidRPr="00EB6341" w14:paraId="71EF5715" w14:textId="77777777" w:rsidTr="007A2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pct"/>
            <w:tcBorders>
              <w:bottom w:val="none" w:sz="0" w:space="0" w:color="auto"/>
            </w:tcBorders>
            <w:vAlign w:val="center"/>
            <w:hideMark/>
          </w:tcPr>
          <w:p w14:paraId="52767D74" w14:textId="77777777" w:rsidR="00B6731C" w:rsidRPr="00EB6341" w:rsidRDefault="00B6731C" w:rsidP="00F3736E">
            <w:pPr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 xml:space="preserve">  Name </w:t>
            </w:r>
          </w:p>
        </w:tc>
        <w:tc>
          <w:tcPr>
            <w:tcW w:w="86" w:type="pct"/>
            <w:tcBorders>
              <w:bottom w:val="none" w:sz="0" w:space="0" w:color="auto"/>
            </w:tcBorders>
            <w:hideMark/>
          </w:tcPr>
          <w:p w14:paraId="26B79D0A" w14:textId="77777777" w:rsidR="00B6731C" w:rsidRPr="00EB6341" w:rsidRDefault="00B6731C" w:rsidP="00AC3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:</w:t>
            </w:r>
          </w:p>
        </w:tc>
        <w:tc>
          <w:tcPr>
            <w:tcW w:w="2174" w:type="pct"/>
            <w:tcBorders>
              <w:bottom w:val="none" w:sz="0" w:space="0" w:color="auto"/>
            </w:tcBorders>
            <w:hideMark/>
          </w:tcPr>
          <w:p w14:paraId="6D105090" w14:textId="77777777" w:rsidR="00B6731C" w:rsidRPr="00EB6341" w:rsidRDefault="003303C6" w:rsidP="00AC3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K.M. Atikur Rahman</w:t>
            </w:r>
            <w:r w:rsidR="00B6731C" w:rsidRPr="00EB6341">
              <w:rPr>
                <w:sz w:val="22"/>
                <w:szCs w:val="22"/>
              </w:rPr>
              <w:t xml:space="preserve">   </w:t>
            </w:r>
          </w:p>
        </w:tc>
        <w:tc>
          <w:tcPr>
            <w:tcW w:w="2066" w:type="pct"/>
            <w:tcBorders>
              <w:bottom w:val="none" w:sz="0" w:space="0" w:color="auto"/>
            </w:tcBorders>
            <w:hideMark/>
          </w:tcPr>
          <w:p w14:paraId="25EF8C8A" w14:textId="77777777" w:rsidR="00B6731C" w:rsidRPr="00EB6341" w:rsidRDefault="0031093D" w:rsidP="00AC3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S. M. Saifuddin Shiblu</w:t>
            </w:r>
            <w:r w:rsidR="00B6731C" w:rsidRPr="00EB6341">
              <w:rPr>
                <w:sz w:val="22"/>
                <w:szCs w:val="22"/>
              </w:rPr>
              <w:t xml:space="preserve">  </w:t>
            </w:r>
          </w:p>
        </w:tc>
      </w:tr>
      <w:tr w:rsidR="0052087E" w:rsidRPr="00EB6341" w14:paraId="33880B19" w14:textId="77777777" w:rsidTr="007A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pct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05ECAF60" w14:textId="77777777" w:rsidR="00B6731C" w:rsidRPr="00EB6341" w:rsidRDefault="00B6731C" w:rsidP="00F3736E">
            <w:pPr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Organization</w:t>
            </w:r>
          </w:p>
        </w:tc>
        <w:tc>
          <w:tcPr>
            <w:tcW w:w="86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410BB55" w14:textId="77777777" w:rsidR="00B6731C" w:rsidRPr="00EB6341" w:rsidRDefault="00B6731C" w:rsidP="00AC3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:</w:t>
            </w:r>
          </w:p>
        </w:tc>
        <w:tc>
          <w:tcPr>
            <w:tcW w:w="2174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70EF9454" w14:textId="127FE2C7" w:rsidR="00B6731C" w:rsidRPr="00F3736E" w:rsidRDefault="000F2E2A" w:rsidP="00AC3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0F2E2A">
              <w:rPr>
                <w:b/>
                <w:sz w:val="20"/>
                <w:szCs w:val="22"/>
              </w:rPr>
              <w:t>Department of Telecommunications (DoT)</w:t>
            </w:r>
            <w:r w:rsidR="00B6731C" w:rsidRPr="00F3736E">
              <w:rPr>
                <w:b/>
                <w:sz w:val="20"/>
                <w:szCs w:val="22"/>
              </w:rPr>
              <w:t> </w:t>
            </w:r>
          </w:p>
        </w:tc>
        <w:tc>
          <w:tcPr>
            <w:tcW w:w="2066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321A3C4C" w14:textId="77777777" w:rsidR="00B6731C" w:rsidRPr="00EB6341" w:rsidRDefault="0031093D" w:rsidP="00AC3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b/>
                <w:sz w:val="22"/>
                <w:szCs w:val="22"/>
              </w:rPr>
              <w:t>Show &amp; Tell Consulting Ltd</w:t>
            </w:r>
            <w:r w:rsidR="00B6731C" w:rsidRPr="00EB6341">
              <w:rPr>
                <w:b/>
                <w:sz w:val="22"/>
                <w:szCs w:val="22"/>
              </w:rPr>
              <w:t xml:space="preserve">  </w:t>
            </w:r>
          </w:p>
        </w:tc>
      </w:tr>
      <w:tr w:rsidR="0052087E" w:rsidRPr="00EB6341" w14:paraId="5130F3E9" w14:textId="77777777" w:rsidTr="007A25D2">
        <w:trPr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pct"/>
            <w:vAlign w:val="center"/>
            <w:hideMark/>
          </w:tcPr>
          <w:p w14:paraId="051E8F9C" w14:textId="77777777" w:rsidR="00B6731C" w:rsidRPr="00EB6341" w:rsidRDefault="00B6731C" w:rsidP="00F3736E">
            <w:pPr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lastRenderedPageBreak/>
              <w:t xml:space="preserve">  Designation</w:t>
            </w:r>
          </w:p>
        </w:tc>
        <w:tc>
          <w:tcPr>
            <w:tcW w:w="86" w:type="pct"/>
            <w:hideMark/>
          </w:tcPr>
          <w:p w14:paraId="0077F8C4" w14:textId="77777777" w:rsidR="00B6731C" w:rsidRPr="00EB6341" w:rsidRDefault="00B6731C" w:rsidP="00AC3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:</w:t>
            </w:r>
          </w:p>
        </w:tc>
        <w:tc>
          <w:tcPr>
            <w:tcW w:w="2174" w:type="pct"/>
            <w:hideMark/>
          </w:tcPr>
          <w:p w14:paraId="158F274F" w14:textId="1626058A" w:rsidR="00B6731C" w:rsidRPr="00EB6341" w:rsidRDefault="000F2E2A" w:rsidP="00AC3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F2E2A">
              <w:rPr>
                <w:sz w:val="22"/>
                <w:szCs w:val="22"/>
              </w:rPr>
              <w:t>Deputy Director (Training)</w:t>
            </w:r>
          </w:p>
        </w:tc>
        <w:tc>
          <w:tcPr>
            <w:tcW w:w="2066" w:type="pct"/>
            <w:hideMark/>
          </w:tcPr>
          <w:p w14:paraId="2FE3CCB4" w14:textId="77777777" w:rsidR="00B6731C" w:rsidRPr="00EB6341" w:rsidRDefault="0031093D" w:rsidP="00AC3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Consultant</w:t>
            </w:r>
          </w:p>
        </w:tc>
      </w:tr>
      <w:tr w:rsidR="0052087E" w:rsidRPr="00EB6341" w14:paraId="64D0BB56" w14:textId="77777777" w:rsidTr="007A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pct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5E0A2405" w14:textId="77777777" w:rsidR="00B6731C" w:rsidRPr="00EB6341" w:rsidRDefault="00B6731C" w:rsidP="00F3736E">
            <w:pPr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 xml:space="preserve">  Address</w:t>
            </w:r>
          </w:p>
        </w:tc>
        <w:tc>
          <w:tcPr>
            <w:tcW w:w="86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4614CB67" w14:textId="77777777" w:rsidR="00B6731C" w:rsidRPr="00EB6341" w:rsidRDefault="00B6731C" w:rsidP="00AC3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:</w:t>
            </w:r>
          </w:p>
        </w:tc>
        <w:tc>
          <w:tcPr>
            <w:tcW w:w="2174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1BEE0E16" w14:textId="77777777" w:rsidR="000F2E2A" w:rsidRDefault="000F2E2A" w:rsidP="00330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F2E2A">
              <w:rPr>
                <w:sz w:val="22"/>
                <w:szCs w:val="22"/>
              </w:rPr>
              <w:t xml:space="preserve">423-428 Tejgaon Industrial Area, </w:t>
            </w:r>
          </w:p>
          <w:p w14:paraId="7BD0245F" w14:textId="7877831E" w:rsidR="00B6731C" w:rsidRPr="00EB6341" w:rsidRDefault="000F2E2A" w:rsidP="00330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F2E2A">
              <w:rPr>
                <w:sz w:val="22"/>
                <w:szCs w:val="22"/>
              </w:rPr>
              <w:t>Dhaka-1208</w:t>
            </w:r>
          </w:p>
        </w:tc>
        <w:tc>
          <w:tcPr>
            <w:tcW w:w="2066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7B104060" w14:textId="77777777" w:rsidR="0031093D" w:rsidRPr="00EB6341" w:rsidRDefault="008D21EC" w:rsidP="00310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House:</w:t>
            </w:r>
            <w:r w:rsidR="0031093D" w:rsidRPr="00EB6341">
              <w:rPr>
                <w:sz w:val="22"/>
                <w:szCs w:val="22"/>
              </w:rPr>
              <w:t>2/5 A(3</w:t>
            </w:r>
            <w:r w:rsidR="0031093D" w:rsidRPr="00EB6341">
              <w:rPr>
                <w:sz w:val="22"/>
                <w:szCs w:val="22"/>
                <w:vertAlign w:val="superscript"/>
              </w:rPr>
              <w:t>rd</w:t>
            </w:r>
            <w:r w:rsidR="0031093D" w:rsidRPr="00EB6341">
              <w:rPr>
                <w:sz w:val="22"/>
                <w:szCs w:val="22"/>
              </w:rPr>
              <w:t xml:space="preserve"> Floor)</w:t>
            </w:r>
            <w:r w:rsidR="00B6731C" w:rsidRPr="00EB6341">
              <w:rPr>
                <w:sz w:val="22"/>
                <w:szCs w:val="22"/>
              </w:rPr>
              <w:t xml:space="preserve">, </w:t>
            </w:r>
            <w:r w:rsidRPr="00EB6341">
              <w:rPr>
                <w:sz w:val="22"/>
                <w:szCs w:val="22"/>
              </w:rPr>
              <w:t xml:space="preserve">Road: </w:t>
            </w:r>
            <w:r w:rsidR="0031093D" w:rsidRPr="00EB6341">
              <w:rPr>
                <w:sz w:val="22"/>
                <w:szCs w:val="22"/>
              </w:rPr>
              <w:t>5, Block A</w:t>
            </w:r>
          </w:p>
          <w:p w14:paraId="3982AA6C" w14:textId="77777777" w:rsidR="00B6731C" w:rsidRPr="00EB6341" w:rsidRDefault="0031093D" w:rsidP="00310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Lalmatia Housing Estate, Dhaka</w:t>
            </w:r>
            <w:r w:rsidR="00B6731C" w:rsidRPr="00EB6341">
              <w:rPr>
                <w:sz w:val="22"/>
                <w:szCs w:val="22"/>
              </w:rPr>
              <w:t>-120</w:t>
            </w:r>
            <w:r w:rsidRPr="00EB6341">
              <w:rPr>
                <w:sz w:val="22"/>
                <w:szCs w:val="22"/>
              </w:rPr>
              <w:t>7</w:t>
            </w:r>
            <w:r w:rsidR="00B6731C" w:rsidRPr="00EB6341">
              <w:rPr>
                <w:sz w:val="22"/>
                <w:szCs w:val="22"/>
              </w:rPr>
              <w:t xml:space="preserve">  </w:t>
            </w:r>
          </w:p>
        </w:tc>
      </w:tr>
      <w:tr w:rsidR="006B0239" w:rsidRPr="00EB6341" w14:paraId="7DD10750" w14:textId="77777777" w:rsidTr="007A25D2">
        <w:trPr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pct"/>
            <w:vAlign w:val="center"/>
            <w:hideMark/>
          </w:tcPr>
          <w:p w14:paraId="36AFC4BC" w14:textId="77777777" w:rsidR="006B0239" w:rsidRPr="00EB6341" w:rsidRDefault="006B0239" w:rsidP="00F3736E">
            <w:pPr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 xml:space="preserve">  Mobile</w:t>
            </w:r>
          </w:p>
        </w:tc>
        <w:tc>
          <w:tcPr>
            <w:tcW w:w="86" w:type="pct"/>
            <w:hideMark/>
          </w:tcPr>
          <w:p w14:paraId="101B28C1" w14:textId="77777777" w:rsidR="006B0239" w:rsidRPr="00EB6341" w:rsidRDefault="006B0239" w:rsidP="00AC3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:</w:t>
            </w:r>
          </w:p>
        </w:tc>
        <w:tc>
          <w:tcPr>
            <w:tcW w:w="2174" w:type="pct"/>
            <w:hideMark/>
          </w:tcPr>
          <w:p w14:paraId="7CF74063" w14:textId="710B6899" w:rsidR="006B0239" w:rsidRPr="00EB6341" w:rsidRDefault="00C20E5F" w:rsidP="00AC3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20E5F">
              <w:rPr>
                <w:sz w:val="22"/>
                <w:szCs w:val="22"/>
              </w:rPr>
              <w:t>8801550151423</w:t>
            </w:r>
          </w:p>
        </w:tc>
        <w:tc>
          <w:tcPr>
            <w:tcW w:w="2066" w:type="pct"/>
            <w:hideMark/>
          </w:tcPr>
          <w:p w14:paraId="346E12B9" w14:textId="77777777" w:rsidR="006B0239" w:rsidRPr="00EB6341" w:rsidRDefault="006B0239" w:rsidP="008D3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0</w:t>
            </w:r>
            <w:r w:rsidR="008D3BD9" w:rsidRPr="00EB6341">
              <w:rPr>
                <w:sz w:val="22"/>
                <w:szCs w:val="22"/>
              </w:rPr>
              <w:t>1816246051</w:t>
            </w:r>
          </w:p>
        </w:tc>
      </w:tr>
      <w:tr w:rsidR="006B0239" w:rsidRPr="00EB6341" w14:paraId="2F9E9E10" w14:textId="77777777" w:rsidTr="007A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pct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57128C89" w14:textId="77777777" w:rsidR="006B0239" w:rsidRPr="00EB6341" w:rsidRDefault="006B0239" w:rsidP="00F3736E">
            <w:pPr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 xml:space="preserve">  Email</w:t>
            </w:r>
          </w:p>
        </w:tc>
        <w:tc>
          <w:tcPr>
            <w:tcW w:w="86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7DA64300" w14:textId="77777777" w:rsidR="006B0239" w:rsidRPr="00EB6341" w:rsidRDefault="006B0239" w:rsidP="00AC3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:</w:t>
            </w:r>
          </w:p>
        </w:tc>
        <w:tc>
          <w:tcPr>
            <w:tcW w:w="2174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E655208" w14:textId="3B163B04" w:rsidR="006B0239" w:rsidRPr="00EB6341" w:rsidRDefault="00C20E5F" w:rsidP="00AC3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20E5F">
              <w:rPr>
                <w:sz w:val="22"/>
                <w:szCs w:val="22"/>
              </w:rPr>
              <w:t>atikur.rahman@telecomdept.gov.bd</w:t>
            </w:r>
          </w:p>
        </w:tc>
        <w:tc>
          <w:tcPr>
            <w:tcW w:w="2066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4008E0A3" w14:textId="77777777" w:rsidR="006B0239" w:rsidRPr="00EB6341" w:rsidRDefault="008D3BD9" w:rsidP="00AC3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shiblu@showtellconsulting.com</w:t>
            </w:r>
            <w:r w:rsidR="006B0239" w:rsidRPr="00EB6341">
              <w:rPr>
                <w:sz w:val="22"/>
                <w:szCs w:val="22"/>
              </w:rPr>
              <w:t xml:space="preserve">  </w:t>
            </w:r>
          </w:p>
        </w:tc>
      </w:tr>
      <w:tr w:rsidR="006B0239" w:rsidRPr="00EB6341" w14:paraId="0DC5F216" w14:textId="77777777" w:rsidTr="007A25D2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" w:type="pct"/>
            <w:vAlign w:val="center"/>
            <w:hideMark/>
          </w:tcPr>
          <w:p w14:paraId="7322A546" w14:textId="77777777" w:rsidR="006B0239" w:rsidRPr="00EB6341" w:rsidRDefault="006B0239" w:rsidP="00F3736E">
            <w:pPr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 xml:space="preserve">  Relation</w:t>
            </w:r>
          </w:p>
        </w:tc>
        <w:tc>
          <w:tcPr>
            <w:tcW w:w="86" w:type="pct"/>
            <w:hideMark/>
          </w:tcPr>
          <w:p w14:paraId="132B69FD" w14:textId="77777777" w:rsidR="006B0239" w:rsidRPr="00EB6341" w:rsidRDefault="006B0239" w:rsidP="00AC3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:</w:t>
            </w:r>
          </w:p>
        </w:tc>
        <w:tc>
          <w:tcPr>
            <w:tcW w:w="2174" w:type="pct"/>
            <w:hideMark/>
          </w:tcPr>
          <w:p w14:paraId="038DD69F" w14:textId="77777777" w:rsidR="006B0239" w:rsidRPr="00EB6341" w:rsidRDefault="00CA75B4" w:rsidP="00AC3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A75B4">
              <w:rPr>
                <w:sz w:val="22"/>
                <w:szCs w:val="22"/>
              </w:rPr>
              <w:t>Maternal Uncle</w:t>
            </w:r>
          </w:p>
        </w:tc>
        <w:tc>
          <w:tcPr>
            <w:tcW w:w="2066" w:type="pct"/>
            <w:hideMark/>
          </w:tcPr>
          <w:p w14:paraId="736F3EB7" w14:textId="77777777" w:rsidR="006B0239" w:rsidRPr="00EB6341" w:rsidRDefault="008D3BD9" w:rsidP="00AC3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B6341">
              <w:rPr>
                <w:sz w:val="22"/>
                <w:szCs w:val="22"/>
              </w:rPr>
              <w:t>Academic  </w:t>
            </w:r>
          </w:p>
        </w:tc>
      </w:tr>
    </w:tbl>
    <w:p w14:paraId="7DE4F65A" w14:textId="77777777" w:rsidR="00837822" w:rsidRDefault="00837822" w:rsidP="00112509">
      <w:pPr>
        <w:rPr>
          <w:sz w:val="20"/>
        </w:rPr>
      </w:pPr>
    </w:p>
    <w:p w14:paraId="2B7B6321" w14:textId="42E4F1E3" w:rsidR="00365FC7" w:rsidRDefault="00365FC7" w:rsidP="00112509">
      <w:pPr>
        <w:rPr>
          <w:sz w:val="20"/>
        </w:rPr>
      </w:pPr>
    </w:p>
    <w:p w14:paraId="2BC8E731" w14:textId="599C5949" w:rsidR="00365FC7" w:rsidRDefault="00365FC7" w:rsidP="00112509">
      <w:pPr>
        <w:rPr>
          <w:sz w:val="20"/>
        </w:rPr>
      </w:pPr>
    </w:p>
    <w:p w14:paraId="7B322675" w14:textId="5D687128" w:rsidR="00365FC7" w:rsidRDefault="00365FC7" w:rsidP="00112509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50559" behindDoc="1" locked="0" layoutInCell="1" allowOverlap="1" wp14:anchorId="16D05E5E" wp14:editId="18F3AA5A">
            <wp:simplePos x="0" y="0"/>
            <wp:positionH relativeFrom="column">
              <wp:posOffset>427990</wp:posOffset>
            </wp:positionH>
            <wp:positionV relativeFrom="paragraph">
              <wp:posOffset>73025</wp:posOffset>
            </wp:positionV>
            <wp:extent cx="645160" cy="614045"/>
            <wp:effectExtent l="76200" t="76200" r="78740" b="90805"/>
            <wp:wrapNone/>
            <wp:docPr id="2" name="Picture 1" descr="Raju-sign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ju-sign3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905224">
                      <a:off x="0" y="0"/>
                      <a:ext cx="64516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889A1" w14:textId="39974E95" w:rsidR="00365FC7" w:rsidRPr="00F96634" w:rsidRDefault="00365FC7" w:rsidP="00112509">
      <w:pPr>
        <w:rPr>
          <w:sz w:val="20"/>
        </w:rPr>
      </w:pPr>
    </w:p>
    <w:p w14:paraId="53CBDC05" w14:textId="77777777" w:rsidR="00022CDE" w:rsidRDefault="00022CDE" w:rsidP="00112509">
      <w:pPr>
        <w:rPr>
          <w:sz w:val="30"/>
        </w:rPr>
      </w:pPr>
      <w:r w:rsidRPr="00022CDE">
        <w:t>Signature</w:t>
      </w:r>
    </w:p>
    <w:p w14:paraId="4EC49970" w14:textId="77777777" w:rsidR="003144B4" w:rsidRPr="003144B4" w:rsidRDefault="003144B4" w:rsidP="00112509">
      <w:pPr>
        <w:rPr>
          <w:sz w:val="30"/>
        </w:rPr>
      </w:pPr>
    </w:p>
    <w:p w14:paraId="673F2D8F" w14:textId="77777777" w:rsidR="007A23E4" w:rsidRDefault="00131D03" w:rsidP="00022CDE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31E79173" wp14:editId="1BC3BE7F">
                <wp:simplePos x="0" y="0"/>
                <wp:positionH relativeFrom="column">
                  <wp:posOffset>0</wp:posOffset>
                </wp:positionH>
                <wp:positionV relativeFrom="paragraph">
                  <wp:posOffset>-1906</wp:posOffset>
                </wp:positionV>
                <wp:extent cx="2057400" cy="0"/>
                <wp:effectExtent l="0" t="0" r="19050" b="19050"/>
                <wp:wrapNone/>
                <wp:docPr id="4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44EBA" id="Line 51" o:spid="_x0000_s1026" style="position:absolute;flip:y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.15pt" to="162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"/>
            </w:pict>
          </mc:Fallback>
        </mc:AlternateContent>
      </w:r>
      <w:r w:rsidR="007A23E4">
        <w:t>Md. Mahfuzul Amin</w:t>
      </w:r>
    </w:p>
    <w:sectPr w:rsidR="007A23E4" w:rsidSect="00682E13">
      <w:pgSz w:w="12240" w:h="15840" w:code="1"/>
      <w:pgMar w:top="1152" w:right="1152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073"/>
    <w:multiLevelType w:val="hybridMultilevel"/>
    <w:tmpl w:val="926237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45A42"/>
    <w:multiLevelType w:val="hybridMultilevel"/>
    <w:tmpl w:val="AFD652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920A2"/>
    <w:multiLevelType w:val="hybridMultilevel"/>
    <w:tmpl w:val="C9C658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11DC4"/>
    <w:multiLevelType w:val="multilevel"/>
    <w:tmpl w:val="501C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95CD0"/>
    <w:multiLevelType w:val="hybridMultilevel"/>
    <w:tmpl w:val="AD6231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068328">
    <w:abstractNumId w:val="2"/>
  </w:num>
  <w:num w:numId="2" w16cid:durableId="729576704">
    <w:abstractNumId w:val="0"/>
  </w:num>
  <w:num w:numId="3" w16cid:durableId="2041978214">
    <w:abstractNumId w:val="4"/>
  </w:num>
  <w:num w:numId="4" w16cid:durableId="648170921">
    <w:abstractNumId w:val="1"/>
  </w:num>
  <w:num w:numId="5" w16cid:durableId="1420371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6EF"/>
    <w:rsid w:val="000002A3"/>
    <w:rsid w:val="000200AD"/>
    <w:rsid w:val="00020DA6"/>
    <w:rsid w:val="000213EA"/>
    <w:rsid w:val="00022CDE"/>
    <w:rsid w:val="00024CAB"/>
    <w:rsid w:val="00033E0A"/>
    <w:rsid w:val="000368D4"/>
    <w:rsid w:val="00044A2D"/>
    <w:rsid w:val="00046F50"/>
    <w:rsid w:val="00047E7E"/>
    <w:rsid w:val="00057383"/>
    <w:rsid w:val="00064919"/>
    <w:rsid w:val="0007016E"/>
    <w:rsid w:val="000750A8"/>
    <w:rsid w:val="00077ACD"/>
    <w:rsid w:val="000812C6"/>
    <w:rsid w:val="00084454"/>
    <w:rsid w:val="00084D0C"/>
    <w:rsid w:val="000911E3"/>
    <w:rsid w:val="00096462"/>
    <w:rsid w:val="000A5099"/>
    <w:rsid w:val="000A6D21"/>
    <w:rsid w:val="000A7059"/>
    <w:rsid w:val="000B0207"/>
    <w:rsid w:val="000B1369"/>
    <w:rsid w:val="000B16A2"/>
    <w:rsid w:val="000B7523"/>
    <w:rsid w:val="000C08BB"/>
    <w:rsid w:val="000D126C"/>
    <w:rsid w:val="000D6852"/>
    <w:rsid w:val="000E3ADD"/>
    <w:rsid w:val="000F1438"/>
    <w:rsid w:val="000F2E2A"/>
    <w:rsid w:val="000F4707"/>
    <w:rsid w:val="001012AB"/>
    <w:rsid w:val="00101337"/>
    <w:rsid w:val="00101687"/>
    <w:rsid w:val="00102470"/>
    <w:rsid w:val="00104292"/>
    <w:rsid w:val="00106775"/>
    <w:rsid w:val="00112509"/>
    <w:rsid w:val="0011547F"/>
    <w:rsid w:val="001224D3"/>
    <w:rsid w:val="00131D03"/>
    <w:rsid w:val="00135802"/>
    <w:rsid w:val="00137293"/>
    <w:rsid w:val="00152D9A"/>
    <w:rsid w:val="001532AF"/>
    <w:rsid w:val="0015450F"/>
    <w:rsid w:val="00156C5B"/>
    <w:rsid w:val="0016213C"/>
    <w:rsid w:val="001621C8"/>
    <w:rsid w:val="001632A4"/>
    <w:rsid w:val="001661E9"/>
    <w:rsid w:val="00166FB6"/>
    <w:rsid w:val="00167580"/>
    <w:rsid w:val="00170B57"/>
    <w:rsid w:val="00177A1E"/>
    <w:rsid w:val="0018070F"/>
    <w:rsid w:val="001836A4"/>
    <w:rsid w:val="00183BA6"/>
    <w:rsid w:val="0018464D"/>
    <w:rsid w:val="00186E0E"/>
    <w:rsid w:val="00187E4F"/>
    <w:rsid w:val="00192C95"/>
    <w:rsid w:val="00193D00"/>
    <w:rsid w:val="00196FE0"/>
    <w:rsid w:val="00197AEC"/>
    <w:rsid w:val="001A0F3F"/>
    <w:rsid w:val="001A1590"/>
    <w:rsid w:val="001A179B"/>
    <w:rsid w:val="001A30E8"/>
    <w:rsid w:val="001A7F78"/>
    <w:rsid w:val="001B3ED6"/>
    <w:rsid w:val="001B53BA"/>
    <w:rsid w:val="001B7DEB"/>
    <w:rsid w:val="001C34CB"/>
    <w:rsid w:val="001D3ECB"/>
    <w:rsid w:val="001D454F"/>
    <w:rsid w:val="001D7D0F"/>
    <w:rsid w:val="001E1CDF"/>
    <w:rsid w:val="001E4F41"/>
    <w:rsid w:val="001E5DE3"/>
    <w:rsid w:val="001E640D"/>
    <w:rsid w:val="001E7241"/>
    <w:rsid w:val="001E760D"/>
    <w:rsid w:val="001F08BC"/>
    <w:rsid w:val="001F6059"/>
    <w:rsid w:val="001F6A30"/>
    <w:rsid w:val="001F6C46"/>
    <w:rsid w:val="002016C1"/>
    <w:rsid w:val="002050C2"/>
    <w:rsid w:val="00210248"/>
    <w:rsid w:val="00211E8B"/>
    <w:rsid w:val="00220555"/>
    <w:rsid w:val="002206D0"/>
    <w:rsid w:val="00222A2E"/>
    <w:rsid w:val="0022523E"/>
    <w:rsid w:val="002329D0"/>
    <w:rsid w:val="002335D1"/>
    <w:rsid w:val="0023720C"/>
    <w:rsid w:val="00240B80"/>
    <w:rsid w:val="00244110"/>
    <w:rsid w:val="00246FEC"/>
    <w:rsid w:val="00252BC8"/>
    <w:rsid w:val="00260BE0"/>
    <w:rsid w:val="00264257"/>
    <w:rsid w:val="00264E66"/>
    <w:rsid w:val="002663BD"/>
    <w:rsid w:val="00276C65"/>
    <w:rsid w:val="00276FB7"/>
    <w:rsid w:val="00277E50"/>
    <w:rsid w:val="0028118F"/>
    <w:rsid w:val="00287A24"/>
    <w:rsid w:val="00292BCE"/>
    <w:rsid w:val="002A203D"/>
    <w:rsid w:val="002A3023"/>
    <w:rsid w:val="002A4F24"/>
    <w:rsid w:val="002B30F5"/>
    <w:rsid w:val="002B77A9"/>
    <w:rsid w:val="002E0B6B"/>
    <w:rsid w:val="002E4AE5"/>
    <w:rsid w:val="002E4E31"/>
    <w:rsid w:val="002F0AB8"/>
    <w:rsid w:val="002F24B2"/>
    <w:rsid w:val="002F3F64"/>
    <w:rsid w:val="00303711"/>
    <w:rsid w:val="0031093D"/>
    <w:rsid w:val="0031103E"/>
    <w:rsid w:val="003144B4"/>
    <w:rsid w:val="00322B82"/>
    <w:rsid w:val="003254FC"/>
    <w:rsid w:val="003303C6"/>
    <w:rsid w:val="00331BBF"/>
    <w:rsid w:val="00335FC1"/>
    <w:rsid w:val="00341A85"/>
    <w:rsid w:val="00342514"/>
    <w:rsid w:val="00344669"/>
    <w:rsid w:val="00346624"/>
    <w:rsid w:val="003477E3"/>
    <w:rsid w:val="00356C0F"/>
    <w:rsid w:val="00356FFA"/>
    <w:rsid w:val="00357632"/>
    <w:rsid w:val="00364957"/>
    <w:rsid w:val="00365A84"/>
    <w:rsid w:val="00365FC7"/>
    <w:rsid w:val="003704F1"/>
    <w:rsid w:val="003709E5"/>
    <w:rsid w:val="003749AE"/>
    <w:rsid w:val="003762ED"/>
    <w:rsid w:val="003774F2"/>
    <w:rsid w:val="00380B8C"/>
    <w:rsid w:val="0039481D"/>
    <w:rsid w:val="003A1D52"/>
    <w:rsid w:val="003B3AF5"/>
    <w:rsid w:val="003B58C1"/>
    <w:rsid w:val="003C29E7"/>
    <w:rsid w:val="003C4960"/>
    <w:rsid w:val="003D51D6"/>
    <w:rsid w:val="003D57A3"/>
    <w:rsid w:val="003E611F"/>
    <w:rsid w:val="003F7229"/>
    <w:rsid w:val="00403B76"/>
    <w:rsid w:val="00407181"/>
    <w:rsid w:val="00407292"/>
    <w:rsid w:val="00411825"/>
    <w:rsid w:val="004140C1"/>
    <w:rsid w:val="00421410"/>
    <w:rsid w:val="00430B21"/>
    <w:rsid w:val="00433721"/>
    <w:rsid w:val="004340FC"/>
    <w:rsid w:val="00434EA7"/>
    <w:rsid w:val="00435225"/>
    <w:rsid w:val="004357A4"/>
    <w:rsid w:val="00435D1E"/>
    <w:rsid w:val="004410B0"/>
    <w:rsid w:val="00444111"/>
    <w:rsid w:val="004455AF"/>
    <w:rsid w:val="00445C41"/>
    <w:rsid w:val="00456D74"/>
    <w:rsid w:val="0046179D"/>
    <w:rsid w:val="00466551"/>
    <w:rsid w:val="00466944"/>
    <w:rsid w:val="00471ED1"/>
    <w:rsid w:val="00472374"/>
    <w:rsid w:val="004778D4"/>
    <w:rsid w:val="004822E1"/>
    <w:rsid w:val="00483C33"/>
    <w:rsid w:val="00484B24"/>
    <w:rsid w:val="00492D4D"/>
    <w:rsid w:val="00494608"/>
    <w:rsid w:val="004A0528"/>
    <w:rsid w:val="004A0760"/>
    <w:rsid w:val="004A5E00"/>
    <w:rsid w:val="004B245A"/>
    <w:rsid w:val="004B3540"/>
    <w:rsid w:val="004B644B"/>
    <w:rsid w:val="004B68AC"/>
    <w:rsid w:val="004C2BA0"/>
    <w:rsid w:val="004D13CB"/>
    <w:rsid w:val="004D4B19"/>
    <w:rsid w:val="004D7D3E"/>
    <w:rsid w:val="004E25C9"/>
    <w:rsid w:val="004E4014"/>
    <w:rsid w:val="004E4E72"/>
    <w:rsid w:val="004E56FE"/>
    <w:rsid w:val="004E65EA"/>
    <w:rsid w:val="004F5CB8"/>
    <w:rsid w:val="004F5D6B"/>
    <w:rsid w:val="004F7AE1"/>
    <w:rsid w:val="005018E8"/>
    <w:rsid w:val="00510D36"/>
    <w:rsid w:val="005124DF"/>
    <w:rsid w:val="00520724"/>
    <w:rsid w:val="0052087E"/>
    <w:rsid w:val="005255FD"/>
    <w:rsid w:val="00530E15"/>
    <w:rsid w:val="00531B61"/>
    <w:rsid w:val="005412F3"/>
    <w:rsid w:val="005424B0"/>
    <w:rsid w:val="00543D26"/>
    <w:rsid w:val="00552363"/>
    <w:rsid w:val="005549B1"/>
    <w:rsid w:val="005551C7"/>
    <w:rsid w:val="00566CEE"/>
    <w:rsid w:val="00573517"/>
    <w:rsid w:val="00580A32"/>
    <w:rsid w:val="00580DA7"/>
    <w:rsid w:val="00582044"/>
    <w:rsid w:val="00582F57"/>
    <w:rsid w:val="00584E85"/>
    <w:rsid w:val="005867F8"/>
    <w:rsid w:val="00586CDD"/>
    <w:rsid w:val="00595B95"/>
    <w:rsid w:val="005B0040"/>
    <w:rsid w:val="005B3913"/>
    <w:rsid w:val="005B4F1D"/>
    <w:rsid w:val="005B5C46"/>
    <w:rsid w:val="005B6817"/>
    <w:rsid w:val="005C05FE"/>
    <w:rsid w:val="005C19C7"/>
    <w:rsid w:val="005C1EC7"/>
    <w:rsid w:val="005C25A3"/>
    <w:rsid w:val="005C3BF9"/>
    <w:rsid w:val="005C3E19"/>
    <w:rsid w:val="005C3FDC"/>
    <w:rsid w:val="005C44B4"/>
    <w:rsid w:val="005C720A"/>
    <w:rsid w:val="005D60F0"/>
    <w:rsid w:val="005E248D"/>
    <w:rsid w:val="005E7B1F"/>
    <w:rsid w:val="005F0CB0"/>
    <w:rsid w:val="005F15A5"/>
    <w:rsid w:val="005F269D"/>
    <w:rsid w:val="00602AB9"/>
    <w:rsid w:val="00605676"/>
    <w:rsid w:val="0060624D"/>
    <w:rsid w:val="00606847"/>
    <w:rsid w:val="00615428"/>
    <w:rsid w:val="00615866"/>
    <w:rsid w:val="006221E9"/>
    <w:rsid w:val="006248C4"/>
    <w:rsid w:val="006250D7"/>
    <w:rsid w:val="0062648A"/>
    <w:rsid w:val="00633EC5"/>
    <w:rsid w:val="006345D8"/>
    <w:rsid w:val="00635A9B"/>
    <w:rsid w:val="00643D5F"/>
    <w:rsid w:val="00644F4C"/>
    <w:rsid w:val="00656D0A"/>
    <w:rsid w:val="006648F3"/>
    <w:rsid w:val="00665495"/>
    <w:rsid w:val="00665E85"/>
    <w:rsid w:val="00682195"/>
    <w:rsid w:val="00682E13"/>
    <w:rsid w:val="006940EF"/>
    <w:rsid w:val="00695E36"/>
    <w:rsid w:val="006976E3"/>
    <w:rsid w:val="00697A3B"/>
    <w:rsid w:val="006A32D4"/>
    <w:rsid w:val="006A72DA"/>
    <w:rsid w:val="006B0239"/>
    <w:rsid w:val="006B57E5"/>
    <w:rsid w:val="006B734A"/>
    <w:rsid w:val="006C153F"/>
    <w:rsid w:val="006D3C8A"/>
    <w:rsid w:val="006D4AD7"/>
    <w:rsid w:val="006E1265"/>
    <w:rsid w:val="006E4C9B"/>
    <w:rsid w:val="006E5B28"/>
    <w:rsid w:val="006E64E2"/>
    <w:rsid w:val="006E742C"/>
    <w:rsid w:val="006F1205"/>
    <w:rsid w:val="00700FAE"/>
    <w:rsid w:val="00704595"/>
    <w:rsid w:val="00707610"/>
    <w:rsid w:val="00720AAE"/>
    <w:rsid w:val="00721720"/>
    <w:rsid w:val="0072211D"/>
    <w:rsid w:val="0072273A"/>
    <w:rsid w:val="00723704"/>
    <w:rsid w:val="00725071"/>
    <w:rsid w:val="00726ED1"/>
    <w:rsid w:val="00727099"/>
    <w:rsid w:val="00730847"/>
    <w:rsid w:val="007318C6"/>
    <w:rsid w:val="00734992"/>
    <w:rsid w:val="00740ED7"/>
    <w:rsid w:val="007504EA"/>
    <w:rsid w:val="00750854"/>
    <w:rsid w:val="00750FF3"/>
    <w:rsid w:val="00752654"/>
    <w:rsid w:val="007537A2"/>
    <w:rsid w:val="0076073A"/>
    <w:rsid w:val="007611FA"/>
    <w:rsid w:val="00771727"/>
    <w:rsid w:val="007834EC"/>
    <w:rsid w:val="00790ABB"/>
    <w:rsid w:val="007932BE"/>
    <w:rsid w:val="007A037F"/>
    <w:rsid w:val="007A23E4"/>
    <w:rsid w:val="007A25D2"/>
    <w:rsid w:val="007A6D93"/>
    <w:rsid w:val="007A6D96"/>
    <w:rsid w:val="007A76F6"/>
    <w:rsid w:val="007B06A7"/>
    <w:rsid w:val="007B150A"/>
    <w:rsid w:val="007B603D"/>
    <w:rsid w:val="007B6525"/>
    <w:rsid w:val="007C1BCA"/>
    <w:rsid w:val="007D0404"/>
    <w:rsid w:val="007E041D"/>
    <w:rsid w:val="007E1448"/>
    <w:rsid w:val="007E24C8"/>
    <w:rsid w:val="007E5771"/>
    <w:rsid w:val="007E5CD8"/>
    <w:rsid w:val="007F06FD"/>
    <w:rsid w:val="007F0E50"/>
    <w:rsid w:val="007F2CAC"/>
    <w:rsid w:val="007F7943"/>
    <w:rsid w:val="007F7C2A"/>
    <w:rsid w:val="008002BB"/>
    <w:rsid w:val="00800377"/>
    <w:rsid w:val="008037BB"/>
    <w:rsid w:val="00807538"/>
    <w:rsid w:val="008125A9"/>
    <w:rsid w:val="0082312B"/>
    <w:rsid w:val="00825D33"/>
    <w:rsid w:val="008338D4"/>
    <w:rsid w:val="00837822"/>
    <w:rsid w:val="00840294"/>
    <w:rsid w:val="008410F6"/>
    <w:rsid w:val="00844672"/>
    <w:rsid w:val="008449AC"/>
    <w:rsid w:val="00847690"/>
    <w:rsid w:val="00847EB3"/>
    <w:rsid w:val="0085536A"/>
    <w:rsid w:val="008636F7"/>
    <w:rsid w:val="008654D0"/>
    <w:rsid w:val="008661FD"/>
    <w:rsid w:val="008662E1"/>
    <w:rsid w:val="00867914"/>
    <w:rsid w:val="00872A8B"/>
    <w:rsid w:val="00873657"/>
    <w:rsid w:val="008850CA"/>
    <w:rsid w:val="008860AF"/>
    <w:rsid w:val="008934BE"/>
    <w:rsid w:val="008962B8"/>
    <w:rsid w:val="008A3DDA"/>
    <w:rsid w:val="008A76F6"/>
    <w:rsid w:val="008B071D"/>
    <w:rsid w:val="008B1FC9"/>
    <w:rsid w:val="008B22AB"/>
    <w:rsid w:val="008C2712"/>
    <w:rsid w:val="008D028B"/>
    <w:rsid w:val="008D21EC"/>
    <w:rsid w:val="008D3BD9"/>
    <w:rsid w:val="008D5F61"/>
    <w:rsid w:val="008E29AC"/>
    <w:rsid w:val="008E5D0B"/>
    <w:rsid w:val="008F5B2F"/>
    <w:rsid w:val="008F6BAD"/>
    <w:rsid w:val="00904B5A"/>
    <w:rsid w:val="00914223"/>
    <w:rsid w:val="00914985"/>
    <w:rsid w:val="009249EC"/>
    <w:rsid w:val="00936085"/>
    <w:rsid w:val="00946C3A"/>
    <w:rsid w:val="00950E5C"/>
    <w:rsid w:val="00951508"/>
    <w:rsid w:val="009559B4"/>
    <w:rsid w:val="00956679"/>
    <w:rsid w:val="009811B0"/>
    <w:rsid w:val="009824D5"/>
    <w:rsid w:val="00983CA1"/>
    <w:rsid w:val="00985104"/>
    <w:rsid w:val="00992105"/>
    <w:rsid w:val="0099357C"/>
    <w:rsid w:val="00994EF4"/>
    <w:rsid w:val="0099736B"/>
    <w:rsid w:val="009A7A1C"/>
    <w:rsid w:val="009B5EC5"/>
    <w:rsid w:val="009B6218"/>
    <w:rsid w:val="009B7C75"/>
    <w:rsid w:val="009D6087"/>
    <w:rsid w:val="009D6FBC"/>
    <w:rsid w:val="009D7816"/>
    <w:rsid w:val="009E233F"/>
    <w:rsid w:val="009E7275"/>
    <w:rsid w:val="009F09B2"/>
    <w:rsid w:val="009F1F82"/>
    <w:rsid w:val="009F4C54"/>
    <w:rsid w:val="00A0028D"/>
    <w:rsid w:val="00A016D8"/>
    <w:rsid w:val="00A01F4B"/>
    <w:rsid w:val="00A033A9"/>
    <w:rsid w:val="00A14995"/>
    <w:rsid w:val="00A21977"/>
    <w:rsid w:val="00A21EE6"/>
    <w:rsid w:val="00A2203B"/>
    <w:rsid w:val="00A25F81"/>
    <w:rsid w:val="00A2604A"/>
    <w:rsid w:val="00A34785"/>
    <w:rsid w:val="00A447FB"/>
    <w:rsid w:val="00A51109"/>
    <w:rsid w:val="00A51333"/>
    <w:rsid w:val="00A56445"/>
    <w:rsid w:val="00A621A7"/>
    <w:rsid w:val="00A66432"/>
    <w:rsid w:val="00A7061E"/>
    <w:rsid w:val="00A70ABC"/>
    <w:rsid w:val="00A71119"/>
    <w:rsid w:val="00A74064"/>
    <w:rsid w:val="00A754AF"/>
    <w:rsid w:val="00A75E55"/>
    <w:rsid w:val="00A771AA"/>
    <w:rsid w:val="00A827C5"/>
    <w:rsid w:val="00A92523"/>
    <w:rsid w:val="00A946BE"/>
    <w:rsid w:val="00A958A9"/>
    <w:rsid w:val="00AA0408"/>
    <w:rsid w:val="00AA7797"/>
    <w:rsid w:val="00AB0FF0"/>
    <w:rsid w:val="00AC1E3C"/>
    <w:rsid w:val="00AC2A84"/>
    <w:rsid w:val="00AC328D"/>
    <w:rsid w:val="00AC36EB"/>
    <w:rsid w:val="00AC4DF8"/>
    <w:rsid w:val="00AE07B0"/>
    <w:rsid w:val="00AE27A5"/>
    <w:rsid w:val="00AE4920"/>
    <w:rsid w:val="00AF0829"/>
    <w:rsid w:val="00AF1797"/>
    <w:rsid w:val="00AF1DB6"/>
    <w:rsid w:val="00AF46EF"/>
    <w:rsid w:val="00AF58D6"/>
    <w:rsid w:val="00B013BE"/>
    <w:rsid w:val="00B03F86"/>
    <w:rsid w:val="00B15C5A"/>
    <w:rsid w:val="00B25AB7"/>
    <w:rsid w:val="00B27D87"/>
    <w:rsid w:val="00B32E18"/>
    <w:rsid w:val="00B4562E"/>
    <w:rsid w:val="00B52B89"/>
    <w:rsid w:val="00B52EBF"/>
    <w:rsid w:val="00B53965"/>
    <w:rsid w:val="00B64E4E"/>
    <w:rsid w:val="00B65F18"/>
    <w:rsid w:val="00B6731C"/>
    <w:rsid w:val="00B75764"/>
    <w:rsid w:val="00B76855"/>
    <w:rsid w:val="00B7693E"/>
    <w:rsid w:val="00B825BC"/>
    <w:rsid w:val="00B846CA"/>
    <w:rsid w:val="00B92151"/>
    <w:rsid w:val="00B94627"/>
    <w:rsid w:val="00BA0786"/>
    <w:rsid w:val="00BA1E38"/>
    <w:rsid w:val="00BA4E7E"/>
    <w:rsid w:val="00BB32D7"/>
    <w:rsid w:val="00BB3A81"/>
    <w:rsid w:val="00BC0F5F"/>
    <w:rsid w:val="00BC19E3"/>
    <w:rsid w:val="00BC6456"/>
    <w:rsid w:val="00BD588C"/>
    <w:rsid w:val="00BD798E"/>
    <w:rsid w:val="00BD7F81"/>
    <w:rsid w:val="00BE7DAC"/>
    <w:rsid w:val="00BF3F55"/>
    <w:rsid w:val="00BF67E0"/>
    <w:rsid w:val="00BF724F"/>
    <w:rsid w:val="00C000BF"/>
    <w:rsid w:val="00C03EC4"/>
    <w:rsid w:val="00C13B74"/>
    <w:rsid w:val="00C20E5F"/>
    <w:rsid w:val="00C21886"/>
    <w:rsid w:val="00C22A56"/>
    <w:rsid w:val="00C254D0"/>
    <w:rsid w:val="00C2585B"/>
    <w:rsid w:val="00C44FF5"/>
    <w:rsid w:val="00C46B73"/>
    <w:rsid w:val="00C50138"/>
    <w:rsid w:val="00C55AA4"/>
    <w:rsid w:val="00C55D14"/>
    <w:rsid w:val="00C637B5"/>
    <w:rsid w:val="00C65D2A"/>
    <w:rsid w:val="00C72137"/>
    <w:rsid w:val="00C81B12"/>
    <w:rsid w:val="00C822A3"/>
    <w:rsid w:val="00C83020"/>
    <w:rsid w:val="00C85022"/>
    <w:rsid w:val="00C94260"/>
    <w:rsid w:val="00C95E86"/>
    <w:rsid w:val="00CA0A34"/>
    <w:rsid w:val="00CA51AD"/>
    <w:rsid w:val="00CA75B4"/>
    <w:rsid w:val="00CB001A"/>
    <w:rsid w:val="00CC3954"/>
    <w:rsid w:val="00CC5E1B"/>
    <w:rsid w:val="00CC6063"/>
    <w:rsid w:val="00CD1E04"/>
    <w:rsid w:val="00CD6051"/>
    <w:rsid w:val="00CE2BC8"/>
    <w:rsid w:val="00CE5853"/>
    <w:rsid w:val="00CF05F7"/>
    <w:rsid w:val="00CF2C92"/>
    <w:rsid w:val="00CF4611"/>
    <w:rsid w:val="00CF49C8"/>
    <w:rsid w:val="00D129E8"/>
    <w:rsid w:val="00D138C4"/>
    <w:rsid w:val="00D15BAB"/>
    <w:rsid w:val="00D36C9C"/>
    <w:rsid w:val="00D40CB4"/>
    <w:rsid w:val="00D43B00"/>
    <w:rsid w:val="00D443B9"/>
    <w:rsid w:val="00D50A87"/>
    <w:rsid w:val="00D5357E"/>
    <w:rsid w:val="00D54ABB"/>
    <w:rsid w:val="00D553A7"/>
    <w:rsid w:val="00D5644E"/>
    <w:rsid w:val="00D60851"/>
    <w:rsid w:val="00D62A2D"/>
    <w:rsid w:val="00D643D8"/>
    <w:rsid w:val="00D74799"/>
    <w:rsid w:val="00D75B07"/>
    <w:rsid w:val="00D76206"/>
    <w:rsid w:val="00D80538"/>
    <w:rsid w:val="00D84C41"/>
    <w:rsid w:val="00DA1EE1"/>
    <w:rsid w:val="00DA3B28"/>
    <w:rsid w:val="00DA7E9A"/>
    <w:rsid w:val="00DB076F"/>
    <w:rsid w:val="00DB3B22"/>
    <w:rsid w:val="00DB63B2"/>
    <w:rsid w:val="00DC0AD6"/>
    <w:rsid w:val="00DC3EEC"/>
    <w:rsid w:val="00DD1148"/>
    <w:rsid w:val="00DD389F"/>
    <w:rsid w:val="00DD3917"/>
    <w:rsid w:val="00DE790D"/>
    <w:rsid w:val="00DF1FEF"/>
    <w:rsid w:val="00DF459B"/>
    <w:rsid w:val="00DF5DFE"/>
    <w:rsid w:val="00E022A3"/>
    <w:rsid w:val="00E03019"/>
    <w:rsid w:val="00E05829"/>
    <w:rsid w:val="00E101FA"/>
    <w:rsid w:val="00E167E2"/>
    <w:rsid w:val="00E16E74"/>
    <w:rsid w:val="00E171DA"/>
    <w:rsid w:val="00E22F0B"/>
    <w:rsid w:val="00E23DF2"/>
    <w:rsid w:val="00E35C34"/>
    <w:rsid w:val="00E37A2F"/>
    <w:rsid w:val="00E51ACE"/>
    <w:rsid w:val="00E66C19"/>
    <w:rsid w:val="00E74449"/>
    <w:rsid w:val="00E760AD"/>
    <w:rsid w:val="00E76B6E"/>
    <w:rsid w:val="00E80CE5"/>
    <w:rsid w:val="00E91529"/>
    <w:rsid w:val="00E9617C"/>
    <w:rsid w:val="00E96D03"/>
    <w:rsid w:val="00EA03AA"/>
    <w:rsid w:val="00EA47F3"/>
    <w:rsid w:val="00EA4E7F"/>
    <w:rsid w:val="00EB5383"/>
    <w:rsid w:val="00EB6341"/>
    <w:rsid w:val="00ED6C83"/>
    <w:rsid w:val="00EE01A1"/>
    <w:rsid w:val="00EE1272"/>
    <w:rsid w:val="00EE2B04"/>
    <w:rsid w:val="00EE6F30"/>
    <w:rsid w:val="00F02CFC"/>
    <w:rsid w:val="00F05B27"/>
    <w:rsid w:val="00F07344"/>
    <w:rsid w:val="00F1040F"/>
    <w:rsid w:val="00F11629"/>
    <w:rsid w:val="00F20947"/>
    <w:rsid w:val="00F25F98"/>
    <w:rsid w:val="00F26603"/>
    <w:rsid w:val="00F26F62"/>
    <w:rsid w:val="00F323E5"/>
    <w:rsid w:val="00F33C7C"/>
    <w:rsid w:val="00F34828"/>
    <w:rsid w:val="00F35492"/>
    <w:rsid w:val="00F3736E"/>
    <w:rsid w:val="00F44487"/>
    <w:rsid w:val="00F47BEF"/>
    <w:rsid w:val="00F514FA"/>
    <w:rsid w:val="00F520F2"/>
    <w:rsid w:val="00F53D67"/>
    <w:rsid w:val="00F65DBF"/>
    <w:rsid w:val="00F71823"/>
    <w:rsid w:val="00F738E0"/>
    <w:rsid w:val="00F76BC4"/>
    <w:rsid w:val="00F809F7"/>
    <w:rsid w:val="00F80C39"/>
    <w:rsid w:val="00F80E30"/>
    <w:rsid w:val="00F838C3"/>
    <w:rsid w:val="00F876B5"/>
    <w:rsid w:val="00F93AA2"/>
    <w:rsid w:val="00F96634"/>
    <w:rsid w:val="00FA000D"/>
    <w:rsid w:val="00FA62B5"/>
    <w:rsid w:val="00FA7F09"/>
    <w:rsid w:val="00FB17FA"/>
    <w:rsid w:val="00FB368F"/>
    <w:rsid w:val="00FB5911"/>
    <w:rsid w:val="00FB5D2B"/>
    <w:rsid w:val="00FB71D3"/>
    <w:rsid w:val="00FB75C1"/>
    <w:rsid w:val="00FC74B9"/>
    <w:rsid w:val="00FD168B"/>
    <w:rsid w:val="00FD26CE"/>
    <w:rsid w:val="00FD2970"/>
    <w:rsid w:val="00FD7B9B"/>
    <w:rsid w:val="00FE0CA3"/>
    <w:rsid w:val="00FE3AC2"/>
    <w:rsid w:val="00FF250C"/>
    <w:rsid w:val="00FF4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840F1"/>
  <w15:docId w15:val="{852EE8BF-E06D-4DF4-B862-9313EB9B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53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F46EF"/>
    <w:rPr>
      <w:color w:val="0000FF"/>
      <w:u w:val="single"/>
    </w:rPr>
  </w:style>
  <w:style w:type="paragraph" w:styleId="DocumentMap">
    <w:name w:val="Document Map"/>
    <w:basedOn w:val="Normal"/>
    <w:semiHidden/>
    <w:rsid w:val="00435225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uiPriority w:val="59"/>
    <w:rsid w:val="00C55D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3517"/>
    <w:pPr>
      <w:spacing w:before="100" w:beforeAutospacing="1" w:after="100" w:afterAutospacing="1"/>
    </w:pPr>
    <w:rPr>
      <w:lang w:bidi="bn-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F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FE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D6FB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B06A7"/>
    <w:pPr>
      <w:ind w:left="720"/>
      <w:contextualSpacing/>
    </w:pPr>
  </w:style>
  <w:style w:type="table" w:styleId="PlainTable2">
    <w:name w:val="Plain Table 2"/>
    <w:basedOn w:val="TableNormal"/>
    <w:uiPriority w:val="42"/>
    <w:rsid w:val="004822E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uiPriority w:val="1"/>
    <w:qFormat/>
    <w:rsid w:val="00B64E4E"/>
    <w:rPr>
      <w:sz w:val="24"/>
      <w:szCs w:val="24"/>
    </w:rPr>
  </w:style>
  <w:style w:type="character" w:customStyle="1" w:styleId="bdjnormaltext06">
    <w:name w:val="bdjnormaltext06"/>
    <w:basedOn w:val="DefaultParagraphFont"/>
    <w:rsid w:val="007A6D93"/>
  </w:style>
  <w:style w:type="character" w:styleId="UnresolvedMention">
    <w:name w:val="Unresolved Mention"/>
    <w:basedOn w:val="DefaultParagraphFont"/>
    <w:uiPriority w:val="99"/>
    <w:semiHidden/>
    <w:unhideWhenUsed/>
    <w:rsid w:val="000C0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8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bd.mahfuzul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hyperlink" Target="https://www.youracclaim.com/user/md-mahfuzul-am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v?id=78042622565298191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217E6E-66F0-40FB-AA3E-FC42110FB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</vt:lpstr>
    </vt:vector>
  </TitlesOfParts>
  <Company/>
  <LinksUpToDate>false</LinksUpToDate>
  <CharactersWithSpaces>9286</CharactersWithSpaces>
  <SharedDoc>false</SharedDoc>
  <HLinks>
    <vt:vector size="6" baseType="variant">
      <vt:variant>
        <vt:i4>5963822</vt:i4>
      </vt:variant>
      <vt:variant>
        <vt:i4>0</vt:i4>
      </vt:variant>
      <vt:variant>
        <vt:i4>0</vt:i4>
      </vt:variant>
      <vt:variant>
        <vt:i4>5</vt:i4>
      </vt:variant>
      <vt:variant>
        <vt:lpwstr>mailto:bd.mahfuzul@gmail.com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</dc:title>
  <dc:creator>SHAHIN</dc:creator>
  <cp:lastModifiedBy>Md. Mahfuzul Amin Raju</cp:lastModifiedBy>
  <cp:revision>25</cp:revision>
  <cp:lastPrinted>2024-07-31T05:24:00Z</cp:lastPrinted>
  <dcterms:created xsi:type="dcterms:W3CDTF">2023-08-26T08:53:00Z</dcterms:created>
  <dcterms:modified xsi:type="dcterms:W3CDTF">2026-09-02T16:54:00Z</dcterms:modified>
</cp:coreProperties>
</file>