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294" w14:textId="5C6CE172" w:rsidR="00B3673C" w:rsidRDefault="006C6019" w:rsidP="006C6019">
      <w:pPr>
        <w:pStyle w:val="ListParagraph"/>
        <w:numPr>
          <w:ilvl w:val="0"/>
          <w:numId w:val="15"/>
        </w:numPr>
      </w:pPr>
      <w:r>
        <w:t>What are the main goals of RAID technology? How does it achieve them?</w:t>
      </w:r>
    </w:p>
    <w:p w14:paraId="3B312B3C" w14:textId="0B29295D" w:rsidR="006C6019" w:rsidRDefault="006C6019" w:rsidP="006C6019">
      <w:pPr>
        <w:pStyle w:val="ListParagraph"/>
        <w:numPr>
          <w:ilvl w:val="0"/>
          <w:numId w:val="15"/>
        </w:numPr>
      </w:pPr>
      <w:r>
        <w:t>What are the difference</w:t>
      </w:r>
      <w:r w:rsidR="007B36C4">
        <w:t>s</w:t>
      </w:r>
      <w:bookmarkStart w:id="0" w:name="_GoBack"/>
      <w:bookmarkEnd w:id="0"/>
      <w:r>
        <w:t xml:space="preserve"> of differences among primary, </w:t>
      </w:r>
      <w:r w:rsidR="001F552E">
        <w:t>secondary,</w:t>
      </w:r>
      <w:r>
        <w:t xml:space="preserve"> and clustering </w:t>
      </w:r>
      <w:r w:rsidR="001F552E">
        <w:t>indexes</w:t>
      </w:r>
      <w:r>
        <w:t>? How do these differences affect the ways in which these indexes are implemented? Which of the indexes are dense and which are not?</w:t>
      </w:r>
    </w:p>
    <w:p w14:paraId="59A77EE3" w14:textId="46314158" w:rsidR="006C6019" w:rsidRDefault="000902DA" w:rsidP="006C6019">
      <w:pPr>
        <w:pStyle w:val="ListParagraph"/>
        <w:numPr>
          <w:ilvl w:val="0"/>
          <w:numId w:val="15"/>
        </w:numPr>
      </w:pPr>
      <w:r>
        <w:t xml:space="preserve">What are </w:t>
      </w:r>
      <w:r w:rsidR="006C6019">
        <w:t>the reasons for converting SQL queries into relational algebra queries before optimization is done.</w:t>
      </w:r>
      <w:r>
        <w:t xml:space="preserve"> What are the methods of implementing select operation? Explain.</w:t>
      </w:r>
    </w:p>
    <w:p w14:paraId="037FEDD5" w14:textId="75CA9396" w:rsidR="006C6019" w:rsidRDefault="000902DA" w:rsidP="006C6019">
      <w:pPr>
        <w:pStyle w:val="ListParagraph"/>
        <w:numPr>
          <w:ilvl w:val="0"/>
          <w:numId w:val="15"/>
        </w:numPr>
      </w:pPr>
      <w:r>
        <w:t>What are the differences between query tree and query graph?</w:t>
      </w:r>
      <w:r>
        <w:t xml:space="preserve"> What is meant by the term heuristic optimization? Discuss the main heuristics that are applied during query optimization.</w:t>
      </w:r>
    </w:p>
    <w:p w14:paraId="67B52CFB" w14:textId="0F7419BE" w:rsidR="000902DA" w:rsidRDefault="000902DA" w:rsidP="006C6019">
      <w:pPr>
        <w:pStyle w:val="ListParagraph"/>
        <w:numPr>
          <w:ilvl w:val="0"/>
          <w:numId w:val="15"/>
        </w:numPr>
      </w:pPr>
      <w:r>
        <w:t>What are the differences between discretionary and mandatory access control? Explain.</w:t>
      </w:r>
    </w:p>
    <w:p w14:paraId="740C4697" w14:textId="6F0D9362" w:rsidR="000902DA" w:rsidRDefault="00615BF5" w:rsidP="006C6019">
      <w:pPr>
        <w:pStyle w:val="ListParagraph"/>
        <w:numPr>
          <w:ilvl w:val="0"/>
          <w:numId w:val="15"/>
        </w:numPr>
      </w:pPr>
      <w:r>
        <w:t>What is statistical database security? What measures can be taken to ensure some degree of privacy in statistical database?</w:t>
      </w:r>
    </w:p>
    <w:p w14:paraId="76DC0DE2" w14:textId="41418D1F" w:rsidR="00615BF5" w:rsidRDefault="00615BF5" w:rsidP="006C6019">
      <w:pPr>
        <w:pStyle w:val="ListParagraph"/>
        <w:numPr>
          <w:ilvl w:val="0"/>
          <w:numId w:val="15"/>
        </w:numPr>
      </w:pPr>
      <w:r>
        <w:t xml:space="preserve">What is </w:t>
      </w:r>
      <w:r w:rsidR="001F552E">
        <w:t>object-oriented</w:t>
      </w:r>
      <w:r>
        <w:t xml:space="preserve"> database? </w:t>
      </w:r>
      <w:r w:rsidR="001F552E">
        <w:t xml:space="preserve">What are the primary characteristics of OID? </w:t>
      </w:r>
      <w:r w:rsidR="00F330AC">
        <w:t>Explain the overview of OODB with respect RDB concepts.</w:t>
      </w:r>
    </w:p>
    <w:p w14:paraId="7CAE6073" w14:textId="4E80863E" w:rsidR="00F330AC" w:rsidRDefault="00F330AC" w:rsidP="006C6019">
      <w:pPr>
        <w:pStyle w:val="ListParagraph"/>
        <w:numPr>
          <w:ilvl w:val="0"/>
          <w:numId w:val="15"/>
        </w:numPr>
      </w:pPr>
      <w:r>
        <w:t>Discuss the various type constructors. How they are used to create complex object structure?</w:t>
      </w:r>
    </w:p>
    <w:p w14:paraId="33AAC9F9" w14:textId="09041E36" w:rsidR="00F330AC" w:rsidRDefault="001F552E" w:rsidP="006C6019">
      <w:pPr>
        <w:pStyle w:val="ListParagraph"/>
        <w:numPr>
          <w:ilvl w:val="0"/>
          <w:numId w:val="15"/>
        </w:numPr>
      </w:pPr>
      <w:r>
        <w:t>What are the challenges in implementing an ORDBMS? Explain.</w:t>
      </w:r>
    </w:p>
    <w:p w14:paraId="7E07A88C" w14:textId="09FF940B" w:rsidR="001F552E" w:rsidRDefault="001F552E" w:rsidP="006C6019">
      <w:pPr>
        <w:pStyle w:val="ListParagraph"/>
        <w:numPr>
          <w:ilvl w:val="0"/>
          <w:numId w:val="15"/>
        </w:numPr>
      </w:pPr>
      <w:r>
        <w:t xml:space="preserve">Explain about the system comparison of </w:t>
      </w:r>
      <w:r w:rsidRPr="001F552E">
        <w:t>RDBMS, OODBMS, ORDBMS</w:t>
      </w:r>
      <w:r>
        <w:t>?</w:t>
      </w:r>
    </w:p>
    <w:p w14:paraId="2CDF232B" w14:textId="69C3E361" w:rsidR="001F552E" w:rsidRDefault="001F552E" w:rsidP="006C6019">
      <w:pPr>
        <w:pStyle w:val="ListParagraph"/>
        <w:numPr>
          <w:ilvl w:val="0"/>
          <w:numId w:val="15"/>
        </w:numPr>
      </w:pPr>
      <w:r>
        <w:t xml:space="preserve">What are the types of </w:t>
      </w:r>
      <w:r w:rsidR="007B36C4">
        <w:t>distributed database system? Explain concurrency control and recovery techniques in distributed database system.</w:t>
      </w:r>
    </w:p>
    <w:p w14:paraId="514244EE" w14:textId="00F44251" w:rsidR="001F552E" w:rsidRPr="006C6019" w:rsidRDefault="001F552E" w:rsidP="006C6019">
      <w:pPr>
        <w:pStyle w:val="ListParagraph"/>
        <w:numPr>
          <w:ilvl w:val="0"/>
          <w:numId w:val="15"/>
        </w:numPr>
      </w:pPr>
      <w:r>
        <w:t xml:space="preserve">What is fragmentation of a relation? What are the main types of fragmentation? Explain its types with respect to its representation. </w:t>
      </w:r>
    </w:p>
    <w:sectPr w:rsidR="001F552E" w:rsidRPr="006C6019" w:rsidSect="006C601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B49"/>
    <w:multiLevelType w:val="hybridMultilevel"/>
    <w:tmpl w:val="605C4102"/>
    <w:lvl w:ilvl="0" w:tplc="70D636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633F6"/>
    <w:multiLevelType w:val="hybridMultilevel"/>
    <w:tmpl w:val="E1BE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7A6D"/>
    <w:multiLevelType w:val="hybridMultilevel"/>
    <w:tmpl w:val="3E384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7C20"/>
    <w:multiLevelType w:val="hybridMultilevel"/>
    <w:tmpl w:val="1710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01F"/>
    <w:multiLevelType w:val="hybridMultilevel"/>
    <w:tmpl w:val="83A27606"/>
    <w:lvl w:ilvl="0" w:tplc="98965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9C4DBB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4580"/>
    <w:multiLevelType w:val="hybridMultilevel"/>
    <w:tmpl w:val="3C3C29C6"/>
    <w:lvl w:ilvl="0" w:tplc="98965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C5B24"/>
    <w:multiLevelType w:val="hybridMultilevel"/>
    <w:tmpl w:val="4190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46701"/>
    <w:multiLevelType w:val="hybridMultilevel"/>
    <w:tmpl w:val="0D8631E6"/>
    <w:lvl w:ilvl="0" w:tplc="98965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4D05"/>
    <w:multiLevelType w:val="hybridMultilevel"/>
    <w:tmpl w:val="6C685418"/>
    <w:lvl w:ilvl="0" w:tplc="98965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7473D"/>
    <w:multiLevelType w:val="hybridMultilevel"/>
    <w:tmpl w:val="4A029C6C"/>
    <w:lvl w:ilvl="0" w:tplc="3062B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E7239C"/>
    <w:multiLevelType w:val="hybridMultilevel"/>
    <w:tmpl w:val="B82A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27862"/>
    <w:multiLevelType w:val="hybridMultilevel"/>
    <w:tmpl w:val="A2DC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6C8"/>
    <w:multiLevelType w:val="hybridMultilevel"/>
    <w:tmpl w:val="73AE6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F4F2C"/>
    <w:multiLevelType w:val="hybridMultilevel"/>
    <w:tmpl w:val="22EE6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5226E"/>
    <w:multiLevelType w:val="hybridMultilevel"/>
    <w:tmpl w:val="DCB23F6E"/>
    <w:lvl w:ilvl="0" w:tplc="04D2583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4"/>
  </w:num>
  <w:num w:numId="10">
    <w:abstractNumId w:val="13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1F"/>
    <w:rsid w:val="00016FE7"/>
    <w:rsid w:val="00025824"/>
    <w:rsid w:val="00065FA2"/>
    <w:rsid w:val="000902DA"/>
    <w:rsid w:val="00091E34"/>
    <w:rsid w:val="000920B6"/>
    <w:rsid w:val="000A5003"/>
    <w:rsid w:val="000A5D6D"/>
    <w:rsid w:val="000B368F"/>
    <w:rsid w:val="000B57F8"/>
    <w:rsid w:val="000D206E"/>
    <w:rsid w:val="000F0B08"/>
    <w:rsid w:val="001077B9"/>
    <w:rsid w:val="0011636D"/>
    <w:rsid w:val="00161B5D"/>
    <w:rsid w:val="00193229"/>
    <w:rsid w:val="001A3441"/>
    <w:rsid w:val="001A7196"/>
    <w:rsid w:val="001C228A"/>
    <w:rsid w:val="001E2842"/>
    <w:rsid w:val="001E4ECE"/>
    <w:rsid w:val="001F552E"/>
    <w:rsid w:val="002001EE"/>
    <w:rsid w:val="00205BEC"/>
    <w:rsid w:val="00213B8A"/>
    <w:rsid w:val="00214C61"/>
    <w:rsid w:val="00231188"/>
    <w:rsid w:val="00255E4B"/>
    <w:rsid w:val="002608F6"/>
    <w:rsid w:val="00281F39"/>
    <w:rsid w:val="002B2017"/>
    <w:rsid w:val="002C49A4"/>
    <w:rsid w:val="002C7DB4"/>
    <w:rsid w:val="002E5BEF"/>
    <w:rsid w:val="002F7CD3"/>
    <w:rsid w:val="003001E6"/>
    <w:rsid w:val="0032710A"/>
    <w:rsid w:val="00365469"/>
    <w:rsid w:val="003708BD"/>
    <w:rsid w:val="003765A3"/>
    <w:rsid w:val="003A6E42"/>
    <w:rsid w:val="003E76B3"/>
    <w:rsid w:val="00417D19"/>
    <w:rsid w:val="0042286A"/>
    <w:rsid w:val="00424452"/>
    <w:rsid w:val="00464FF3"/>
    <w:rsid w:val="004834C3"/>
    <w:rsid w:val="00492074"/>
    <w:rsid w:val="004A56FC"/>
    <w:rsid w:val="004C4C2C"/>
    <w:rsid w:val="004D6744"/>
    <w:rsid w:val="00516E95"/>
    <w:rsid w:val="005346C2"/>
    <w:rsid w:val="00552958"/>
    <w:rsid w:val="00564664"/>
    <w:rsid w:val="005761FE"/>
    <w:rsid w:val="005A4178"/>
    <w:rsid w:val="005A72E6"/>
    <w:rsid w:val="005B29CA"/>
    <w:rsid w:val="005B4F39"/>
    <w:rsid w:val="00603B6C"/>
    <w:rsid w:val="00607759"/>
    <w:rsid w:val="00615BF5"/>
    <w:rsid w:val="00653D04"/>
    <w:rsid w:val="00661733"/>
    <w:rsid w:val="006802C0"/>
    <w:rsid w:val="00691498"/>
    <w:rsid w:val="006B372F"/>
    <w:rsid w:val="006C6019"/>
    <w:rsid w:val="006D53E3"/>
    <w:rsid w:val="00711793"/>
    <w:rsid w:val="00714646"/>
    <w:rsid w:val="007266DD"/>
    <w:rsid w:val="00726F6C"/>
    <w:rsid w:val="007630FA"/>
    <w:rsid w:val="0077192A"/>
    <w:rsid w:val="007A3024"/>
    <w:rsid w:val="007B36C4"/>
    <w:rsid w:val="007C45D2"/>
    <w:rsid w:val="007D2081"/>
    <w:rsid w:val="00804F6C"/>
    <w:rsid w:val="00846579"/>
    <w:rsid w:val="00846AA5"/>
    <w:rsid w:val="00876664"/>
    <w:rsid w:val="008860BC"/>
    <w:rsid w:val="008A0356"/>
    <w:rsid w:val="008F44B1"/>
    <w:rsid w:val="00905B22"/>
    <w:rsid w:val="00914018"/>
    <w:rsid w:val="00934897"/>
    <w:rsid w:val="00962187"/>
    <w:rsid w:val="009801B7"/>
    <w:rsid w:val="00994772"/>
    <w:rsid w:val="009A0033"/>
    <w:rsid w:val="009B3587"/>
    <w:rsid w:val="009B6345"/>
    <w:rsid w:val="009C24B1"/>
    <w:rsid w:val="009D3C35"/>
    <w:rsid w:val="009E3E55"/>
    <w:rsid w:val="009E5521"/>
    <w:rsid w:val="009F7A3D"/>
    <w:rsid w:val="00A33875"/>
    <w:rsid w:val="00A42E5A"/>
    <w:rsid w:val="00A45A84"/>
    <w:rsid w:val="00A70337"/>
    <w:rsid w:val="00AB2169"/>
    <w:rsid w:val="00AD7666"/>
    <w:rsid w:val="00AF0685"/>
    <w:rsid w:val="00B16B4D"/>
    <w:rsid w:val="00B22AEB"/>
    <w:rsid w:val="00B3673C"/>
    <w:rsid w:val="00B44394"/>
    <w:rsid w:val="00B53A46"/>
    <w:rsid w:val="00B851E3"/>
    <w:rsid w:val="00BA2940"/>
    <w:rsid w:val="00BB5FF4"/>
    <w:rsid w:val="00BD2999"/>
    <w:rsid w:val="00C036EE"/>
    <w:rsid w:val="00C17E24"/>
    <w:rsid w:val="00C26D92"/>
    <w:rsid w:val="00C3126B"/>
    <w:rsid w:val="00C33D25"/>
    <w:rsid w:val="00C353AE"/>
    <w:rsid w:val="00C4483B"/>
    <w:rsid w:val="00C579E8"/>
    <w:rsid w:val="00C7119A"/>
    <w:rsid w:val="00C97E1E"/>
    <w:rsid w:val="00CD2139"/>
    <w:rsid w:val="00CD2F3A"/>
    <w:rsid w:val="00CD7799"/>
    <w:rsid w:val="00CE2879"/>
    <w:rsid w:val="00CE7982"/>
    <w:rsid w:val="00D241EA"/>
    <w:rsid w:val="00D31FBD"/>
    <w:rsid w:val="00D36EA7"/>
    <w:rsid w:val="00D43C04"/>
    <w:rsid w:val="00D76EFD"/>
    <w:rsid w:val="00DA5E0D"/>
    <w:rsid w:val="00DD5C9C"/>
    <w:rsid w:val="00DF25F1"/>
    <w:rsid w:val="00E416D4"/>
    <w:rsid w:val="00E74837"/>
    <w:rsid w:val="00EA37BF"/>
    <w:rsid w:val="00EC05DA"/>
    <w:rsid w:val="00EE7A94"/>
    <w:rsid w:val="00EF683E"/>
    <w:rsid w:val="00F23F1F"/>
    <w:rsid w:val="00F26461"/>
    <w:rsid w:val="00F330AC"/>
    <w:rsid w:val="00F33618"/>
    <w:rsid w:val="00F52B99"/>
    <w:rsid w:val="00F531AA"/>
    <w:rsid w:val="00F76375"/>
    <w:rsid w:val="00F83886"/>
    <w:rsid w:val="00F92107"/>
    <w:rsid w:val="00FA21C8"/>
    <w:rsid w:val="00FB4361"/>
    <w:rsid w:val="00FC3895"/>
    <w:rsid w:val="00FF6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9265"/>
  <w15:docId w15:val="{E85ECD07-C0EC-4384-B5A5-4E33F98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1F"/>
    <w:pPr>
      <w:ind w:left="720"/>
      <w:contextualSpacing/>
    </w:pPr>
  </w:style>
  <w:style w:type="table" w:styleId="TableGrid">
    <w:name w:val="Table Grid"/>
    <w:basedOn w:val="TableNormal"/>
    <w:uiPriority w:val="39"/>
    <w:rsid w:val="000F0B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802C0"/>
    <w:rPr>
      <w:color w:val="808080"/>
    </w:rPr>
  </w:style>
  <w:style w:type="character" w:customStyle="1" w:styleId="fontstyle01">
    <w:name w:val="fontstyle01"/>
    <w:basedOn w:val="DefaultParagraphFont"/>
    <w:rsid w:val="00255E4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Body">
    <w:name w:val="Body"/>
    <w:rsid w:val="00255E4B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E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2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2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ranjana</dc:creator>
  <cp:lastModifiedBy>Binod Kumar Adhikari</cp:lastModifiedBy>
  <cp:revision>3</cp:revision>
  <cp:lastPrinted>2024-02-23T06:00:00Z</cp:lastPrinted>
  <dcterms:created xsi:type="dcterms:W3CDTF">2024-02-23T08:15:00Z</dcterms:created>
  <dcterms:modified xsi:type="dcterms:W3CDTF">2024-02-23T09:49:00Z</dcterms:modified>
</cp:coreProperties>
</file>