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582CE0" w14:textId="20AFF023" w:rsidR="002023BD" w:rsidRPr="002023BD" w:rsidRDefault="002023BD">
      <w:pPr>
        <w:rPr>
          <w:b/>
          <w:bCs/>
          <w:sz w:val="48"/>
          <w:szCs w:val="48"/>
        </w:rPr>
      </w:pPr>
      <w:proofErr w:type="gramStart"/>
      <w:r w:rsidRPr="002023BD">
        <w:rPr>
          <w:b/>
          <w:bCs/>
          <w:sz w:val="48"/>
          <w:szCs w:val="48"/>
        </w:rPr>
        <w:t>HOME WORK</w:t>
      </w:r>
      <w:proofErr w:type="gramEnd"/>
      <w:r w:rsidRPr="002023BD">
        <w:rPr>
          <w:b/>
          <w:bCs/>
          <w:sz w:val="48"/>
          <w:szCs w:val="48"/>
        </w:rPr>
        <w:t xml:space="preserve"> 2</w:t>
      </w:r>
    </w:p>
    <w:p w14:paraId="2ED5E555" w14:textId="77777777" w:rsidR="002023BD" w:rsidRDefault="002023BD"/>
    <w:p w14:paraId="1256BFC4" w14:textId="3C793E4F" w:rsidR="00C36227" w:rsidRDefault="009F5807">
      <w:proofErr w:type="spellStart"/>
      <w:r>
        <w:t>Github</w:t>
      </w:r>
      <w:proofErr w:type="spellEnd"/>
      <w:r>
        <w:t xml:space="preserve"> Link:</w:t>
      </w:r>
    </w:p>
    <w:p w14:paraId="27595D12" w14:textId="300F8822" w:rsidR="009F5807" w:rsidRDefault="009F5807">
      <w:hyperlink r:id="rId4" w:history="1">
        <w:r w:rsidRPr="00EF06A4">
          <w:rPr>
            <w:rStyle w:val="Hyperlink"/>
          </w:rPr>
          <w:t>https://github.com/keerti3/MovieReview</w:t>
        </w:r>
      </w:hyperlink>
    </w:p>
    <w:p w14:paraId="432E57ED" w14:textId="3BD5C474" w:rsidR="009F5807" w:rsidRDefault="009F5807">
      <w:r>
        <w:t>Homework 2 Link:</w:t>
      </w:r>
    </w:p>
    <w:p w14:paraId="7A3E6491" w14:textId="0731B4F8" w:rsidR="009F5807" w:rsidRDefault="009F5807">
      <w:hyperlink r:id="rId5" w:history="1">
        <w:r w:rsidRPr="00EF06A4">
          <w:rPr>
            <w:rStyle w:val="Hyperlink"/>
          </w:rPr>
          <w:t>https://codd.cs.gsu.edu/~kaisham1/WP/HW/2/tmnt.html</w:t>
        </w:r>
      </w:hyperlink>
    </w:p>
    <w:p w14:paraId="573B2484" w14:textId="77777777" w:rsidR="009F5807" w:rsidRDefault="009F5807"/>
    <w:sectPr w:rsidR="009F58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C3C"/>
    <w:rsid w:val="00072C3C"/>
    <w:rsid w:val="002023BD"/>
    <w:rsid w:val="003816C1"/>
    <w:rsid w:val="006464AA"/>
    <w:rsid w:val="009F5807"/>
    <w:rsid w:val="00C36227"/>
    <w:rsid w:val="00D40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AFACD"/>
  <w15:chartTrackingRefBased/>
  <w15:docId w15:val="{A6DCC5BC-6828-47F7-AD13-12C22D08D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2C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2C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2C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2C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2C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2C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2C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2C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2C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2C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2C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2C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2C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2C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2C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2C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2C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2C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2C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2C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2C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2C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2C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2C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2C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2C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2C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2C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2C3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F580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58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odd.cs.gsu.edu/~kaisham1/WP/HW/2/tmnt.html" TargetMode="External"/><Relationship Id="rId4" Type="http://schemas.openxmlformats.org/officeDocument/2006/relationships/hyperlink" Target="https://github.com/keerti3/MovieRe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Smriti Aisham</dc:creator>
  <cp:keywords/>
  <dc:description/>
  <cp:lastModifiedBy>Smriti Aisham</cp:lastModifiedBy>
  <cp:revision>3</cp:revision>
  <cp:lastPrinted>2024-09-29T14:10:00Z</cp:lastPrinted>
  <dcterms:created xsi:type="dcterms:W3CDTF">2024-09-29T14:08:00Z</dcterms:created>
  <dcterms:modified xsi:type="dcterms:W3CDTF">2024-09-29T14:11:00Z</dcterms:modified>
</cp:coreProperties>
</file>