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8306" w14:textId="77777777" w:rsidR="00CA32C1" w:rsidRDefault="00CA32C1" w:rsidP="00CA32C1">
      <w:r>
        <w:t>BEGIN</w:t>
      </w:r>
    </w:p>
    <w:p w14:paraId="709F66D3" w14:textId="77777777" w:rsidR="00CA32C1" w:rsidRDefault="00CA32C1" w:rsidP="00CA32C1">
      <w:r>
        <w:t xml:space="preserve">     INITIALIZE database with tables: Users, Patients, Wards, Assignments</w:t>
      </w:r>
    </w:p>
    <w:p w14:paraId="2E38B134" w14:textId="77777777" w:rsidR="00CA32C1" w:rsidRDefault="00CA32C1" w:rsidP="00CA32C1">
      <w:pPr>
        <w:spacing w:after="0"/>
      </w:pPr>
      <w:r>
        <w:t xml:space="preserve">     FUNCTION </w:t>
      </w:r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4FF2D7CE" w14:textId="77777777" w:rsidR="00CA32C1" w:rsidRDefault="00CA32C1" w:rsidP="00CA32C1">
      <w:pPr>
        <w:spacing w:after="0"/>
      </w:pPr>
      <w:r>
        <w:t xml:space="preserve">       DISPLAY “login”</w:t>
      </w:r>
    </w:p>
    <w:p w14:paraId="324DD15A" w14:textId="77777777" w:rsidR="00CA32C1" w:rsidRDefault="00CA32C1" w:rsidP="00CA32C1">
      <w:pPr>
        <w:spacing w:after="0"/>
      </w:pPr>
      <w:r>
        <w:t xml:space="preserve">       CALL </w:t>
      </w:r>
      <w:proofErr w:type="gramStart"/>
      <w:r>
        <w:t>login(</w:t>
      </w:r>
      <w:proofErr w:type="gramEnd"/>
      <w:r>
        <w:t>)</w:t>
      </w:r>
    </w:p>
    <w:p w14:paraId="6E654987" w14:textId="77777777" w:rsidR="00CA32C1" w:rsidRDefault="00CA32C1" w:rsidP="00CA32C1">
      <w:pPr>
        <w:spacing w:after="0"/>
      </w:pPr>
    </w:p>
    <w:p w14:paraId="3EC2A619" w14:textId="77777777" w:rsidR="00CA32C1" w:rsidRDefault="00CA32C1" w:rsidP="00CA32C1">
      <w:pPr>
        <w:spacing w:after="0"/>
      </w:pPr>
      <w:r>
        <w:t xml:space="preserve">     FUNCTION </w:t>
      </w:r>
      <w:proofErr w:type="gramStart"/>
      <w:r>
        <w:t>login(</w:t>
      </w:r>
      <w:proofErr w:type="gramEnd"/>
      <w:r>
        <w:t>):</w:t>
      </w:r>
    </w:p>
    <w:p w14:paraId="4C6ACFD8" w14:textId="77777777" w:rsidR="00CA32C1" w:rsidRDefault="00CA32C1" w:rsidP="00CA32C1">
      <w:pPr>
        <w:spacing w:after="0"/>
      </w:pPr>
      <w:r>
        <w:t xml:space="preserve">        PROMPT “Enter Username and Password”</w:t>
      </w:r>
    </w:p>
    <w:p w14:paraId="38B4653D" w14:textId="77777777" w:rsidR="00562490" w:rsidRDefault="00562490" w:rsidP="00CA32C1">
      <w:pPr>
        <w:spacing w:after="0"/>
      </w:pPr>
      <w:r>
        <w:t xml:space="preserve">        IF credentials are valid THEN</w:t>
      </w:r>
    </w:p>
    <w:p w14:paraId="7B9CB1D8" w14:textId="77777777" w:rsidR="00562490" w:rsidRDefault="00562490" w:rsidP="00CA32C1">
      <w:pPr>
        <w:spacing w:after="0"/>
      </w:pPr>
      <w:r>
        <w:t xml:space="preserve">            DISPLAY “welcome”</w:t>
      </w:r>
    </w:p>
    <w:p w14:paraId="455F9FC2" w14:textId="77777777" w:rsidR="00562490" w:rsidRDefault="00562490" w:rsidP="00CA32C1">
      <w:pPr>
        <w:spacing w:after="0"/>
      </w:pPr>
      <w:r>
        <w:t xml:space="preserve">            CALL </w:t>
      </w:r>
      <w:proofErr w:type="gramStart"/>
      <w:r>
        <w:t>dashboard(</w:t>
      </w:r>
      <w:proofErr w:type="gramEnd"/>
      <w:r>
        <w:t>)</w:t>
      </w:r>
    </w:p>
    <w:p w14:paraId="0080ABB9" w14:textId="77777777" w:rsidR="00562490" w:rsidRDefault="00562490" w:rsidP="00CA32C1">
      <w:pPr>
        <w:spacing w:after="0"/>
      </w:pPr>
    </w:p>
    <w:p w14:paraId="63488E4E" w14:textId="77777777" w:rsidR="00562490" w:rsidRDefault="00562490" w:rsidP="00CA32C1">
      <w:pPr>
        <w:spacing w:after="0"/>
      </w:pPr>
      <w:r>
        <w:t xml:space="preserve">       ELSE</w:t>
      </w:r>
    </w:p>
    <w:p w14:paraId="718825B8" w14:textId="77777777" w:rsidR="00562490" w:rsidRDefault="00562490" w:rsidP="00CA32C1">
      <w:pPr>
        <w:spacing w:after="0"/>
      </w:pPr>
      <w:r>
        <w:t xml:space="preserve">          DISPLAY “Invalid Login”</w:t>
      </w:r>
    </w:p>
    <w:p w14:paraId="0F1BF1EB" w14:textId="77777777" w:rsidR="00562490" w:rsidRDefault="00562490" w:rsidP="00CA32C1">
      <w:pPr>
        <w:spacing w:after="0"/>
      </w:pPr>
      <w:r>
        <w:t xml:space="preserve">          CALL </w:t>
      </w:r>
      <w:proofErr w:type="gramStart"/>
      <w:r>
        <w:t>login(</w:t>
      </w:r>
      <w:proofErr w:type="gramEnd"/>
      <w:r>
        <w:t>)</w:t>
      </w:r>
    </w:p>
    <w:p w14:paraId="3E1C7167" w14:textId="77777777" w:rsidR="00562490" w:rsidRDefault="00562490" w:rsidP="00CA32C1">
      <w:pPr>
        <w:spacing w:after="0"/>
      </w:pPr>
    </w:p>
    <w:p w14:paraId="64375CA0" w14:textId="77777777" w:rsidR="00562490" w:rsidRDefault="00562490" w:rsidP="00CA32C1">
      <w:pPr>
        <w:spacing w:after="0"/>
      </w:pPr>
      <w:r>
        <w:t xml:space="preserve">       FUNCTION </w:t>
      </w:r>
      <w:proofErr w:type="gramStart"/>
      <w:r>
        <w:t>dashboard(</w:t>
      </w:r>
      <w:proofErr w:type="gramEnd"/>
      <w:r>
        <w:t>):</w:t>
      </w:r>
    </w:p>
    <w:p w14:paraId="3AE948A8" w14:textId="77777777" w:rsidR="00562490" w:rsidRDefault="00562490" w:rsidP="00CA32C1">
      <w:pPr>
        <w:spacing w:after="0"/>
      </w:pPr>
      <w:r>
        <w:t xml:space="preserve">          WHILE True:</w:t>
      </w:r>
    </w:p>
    <w:p w14:paraId="22952967" w14:textId="77777777" w:rsidR="00562490" w:rsidRDefault="00562490" w:rsidP="00CA32C1">
      <w:pPr>
        <w:spacing w:after="0"/>
      </w:pPr>
      <w:r>
        <w:t xml:space="preserve">             DISPLAY options:</w:t>
      </w:r>
    </w:p>
    <w:p w14:paraId="4F621C20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Register New Patient</w:t>
      </w:r>
    </w:p>
    <w:p w14:paraId="01DDCAF3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View Patients Records</w:t>
      </w:r>
    </w:p>
    <w:p w14:paraId="34BF7F28" w14:textId="77777777" w:rsidR="00562490" w:rsidRDefault="00562490" w:rsidP="00562490">
      <w:pPr>
        <w:pStyle w:val="ListParagraph"/>
        <w:numPr>
          <w:ilvl w:val="0"/>
          <w:numId w:val="1"/>
        </w:numPr>
        <w:spacing w:after="0"/>
      </w:pPr>
      <w:r>
        <w:t>Allocate Ward</w:t>
      </w:r>
    </w:p>
    <w:p w14:paraId="317DE1D3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Discharge Patient</w:t>
      </w:r>
    </w:p>
    <w:p w14:paraId="454D2049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Generate Report</w:t>
      </w:r>
    </w:p>
    <w:p w14:paraId="3ADC790C" w14:textId="77777777" w:rsidR="00C15783" w:rsidRDefault="00C15783" w:rsidP="00562490">
      <w:pPr>
        <w:pStyle w:val="ListParagraph"/>
        <w:numPr>
          <w:ilvl w:val="0"/>
          <w:numId w:val="1"/>
        </w:numPr>
        <w:spacing w:after="0"/>
      </w:pPr>
      <w:r>
        <w:t>Logout</w:t>
      </w:r>
    </w:p>
    <w:p w14:paraId="371C83BF" w14:textId="77777777" w:rsidR="00C15783" w:rsidRDefault="00C15783" w:rsidP="00C15783">
      <w:pPr>
        <w:spacing w:after="0"/>
      </w:pPr>
      <w:r>
        <w:t xml:space="preserve">            GET </w:t>
      </w:r>
      <w:proofErr w:type="spellStart"/>
      <w:r>
        <w:t>user_choice</w:t>
      </w:r>
      <w:proofErr w:type="spellEnd"/>
    </w:p>
    <w:p w14:paraId="5BF70DAD" w14:textId="77777777" w:rsidR="00801591" w:rsidRDefault="00801591" w:rsidP="00C15783">
      <w:pPr>
        <w:spacing w:after="0"/>
      </w:pPr>
    </w:p>
    <w:p w14:paraId="2FD49724" w14:textId="77777777" w:rsidR="00801591" w:rsidRDefault="00801591" w:rsidP="00C15783">
      <w:pPr>
        <w:spacing w:after="0"/>
      </w:pPr>
      <w:r>
        <w:t xml:space="preserve">            </w:t>
      </w:r>
      <w:r w:rsidR="00C15783">
        <w:t xml:space="preserve">IF </w:t>
      </w:r>
      <w:proofErr w:type="spellStart"/>
      <w:r w:rsidR="00C15783">
        <w:t>user_choice</w:t>
      </w:r>
      <w:proofErr w:type="spellEnd"/>
      <w:r w:rsidR="00C15783">
        <w:t xml:space="preserve"> == 1:</w:t>
      </w:r>
    </w:p>
    <w:p w14:paraId="09B70C22" w14:textId="77777777" w:rsidR="00C15783" w:rsidRDefault="00801591" w:rsidP="00C15783">
      <w:pPr>
        <w:spacing w:after="0"/>
      </w:pPr>
      <w:r>
        <w:t xml:space="preserve">               </w:t>
      </w:r>
      <w:r w:rsidR="00C15783">
        <w:t xml:space="preserve">CALL </w:t>
      </w:r>
      <w:proofErr w:type="spellStart"/>
      <w:r w:rsidR="00C15783">
        <w:t>register_</w:t>
      </w:r>
      <w:proofErr w:type="gramStart"/>
      <w:r w:rsidR="00C15783">
        <w:t>patients</w:t>
      </w:r>
      <w:proofErr w:type="spellEnd"/>
      <w:r w:rsidR="00C15783">
        <w:t>(</w:t>
      </w:r>
      <w:proofErr w:type="gramEnd"/>
      <w:r w:rsidR="00C15783">
        <w:t>)</w:t>
      </w:r>
    </w:p>
    <w:p w14:paraId="4E5935D7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 xml:space="preserve"> == 2:</w:t>
      </w:r>
    </w:p>
    <w:p w14:paraId="4F734981" w14:textId="77777777" w:rsidR="00C15783" w:rsidRDefault="00801591" w:rsidP="00C15783">
      <w:pPr>
        <w:spacing w:after="0"/>
      </w:pPr>
      <w:r>
        <w:t xml:space="preserve">                </w:t>
      </w:r>
      <w:r w:rsidR="00C15783">
        <w:t xml:space="preserve">CALL </w:t>
      </w:r>
      <w:proofErr w:type="spellStart"/>
      <w:r w:rsidR="00C15783">
        <w:t>view_</w:t>
      </w:r>
      <w:proofErr w:type="gramStart"/>
      <w:r w:rsidR="00C15783">
        <w:t>patients</w:t>
      </w:r>
      <w:proofErr w:type="spellEnd"/>
      <w:r w:rsidR="00C15783">
        <w:t>(</w:t>
      </w:r>
      <w:proofErr w:type="gramEnd"/>
      <w:r w:rsidR="00C15783">
        <w:t>)</w:t>
      </w:r>
    </w:p>
    <w:p w14:paraId="14D7AFE2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==3:</w:t>
      </w:r>
    </w:p>
    <w:p w14:paraId="318338A9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allocate_</w:t>
      </w:r>
      <w:proofErr w:type="gramStart"/>
      <w:r w:rsidR="00C15783">
        <w:t>ward</w:t>
      </w:r>
      <w:proofErr w:type="spellEnd"/>
      <w:r w:rsidR="00C15783">
        <w:t>(</w:t>
      </w:r>
      <w:proofErr w:type="gramEnd"/>
      <w:r w:rsidR="00C15783">
        <w:t>)</w:t>
      </w:r>
    </w:p>
    <w:p w14:paraId="122170C8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</w:t>
      </w:r>
      <w:r w:rsidR="00C15783">
        <w:t>4</w:t>
      </w:r>
      <w:r w:rsidR="00C15783">
        <w:t>:</w:t>
      </w:r>
    </w:p>
    <w:p w14:paraId="27F063C7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discharge_</w:t>
      </w:r>
      <w:proofErr w:type="gramStart"/>
      <w:r w:rsidR="00C15783">
        <w:t>patient</w:t>
      </w:r>
      <w:proofErr w:type="spellEnd"/>
      <w:r w:rsidR="00C15783">
        <w:t>(</w:t>
      </w:r>
      <w:proofErr w:type="gramEnd"/>
      <w:r w:rsidR="00C15783">
        <w:t>)</w:t>
      </w:r>
    </w:p>
    <w:p w14:paraId="4C3088D5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</w:t>
      </w:r>
      <w:r w:rsidR="00C15783">
        <w:t>5</w:t>
      </w:r>
      <w:r w:rsidR="00C15783">
        <w:t>:</w:t>
      </w:r>
    </w:p>
    <w:p w14:paraId="7CFE2E6A" w14:textId="77777777" w:rsidR="00C15783" w:rsidRDefault="00801591" w:rsidP="00C15783">
      <w:pPr>
        <w:spacing w:after="0"/>
      </w:pPr>
      <w:r>
        <w:t xml:space="preserve">                  </w:t>
      </w:r>
      <w:r w:rsidR="00C15783">
        <w:t xml:space="preserve">CALL </w:t>
      </w:r>
      <w:proofErr w:type="spellStart"/>
      <w:r w:rsidR="00C15783">
        <w:t>generate_</w:t>
      </w:r>
      <w:proofErr w:type="gramStart"/>
      <w:r w:rsidR="00C15783">
        <w:t>reports</w:t>
      </w:r>
      <w:proofErr w:type="spellEnd"/>
      <w:r w:rsidR="00C15783">
        <w:t>(</w:t>
      </w:r>
      <w:proofErr w:type="gramEnd"/>
      <w:r w:rsidR="00C15783">
        <w:t>)</w:t>
      </w:r>
    </w:p>
    <w:p w14:paraId="3E478CF2" w14:textId="77777777" w:rsidR="00C15783" w:rsidRDefault="00801591" w:rsidP="00C15783">
      <w:pPr>
        <w:spacing w:after="0"/>
      </w:pPr>
      <w:r>
        <w:t xml:space="preserve">            </w:t>
      </w:r>
      <w:r w:rsidR="00C15783">
        <w:t xml:space="preserve">ELSE IF </w:t>
      </w:r>
      <w:proofErr w:type="spellStart"/>
      <w:r w:rsidR="00C15783">
        <w:t>user_choice</w:t>
      </w:r>
      <w:proofErr w:type="spellEnd"/>
      <w:r w:rsidR="00C15783">
        <w:t>==</w:t>
      </w:r>
      <w:r w:rsidR="00C15783">
        <w:t>6</w:t>
      </w:r>
      <w:r w:rsidR="00C15783">
        <w:t>:</w:t>
      </w:r>
    </w:p>
    <w:p w14:paraId="59F7043E" w14:textId="77777777" w:rsidR="00C15783" w:rsidRDefault="002B128E" w:rsidP="00C15783">
      <w:pPr>
        <w:spacing w:after="0"/>
      </w:pPr>
      <w:r>
        <w:t xml:space="preserve">              </w:t>
      </w:r>
      <w:r w:rsidR="00C15783">
        <w:t>BR</w:t>
      </w:r>
      <w:r>
        <w:t>EA</w:t>
      </w:r>
      <w:r w:rsidR="00C15783">
        <w:t>K</w:t>
      </w:r>
    </w:p>
    <w:p w14:paraId="746AA0AD" w14:textId="77777777" w:rsidR="002B128E" w:rsidRDefault="002B128E" w:rsidP="00C15783">
      <w:pPr>
        <w:spacing w:after="0"/>
      </w:pPr>
    </w:p>
    <w:p w14:paraId="39A30B1A" w14:textId="77777777" w:rsidR="00C15783" w:rsidRDefault="002B128E" w:rsidP="002B128E">
      <w:pPr>
        <w:spacing w:after="0" w:line="240" w:lineRule="auto"/>
      </w:pPr>
      <w:r>
        <w:lastRenderedPageBreak/>
        <w:t xml:space="preserve">       </w:t>
      </w:r>
      <w:r w:rsidR="00C15783">
        <w:t xml:space="preserve">FUNTION </w:t>
      </w:r>
      <w:proofErr w:type="spellStart"/>
      <w:r w:rsidR="00C15783">
        <w:t>register_</w:t>
      </w:r>
      <w:proofErr w:type="gramStart"/>
      <w:r w:rsidR="00C15783">
        <w:t>patient</w:t>
      </w:r>
      <w:proofErr w:type="spellEnd"/>
      <w:r w:rsidR="00C15783">
        <w:t>(</w:t>
      </w:r>
      <w:proofErr w:type="gramEnd"/>
      <w:r w:rsidR="00C15783">
        <w:t>):</w:t>
      </w:r>
    </w:p>
    <w:p w14:paraId="3EEDC0D5" w14:textId="77777777" w:rsidR="002B128E" w:rsidRDefault="002B128E" w:rsidP="002B128E">
      <w:pPr>
        <w:spacing w:after="0" w:line="240" w:lineRule="auto"/>
      </w:pPr>
      <w:r>
        <w:t xml:space="preserve">          </w:t>
      </w:r>
      <w:r w:rsidR="00C15783">
        <w:t>PROMPT “Enter patient details”</w:t>
      </w:r>
    </w:p>
    <w:p w14:paraId="420B83CB" w14:textId="77777777" w:rsidR="002B128E" w:rsidRDefault="002B128E" w:rsidP="002B128E">
      <w:pPr>
        <w:spacing w:after="0" w:line="240" w:lineRule="auto"/>
      </w:pPr>
      <w:r>
        <w:t xml:space="preserve">          </w:t>
      </w:r>
      <w:r w:rsidR="00801591">
        <w:t>VALIDATE input</w:t>
      </w:r>
    </w:p>
    <w:p w14:paraId="4ECBE979" w14:textId="77777777" w:rsidR="00801591" w:rsidRDefault="002B128E" w:rsidP="002B128E">
      <w:pPr>
        <w:spacing w:after="0" w:line="240" w:lineRule="auto"/>
      </w:pPr>
      <w:r>
        <w:t xml:space="preserve">          </w:t>
      </w:r>
      <w:r w:rsidR="00801591">
        <w:t xml:space="preserve">ADD patient to </w:t>
      </w:r>
      <w:proofErr w:type="gramStart"/>
      <w:r w:rsidR="00801591">
        <w:t>Patients</w:t>
      </w:r>
      <w:proofErr w:type="gramEnd"/>
      <w:r w:rsidR="00801591">
        <w:t xml:space="preserve"> table</w:t>
      </w:r>
    </w:p>
    <w:p w14:paraId="7FC8A1EB" w14:textId="77777777" w:rsidR="002B128E" w:rsidRDefault="002B128E" w:rsidP="002B128E">
      <w:pPr>
        <w:spacing w:after="0" w:line="240" w:lineRule="auto"/>
      </w:pPr>
    </w:p>
    <w:p w14:paraId="4EF8A1D7" w14:textId="77777777" w:rsidR="00562490" w:rsidRDefault="002B128E" w:rsidP="002B128E">
      <w:pPr>
        <w:spacing w:after="0"/>
      </w:pPr>
      <w:r>
        <w:t xml:space="preserve">        </w:t>
      </w:r>
      <w:r w:rsidR="00801591">
        <w:t xml:space="preserve">FUNTION </w:t>
      </w:r>
      <w:proofErr w:type="spellStart"/>
      <w:r w:rsidR="00801591">
        <w:t>view_</w:t>
      </w:r>
      <w:proofErr w:type="gramStart"/>
      <w:r w:rsidR="00801591">
        <w:t>patients</w:t>
      </w:r>
      <w:proofErr w:type="spellEnd"/>
      <w:r w:rsidR="00801591">
        <w:t>(</w:t>
      </w:r>
      <w:proofErr w:type="gramEnd"/>
      <w:r w:rsidR="00801591">
        <w:t>):</w:t>
      </w:r>
    </w:p>
    <w:p w14:paraId="33659D7B" w14:textId="77777777" w:rsidR="00801591" w:rsidRDefault="002B128E" w:rsidP="00CA32C1">
      <w:pPr>
        <w:spacing w:after="0"/>
      </w:pPr>
      <w:r>
        <w:t xml:space="preserve">           </w:t>
      </w:r>
      <w:r w:rsidR="00801591">
        <w:t>DISPLAY list of all patients with status and ward assignment</w:t>
      </w:r>
    </w:p>
    <w:p w14:paraId="5C57527F" w14:textId="77777777" w:rsidR="002B128E" w:rsidRDefault="002B128E" w:rsidP="00CA32C1">
      <w:pPr>
        <w:spacing w:after="0"/>
      </w:pPr>
    </w:p>
    <w:p w14:paraId="1D04B1AC" w14:textId="77777777" w:rsidR="00801591" w:rsidRDefault="002B128E" w:rsidP="002B128E">
      <w:pPr>
        <w:spacing w:after="0" w:line="240" w:lineRule="auto"/>
      </w:pPr>
      <w:r>
        <w:t xml:space="preserve">        </w:t>
      </w:r>
      <w:r w:rsidR="00801591">
        <w:t xml:space="preserve">FUNTION </w:t>
      </w:r>
      <w:proofErr w:type="spellStart"/>
      <w:r w:rsidR="00801591">
        <w:t>allocate_</w:t>
      </w:r>
      <w:proofErr w:type="gramStart"/>
      <w:r w:rsidR="00801591">
        <w:t>ward</w:t>
      </w:r>
      <w:proofErr w:type="spellEnd"/>
      <w:r w:rsidR="00801591">
        <w:t>(</w:t>
      </w:r>
      <w:proofErr w:type="gramEnd"/>
      <w:r w:rsidR="00801591">
        <w:t>):</w:t>
      </w:r>
    </w:p>
    <w:p w14:paraId="5820DDAA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PROMPT “Enter Patient ID and Ward Number”</w:t>
      </w:r>
    </w:p>
    <w:p w14:paraId="7FE495DA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CHECK ward availability</w:t>
      </w:r>
    </w:p>
    <w:p w14:paraId="7F55B6E4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IF available THEN</w:t>
      </w:r>
    </w:p>
    <w:p w14:paraId="16563BD9" w14:textId="77777777" w:rsidR="00801591" w:rsidRDefault="002B128E" w:rsidP="002B128E">
      <w:pPr>
        <w:spacing w:after="0" w:line="240" w:lineRule="auto"/>
      </w:pPr>
      <w:r>
        <w:t xml:space="preserve">                 </w:t>
      </w:r>
      <w:r w:rsidR="00801591">
        <w:t>ASSIGN patient to ward</w:t>
      </w:r>
    </w:p>
    <w:p w14:paraId="0542A06B" w14:textId="77777777" w:rsidR="00801591" w:rsidRDefault="002B128E" w:rsidP="002B128E">
      <w:pPr>
        <w:spacing w:after="0" w:line="240" w:lineRule="auto"/>
      </w:pPr>
      <w:r>
        <w:t xml:space="preserve">           </w:t>
      </w:r>
      <w:r w:rsidR="00801591">
        <w:t>ELSE</w:t>
      </w:r>
    </w:p>
    <w:p w14:paraId="6810DF44" w14:textId="77777777" w:rsidR="00801591" w:rsidRDefault="002B128E" w:rsidP="002B128E">
      <w:pPr>
        <w:spacing w:after="0" w:line="240" w:lineRule="auto"/>
      </w:pPr>
      <w:r>
        <w:t xml:space="preserve">                 </w:t>
      </w:r>
      <w:r w:rsidR="00801591">
        <w:t>DISPLAY “Ward Full”</w:t>
      </w:r>
    </w:p>
    <w:p w14:paraId="6A522EF5" w14:textId="77777777" w:rsidR="002B128E" w:rsidRDefault="002B128E" w:rsidP="002B128E">
      <w:pPr>
        <w:spacing w:after="0" w:line="240" w:lineRule="auto"/>
      </w:pPr>
    </w:p>
    <w:p w14:paraId="6DE0657C" w14:textId="77777777" w:rsidR="00801591" w:rsidRDefault="002B128E" w:rsidP="002B128E">
      <w:pPr>
        <w:spacing w:after="0" w:line="240" w:lineRule="auto"/>
      </w:pPr>
      <w:r>
        <w:t xml:space="preserve">         </w:t>
      </w:r>
      <w:r w:rsidR="00801591">
        <w:t xml:space="preserve">FUNCTION </w:t>
      </w:r>
      <w:proofErr w:type="spellStart"/>
      <w:r w:rsidR="00801591">
        <w:t>discharge_</w:t>
      </w:r>
      <w:proofErr w:type="gramStart"/>
      <w:r w:rsidR="00801591">
        <w:t>patient</w:t>
      </w:r>
      <w:proofErr w:type="spellEnd"/>
      <w:r w:rsidR="00801591">
        <w:t>(</w:t>
      </w:r>
      <w:proofErr w:type="gramEnd"/>
      <w:r w:rsidR="00801591">
        <w:t>):</w:t>
      </w:r>
    </w:p>
    <w:p w14:paraId="54A2493F" w14:textId="77777777" w:rsidR="00801591" w:rsidRDefault="002B128E" w:rsidP="002B128E">
      <w:pPr>
        <w:spacing w:after="0" w:line="240" w:lineRule="auto"/>
      </w:pPr>
      <w:r>
        <w:t xml:space="preserve">            </w:t>
      </w:r>
      <w:r w:rsidR="00801591">
        <w:t>PROMPT “Enter Patient ID”</w:t>
      </w:r>
      <w:r w:rsidR="00801591">
        <w:br/>
      </w:r>
      <w:r>
        <w:t xml:space="preserve">            </w:t>
      </w:r>
      <w:r w:rsidR="00801591">
        <w:t>UPDATE patient status to “Discharged”</w:t>
      </w:r>
    </w:p>
    <w:p w14:paraId="70E0D1D2" w14:textId="77777777" w:rsidR="00562490" w:rsidRDefault="00562490" w:rsidP="00CA32C1">
      <w:pPr>
        <w:spacing w:after="0"/>
      </w:pPr>
    </w:p>
    <w:p w14:paraId="7BDE609E" w14:textId="77777777" w:rsidR="00CA32C1" w:rsidRDefault="00CA32C1"/>
    <w:p w14:paraId="1D2D8D01" w14:textId="77777777" w:rsidR="00CA32C1" w:rsidRDefault="00CA32C1"/>
    <w:p w14:paraId="77871FB9" w14:textId="77777777" w:rsidR="00CA32C1" w:rsidRDefault="00CA32C1"/>
    <w:sectPr w:rsidR="00CA3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7CB"/>
    <w:multiLevelType w:val="hybridMultilevel"/>
    <w:tmpl w:val="0340E80C"/>
    <w:lvl w:ilvl="0" w:tplc="B358A5A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82150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C1"/>
    <w:rsid w:val="000B27C1"/>
    <w:rsid w:val="002B128E"/>
    <w:rsid w:val="00562490"/>
    <w:rsid w:val="00801591"/>
    <w:rsid w:val="00C15783"/>
    <w:rsid w:val="00CA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EBAD"/>
  <w15:chartTrackingRefBased/>
  <w15:docId w15:val="{E7113A7F-59E6-4B51-A65B-CB240B97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Mahato</dc:creator>
  <cp:keywords/>
  <dc:description/>
  <cp:lastModifiedBy>Raju Mahato</cp:lastModifiedBy>
  <cp:revision>1</cp:revision>
  <dcterms:created xsi:type="dcterms:W3CDTF">2025-05-01T09:25:00Z</dcterms:created>
  <dcterms:modified xsi:type="dcterms:W3CDTF">2025-05-01T10:12:00Z</dcterms:modified>
</cp:coreProperties>
</file>