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E953" w14:textId="7002BFAB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Welcome to ATM Java project below are the artifacts for the project</w:t>
      </w:r>
    </w:p>
    <w:p w14:paraId="347FEE9B" w14:textId="7777777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7A4E0D36" w14:textId="0F180A7C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Initial Project Run</w:t>
      </w:r>
    </w:p>
    <w:p w14:paraId="1F5DBDF1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C7AA0" w14:textId="649F1D85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1377B5DC" wp14:editId="0C02DB2E">
            <wp:extent cx="4591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2F2F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3D67E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1: Login with wrong account number</w:t>
      </w:r>
    </w:p>
    <w:p w14:paraId="2B28975C" w14:textId="22E254C9" w:rsidR="00D71DA8" w:rsidRPr="00D71DA8" w:rsidRDefault="00AA469A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DB5DB0" wp14:editId="7DA60B64">
            <wp:extent cx="3695700" cy="2781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7A5D" w14:textId="2818554F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2: Entering wrong character</w:t>
      </w:r>
    </w:p>
    <w:p w14:paraId="488D701F" w14:textId="2E087CA9" w:rsidR="00EB07D5" w:rsidRDefault="00EB07D5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drawing>
          <wp:inline distT="0" distB="0" distL="0" distR="0" wp14:anchorId="16A31C17" wp14:editId="0A7956C8">
            <wp:extent cx="47148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92B" w14:textId="77777777" w:rsidR="006163EB" w:rsidRPr="00D71DA8" w:rsidRDefault="006163EB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BA28BC" w14:textId="0E500B2D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lastRenderedPageBreak/>
        <w:t>Case 3: entering first customer credentials</w:t>
      </w:r>
    </w:p>
    <w:p w14:paraId="2FC974F2" w14:textId="2DA0D579" w:rsidR="00EB07D5" w:rsidRDefault="00A21392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drawing>
          <wp:inline distT="0" distB="0" distL="0" distR="0" wp14:anchorId="0E2A5A07" wp14:editId="09CC7492">
            <wp:extent cx="3800475" cy="29146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8697" w14:textId="77777777" w:rsidR="002E64B0" w:rsidRPr="00D71DA8" w:rsidRDefault="002E64B0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9A42B" w14:textId="0284CEC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4: first customer checking account</w:t>
      </w:r>
    </w:p>
    <w:p w14:paraId="3BFD6CDA" w14:textId="005E44F1" w:rsidR="00EB07D5" w:rsidRDefault="00EB07D5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drawing>
          <wp:inline distT="0" distB="0" distL="0" distR="0" wp14:anchorId="3B879416" wp14:editId="5B48F538">
            <wp:extent cx="26765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E653" w14:textId="77777777" w:rsidR="00EB07D5" w:rsidRPr="00D71DA8" w:rsidRDefault="00EB07D5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BC05E" w14:textId="2DB961BE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5: 1st customer account balance</w:t>
      </w:r>
    </w:p>
    <w:p w14:paraId="3BE77663" w14:textId="11FCC23F" w:rsidR="00EB07D5" w:rsidRPr="00D71DA8" w:rsidRDefault="00A21392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8B4A316" wp14:editId="34E13F4F">
            <wp:extent cx="3562350" cy="25622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9936" w14:textId="1FF5C1E0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lastRenderedPageBreak/>
        <w:t>Case 6: 1st customer Transfer Funds</w:t>
      </w:r>
    </w:p>
    <w:p w14:paraId="321B7C3A" w14:textId="08A96E2E" w:rsidR="00377998" w:rsidRPr="00D71DA8" w:rsidRDefault="00603A7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F47F59" wp14:editId="4CC672B7">
            <wp:extent cx="5210175" cy="38671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8CE6" w14:textId="04332FD0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7: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1st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3ABDF3FD" w14:textId="5D0FF3BF" w:rsidR="00377998" w:rsidRPr="00D71DA8" w:rsidRDefault="00603A7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806C8EB" wp14:editId="4756B3BD">
            <wp:extent cx="4962525" cy="3562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D0E" w14:textId="0F617723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8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29243BE1" w14:textId="683D06CF" w:rsidR="00EB07D5" w:rsidRPr="00D71DA8" w:rsidRDefault="00603A7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83B229F" wp14:editId="5FABE50F">
            <wp:extent cx="4972050" cy="3533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1256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9: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Exit</w:t>
      </w:r>
    </w:p>
    <w:p w14:paraId="3DF63553" w14:textId="1AF0C6A1" w:rsidR="00D71DA8" w:rsidRPr="00D71DA8" w:rsidRDefault="0037799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200CB42" wp14:editId="1382625E">
            <wp:extent cx="372427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80F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7D547" w14:textId="190B77B3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10: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67FBBD3B" w14:textId="371546C9" w:rsidR="00377998" w:rsidRPr="00D71DA8" w:rsidRDefault="00603A7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6495194" wp14:editId="05CB7C53">
            <wp:extent cx="3390900" cy="3848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C6F4" w14:textId="1DBC4D6A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11: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5BF28B89" w14:textId="06A36FD6" w:rsidR="00377998" w:rsidRPr="00D71DA8" w:rsidRDefault="00603A7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060B55" wp14:editId="4DED8442">
            <wp:extent cx="4686300" cy="3524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6765" w14:textId="06F44435" w:rsidR="00D71DA8" w:rsidRDefault="00D71DA8" w:rsidP="00D71DA8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12: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63E94E17" w14:textId="405DA929" w:rsidR="0095259F" w:rsidRPr="00D71DA8" w:rsidRDefault="00603A70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42F5E30" wp14:editId="083D3E8B">
            <wp:extent cx="4743450" cy="35242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3EC5" w14:textId="419F60A1" w:rsidR="00D71DA8" w:rsidRDefault="00D71DA8" w:rsidP="00D71D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13: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1A4ADEE7" w14:textId="745D9E29" w:rsidR="0095259F" w:rsidRPr="00D71DA8" w:rsidRDefault="00603A70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6899390" wp14:editId="26EEE124">
            <wp:extent cx="5191125" cy="39814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E46F" w14:textId="42B7D013" w:rsidR="00D71DA8" w:rsidRDefault="00D71DA8" w:rsidP="00D71DA8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14: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20B64777" w14:textId="7DE59B2D" w:rsidR="0095259F" w:rsidRPr="00D71DA8" w:rsidRDefault="0095259F" w:rsidP="00D71DA8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C7F0D66" wp14:editId="6131EC3A">
            <wp:extent cx="3933825" cy="409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A23" w14:textId="4CF3C8FF" w:rsidR="00D71DA8" w:rsidRPr="00A21392" w:rsidRDefault="00D71DA8" w:rsidP="00D71DA8">
      <w:pPr>
        <w:numPr>
          <w:ilvl w:val="0"/>
          <w:numId w:val="1"/>
        </w:num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14 for 2nd customer</w:t>
      </w:r>
    </w:p>
    <w:p w14:paraId="2F301117" w14:textId="06A1C100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15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 Login with wrong account number</w:t>
      </w:r>
    </w:p>
    <w:p w14:paraId="620C5BE5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97A748" wp14:editId="7AF951FD">
            <wp:extent cx="36957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768" w14:textId="5657522D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16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 Entering wrong character</w:t>
      </w:r>
    </w:p>
    <w:p w14:paraId="7FDBE3E1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49CB5923" wp14:editId="192761DE">
            <wp:extent cx="47148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2A4C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DD6D52" w14:textId="502C03AD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17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entering </w:t>
      </w:r>
      <w:r w:rsidR="00603A7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credentials</w:t>
      </w:r>
    </w:p>
    <w:p w14:paraId="49B78FBF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drawing>
          <wp:inline distT="0" distB="0" distL="0" distR="0" wp14:anchorId="16E2466F" wp14:editId="01B4E06D">
            <wp:extent cx="38576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6BA1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7CB3E" w14:textId="7B32E939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18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603A7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second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checking account</w:t>
      </w:r>
    </w:p>
    <w:p w14:paraId="20FCD581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drawing>
          <wp:inline distT="0" distB="0" distL="0" distR="0" wp14:anchorId="13126FBF" wp14:editId="4555A411">
            <wp:extent cx="26765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7062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F341F" w14:textId="46971C05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lastRenderedPageBreak/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19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: </w:t>
      </w:r>
      <w:r w:rsidR="00603A7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account balance</w:t>
      </w:r>
    </w:p>
    <w:p w14:paraId="6C3F5EE7" w14:textId="77777777" w:rsidR="00A21392" w:rsidRPr="00A21392" w:rsidRDefault="00A21392" w:rsidP="00A213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183FB11" wp14:editId="3F437B51">
            <wp:extent cx="36576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B55C" w14:textId="5FB3585D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20</w:t>
      </w: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 w:rsidR="00603A70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Transfer Funds</w:t>
      </w:r>
    </w:p>
    <w:p w14:paraId="72C2648F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ADE987D" wp14:editId="688CABFB">
            <wp:extent cx="5267325" cy="441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F7F" w14:textId="48081759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21</w:t>
      </w: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: 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="00603A70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4A916431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7AE9B57" wp14:editId="008A4CAC">
            <wp:extent cx="4933950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8976" w14:textId="1DA32BEE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22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r w:rsidR="00603A7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704F4FA7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4AC23E5" wp14:editId="6AE9F7FC">
            <wp:extent cx="462915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711" w14:textId="0BEF6830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23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603A7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Exit</w:t>
      </w:r>
    </w:p>
    <w:p w14:paraId="46A8F225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CDB6427" wp14:editId="779DEB54">
            <wp:extent cx="372427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4D68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C720F" w14:textId="51DB4010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24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603A7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34409D24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059FA71" wp14:editId="16E97D85">
            <wp:extent cx="3505200" cy="2390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32F0" w14:textId="29EC4BA6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25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603A7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0083F842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6812133" wp14:editId="72E3671D">
            <wp:extent cx="4638675" cy="3381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B200" w14:textId="4EED1D6B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26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93E4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2AD4826B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8F7C1C6" wp14:editId="73D186BE">
            <wp:extent cx="4429125" cy="3467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EB3" w14:textId="6A001D2E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27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: </w:t>
      </w:r>
      <w:r w:rsidR="00A93E4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3EECBBF9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82B219B" wp14:editId="39B51771">
            <wp:extent cx="5410200" cy="4467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1C39" w14:textId="2D170B59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</w:t>
      </w: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28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:</w:t>
      </w:r>
      <w:r w:rsidR="00A93E40" w:rsidRPr="00A93E4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r w:rsidR="00A93E40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2nd</w:t>
      </w:r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A21392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21EB653D" w14:textId="77777777" w:rsidR="00A21392" w:rsidRPr="00A21392" w:rsidRDefault="00A21392" w:rsidP="00A21392">
      <w:pPr>
        <w:pStyle w:val="ListParagraph"/>
        <w:numPr>
          <w:ilvl w:val="0"/>
          <w:numId w:val="1"/>
        </w:num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351259C" wp14:editId="0B1CD087">
            <wp:extent cx="3933825" cy="4095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900" w14:textId="77777777" w:rsidR="00A21392" w:rsidRPr="00D71DA8" w:rsidRDefault="00A21392" w:rsidP="00D71DA8">
      <w:pPr>
        <w:numPr>
          <w:ilvl w:val="0"/>
          <w:numId w:val="1"/>
        </w:num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</w:pPr>
    </w:p>
    <w:p w14:paraId="6BCC12F3" w14:textId="092AD5B5" w:rsidR="00D71DA8" w:rsidRDefault="00D71DA8" w:rsidP="00D71DA8">
      <w:pPr>
        <w:shd w:val="clear" w:color="auto" w:fill="FFFFFF"/>
        <w:spacing w:before="440"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29: 2 - Create Account</w:t>
      </w:r>
    </w:p>
    <w:p w14:paraId="1FCCE115" w14:textId="37A19592" w:rsidR="00AA469A" w:rsidRPr="00D71DA8" w:rsidRDefault="00AA469A" w:rsidP="00AA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</w:t>
      </w:r>
      <w:r w:rsidR="00A21392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29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: Login with wrong account number</w:t>
      </w:r>
    </w:p>
    <w:p w14:paraId="11E39608" w14:textId="77777777" w:rsidR="00AA469A" w:rsidRPr="00D71DA8" w:rsidRDefault="00AA469A" w:rsidP="00AA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5224B5" wp14:editId="32572007">
            <wp:extent cx="350520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B9C" w14:textId="77777777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2: Entering wrong character</w:t>
      </w:r>
    </w:p>
    <w:p w14:paraId="7E35ED2E" w14:textId="77777777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53747213" wp14:editId="35493252">
            <wp:extent cx="4714875" cy="1638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1EC" w14:textId="77777777" w:rsidR="00AA469A" w:rsidRPr="00D71DA8" w:rsidRDefault="00AA469A" w:rsidP="00AA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5E073" w14:textId="07C11BAC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3: entering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credentials</w:t>
      </w:r>
    </w:p>
    <w:p w14:paraId="28405D0B" w14:textId="77777777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drawing>
          <wp:inline distT="0" distB="0" distL="0" distR="0" wp14:anchorId="541C5173" wp14:editId="5D6D8490">
            <wp:extent cx="4953000" cy="458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2A7D" w14:textId="77777777" w:rsidR="00AA469A" w:rsidRPr="00D71DA8" w:rsidRDefault="00AA469A" w:rsidP="00AA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0DFCB" w14:textId="0D9F636B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4: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="00A93E40"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customer checking account</w:t>
      </w:r>
    </w:p>
    <w:p w14:paraId="1AC6352E" w14:textId="77777777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4D8375B5" wp14:editId="47478216">
            <wp:extent cx="26765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5A9" w14:textId="77777777" w:rsidR="00AA469A" w:rsidRPr="00D71DA8" w:rsidRDefault="00AA469A" w:rsidP="00AA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C726F7" w14:textId="72553E85" w:rsidR="00AA469A" w:rsidRDefault="00AA469A" w:rsidP="00AA46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Case 5: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account balance</w:t>
      </w:r>
    </w:p>
    <w:p w14:paraId="4A2EB203" w14:textId="77777777" w:rsidR="00AA469A" w:rsidRPr="00D71DA8" w:rsidRDefault="00AA469A" w:rsidP="00AA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D565DF6" wp14:editId="155F6349">
            <wp:extent cx="3209925" cy="2476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696" w14:textId="4E6CAC15" w:rsidR="00AA469A" w:rsidRDefault="00AA469A" w:rsidP="00AA46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6: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Transfer Funds</w:t>
      </w:r>
    </w:p>
    <w:p w14:paraId="70B99F1A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770B4D9" wp14:editId="09D6ADB2">
            <wp:extent cx="5172075" cy="3990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96F8" w14:textId="711D6784" w:rsidR="00AA469A" w:rsidRDefault="00AA469A" w:rsidP="00AA46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7: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1CC15893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D2365F" wp14:editId="1A7C908A">
            <wp:extent cx="5048250" cy="3467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6E2" w14:textId="2DF82374" w:rsidR="00AA469A" w:rsidRDefault="00AA469A" w:rsidP="00AA46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8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1B2DB0E2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7C1B030" wp14:editId="1C90E1CE">
            <wp:extent cx="4581525" cy="2028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8D57" w14:textId="58807A05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9: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Exit</w:t>
      </w:r>
    </w:p>
    <w:p w14:paraId="48262822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D33506F" wp14:editId="34A19FCC">
            <wp:extent cx="3724275" cy="3105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EE8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79353" w14:textId="507C40AD" w:rsidR="00AA469A" w:rsidRDefault="00AA469A" w:rsidP="00AA46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10: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519BB988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77C171F" wp14:editId="2E8FDB14">
            <wp:extent cx="3914775" cy="429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8333" w14:textId="6912E137" w:rsidR="00AA469A" w:rsidRDefault="00AA469A" w:rsidP="00AA46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11: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799B31D6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D4476F" wp14:editId="6DC55DDD">
            <wp:extent cx="4829175" cy="3486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7AD" w14:textId="66767CB0" w:rsidR="00AA469A" w:rsidRDefault="00AA469A" w:rsidP="00AA469A">
      <w:pPr>
        <w:shd w:val="clear" w:color="auto" w:fill="E8F2FE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12: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4705E848" w14:textId="77777777" w:rsidR="00AA469A" w:rsidRPr="00D71DA8" w:rsidRDefault="00AA469A" w:rsidP="00AA469A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AEE0BE" wp14:editId="1AF0C3CD">
            <wp:extent cx="4448175" cy="3667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E33A" w14:textId="3BCCD0F5" w:rsidR="00AA469A" w:rsidRDefault="00AA469A" w:rsidP="00AA46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13: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2B961671" w14:textId="77777777" w:rsidR="00AA469A" w:rsidRPr="00D71DA8" w:rsidRDefault="00AA469A" w:rsidP="00AA46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1943CBB" wp14:editId="4EEAA0AF">
            <wp:extent cx="5562600" cy="3943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B5E2" w14:textId="2EF6C6C6" w:rsidR="00AA469A" w:rsidRDefault="00AA469A" w:rsidP="00AA469A">
      <w:pPr>
        <w:shd w:val="clear" w:color="auto" w:fill="FFFFFF"/>
        <w:spacing w:after="440" w:line="240" w:lineRule="auto"/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14: </w:t>
      </w:r>
      <w:r w:rsidR="00A93E40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new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4F3967DB" w14:textId="77777777" w:rsidR="00AA469A" w:rsidRPr="00D71DA8" w:rsidRDefault="00AA469A" w:rsidP="00AA469A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A232FBF" wp14:editId="52EB6184">
            <wp:extent cx="3933825" cy="4095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3B33" w14:textId="77777777" w:rsidR="00AA469A" w:rsidRPr="00D71DA8" w:rsidRDefault="00AA469A" w:rsidP="00D71DA8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FE40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A80E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F306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F9748" w14:textId="77777777" w:rsidR="00D71DA8" w:rsidRPr="00D71DA8" w:rsidRDefault="00D71DA8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B9F25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4F6D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EDF93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7D611A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32B4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F9D41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ED355" w14:textId="77777777" w:rsidR="002C33A0" w:rsidRDefault="00000000"/>
    <w:sectPr w:rsidR="002C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21D"/>
    <w:multiLevelType w:val="multilevel"/>
    <w:tmpl w:val="1BC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83"/>
    <w:rsid w:val="000875EB"/>
    <w:rsid w:val="001D3DB5"/>
    <w:rsid w:val="002E64B0"/>
    <w:rsid w:val="00377998"/>
    <w:rsid w:val="00603A70"/>
    <w:rsid w:val="006163EB"/>
    <w:rsid w:val="006C2BB9"/>
    <w:rsid w:val="0095259F"/>
    <w:rsid w:val="00A21392"/>
    <w:rsid w:val="00A93E40"/>
    <w:rsid w:val="00AA469A"/>
    <w:rsid w:val="00BD7583"/>
    <w:rsid w:val="00D40A35"/>
    <w:rsid w:val="00D71DA8"/>
    <w:rsid w:val="00EB07D5"/>
    <w:rsid w:val="00F52D8D"/>
    <w:rsid w:val="00F6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A7C4"/>
  <w15:chartTrackingRefBased/>
  <w15:docId w15:val="{498A3BAB-D1F4-4DB1-AB85-F48BF40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</dc:creator>
  <cp:keywords/>
  <dc:description/>
  <cp:lastModifiedBy>V</cp:lastModifiedBy>
  <cp:revision>5</cp:revision>
  <dcterms:created xsi:type="dcterms:W3CDTF">2023-02-02T14:35:00Z</dcterms:created>
  <dcterms:modified xsi:type="dcterms:W3CDTF">2023-02-03T10:47:00Z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996f82a3daf7f0eb4bc95a405741dcf6718b2996aef3a358a98ddf3395d666da</vt:lpwstr>
  </property>
</Properties>
</file>