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4DE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201" w:after="16"/>
        <w:ind w:left="4410"/>
        <w:textAlignment w:val="baseline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w w:val="99"/>
          <w:sz w:val="48"/>
          <w:szCs w:val="48"/>
        </w:rPr>
        <w:t>N</w:t>
      </w:r>
      <w:r>
        <w:rPr>
          <w:rFonts w:ascii="Times New Roman" w:eastAsia="Times New Roman" w:hAnsi="Times New Roman" w:cs="Times New Roman"/>
          <w:sz w:val="48"/>
          <w:szCs w:val="48"/>
        </w:rPr>
        <w:t>agaraju</w:t>
      </w:r>
      <w:r>
        <w:rPr>
          <w:rFonts w:ascii="Times New Roman" w:eastAsia="Times New Roman" w:hAnsi="Times New Roman" w:cs="Times New Roman"/>
          <w:w w:val="7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Teppani</w:t>
      </w:r>
    </w:p>
    <w:p w14:paraId="53880B1C" w14:textId="3D6B4270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6" w:line="239" w:lineRule="auto"/>
        <w:ind w:left="384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5" w:history="1">
        <w:r w:rsidRPr="00954FFB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nagarajuteppani444@gmail.com</w:t>
        </w:r>
      </w:hyperlink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position w:val="-3"/>
        </w:rPr>
        <w:drawing>
          <wp:inline distT="0" distB="0" distL="0" distR="0" wp14:anchorId="01478B20" wp14:editId="30B103F2">
            <wp:extent cx="114300" cy="1143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24913-D349-4F7A-6D23-B41AB6D142E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sz w:val="18"/>
            <w:szCs w:val="18"/>
            <w:u w:val="single" w:color="000000"/>
          </w:rPr>
          <w:t>https://linkedin.com/in/teppani-nagaraju-001ba6216</w:t>
        </w:r>
      </w:hyperlink>
      <w:r>
        <mc:AlternateContent>
          <mc:Choice Requires="wps">
            <w:drawing>
              <wp:anchor distT="0" distB="0" distL="0" distR="0" simplePos="0" relativeHeight="251654656" behindDoc="1" locked="0" layoutInCell="1" allowOverlap="1" wp14:anchorId="11F13309" wp14:editId="6D3F9042">
                <wp:simplePos x="0" y="0"/>
                <wp:positionH relativeFrom="page">
                  <wp:posOffset>365760</wp:posOffset>
                </wp:positionH>
                <wp:positionV relativeFrom="paragraph">
                  <wp:posOffset>0</wp:posOffset>
                </wp:positionV>
                <wp:extent cx="2025015" cy="361950"/>
                <wp:effectExtent l="0" t="0" r="0" b="0"/>
                <wp:wrapNone/>
                <wp:docPr id="5" name="TextBox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501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0BEE02" w14:textId="77777777" w:rsidR="00335333" w:rsidRDefault="00107277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8" w:lineRule="auto"/>
                              <w:ind w:left="1357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distT="0" distB="0" distL="0" distR="0" wp14:anchorId="524B4CD6" wp14:editId="2DCF8CE7">
                                  <wp:extent cx="131441" cy="130810"/>
                                  <wp:effectExtent l="0" t="0" r="0" b="0"/>
                                  <wp:docPr id="7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5723B72B-98BB-4228-4ADF-DCAE627D860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+1-469-233-4481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drawing>
                                <wp:inline distT="0" distB="0" distL="0" distR="0" wp14:anchorId="0E5D479F" wp14:editId="2B91601A">
                                  <wp:extent cx="130810" cy="97155"/>
                                  <wp:effectExtent l="0" t="0" r="0" b="0"/>
                                  <wp:docPr id="9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4AB9E6BB-5EBE-42A6-ABC7-B394C0C287C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81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B6730E" w14:textId="77777777" w:rsidR="00335333" w:rsidRDefault="00335333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138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68BFFF" w14:textId="77777777" w:rsidR="00335333" w:rsidRDefault="00107277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6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ssional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9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13309" id="_x0000_t202" coordsize="21600,21600" o:spt="202" path="m,l,21600r21600,l21600,xe">
                <v:stroke joinstyle="miter"/>
                <v:path gradientshapeok="t" o:connecttype="rect"/>
              </v:shapetype>
              <v:shape id="TextBox5" o:spid="_x0000_s1026" type="#_x0000_t202" style="position:absolute;left:0;text-align:left;margin-left:28.8pt;margin-top:0;width:159.45pt;height:28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" filled="f" stroked="f">
                <o:lock v:ext="edit" aspectratio="t"/>
                <v:textbox style="mso-fit-shape-to-text:t" inset="0,0,0,0">
                  <w:txbxContent>
                    <w:p w14:paraId="050BEE02" w14:textId="77777777" w:rsidR="00335333" w:rsidRDefault="00107277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8" w:lineRule="auto"/>
                        <w:ind w:left="1357"/>
                        <w:textAlignment w:val="baseline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position w:val="-4"/>
                        </w:rPr>
                        <w:drawing>
                          <wp:inline distT="0" distB="0" distL="0" distR="0" wp14:anchorId="524B4CD6" wp14:editId="2DCF8CE7">
                            <wp:extent cx="131441" cy="130810"/>
                            <wp:effectExtent l="0" t="0" r="0" b="0"/>
                            <wp:docPr id="7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5723B72B-98BB-4228-4ADF-DCAE627D860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" cy="130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+1-469-233-4481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position w:val="-1"/>
                        </w:rPr>
                        <w:drawing>
                          <wp:inline distT="0" distB="0" distL="0" distR="0" wp14:anchorId="0E5D479F" wp14:editId="2B91601A">
                            <wp:extent cx="130810" cy="97155"/>
                            <wp:effectExtent l="0" t="0" r="0" b="0"/>
                            <wp:docPr id="9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4AB9E6BB-5EBE-42A6-ABC7-B394C0C287C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810" cy="97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B6730E" w14:textId="77777777" w:rsidR="00335333" w:rsidRDefault="00335333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138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3368BFFF" w14:textId="77777777" w:rsidR="00335333" w:rsidRDefault="00107277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6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Profe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ssional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9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1F0F6F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line="187" w:lineRule="auto"/>
        <w:jc w:val="both"/>
        <w:textAlignment w:val="baseline"/>
        <w:rPr>
          <w:sz w:val="20"/>
          <w:szCs w:val="20"/>
        </w:rPr>
      </w:pPr>
    </w:p>
    <w:p w14:paraId="339FDC22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1" w:line="276" w:lineRule="auto"/>
        <w:jc w:val="both"/>
        <w:textAlignment w:val="baseline"/>
        <w:rPr>
          <w:sz w:val="20"/>
          <w:szCs w:val="20"/>
        </w:rPr>
      </w:pPr>
    </w:p>
    <w:p w14:paraId="16CCD0C8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7" w:after="1" w:line="233" w:lineRule="auto"/>
        <w:ind w:left="576" w:right="57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Cybersecurity/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Consultant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Big4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firm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 extensive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IAM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activities.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proficiency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Privileged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(PAM),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CPC,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PingId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sign-on,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drawing>
          <wp:anchor distT="0" distB="0" distL="0" distR="0" simplePos="0" relativeHeight="251655680" behindDoc="1" locked="0" layoutInCell="1" allowOverlap="1" wp14:anchorId="3A8E2E13" wp14:editId="7B8A54F5">
            <wp:simplePos x="0" y="0"/>
            <wp:positionH relativeFrom="page">
              <wp:posOffset>365760</wp:posOffset>
            </wp:positionH>
            <wp:positionV relativeFrom="paragraph">
              <wp:posOffset>-26035</wp:posOffset>
            </wp:positionV>
            <wp:extent cx="7044266" cy="8466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0E1081-9757-4298-473A-E692BA154D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2469F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1D0C23EC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Technic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spacing w:val="2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r>
        <w:drawing>
          <wp:anchor distT="0" distB="0" distL="0" distR="0" simplePos="0" relativeHeight="251656704" behindDoc="1" locked="0" layoutInCell="1" allowOverlap="1" wp14:anchorId="04EA34D7" wp14:editId="27F9DD12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7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8B33D9-A40B-4879-213B-54137BF95AE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AC642" w14:textId="77777777" w:rsidR="00335333" w:rsidRDefault="00107277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84" w:line="236" w:lineRule="auto"/>
        <w:ind w:right="468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PTA,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CCP,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CPC,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IAM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Roles,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Azure/EntraID,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PingFederate, PingDirectory,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PingID,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PingAccess,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OKTA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IAM,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Splunk,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Relic,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ServiceNow,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</w:p>
    <w:p w14:paraId="7F24D4A6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line="160" w:lineRule="auto"/>
        <w:jc w:val="both"/>
        <w:textAlignment w:val="baseline"/>
        <w:rPr>
          <w:sz w:val="20"/>
          <w:szCs w:val="20"/>
        </w:rPr>
      </w:pPr>
    </w:p>
    <w:p w14:paraId="42FEDC1D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Certific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ations</w:t>
      </w:r>
      <w:r>
        <w:drawing>
          <wp:anchor distT="0" distB="0" distL="0" distR="0" simplePos="0" relativeHeight="251657728" behindDoc="1" locked="0" layoutInCell="1" allowOverlap="1" wp14:anchorId="37A2C186" wp14:editId="79E6FE2E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7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EF97E78-C1D4-4CE8-1BF7-FEBED965E5F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F2F75" w14:textId="77777777" w:rsidR="00335333" w:rsidRDefault="00107277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83" w:line="235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Defender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Sentry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</w:p>
    <w:p w14:paraId="66DC7D0F" w14:textId="77777777" w:rsidR="00335333" w:rsidRDefault="00107277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CDE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</w:p>
    <w:p w14:paraId="33B69552" w14:textId="77777777" w:rsidR="00335333" w:rsidRDefault="00107277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PFP-001</w:t>
      </w:r>
    </w:p>
    <w:p w14:paraId="7E8B41B4" w14:textId="77777777" w:rsidR="00335333" w:rsidRDefault="00107277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36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SC-300: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Administrator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</w:p>
    <w:p w14:paraId="3F648B34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0F3D2AA0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-1"/>
          <w:w w:val="99"/>
          <w:sz w:val="20"/>
          <w:szCs w:val="20"/>
        </w:rPr>
        <w:t>EDUCATION</w:t>
      </w:r>
      <w:r>
        <w:drawing>
          <wp:anchor distT="0" distB="0" distL="0" distR="0" simplePos="0" relativeHeight="251658752" behindDoc="1" locked="0" layoutInCell="1" allowOverlap="1" wp14:anchorId="2DB21602" wp14:editId="240328C3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6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5CEDCDA-9DCB-48FE-9808-C061B297C3B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902B5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82" w:line="363" w:lineRule="auto"/>
        <w:ind w:left="576" w:right="4027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Osmania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University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Bachelor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Engineering,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Electronics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Experience </w:t>
      </w:r>
      <w:r>
        <mc:AlternateContent>
          <mc:Choice Requires="wps">
            <w:drawing>
              <wp:anchor distT="0" distB="0" distL="0" distR="0" simplePos="0" relativeHeight="251659776" behindDoc="1" locked="0" layoutInCell="1" allowOverlap="1" wp14:anchorId="283F991B" wp14:editId="2AE1799A">
                <wp:simplePos x="0" y="0"/>
                <wp:positionH relativeFrom="page">
                  <wp:posOffset>6792595</wp:posOffset>
                </wp:positionH>
                <wp:positionV relativeFrom="paragraph">
                  <wp:posOffset>0</wp:posOffset>
                </wp:positionV>
                <wp:extent cx="614045" cy="146050"/>
                <wp:effectExtent l="0" t="0" r="0" b="0"/>
                <wp:wrapNone/>
                <wp:docPr id="43" name="TextBox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D021A" w14:textId="77777777" w:rsidR="00335333" w:rsidRDefault="00107277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38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991B" id="TextBox43" o:spid="_x0000_s1027" type="#_x0000_t202" style="position:absolute;left:0;text-align:left;margin-left:534.85pt;margin-top:0;width:48.35pt;height:1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" filled="f" stroked="f">
                <o:lock v:ext="edit" aspectratio="t"/>
                <v:textbox style="mso-fit-shape-to-text:t" inset="0,0,0,0">
                  <w:txbxContent>
                    <w:p w14:paraId="416D021A" w14:textId="77777777" w:rsidR="00335333" w:rsidRDefault="00107277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38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2012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09B7A3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Aerospace</w:t>
      </w:r>
      <w:r>
        <w:rPr>
          <w:rFonts w:ascii="Times New Roman" w:eastAsia="Times New Roman" w:hAnsi="Times New Roman" w:cs="Times New Roman"/>
          <w:b/>
          <w:spacing w:val="76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2025</w:t>
      </w:r>
      <w:r>
        <w:drawing>
          <wp:anchor distT="0" distB="0" distL="0" distR="0" simplePos="0" relativeHeight="251660800" behindDoc="1" locked="0" layoutInCell="1" allowOverlap="1" wp14:anchorId="2702C5CA" wp14:editId="306A9CBE">
            <wp:simplePos x="0" y="0"/>
            <wp:positionH relativeFrom="page">
              <wp:posOffset>365760</wp:posOffset>
            </wp:positionH>
            <wp:positionV relativeFrom="paragraph">
              <wp:posOffset>-26035</wp:posOffset>
            </wp:positionV>
            <wp:extent cx="7044266" cy="8467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9BFCC46B-64C6-4AB0-F23E-09F8BA926AD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D8E8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urity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Consultant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i/>
          <w:spacing w:val="476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Evendale,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Ohio,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U.S-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Remote</w:t>
      </w:r>
    </w:p>
    <w:p w14:paraId="694C1D50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4" w:line="233" w:lineRule="auto"/>
        <w:ind w:left="576" w:right="57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aviation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technology,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Aerospace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continues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manufacture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jet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integrated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military.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GEA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SSO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phases.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plans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ssisted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various aspects,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facilitating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transfer,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articles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procedures,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ligning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team.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contributed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ools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Relic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Splunk. </w:t>
      </w:r>
    </w:p>
    <w:p w14:paraId="280D6885" w14:textId="77777777" w:rsidR="00335333" w:rsidRDefault="00107277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2" w:lineRule="auto"/>
        <w:ind w:right="465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Spearheaded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conceptualization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greenfield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scope,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objectives,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deliverables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alignment 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goals. </w:t>
      </w:r>
    </w:p>
    <w:p w14:paraId="256F83B8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>lope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omprehensive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timelines,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allocation,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strategies.</w:t>
      </w:r>
    </w:p>
    <w:p w14:paraId="421CF5AC" w14:textId="77777777" w:rsidR="00335333" w:rsidRDefault="00107277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3" w:lineRule="auto"/>
        <w:ind w:left="840" w:right="805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technologies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Password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Fostered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encouraged inno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methodology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rapid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iteration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improvement. </w:t>
      </w:r>
    </w:p>
    <w:p w14:paraId="6C099A6D" w14:textId="77777777" w:rsidR="00335333" w:rsidRDefault="00107277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33" w:lineRule="auto"/>
        <w:ind w:left="840" w:right="59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stakeholders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devel- 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process. </w:t>
      </w:r>
    </w:p>
    <w:p w14:paraId="47764AB9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Suc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launche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nfield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schedule,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meeting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indicators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objectives.</w:t>
      </w:r>
    </w:p>
    <w:p w14:paraId="201D7041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xtensi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hnic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ifications,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manuals,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maintenance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guides.</w:t>
      </w:r>
    </w:p>
    <w:p w14:paraId="2468274F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smooth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doption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system.</w:t>
      </w:r>
    </w:p>
    <w:p w14:paraId="4AB8D64B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lmost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side.</w:t>
      </w:r>
    </w:p>
    <w:p w14:paraId="3001D7DC" w14:textId="77777777" w:rsidR="00335333" w:rsidRDefault="00107277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72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Prepared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smooth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activities.</w:t>
      </w:r>
    </w:p>
    <w:p w14:paraId="51C2D9E1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73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Aerospace</w:t>
      </w:r>
      <w:r>
        <w:rPr>
          <w:rFonts w:ascii="Times New Roman" w:eastAsia="Times New Roman" w:hAnsi="Times New Roman" w:cs="Times New Roman"/>
          <w:b/>
          <w:spacing w:val="76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2025</w:t>
      </w:r>
    </w:p>
    <w:p w14:paraId="3B2D671A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i/>
          <w:spacing w:val="70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ndale,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Ohio,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U.S-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Remote</w:t>
      </w:r>
    </w:p>
    <w:p w14:paraId="57D92C88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1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>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upgrades.</w:t>
      </w:r>
    </w:p>
    <w:p w14:paraId="418E4050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onfiguring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tunnel,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omponents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loud.</w:t>
      </w:r>
    </w:p>
    <w:p w14:paraId="09460DEA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2" w:line="233" w:lineRule="auto"/>
        <w:ind w:right="488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activity,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drill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connectivity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</w:p>
    <w:p w14:paraId="5F907D1B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Experienc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POCs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PTA,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Sphere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technologies.</w:t>
      </w:r>
    </w:p>
    <w:p w14:paraId="451C705E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onducting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udit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tings,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athering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stakeholders,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teams.</w:t>
      </w:r>
    </w:p>
    <w:p w14:paraId="6F0F8DC7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2" w:line="233" w:lineRule="auto"/>
        <w:ind w:right="456"/>
        <w:textAlignment w:val="baseline"/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SailPoint,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SOPs,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spacing w:val="3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RCA. </w:t>
      </w:r>
    </w:p>
    <w:p w14:paraId="42BEFE02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33" w:lineRule="auto"/>
        <w:ind w:right="48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safeguard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sensitive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unautho- rized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access. </w:t>
      </w:r>
    </w:p>
    <w:p w14:paraId="3423702A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SIEM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SNMP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PTA(POC).</w:t>
      </w:r>
    </w:p>
    <w:p w14:paraId="4E92C224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33" w:lineRule="auto"/>
        <w:ind w:left="840" w:right="839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Knowledgeable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cycle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finding disabled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EPV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 </w:t>
      </w:r>
    </w:p>
    <w:p w14:paraId="6F2EB279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2" w:line="233" w:lineRule="auto"/>
        <w:ind w:left="840" w:right="935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SailPoint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IIQ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entitlement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 PowerShell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APIs. </w:t>
      </w:r>
    </w:p>
    <w:p w14:paraId="6D81AC2A" w14:textId="77777777" w:rsidR="00335333" w:rsidRDefault="00107277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33" w:lineRule="auto"/>
        <w:ind w:left="840" w:right="626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POCs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alerts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onboard/manage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subscriptions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 Cloud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Entitlement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Manager. </w:t>
      </w:r>
    </w:p>
    <w:p w14:paraId="22B6A9CA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SOPs,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Confluenc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dashboards.</w:t>
      </w:r>
    </w:p>
    <w:p w14:paraId="549C7ED3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Skilled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gathering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wee</w:t>
      </w:r>
      <w:r>
        <w:rPr>
          <w:rFonts w:ascii="Times New Roman" w:eastAsia="Times New Roman" w:hAnsi="Times New Roman" w:cs="Times New Roman"/>
          <w:sz w:val="20"/>
          <w:szCs w:val="20"/>
        </w:rPr>
        <w:t>kly,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monthly,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quarterly,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annual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reports.</w:t>
      </w:r>
    </w:p>
    <w:p w14:paraId="12BA59B2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4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tor,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Tunnel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cloud.</w:t>
      </w:r>
    </w:p>
    <w:p w14:paraId="120FAA81" w14:textId="77777777" w:rsidR="00335333" w:rsidRDefault="00107277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6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CPC.</w:t>
      </w:r>
    </w:p>
    <w:p w14:paraId="7E0CCA1C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sz w:val="20"/>
          <w:szCs w:val="20"/>
        </w:rPr>
      </w:pPr>
    </w:p>
    <w:p w14:paraId="4BB29DAA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3" w:line="384" w:lineRule="auto"/>
        <w:jc w:val="both"/>
        <w:textAlignment w:val="baseline"/>
        <w:rPr>
          <w:sz w:val="20"/>
          <w:szCs w:val="20"/>
        </w:rPr>
      </w:pPr>
    </w:p>
    <w:p w14:paraId="1E576896" w14:textId="77777777" w:rsidR="00335333" w:rsidRDefault="00335333">
      <w:pPr>
        <w:sectPr w:rsidR="00335333">
          <w:type w:val="continuous"/>
          <w:pgSz w:w="12240" w:h="15840"/>
          <w:pgMar w:top="0" w:right="0" w:bottom="0" w:left="0" w:header="0" w:footer="0" w:gutter="0"/>
          <w:cols w:space="425"/>
        </w:sectPr>
      </w:pPr>
    </w:p>
    <w:p w14:paraId="1A541690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line="218" w:lineRule="auto"/>
        <w:jc w:val="both"/>
        <w:textAlignment w:val="baseline"/>
        <w:rPr>
          <w:sz w:val="20"/>
          <w:szCs w:val="20"/>
        </w:rPr>
      </w:pPr>
    </w:p>
    <w:p w14:paraId="26F26483" w14:textId="77777777" w:rsidR="00335333" w:rsidRDefault="0010727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4" w:line="233" w:lineRule="auto"/>
        <w:ind w:right="456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V12.2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V14.0,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vaults,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standalone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 for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PVWA. </w:t>
      </w:r>
    </w:p>
    <w:p w14:paraId="3C06B308" w14:textId="77777777" w:rsidR="00335333" w:rsidRDefault="00107277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migration.</w:t>
      </w:r>
    </w:p>
    <w:p w14:paraId="680F11A5" w14:textId="77777777" w:rsidR="00335333" w:rsidRDefault="0010727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33" w:lineRule="auto"/>
        <w:ind w:right="456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IGA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administration as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server. </w:t>
      </w:r>
    </w:p>
    <w:p w14:paraId="2524DBAF" w14:textId="77777777" w:rsidR="00335333" w:rsidRDefault="00107277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Extensi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numerous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conducting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Disaster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(DR)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drills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maintenance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</w:t>
      </w:r>
      <w:r>
        <w:rPr>
          <w:rFonts w:ascii="Times New Roman" w:eastAsia="Times New Roman" w:hAnsi="Times New Roman" w:cs="Times New Roman"/>
          <w:sz w:val="20"/>
          <w:szCs w:val="20"/>
        </w:rPr>
        <w:t>vities.</w:t>
      </w:r>
    </w:p>
    <w:p w14:paraId="120C7BE7" w14:textId="77777777" w:rsidR="00335333" w:rsidRDefault="0010727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33" w:lineRule="auto"/>
        <w:ind w:right="505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outages,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unavailability,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node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failures,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 unavailability,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replication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issues. </w:t>
      </w:r>
    </w:p>
    <w:p w14:paraId="03FA10A8" w14:textId="77777777" w:rsidR="00335333" w:rsidRDefault="0010727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after="66"/>
        <w:ind w:left="840" w:right="809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periodic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audits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assessments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orga</w:t>
      </w:r>
      <w:r>
        <w:rPr>
          <w:rFonts w:ascii="Times New Roman" w:eastAsia="Times New Roman" w:hAnsi="Times New Roman" w:cs="Times New Roman"/>
          <w:sz w:val="20"/>
          <w:szCs w:val="20"/>
        </w:rPr>
        <w:t>nizational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 discrepancies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promptly. </w:t>
      </w:r>
    </w:p>
    <w:p w14:paraId="2B5DB84D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67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ASIAN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b/>
          <w:spacing w:val="60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2024</w:t>
      </w:r>
    </w:p>
    <w:p w14:paraId="45742F73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Consultant</w:t>
      </w:r>
      <w:r>
        <w:rPr>
          <w:rFonts w:ascii="Times New Roman" w:eastAsia="Times New Roman" w:hAnsi="Times New Roman" w:cs="Times New Roman"/>
          <w:i/>
          <w:spacing w:val="75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Metro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Manila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Remote</w:t>
      </w:r>
    </w:p>
    <w:p w14:paraId="154D2193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5" w:line="233" w:lineRule="auto"/>
        <w:ind w:left="576" w:right="613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Asian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(ADB)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regional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promote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Asia.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headquartered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Manila,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Philippines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world.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Consultant,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sole resource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</w:t>
      </w:r>
      <w:r>
        <w:rPr>
          <w:rFonts w:ascii="Times New Roman" w:eastAsia="Times New Roman" w:hAnsi="Times New Roman" w:cs="Times New Roman"/>
          <w:sz w:val="20"/>
          <w:szCs w:val="20"/>
        </w:rPr>
        <w:t>luding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Linux,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accounts.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 generating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inventory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reports.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connectors using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AutoIT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numerous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connectors.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 patching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reated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procedures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(SOPs)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(KB)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encountered. </w:t>
      </w:r>
    </w:p>
    <w:p w14:paraId="4B0DD33A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1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Applications.</w:t>
      </w:r>
    </w:p>
    <w:p w14:paraId="6C6D3534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ustom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components.</w:t>
      </w:r>
    </w:p>
    <w:p w14:paraId="349F03A1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PAM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(CPM,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Vaults)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upgradation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versions.</w:t>
      </w:r>
    </w:p>
    <w:p w14:paraId="535AF527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failover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clustering.</w:t>
      </w:r>
    </w:p>
    <w:p w14:paraId="637BC5D0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Preparing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procedure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procedures.</w:t>
      </w:r>
    </w:p>
    <w:p w14:paraId="1E60A4F1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Enrolling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sz w:val="20"/>
          <w:szCs w:val="20"/>
        </w:rPr>
        <w:t>nrolling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PVWA.</w:t>
      </w:r>
    </w:p>
    <w:p w14:paraId="7CA465FF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Generating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z w:val="20"/>
          <w:szCs w:val="20"/>
        </w:rPr>
        <w:t>iled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report.</w:t>
      </w:r>
    </w:p>
    <w:p w14:paraId="49E9ED89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lient.</w:t>
      </w:r>
    </w:p>
    <w:p w14:paraId="2E4A6B06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Checking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replication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daily.</w:t>
      </w:r>
    </w:p>
    <w:p w14:paraId="77F89F3E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monthly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components.</w:t>
      </w:r>
    </w:p>
    <w:p w14:paraId="1801F41A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Providing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24/7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requirements.</w:t>
      </w:r>
    </w:p>
    <w:p w14:paraId="1DFE568D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password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rotation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414B0F2D" w14:textId="77777777" w:rsidR="00335333" w:rsidRDefault="00107277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33" w:lineRule="auto"/>
        <w:ind w:right="675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Excellent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PVWA,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CPM,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PSM,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suspend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lock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Authentication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</w:p>
    <w:p w14:paraId="779214C6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Administration.</w:t>
      </w:r>
    </w:p>
    <w:p w14:paraId="3A33F18E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Managing da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da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urity Operation task, CPM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75C6B7B7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challenging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environment.</w:t>
      </w:r>
    </w:p>
    <w:p w14:paraId="6382CD3B" w14:textId="77777777" w:rsidR="00335333" w:rsidRDefault="00107277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72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decommissioned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CyberArk.</w:t>
      </w:r>
    </w:p>
    <w:p w14:paraId="2C08440D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73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EY-</w:t>
      </w:r>
      <w:r>
        <w:rPr>
          <w:rFonts w:ascii="Times New Roman" w:eastAsia="Times New Roman" w:hAnsi="Times New Roman" w:cs="Times New Roman"/>
          <w:b/>
          <w:spacing w:val="7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KENVUE</w:t>
      </w:r>
      <w:r>
        <w:rPr>
          <w:rFonts w:ascii="Times New Roman" w:eastAsia="Times New Roman" w:hAnsi="Times New Roman" w:cs="Times New Roman"/>
          <w:b/>
          <w:spacing w:val="81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Nov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2024</w:t>
      </w:r>
    </w:p>
    <w:p w14:paraId="5427649D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Consultant</w:t>
      </w:r>
      <w:r>
        <w:rPr>
          <w:rFonts w:ascii="Times New Roman" w:eastAsia="Times New Roman" w:hAnsi="Times New Roman" w:cs="Times New Roman"/>
          <w:i/>
          <w:spacing w:val="67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Jersey,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USA-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Remote</w:t>
      </w:r>
    </w:p>
    <w:p w14:paraId="064BB63A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5" w:line="233" w:lineRule="auto"/>
        <w:ind w:left="576" w:right="57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Kenvue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consumer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company.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Formerly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Consumer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Healthcare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division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Johnson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Johnson.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Cyber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participated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Entra.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 succe</w:t>
      </w:r>
      <w:r>
        <w:rPr>
          <w:rFonts w:ascii="Times New Roman" w:eastAsia="Times New Roman" w:hAnsi="Times New Roman" w:cs="Times New Roman"/>
          <w:sz w:val="20"/>
          <w:szCs w:val="20"/>
        </w:rPr>
        <w:t>ssfully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categorized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numerous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end-user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gathering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metadata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initially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test, QA,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testing.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protocols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integration.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arising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Snow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employing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Tracer,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Postman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troubleshooting.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instance. </w:t>
      </w:r>
    </w:p>
    <w:p w14:paraId="219A84B9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1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Configure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Identity.</w:t>
      </w:r>
    </w:p>
    <w:p w14:paraId="3FE262C8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intain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relationships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(IdP)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(SPs).</w:t>
      </w:r>
    </w:p>
    <w:p w14:paraId="6AF4679F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uthentic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multi-factor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(MFA)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security.</w:t>
      </w:r>
    </w:p>
    <w:p w14:paraId="3D383E37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roubleshoot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resolutions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minimal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disruption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users.</w:t>
      </w:r>
    </w:p>
    <w:p w14:paraId="31B79CC6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enforce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resources.</w:t>
      </w:r>
    </w:p>
    <w:p w14:paraId="6C0614C5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memberships,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roles,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</w:p>
    <w:p w14:paraId="4057B64A" w14:textId="77777777" w:rsidR="00335333" w:rsidRDefault="00107277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line="233" w:lineRule="auto"/>
        <w:ind w:right="681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z w:val="20"/>
          <w:szCs w:val="20"/>
        </w:rPr>
        <w:t>rsee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synchronization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on-premises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directories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(like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Directory)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Entra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F8FDEF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Monitor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synchroniz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synchronization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conflicts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errors.</w:t>
      </w:r>
    </w:p>
    <w:p w14:paraId="0E32BDDA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ecosystem.</w:t>
      </w:r>
    </w:p>
    <w:p w14:paraId="4BAA09C5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urity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practices.</w:t>
      </w:r>
    </w:p>
    <w:p w14:paraId="55459F89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Automate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lifecycle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provisioning,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deprovisioning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accounts.</w:t>
      </w:r>
    </w:p>
    <w:p w14:paraId="6B0623DB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 for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 respond to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urity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management.</w:t>
      </w:r>
    </w:p>
    <w:p w14:paraId="659A87A3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omplianc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regulatory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regarding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management.</w:t>
      </w:r>
    </w:p>
    <w:p w14:paraId="74525473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Generate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ompliance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audits.</w:t>
      </w:r>
    </w:p>
    <w:p w14:paraId="157EB09F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recertification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campaigns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principle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privilege.</w:t>
      </w:r>
    </w:p>
    <w:p w14:paraId="384A8C85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xperiencing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applications.</w:t>
      </w:r>
    </w:p>
    <w:p w14:paraId="1EFD8C1B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up to date with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</w:t>
      </w:r>
      <w:r>
        <w:rPr>
          <w:rFonts w:ascii="Times New Roman" w:eastAsia="Times New Roman" w:hAnsi="Times New Roman" w:cs="Times New Roman"/>
          <w:sz w:val="20"/>
          <w:szCs w:val="20"/>
        </w:rPr>
        <w:t>rosoft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ture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updates.</w:t>
      </w:r>
    </w:p>
    <w:p w14:paraId="7FF4ADB7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SSO-related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68B93160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onfigurations,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procedures.</w:t>
      </w:r>
    </w:p>
    <w:p w14:paraId="23A81F4C" w14:textId="77777777" w:rsidR="00335333" w:rsidRDefault="00107277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6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Document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nvironment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system.</w:t>
      </w:r>
    </w:p>
    <w:p w14:paraId="03C55DE9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sz w:val="20"/>
          <w:szCs w:val="20"/>
        </w:rPr>
      </w:pPr>
    </w:p>
    <w:p w14:paraId="45B06912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before="2" w:line="262" w:lineRule="auto"/>
        <w:jc w:val="both"/>
        <w:textAlignment w:val="baseline"/>
        <w:rPr>
          <w:sz w:val="20"/>
          <w:szCs w:val="20"/>
        </w:rPr>
      </w:pPr>
    </w:p>
    <w:p w14:paraId="1BBB9E93" w14:textId="77777777" w:rsidR="00335333" w:rsidRDefault="00335333">
      <w:pPr>
        <w:sectPr w:rsidR="00335333">
          <w:type w:val="continuous"/>
          <w:pgSz w:w="12240" w:h="15840"/>
          <w:pgMar w:top="0" w:right="0" w:bottom="0" w:left="0" w:header="0" w:footer="0" w:gutter="0"/>
          <w:cols w:space="425"/>
        </w:sectPr>
      </w:pPr>
    </w:p>
    <w:p w14:paraId="07BF2860" w14:textId="77777777" w:rsidR="00335333" w:rsidRDefault="00335333">
      <w:pPr>
        <w:widowControl w:val="0"/>
        <w:kinsoku w:val="0"/>
        <w:wordWrap w:val="0"/>
        <w:autoSpaceDE w:val="0"/>
        <w:autoSpaceDN w:val="0"/>
        <w:adjustRightInd w:val="0"/>
        <w:spacing w:line="218" w:lineRule="auto"/>
        <w:jc w:val="both"/>
        <w:textAlignment w:val="baseline"/>
        <w:rPr>
          <w:sz w:val="20"/>
          <w:szCs w:val="20"/>
        </w:rPr>
      </w:pPr>
    </w:p>
    <w:p w14:paraId="4B7C9C7A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CapGemini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CSL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Behring</w:t>
      </w:r>
      <w:r>
        <w:rPr>
          <w:rFonts w:ascii="Times New Roman" w:eastAsia="Times New Roman" w:hAnsi="Times New Roman" w:cs="Times New Roman"/>
          <w:b/>
          <w:spacing w:val="7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2018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Nov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</w:p>
    <w:p w14:paraId="068BD79B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Consultant</w:t>
      </w:r>
      <w:r>
        <w:rPr>
          <w:rFonts w:ascii="Times New Roman" w:eastAsia="Times New Roman" w:hAnsi="Times New Roman" w:cs="Times New Roman"/>
          <w:i/>
          <w:spacing w:val="79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Pennsylvania,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USA</w:t>
      </w:r>
    </w:p>
    <w:p w14:paraId="3DDAFC46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3" w:line="233" w:lineRule="auto"/>
        <w:ind w:left="576" w:right="57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Behring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biopharmaceutical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manufacturing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plasma-derived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recombinant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therapeutic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consul- tant,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end-user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gathering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metadata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them initially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QA,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sting.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protocols for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arising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Snow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employing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cer,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Postman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troubleshooting.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</w:p>
    <w:p w14:paraId="150CCE4B" w14:textId="77777777" w:rsidR="00335333" w:rsidRDefault="00107277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2" w:line="232" w:lineRule="auto"/>
        <w:ind w:right="456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Federate/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Non-Production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Production.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application's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gather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Federate/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On. </w:t>
      </w:r>
    </w:p>
    <w:p w14:paraId="2752C3F4" w14:textId="77777777" w:rsidR="00335333" w:rsidRDefault="00107277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3" w:line="233" w:lineRule="auto"/>
        <w:ind w:left="840" w:right="636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Exporting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Metadata,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Adapters,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replicating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configuration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archive, importing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xporting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Federate. </w:t>
      </w:r>
    </w:p>
    <w:p w14:paraId="2D341DAA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Onboarded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OIDC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protocols.</w:t>
      </w:r>
    </w:p>
    <w:p w14:paraId="4362DB2C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roubleshooting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mapping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PingOne,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MFA.</w:t>
      </w:r>
    </w:p>
    <w:p w14:paraId="427F0DB6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dapt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environments.</w:t>
      </w:r>
    </w:p>
    <w:p w14:paraId="1F3DDA15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Supporte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OAuth/SAML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Federate.</w:t>
      </w:r>
    </w:p>
    <w:p w14:paraId="22E41EBD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Exc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ommunic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shooting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end.</w:t>
      </w:r>
    </w:p>
    <w:p w14:paraId="247BFA99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Modifying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xisting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teams.</w:t>
      </w:r>
    </w:p>
    <w:p w14:paraId="4349936D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Federate.</w:t>
      </w:r>
    </w:p>
    <w:p w14:paraId="78A9A040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Handled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(renewal)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boarded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Federate.</w:t>
      </w:r>
    </w:p>
    <w:p w14:paraId="1E75A76C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Upgraded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PingFederate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environment.</w:t>
      </w:r>
    </w:p>
    <w:p w14:paraId="22A48A91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upgrade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ctivities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activities.</w:t>
      </w:r>
    </w:p>
    <w:p w14:paraId="1D649639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L2/L3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meeting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ustomers.</w:t>
      </w:r>
    </w:p>
    <w:p w14:paraId="36E3CF5E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Co-ordination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5C9707A3" w14:textId="77777777" w:rsidR="00335333" w:rsidRDefault="00107277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1" w:line="233" w:lineRule="auto"/>
        <w:ind w:left="840" w:right="79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 changes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servers. </w:t>
      </w:r>
    </w:p>
    <w:p w14:paraId="290CE4CA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prepa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pplication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6EB1D46C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840" w:hanging="120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24/7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On-call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outages/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14:paraId="372F3888" w14:textId="77777777" w:rsidR="00335333" w:rsidRDefault="00107277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after="72"/>
        <w:ind w:left="84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nalytic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skills.</w:t>
      </w:r>
    </w:p>
    <w:p w14:paraId="299898A4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72" w:line="235" w:lineRule="auto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CapGemini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Smith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Nephew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(SNI)</w:t>
      </w:r>
      <w:r>
        <w:rPr>
          <w:rFonts w:ascii="Times New Roman" w:eastAsia="Times New Roman" w:hAnsi="Times New Roman" w:cs="Times New Roman"/>
          <w:b/>
          <w:spacing w:val="615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Nov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2016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2018</w:t>
      </w:r>
    </w:p>
    <w:p w14:paraId="5E24A03F" w14:textId="77777777" w:rsidR="00335333" w:rsidRDefault="00107277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left="576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Staff Security Consultant</w:t>
      </w:r>
      <w:r>
        <w:rPr>
          <w:rFonts w:ascii="Times New Roman" w:eastAsia="Times New Roman" w:hAnsi="Times New Roman" w:cs="Times New Roman"/>
          <w:i/>
          <w:spacing w:val="76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Watford,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England</w:t>
      </w:r>
    </w:p>
    <w:p w14:paraId="3E247478" w14:textId="77777777" w:rsidR="00335333" w:rsidRDefault="00107277">
      <w:pPr>
        <w:widowControl w:val="0"/>
        <w:kinsoku w:val="0"/>
        <w:autoSpaceDE w:val="0"/>
        <w:autoSpaceDN w:val="0"/>
        <w:adjustRightInd w:val="0"/>
        <w:spacing w:before="3" w:line="233" w:lineRule="auto"/>
        <w:ind w:left="576" w:right="57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Smith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Nephew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plc,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Smith+Nephew,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British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multinational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equipment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manufacturing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company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headquartered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Watford,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England.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Staff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Consultant,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onboarding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offboarding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utilizing PowerShell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scripts.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mailboxes,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generating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z w:val="20"/>
          <w:szCs w:val="20"/>
        </w:rPr>
        <w:t>ounts through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server.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lists,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restrictions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level. </w:t>
      </w:r>
    </w:p>
    <w:p w14:paraId="1794E26F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1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modification,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directory.</w:t>
      </w:r>
    </w:p>
    <w:p w14:paraId="45BF70B3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Granting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permission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business.</w:t>
      </w:r>
    </w:p>
    <w:p w14:paraId="5C535B97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modific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mailbox,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id's,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list.</w:t>
      </w:r>
    </w:p>
    <w:p w14:paraId="04EDA486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Granting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folders,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mailboxes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lists.</w:t>
      </w:r>
    </w:p>
    <w:p w14:paraId="2BCD550A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(Account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unlocking,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password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resets).</w:t>
      </w:r>
    </w:p>
    <w:p w14:paraId="7F44287C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AD.</w:t>
      </w:r>
    </w:p>
    <w:p w14:paraId="74D224AA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Management.</w:t>
      </w:r>
    </w:p>
    <w:p w14:paraId="3CD58545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2008/2012.</w:t>
      </w:r>
    </w:p>
    <w:p w14:paraId="6666771D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</w:t>
      </w:r>
      <w:r>
        <w:rPr>
          <w:rFonts w:ascii="Times New Roman" w:eastAsia="Times New Roman" w:hAnsi="Times New Roman" w:cs="Times New Roman"/>
          <w:sz w:val="20"/>
          <w:szCs w:val="20"/>
        </w:rPr>
        <w:t>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omplete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(SNOW)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queue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ixed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issue.</w:t>
      </w:r>
    </w:p>
    <w:p w14:paraId="03F48594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IAM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modification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deletion.</w:t>
      </w:r>
    </w:p>
    <w:p w14:paraId="56B543C6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omplete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Remedy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BMC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remedy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issue.</w:t>
      </w:r>
    </w:p>
    <w:p w14:paraId="02F5E7F0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amendment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guidelines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suggested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Directory.</w:t>
      </w:r>
    </w:p>
    <w:p w14:paraId="2ECF8FF8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AD.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</w:t>
      </w:r>
      <w:r>
        <w:rPr>
          <w:rFonts w:ascii="Times New Roman" w:eastAsia="Times New Roman" w:hAnsi="Times New Roman" w:cs="Times New Roman"/>
          <w:sz w:val="20"/>
          <w:szCs w:val="20"/>
        </w:rPr>
        <w:t>ining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AD.</w:t>
      </w:r>
    </w:p>
    <w:p w14:paraId="6BD2F642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Amendment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management.</w:t>
      </w:r>
    </w:p>
    <w:p w14:paraId="173E38AA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Mailbox/distribution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creation,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Server.</w:t>
      </w:r>
    </w:p>
    <w:p w14:paraId="4910A0CF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Granting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access.</w:t>
      </w:r>
    </w:p>
    <w:p w14:paraId="1DF5F0E1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24*7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supports.</w:t>
      </w:r>
    </w:p>
    <w:p w14:paraId="7F26ACBE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dministering/viewing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tools.</w:t>
      </w:r>
    </w:p>
    <w:p w14:paraId="09BE0065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Organizational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AD.</w:t>
      </w:r>
    </w:p>
    <w:p w14:paraId="5921D079" w14:textId="77777777" w:rsidR="00335333" w:rsidRDefault="00107277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6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sectPr w:rsidR="00335333">
      <w:type w:val="continuous"/>
      <w:pgSz w:w="12240" w:h="1584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860"/>
    <w:multiLevelType w:val="singleLevel"/>
    <w:tmpl w:val="AA3E8974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C74794D"/>
    <w:multiLevelType w:val="singleLevel"/>
    <w:tmpl w:val="B3461FBE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0F53FDA"/>
    <w:multiLevelType w:val="singleLevel"/>
    <w:tmpl w:val="92D4539E"/>
    <w:lvl w:ilvl="0">
      <w:start w:val="1"/>
      <w:numFmt w:val="bullet"/>
      <w:suff w:val="nothing"/>
      <w:lvlText w:val="•"/>
      <w:lvlJc w:val="left"/>
      <w:pPr>
        <w:ind w:left="7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0103E1D"/>
    <w:multiLevelType w:val="singleLevel"/>
    <w:tmpl w:val="32126E50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55B5695"/>
    <w:multiLevelType w:val="singleLevel"/>
    <w:tmpl w:val="A9FCC932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37D22592"/>
    <w:multiLevelType w:val="singleLevel"/>
    <w:tmpl w:val="1E527FA6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449553B6"/>
    <w:multiLevelType w:val="singleLevel"/>
    <w:tmpl w:val="791CBC66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DB14C4D"/>
    <w:multiLevelType w:val="singleLevel"/>
    <w:tmpl w:val="BE22B134"/>
    <w:lvl w:ilvl="0">
      <w:start w:val="1"/>
      <w:numFmt w:val="bullet"/>
      <w:suff w:val="nothing"/>
      <w:lvlText w:val="•"/>
      <w:lvlJc w:val="left"/>
      <w:pPr>
        <w:ind w:left="7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51E0327B"/>
    <w:multiLevelType w:val="singleLevel"/>
    <w:tmpl w:val="8E0ABBD2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33"/>
    <w:rsid w:val="00107277"/>
    <w:rsid w:val="00335333"/>
    <w:rsid w:val="004A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AD8B"/>
  <w15:docId w15:val="{D9CFB082-67A7-41D5-A200-BDFC5E2D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2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inkedin.com/in/teppani-nagaraju-001ba6216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nagarajuteppani44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 Teppani</dc:creator>
  <cp:lastModifiedBy>nag teppani</cp:lastModifiedBy>
  <cp:revision>3</cp:revision>
  <dcterms:created xsi:type="dcterms:W3CDTF">2025-04-22T16:40:00Z</dcterms:created>
  <dcterms:modified xsi:type="dcterms:W3CDTF">2025-04-22T16:40:00Z</dcterms:modified>
</cp:coreProperties>
</file>