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>#include &lt;stdio.h&gt;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num;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printf("Enter a number: 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scanf("%d", &amp;num);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(num % 2 == 0)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printf("%d is an even number.\n", num);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printf("%d is an odd number.\n", num);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381500" cy="2244725"/>
            <wp:effectExtent l="0" t="0" r="0" b="3175"/>
            <wp:docPr id="1683044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4425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535" cy="225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42"/>
    <w:rsid w:val="002040E0"/>
    <w:rsid w:val="00344E42"/>
    <w:rsid w:val="00895923"/>
    <w:rsid w:val="00D27763"/>
    <w:rsid w:val="480F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217</Characters>
  <Lines>1</Lines>
  <Paragraphs>1</Paragraphs>
  <TotalTime>8</TotalTime>
  <ScaleCrop>false</ScaleCrop>
  <LinksUpToDate>false</LinksUpToDate>
  <CharactersWithSpaces>254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2024-06-06T07:46:00Z</dcterms:created>
  <dc:creator>shahid shahid</dc:creator>
  <cp:lastModifiedBy>raju jayavarapu</cp:lastModifiedBy>
  <dcterms:modified xsi:type="dcterms:W3CDTF">2024-06-07T07:11:59Z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F85C135D7CA5435EA10AF73C325E043F_12</vt:lpwstr>
  </property>
</Properties>
</file>