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t>#include &lt;stdio.h&gt;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&lt;stdlib.h&gt;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struct Node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data;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struct Node* 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insertAtBeginning(struct Node** head, int newData)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struct Node* newNode = (struct Node*)malloc(sizeof(struct Node));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newNode-&gt;data = newData;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newNode-&gt;next = *head;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*head = newNode;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insertAtEnd(struct Node** head, int newData)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struct Node* newNode = (struct Node*)malloc(sizeof(struct Node));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newNode-&gt;data = newData;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newNode-&gt;next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(*head ==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*head = newNode;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struct Node* lastNode = *head;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 (lastNode-&gt;next !=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lastNode = lastNode-&gt;next;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lastNode-&gt;next = newNode;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displayLinkedList(struct Node* head)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struct Node* currentNode = head;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 (currentNode !=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printf("%d ", currentNode-&gt;data);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currentNode = currentNode-&gt;next;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printf("\n");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struct Node* head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insertAtBeginning(&amp;head, 3);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insertAtBeginning(&amp;head, 2);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insertAtBeginning(&amp;head, 1);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insertAtEnd(&amp;head, 4);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insertAtEnd(&amp;head, 5);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insertAtEnd(&amp;head, 6);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displayLinkedList(head);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2247900" cy="1762125"/>
            <wp:effectExtent l="0" t="0" r="0" b="9525"/>
            <wp:docPr id="632859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5966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0D"/>
    <w:rsid w:val="00565E0D"/>
    <w:rsid w:val="00895923"/>
    <w:rsid w:val="00D27763"/>
    <w:rsid w:val="00F37E9D"/>
    <w:rsid w:val="26C5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1</TotalTime>
  <ScaleCrop>false</ScaleCrop>
  <LinksUpToDate>false</LinksUpToDate>
  <CharactersWithSpaces>1181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2024-06-07T06:55:00Z</dcterms:created>
  <dc:creator>shahid shahid</dc:creator>
  <cp:lastModifiedBy>raju jayavarapu</cp:lastModifiedBy>
  <dcterms:modified xsi:type="dcterms:W3CDTF">2024-06-07T07:13:31Z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E3A334E172FF438CB41B9DC39EDC63D9_12</vt:lpwstr>
  </property>
</Properties>
</file>