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629A" w14:textId="3BAC5EBE" w:rsidR="00A87AE8" w:rsidRDefault="00AB61D4" w:rsidP="00AB61D4">
      <w:pPr>
        <w:jc w:val="center"/>
        <w:rPr>
          <w:b/>
          <w:bCs/>
          <w:sz w:val="56"/>
          <w:szCs w:val="56"/>
          <w:u w:val="single"/>
        </w:rPr>
      </w:pPr>
      <w:r w:rsidRPr="00AB61D4">
        <w:rPr>
          <w:b/>
          <w:bCs/>
          <w:sz w:val="56"/>
          <w:szCs w:val="56"/>
          <w:u w:val="single"/>
        </w:rPr>
        <w:t>SQL</w:t>
      </w:r>
    </w:p>
    <w:p w14:paraId="0319E6E7" w14:textId="0D5E0A26" w:rsidR="005A118B" w:rsidRPr="003E547C" w:rsidRDefault="005A118B" w:rsidP="005A118B">
      <w:pPr>
        <w:rPr>
          <w:b/>
          <w:bCs/>
          <w:sz w:val="28"/>
          <w:szCs w:val="28"/>
          <w:u w:val="single"/>
        </w:rPr>
      </w:pPr>
      <w:r w:rsidRPr="003E547C">
        <w:rPr>
          <w:b/>
          <w:bCs/>
          <w:sz w:val="28"/>
          <w:szCs w:val="28"/>
          <w:u w:val="single"/>
        </w:rPr>
        <w:t>Queries</w:t>
      </w:r>
    </w:p>
    <w:p w14:paraId="4C756193" w14:textId="6C2B1A20" w:rsidR="003E547C" w:rsidRDefault="003E547C" w:rsidP="005A118B">
      <w:pPr>
        <w:rPr>
          <w:b/>
          <w:bCs/>
          <w:u w:val="single"/>
        </w:rPr>
      </w:pPr>
      <w:r>
        <w:rPr>
          <w:b/>
          <w:bCs/>
          <w:u w:val="single"/>
        </w:rPr>
        <w:t>DDL</w:t>
      </w:r>
      <w:r w:rsidR="00743EC2">
        <w:rPr>
          <w:b/>
          <w:bCs/>
          <w:u w:val="single"/>
        </w:rPr>
        <w:t>:</w:t>
      </w:r>
    </w:p>
    <w:p w14:paraId="1FCBC970" w14:textId="51741A27" w:rsidR="006874EE" w:rsidRDefault="00743EC2" w:rsidP="005A118B">
      <w:r w:rsidRPr="00EA5375">
        <w:t xml:space="preserve">Create: </w:t>
      </w:r>
      <w:r w:rsidR="006874EE">
        <w:t xml:space="preserve">Creates </w:t>
      </w:r>
      <w:r w:rsidR="004A6D01">
        <w:t>a new table</w:t>
      </w:r>
    </w:p>
    <w:p w14:paraId="3684B12A" w14:textId="367774E2" w:rsidR="00743EC2" w:rsidRDefault="00743EC2" w:rsidP="004A6D01">
      <w:pPr>
        <w:ind w:firstLine="720"/>
      </w:pPr>
      <w:r w:rsidRPr="00EA5375">
        <w:t xml:space="preserve">CREATE TABLE </w:t>
      </w:r>
      <w:proofErr w:type="spellStart"/>
      <w:r w:rsidRPr="00EA5375">
        <w:t>table_name</w:t>
      </w:r>
      <w:proofErr w:type="spellEnd"/>
      <w:r w:rsidRPr="00EA5375">
        <w:t xml:space="preserve"> (column1 </w:t>
      </w:r>
      <w:proofErr w:type="spellStart"/>
      <w:r w:rsidRPr="00EA5375">
        <w:t>data_type</w:t>
      </w:r>
      <w:proofErr w:type="spellEnd"/>
      <w:r w:rsidRPr="00EA5375">
        <w:t xml:space="preserve">, column2 </w:t>
      </w:r>
      <w:proofErr w:type="spellStart"/>
      <w:r w:rsidRPr="00EA5375">
        <w:t>data_type</w:t>
      </w:r>
      <w:proofErr w:type="spellEnd"/>
      <w:r w:rsidRPr="00EA5375">
        <w:t>);</w:t>
      </w:r>
    </w:p>
    <w:p w14:paraId="29A96043" w14:textId="77777777" w:rsidR="006874EE" w:rsidRDefault="008B4DBC" w:rsidP="005A118B">
      <w:r>
        <w:t xml:space="preserve">Drop: </w:t>
      </w:r>
      <w:r w:rsidR="006874EE" w:rsidRPr="006874EE">
        <w:t>Delete objects from the database</w:t>
      </w:r>
      <w:r w:rsidR="006874EE" w:rsidRPr="006874EE">
        <w:t xml:space="preserve"> </w:t>
      </w:r>
    </w:p>
    <w:p w14:paraId="2AE12A9D" w14:textId="25EDFFB4" w:rsidR="003C1F3D" w:rsidRDefault="006874EE" w:rsidP="005A118B">
      <w:r>
        <w:t xml:space="preserve">              </w:t>
      </w:r>
      <w:r w:rsidR="003C1F3D" w:rsidRPr="003C1F3D">
        <w:t xml:space="preserve">DROP TABLE </w:t>
      </w:r>
      <w:proofErr w:type="spellStart"/>
      <w:r w:rsidR="003C1F3D" w:rsidRPr="003C1F3D">
        <w:t>table_name</w:t>
      </w:r>
      <w:proofErr w:type="spellEnd"/>
      <w:r w:rsidR="003C1F3D" w:rsidRPr="003C1F3D">
        <w:t>;</w:t>
      </w:r>
    </w:p>
    <w:p w14:paraId="4750C166" w14:textId="54D72C73" w:rsidR="004A6D01" w:rsidRDefault="008B4DBC" w:rsidP="005A118B">
      <w:r>
        <w:t>Alter:</w:t>
      </w:r>
      <w:r w:rsidR="004A6D01">
        <w:t xml:space="preserve"> </w:t>
      </w:r>
      <w:r w:rsidR="004A6D01" w:rsidRPr="004A6D01">
        <w:t>Alter the structure of the database</w:t>
      </w:r>
    </w:p>
    <w:p w14:paraId="483EA734" w14:textId="51755728" w:rsidR="008B4DBC" w:rsidRDefault="008B4DBC" w:rsidP="005A118B">
      <w:r>
        <w:t xml:space="preserve"> </w:t>
      </w:r>
      <w:r w:rsidR="004A6D01">
        <w:tab/>
      </w:r>
      <w:r w:rsidR="006874EE" w:rsidRPr="006874EE">
        <w:t xml:space="preserve">ALTER TABLE </w:t>
      </w:r>
      <w:proofErr w:type="spellStart"/>
      <w:r w:rsidR="006874EE" w:rsidRPr="006874EE">
        <w:t>table_name</w:t>
      </w:r>
      <w:proofErr w:type="spellEnd"/>
      <w:r w:rsidR="006874EE" w:rsidRPr="006874EE">
        <w:t xml:space="preserve"> ADD COLUMN </w:t>
      </w:r>
      <w:proofErr w:type="spellStart"/>
      <w:r w:rsidR="006874EE" w:rsidRPr="006874EE">
        <w:t>column_name</w:t>
      </w:r>
      <w:proofErr w:type="spellEnd"/>
      <w:r w:rsidR="006874EE" w:rsidRPr="006874EE">
        <w:t xml:space="preserve"> </w:t>
      </w:r>
      <w:proofErr w:type="spellStart"/>
      <w:r w:rsidR="006874EE" w:rsidRPr="006874EE">
        <w:t>data_type</w:t>
      </w:r>
      <w:proofErr w:type="spellEnd"/>
      <w:r w:rsidR="006874EE" w:rsidRPr="006874EE">
        <w:t>;</w:t>
      </w:r>
    </w:p>
    <w:p w14:paraId="3ADD369E" w14:textId="53DEABA3" w:rsidR="004A6D01" w:rsidRDefault="002A0310" w:rsidP="005A118B">
      <w:r>
        <w:t xml:space="preserve">Truncate: </w:t>
      </w:r>
      <w:r w:rsidR="007D4E3C" w:rsidRPr="007D4E3C">
        <w:t>Remove all records from a table</w:t>
      </w:r>
    </w:p>
    <w:p w14:paraId="3E5DE81A" w14:textId="4F7E1622" w:rsidR="007D4E3C" w:rsidRDefault="007D4E3C" w:rsidP="007D4E3C">
      <w:pPr>
        <w:ind w:firstLine="720"/>
      </w:pPr>
      <w:r w:rsidRPr="007D4E3C">
        <w:t xml:space="preserve">TRUNCATE TABLE </w:t>
      </w:r>
      <w:proofErr w:type="spellStart"/>
      <w:r w:rsidRPr="007D4E3C">
        <w:t>table_name</w:t>
      </w:r>
      <w:proofErr w:type="spellEnd"/>
      <w:r w:rsidRPr="007D4E3C">
        <w:t>;</w:t>
      </w:r>
    </w:p>
    <w:p w14:paraId="2881697D" w14:textId="222D7625" w:rsidR="00AC16DC" w:rsidRDefault="00AC16DC" w:rsidP="00AC16DC">
      <w:proofErr w:type="spellStart"/>
      <w:r>
        <w:t>Renamae</w:t>
      </w:r>
      <w:proofErr w:type="spellEnd"/>
      <w:r>
        <w:t xml:space="preserve">: </w:t>
      </w:r>
      <w:r w:rsidRPr="00AC16DC">
        <w:t>Rename an object existing in the database</w:t>
      </w:r>
    </w:p>
    <w:p w14:paraId="7AA77303" w14:textId="7BA866B5" w:rsidR="00AC16DC" w:rsidRDefault="00AC16DC" w:rsidP="00AC16DC">
      <w:r>
        <w:tab/>
      </w:r>
      <w:r w:rsidRPr="00AC16DC">
        <w:t xml:space="preserve">RENAME TABLE </w:t>
      </w:r>
      <w:proofErr w:type="spellStart"/>
      <w:r w:rsidRPr="00AC16DC">
        <w:t>old_table_name</w:t>
      </w:r>
      <w:proofErr w:type="spellEnd"/>
      <w:r w:rsidRPr="00AC16DC">
        <w:t xml:space="preserve"> TO </w:t>
      </w:r>
      <w:proofErr w:type="spellStart"/>
      <w:r w:rsidRPr="00AC16DC">
        <w:t>new_table_name</w:t>
      </w:r>
      <w:proofErr w:type="spellEnd"/>
      <w:r w:rsidRPr="00AC16DC">
        <w:t>;</w:t>
      </w:r>
    </w:p>
    <w:p w14:paraId="0C48E295" w14:textId="35AF0346" w:rsidR="005159A9" w:rsidRDefault="005159A9" w:rsidP="00AC16DC">
      <w:pPr>
        <w:rPr>
          <w:b/>
          <w:bCs/>
        </w:rPr>
      </w:pPr>
      <w:r w:rsidRPr="005159A9">
        <w:rPr>
          <w:b/>
          <w:bCs/>
        </w:rPr>
        <w:t>Difference between truncate &amp; Drop</w:t>
      </w:r>
    </w:p>
    <w:p w14:paraId="7ECC24E3" w14:textId="76F92DC7" w:rsidR="005159A9" w:rsidRDefault="00A911A9" w:rsidP="00AC16DC">
      <w:r w:rsidRPr="00193C9C">
        <w:t xml:space="preserve">Truncate will remove all records from </w:t>
      </w:r>
      <w:r w:rsidR="00230CDA" w:rsidRPr="00193C9C">
        <w:t xml:space="preserve">table where Drop will delete table </w:t>
      </w:r>
      <w:r w:rsidR="00431684" w:rsidRPr="00193C9C">
        <w:t>from database</w:t>
      </w:r>
    </w:p>
    <w:p w14:paraId="4CE41E0A" w14:textId="512B53AD" w:rsidR="00193C9C" w:rsidRDefault="00F87A29" w:rsidP="00AC16DC">
      <w:pPr>
        <w:rPr>
          <w:b/>
          <w:bCs/>
        </w:rPr>
      </w:pPr>
      <w:r w:rsidRPr="00F87A29">
        <w:rPr>
          <w:b/>
          <w:bCs/>
        </w:rPr>
        <w:t>DML</w:t>
      </w:r>
    </w:p>
    <w:p w14:paraId="5D009536" w14:textId="1E396B55" w:rsidR="00F87A29" w:rsidRPr="0008430B" w:rsidRDefault="00DB301C" w:rsidP="00AC16DC">
      <w:r w:rsidRPr="0008430B">
        <w:t xml:space="preserve">Insert: </w:t>
      </w:r>
      <w:r w:rsidRPr="0008430B">
        <w:t>Insert data into a table</w:t>
      </w:r>
    </w:p>
    <w:p w14:paraId="0367AFDE" w14:textId="748931C5" w:rsidR="00DB301C" w:rsidRPr="00C21A32" w:rsidRDefault="00C21A32" w:rsidP="00DB301C">
      <w:pPr>
        <w:ind w:firstLine="720"/>
      </w:pPr>
      <w:r w:rsidRPr="00C21A32">
        <w:t>I</w:t>
      </w:r>
      <w:r w:rsidR="00DB301C" w:rsidRPr="00C21A32">
        <w:t xml:space="preserve">NSERT INTO </w:t>
      </w:r>
      <w:proofErr w:type="spellStart"/>
      <w:r w:rsidR="00DB301C" w:rsidRPr="00C21A32">
        <w:t>table_name</w:t>
      </w:r>
      <w:proofErr w:type="spellEnd"/>
      <w:r w:rsidR="00DB301C" w:rsidRPr="00C21A32">
        <w:t xml:space="preserve"> (column1, column2) VALUES (value1, value2);</w:t>
      </w:r>
    </w:p>
    <w:p w14:paraId="5186BEBB" w14:textId="2A4A7411" w:rsidR="00DB301C" w:rsidRPr="0008430B" w:rsidRDefault="00C7068A" w:rsidP="00DB301C">
      <w:r w:rsidRPr="0008430B">
        <w:t xml:space="preserve">Update: </w:t>
      </w:r>
      <w:r w:rsidRPr="0008430B">
        <w:t>Update existing data in a table</w:t>
      </w:r>
      <w:r w:rsidRPr="0008430B">
        <w:t xml:space="preserve"> with new data</w:t>
      </w:r>
    </w:p>
    <w:p w14:paraId="09A2C33A" w14:textId="137BDC01" w:rsidR="006874EE" w:rsidRDefault="00C21A32" w:rsidP="00D67ED5">
      <w:pPr>
        <w:ind w:left="720"/>
      </w:pPr>
      <w:r w:rsidRPr="00C21A32">
        <w:t xml:space="preserve">UPDATE </w:t>
      </w:r>
      <w:proofErr w:type="spellStart"/>
      <w:r w:rsidRPr="00C21A32">
        <w:t>table_name</w:t>
      </w:r>
      <w:proofErr w:type="spellEnd"/>
      <w:r w:rsidRPr="00C21A32">
        <w:t xml:space="preserve"> SET column1 = value1, column2 = value2 WHERE </w:t>
      </w:r>
      <w:r w:rsidR="00D67ED5" w:rsidRPr="00C21A32">
        <w:t>condition.</w:t>
      </w:r>
    </w:p>
    <w:p w14:paraId="146067B5" w14:textId="2A210A58" w:rsidR="0008430B" w:rsidRDefault="0008430B" w:rsidP="0008430B">
      <w:r>
        <w:t xml:space="preserve">Delete: </w:t>
      </w:r>
      <w:r w:rsidR="00E4796A" w:rsidRPr="00E4796A">
        <w:t>Delete records from a database table</w:t>
      </w:r>
    </w:p>
    <w:p w14:paraId="7DE10564" w14:textId="2DED2A10" w:rsidR="00E4796A" w:rsidRDefault="00E4796A" w:rsidP="0008430B">
      <w:r>
        <w:tab/>
      </w:r>
      <w:r w:rsidRPr="00E4796A">
        <w:t xml:space="preserve">DELETE FROM </w:t>
      </w:r>
      <w:proofErr w:type="spellStart"/>
      <w:r w:rsidRPr="00E4796A">
        <w:t>table_name</w:t>
      </w:r>
      <w:proofErr w:type="spellEnd"/>
      <w:r w:rsidRPr="00E4796A">
        <w:t xml:space="preserve"> WHERE condition;</w:t>
      </w:r>
    </w:p>
    <w:p w14:paraId="6FDC1738" w14:textId="1515C624" w:rsidR="00E4796A" w:rsidRDefault="00E4796A" w:rsidP="00E4796A">
      <w:pPr>
        <w:rPr>
          <w:b/>
          <w:bCs/>
        </w:rPr>
      </w:pPr>
      <w:r w:rsidRPr="005159A9">
        <w:rPr>
          <w:b/>
          <w:bCs/>
        </w:rPr>
        <w:t xml:space="preserve">Difference between truncate &amp; </w:t>
      </w:r>
      <w:r>
        <w:rPr>
          <w:b/>
          <w:bCs/>
        </w:rPr>
        <w:t>delete</w:t>
      </w:r>
    </w:p>
    <w:p w14:paraId="7B54A9B6" w14:textId="42C8AFF3" w:rsidR="00E4796A" w:rsidRPr="00750DA5" w:rsidRDefault="00EC05DD" w:rsidP="00E4796A">
      <w:r w:rsidRPr="00750DA5">
        <w:t xml:space="preserve">Delete will remove the record from the table </w:t>
      </w:r>
      <w:r w:rsidR="00750DA5" w:rsidRPr="00750DA5">
        <w:t>for the given condition where truncate will remove the entire records from the table</w:t>
      </w:r>
    </w:p>
    <w:p w14:paraId="0BFFD005" w14:textId="77777777" w:rsidR="00E4796A" w:rsidRDefault="00E4796A" w:rsidP="0008430B"/>
    <w:p w14:paraId="065CBECA" w14:textId="77777777" w:rsidR="0008430B" w:rsidRPr="00EA5375" w:rsidRDefault="0008430B" w:rsidP="00D67ED5">
      <w:pPr>
        <w:ind w:left="720"/>
      </w:pPr>
    </w:p>
    <w:p w14:paraId="662D6293" w14:textId="67F9DE87" w:rsidR="00AB61D4" w:rsidRDefault="00E96145" w:rsidP="00AB61D4">
      <w:pPr>
        <w:rPr>
          <w:b/>
          <w:bCs/>
          <w:u w:val="single"/>
        </w:rPr>
      </w:pPr>
      <w:r w:rsidRPr="00E96145">
        <w:rPr>
          <w:b/>
          <w:bCs/>
          <w:u w:val="single"/>
        </w:rPr>
        <w:t>Data Types</w:t>
      </w:r>
      <w:r>
        <w:rPr>
          <w:b/>
          <w:bCs/>
          <w:u w:val="single"/>
        </w:rPr>
        <w:t>:</w:t>
      </w:r>
    </w:p>
    <w:p w14:paraId="77D63827" w14:textId="3C50F2B6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 xml:space="preserve">Numeric: INT, BIGINT, DECIMAL, FLOAT </w:t>
      </w:r>
    </w:p>
    <w:p w14:paraId="70352CFF" w14:textId="49D8AA7E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 xml:space="preserve">Character: CHAR, VARCHAR, TEXT </w:t>
      </w:r>
    </w:p>
    <w:p w14:paraId="430C2427" w14:textId="6B688E32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 xml:space="preserve">Date/Time: DATE, DATETIME, TIME </w:t>
      </w:r>
    </w:p>
    <w:p w14:paraId="43D3CD33" w14:textId="5E232CEF" w:rsidR="00E96145" w:rsidRPr="00E96145" w:rsidRDefault="00E96145" w:rsidP="00E96145">
      <w:pPr>
        <w:pStyle w:val="ListParagraph"/>
        <w:numPr>
          <w:ilvl w:val="0"/>
          <w:numId w:val="3"/>
        </w:numPr>
      </w:pPr>
      <w:r w:rsidRPr="00E96145">
        <w:t>Others: BIT, UNIQUEIDENTIFIER</w:t>
      </w:r>
    </w:p>
    <w:p w14:paraId="6C99CC36" w14:textId="59924B3C" w:rsidR="00E96145" w:rsidRDefault="00E96145" w:rsidP="00E96145">
      <w:pPr>
        <w:rPr>
          <w:b/>
          <w:bCs/>
          <w:u w:val="single"/>
        </w:rPr>
      </w:pPr>
      <w:r w:rsidRPr="00E96145">
        <w:rPr>
          <w:b/>
          <w:bCs/>
          <w:u w:val="single"/>
        </w:rPr>
        <w:t>Constraints</w:t>
      </w:r>
      <w:r>
        <w:rPr>
          <w:b/>
          <w:bCs/>
          <w:u w:val="single"/>
        </w:rPr>
        <w:t>:</w:t>
      </w:r>
    </w:p>
    <w:p w14:paraId="49D30455" w14:textId="3972CA81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PRIMARY KEY: Unique identifier for rows. </w:t>
      </w:r>
    </w:p>
    <w:p w14:paraId="3F5A05D9" w14:textId="5B2F5AA6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FOREIGN KEY: Enforces referential integrity. </w:t>
      </w:r>
    </w:p>
    <w:p w14:paraId="7B9F2EEB" w14:textId="6101470F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UNIQUE: Ensures unique values. </w:t>
      </w:r>
    </w:p>
    <w:p w14:paraId="24D7EC74" w14:textId="1962BF22" w:rsidR="00E96145" w:rsidRPr="00E96145" w:rsidRDefault="00E96145" w:rsidP="00E96145">
      <w:pPr>
        <w:pStyle w:val="ListParagraph"/>
        <w:numPr>
          <w:ilvl w:val="0"/>
          <w:numId w:val="7"/>
        </w:numPr>
      </w:pPr>
      <w:r w:rsidRPr="00E96145">
        <w:t xml:space="preserve">CHECK: Validates data based on condition. </w:t>
      </w:r>
    </w:p>
    <w:p w14:paraId="0A96D405" w14:textId="1BF9F37C" w:rsidR="00E96145" w:rsidRPr="00E96145" w:rsidRDefault="00E96145" w:rsidP="00E96145">
      <w:pPr>
        <w:pStyle w:val="ListParagraph"/>
        <w:numPr>
          <w:ilvl w:val="0"/>
          <w:numId w:val="7"/>
        </w:numPr>
        <w:rPr>
          <w:b/>
          <w:bCs/>
        </w:rPr>
      </w:pPr>
      <w:r w:rsidRPr="00E96145">
        <w:t>DEFAULT: Assigns default value.</w:t>
      </w:r>
    </w:p>
    <w:p w14:paraId="20812F24" w14:textId="6FABD4C9" w:rsidR="00E96145" w:rsidRPr="00E96145" w:rsidRDefault="00E96145" w:rsidP="00E96145">
      <w:pPr>
        <w:rPr>
          <w:b/>
          <w:bCs/>
          <w:u w:val="single"/>
        </w:rPr>
      </w:pPr>
      <w:r w:rsidRPr="00E96145">
        <w:rPr>
          <w:b/>
          <w:bCs/>
          <w:u w:val="single"/>
        </w:rPr>
        <w:t>Joins</w:t>
      </w:r>
      <w:r>
        <w:rPr>
          <w:b/>
          <w:bCs/>
          <w:u w:val="single"/>
        </w:rPr>
        <w:t>:</w:t>
      </w:r>
    </w:p>
    <w:p w14:paraId="16FA3FA3" w14:textId="3913F31D" w:rsidR="00E96145" w:rsidRDefault="00E96145" w:rsidP="00E96145">
      <w:pPr>
        <w:pStyle w:val="ListParagraph"/>
        <w:numPr>
          <w:ilvl w:val="0"/>
          <w:numId w:val="9"/>
        </w:numPr>
      </w:pPr>
      <w:r w:rsidRPr="00E96145">
        <w:t>INNER JOIN: Common rows between tables.</w:t>
      </w:r>
    </w:p>
    <w:p w14:paraId="5E0AA798" w14:textId="4D22C48D" w:rsidR="008333FF" w:rsidRPr="00E96145" w:rsidRDefault="008333FF" w:rsidP="008333FF">
      <w:pPr>
        <w:pStyle w:val="ListParagraph"/>
        <w:ind w:left="1080"/>
      </w:pPr>
      <w:proofErr w:type="spellStart"/>
      <w:r>
        <w:t>Eg.</w:t>
      </w:r>
      <w:proofErr w:type="spellEnd"/>
      <w:r>
        <w:t xml:space="preserve"> </w:t>
      </w:r>
      <w:r w:rsidR="005036EB">
        <w:t xml:space="preserve">Select * from employees e </w:t>
      </w:r>
      <w:r w:rsidR="00347AAF">
        <w:t xml:space="preserve">inner join order o on </w:t>
      </w:r>
      <w:proofErr w:type="spellStart"/>
      <w:r w:rsidR="00347AAF">
        <w:t>o.</w:t>
      </w:r>
      <w:r w:rsidR="009F6E35">
        <w:t>empid</w:t>
      </w:r>
      <w:proofErr w:type="spellEnd"/>
      <w:r w:rsidR="009F6E35">
        <w:t>=</w:t>
      </w:r>
      <w:proofErr w:type="spellStart"/>
      <w:r w:rsidR="009F6E35">
        <w:t>e.empid</w:t>
      </w:r>
      <w:proofErr w:type="spellEnd"/>
    </w:p>
    <w:p w14:paraId="1968159A" w14:textId="77777777" w:rsidR="00E96145" w:rsidRDefault="00E96145" w:rsidP="00E96145">
      <w:pPr>
        <w:pStyle w:val="ListParagraph"/>
        <w:numPr>
          <w:ilvl w:val="0"/>
          <w:numId w:val="9"/>
        </w:numPr>
      </w:pPr>
      <w:r w:rsidRPr="00E96145">
        <w:t>LEFT JOIN: All rows from left + matching from right.</w:t>
      </w:r>
    </w:p>
    <w:p w14:paraId="1575FD12" w14:textId="4301028D" w:rsidR="00FC24E4" w:rsidRPr="00E96145" w:rsidRDefault="00FC24E4" w:rsidP="00FC24E4">
      <w:pPr>
        <w:pStyle w:val="ListParagraph"/>
        <w:ind w:left="1080"/>
      </w:pPr>
      <w:proofErr w:type="spellStart"/>
      <w:r>
        <w:t>Eg.</w:t>
      </w:r>
      <w:proofErr w:type="spellEnd"/>
      <w:r>
        <w:t xml:space="preserve"> </w:t>
      </w:r>
      <w:r>
        <w:t xml:space="preserve">Select * from employees e inner join order o on </w:t>
      </w:r>
      <w:proofErr w:type="spellStart"/>
      <w:r>
        <w:t>o.empid</w:t>
      </w:r>
      <w:proofErr w:type="spellEnd"/>
      <w:r>
        <w:t>=</w:t>
      </w:r>
      <w:proofErr w:type="spellStart"/>
      <w:r>
        <w:t>e.empid</w:t>
      </w:r>
      <w:proofErr w:type="spellEnd"/>
    </w:p>
    <w:p w14:paraId="49117010" w14:textId="77777777" w:rsidR="00E96145" w:rsidRPr="00E96145" w:rsidRDefault="00E96145" w:rsidP="00E96145">
      <w:pPr>
        <w:pStyle w:val="ListParagraph"/>
        <w:numPr>
          <w:ilvl w:val="0"/>
          <w:numId w:val="9"/>
        </w:numPr>
      </w:pPr>
      <w:r w:rsidRPr="00E96145">
        <w:t>RIGHT JOIN: All rows from right + matching from left.</w:t>
      </w:r>
    </w:p>
    <w:p w14:paraId="3D04FBB7" w14:textId="77777777" w:rsidR="00E96145" w:rsidRPr="00E96145" w:rsidRDefault="00E96145" w:rsidP="00E96145">
      <w:pPr>
        <w:pStyle w:val="ListParagraph"/>
        <w:numPr>
          <w:ilvl w:val="0"/>
          <w:numId w:val="9"/>
        </w:numPr>
      </w:pPr>
      <w:r w:rsidRPr="00E96145">
        <w:t>FULL OUTER JOIN: All rows from both tables.</w:t>
      </w:r>
    </w:p>
    <w:p w14:paraId="03397686" w14:textId="77777777" w:rsidR="00E96145" w:rsidRDefault="00E96145" w:rsidP="00E96145">
      <w:pPr>
        <w:pStyle w:val="ListParagraph"/>
        <w:numPr>
          <w:ilvl w:val="0"/>
          <w:numId w:val="9"/>
        </w:numPr>
      </w:pPr>
      <w:r w:rsidRPr="00E96145">
        <w:t>CROSS JOIN: Cartesian product.</w:t>
      </w:r>
    </w:p>
    <w:p w14:paraId="0E39D92E" w14:textId="21BE5BA2" w:rsidR="00803EEC" w:rsidRPr="00803EEC" w:rsidRDefault="00803EEC" w:rsidP="00803EEC">
      <w:pPr>
        <w:rPr>
          <w:b/>
          <w:bCs/>
        </w:rPr>
      </w:pPr>
      <w:r w:rsidRPr="00803EEC">
        <w:rPr>
          <w:b/>
          <w:bCs/>
        </w:rPr>
        <w:t>Clauses:</w:t>
      </w:r>
    </w:p>
    <w:p w14:paraId="62EC5A4E" w14:textId="04D4C83B" w:rsidR="00803EEC" w:rsidRDefault="00803EEC" w:rsidP="00803EEC">
      <w:pPr>
        <w:pStyle w:val="ListParagraph"/>
        <w:numPr>
          <w:ilvl w:val="0"/>
          <w:numId w:val="10"/>
        </w:numPr>
      </w:pPr>
      <w:r>
        <w:t>Select: Specify the columns to retrieve</w:t>
      </w:r>
    </w:p>
    <w:p w14:paraId="465C3F36" w14:textId="1514559C" w:rsidR="00803EEC" w:rsidRDefault="00803EEC" w:rsidP="00803EEC">
      <w:pPr>
        <w:pStyle w:val="ListParagraph"/>
        <w:numPr>
          <w:ilvl w:val="0"/>
          <w:numId w:val="10"/>
        </w:numPr>
      </w:pPr>
      <w:r>
        <w:t>From: Indicates the table from which retrieve the data</w:t>
      </w:r>
    </w:p>
    <w:p w14:paraId="4CEEC3B3" w14:textId="108EB56A" w:rsidR="00803EEC" w:rsidRDefault="00803EEC" w:rsidP="00803EEC">
      <w:pPr>
        <w:pStyle w:val="ListParagraph"/>
        <w:numPr>
          <w:ilvl w:val="0"/>
          <w:numId w:val="10"/>
        </w:numPr>
      </w:pPr>
      <w:r>
        <w:t>Where: Filter rows based on condition</w:t>
      </w:r>
    </w:p>
    <w:p w14:paraId="1A8AC5C5" w14:textId="075FF1EC" w:rsidR="00803EEC" w:rsidRDefault="00803EEC" w:rsidP="00803EEC">
      <w:pPr>
        <w:pStyle w:val="ListParagraph"/>
        <w:numPr>
          <w:ilvl w:val="0"/>
          <w:numId w:val="10"/>
        </w:numPr>
      </w:pPr>
      <w:r>
        <w:t>Group By: Group the rows that have same values in specified columns</w:t>
      </w:r>
    </w:p>
    <w:p w14:paraId="0B0D8C49" w14:textId="054F8E96" w:rsidR="00803EEC" w:rsidRDefault="00803EEC" w:rsidP="00803EEC">
      <w:pPr>
        <w:pStyle w:val="ListParagraph"/>
        <w:ind w:left="1080"/>
      </w:pPr>
      <w:proofErr w:type="spellStart"/>
      <w:r>
        <w:t>Eg.</w:t>
      </w:r>
      <w:proofErr w:type="spellEnd"/>
      <w:r>
        <w:t xml:space="preserve"> Select department, count(*)  from Store group by department</w:t>
      </w:r>
    </w:p>
    <w:p w14:paraId="4DAD373A" w14:textId="6F55AE25" w:rsidR="00C24720" w:rsidRDefault="00C24720" w:rsidP="00C24720">
      <w:pPr>
        <w:pStyle w:val="ListParagraph"/>
        <w:numPr>
          <w:ilvl w:val="0"/>
          <w:numId w:val="10"/>
        </w:numPr>
      </w:pPr>
      <w:r>
        <w:t>Having: Filter the groups after GROUP BY</w:t>
      </w:r>
      <w:r w:rsidRPr="00C24720">
        <w:t xml:space="preserve"> </w:t>
      </w:r>
    </w:p>
    <w:p w14:paraId="71A867EB" w14:textId="155EB103" w:rsidR="00C24720" w:rsidRDefault="00C24720" w:rsidP="00C24720">
      <w:pPr>
        <w:pStyle w:val="ListParagraph"/>
        <w:ind w:left="1080"/>
      </w:pPr>
      <w:proofErr w:type="spellStart"/>
      <w:r>
        <w:t>Eg.</w:t>
      </w:r>
      <w:proofErr w:type="spellEnd"/>
      <w:r>
        <w:t xml:space="preserve"> Select department, count(*)  from Store group by department</w:t>
      </w:r>
      <w:r>
        <w:t xml:space="preserve"> having count(*)&gt;2</w:t>
      </w:r>
    </w:p>
    <w:p w14:paraId="6385CE9D" w14:textId="0A44115C" w:rsidR="00803EEC" w:rsidRDefault="00C24720" w:rsidP="00803EEC">
      <w:pPr>
        <w:pStyle w:val="ListParagraph"/>
        <w:numPr>
          <w:ilvl w:val="0"/>
          <w:numId w:val="10"/>
        </w:numPr>
      </w:pPr>
      <w:r>
        <w:t>Order By: sort the table by column</w:t>
      </w:r>
    </w:p>
    <w:p w14:paraId="61D5A6FC" w14:textId="75DB5804" w:rsidR="00C24720" w:rsidRDefault="00C24720" w:rsidP="00C24720">
      <w:pPr>
        <w:pStyle w:val="ListParagraph"/>
        <w:ind w:left="1080"/>
      </w:pPr>
      <w:proofErr w:type="spellStart"/>
      <w:r>
        <w:t>Eg.</w:t>
      </w:r>
      <w:proofErr w:type="spellEnd"/>
      <w:r>
        <w:t xml:space="preserve"> Select * from employees order by </w:t>
      </w:r>
      <w:proofErr w:type="spellStart"/>
      <w:r>
        <w:t>empname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150B0B0F" w14:textId="5D72402D" w:rsidR="00C24720" w:rsidRDefault="00C24720" w:rsidP="00C24720">
      <w:pPr>
        <w:pStyle w:val="ListParagraph"/>
        <w:numPr>
          <w:ilvl w:val="0"/>
          <w:numId w:val="10"/>
        </w:numPr>
      </w:pPr>
      <w:r>
        <w:t>Join: combine rows from two tables</w:t>
      </w:r>
    </w:p>
    <w:p w14:paraId="55F50A39" w14:textId="05A215A0" w:rsidR="00C24720" w:rsidRDefault="00C24720" w:rsidP="00C24720">
      <w:pPr>
        <w:pStyle w:val="ListParagraph"/>
        <w:numPr>
          <w:ilvl w:val="0"/>
          <w:numId w:val="10"/>
        </w:numPr>
      </w:pPr>
      <w:r>
        <w:t>Top: Restrict no of rows returned</w:t>
      </w:r>
    </w:p>
    <w:p w14:paraId="2B9D27F6" w14:textId="313BD71E" w:rsidR="00C24720" w:rsidRDefault="00C24720" w:rsidP="00C24720">
      <w:pPr>
        <w:pStyle w:val="ListParagraph"/>
        <w:numPr>
          <w:ilvl w:val="0"/>
          <w:numId w:val="10"/>
        </w:numPr>
      </w:pPr>
      <w:r>
        <w:lastRenderedPageBreak/>
        <w:t>Distinct:  remove duplicate rows</w:t>
      </w:r>
    </w:p>
    <w:p w14:paraId="40C17C67" w14:textId="77777777" w:rsidR="00C24720" w:rsidRDefault="00C24720" w:rsidP="00C24720">
      <w:pPr>
        <w:pStyle w:val="ListParagraph"/>
        <w:ind w:left="1080"/>
      </w:pPr>
    </w:p>
    <w:p w14:paraId="5CA0CB86" w14:textId="05A1CF70" w:rsidR="00C24720" w:rsidRDefault="00C24720" w:rsidP="00C24720">
      <w:pPr>
        <w:rPr>
          <w:b/>
          <w:bCs/>
        </w:rPr>
      </w:pPr>
      <w:r w:rsidRPr="00C24720">
        <w:rPr>
          <w:b/>
          <w:bCs/>
        </w:rPr>
        <w:t>Functions</w:t>
      </w:r>
    </w:p>
    <w:p w14:paraId="5FC139AC" w14:textId="5A4A46F7" w:rsidR="00EA39B5" w:rsidRDefault="00EA39B5" w:rsidP="00C24720">
      <w:pPr>
        <w:rPr>
          <w:b/>
          <w:bCs/>
        </w:rPr>
      </w:pPr>
      <w:r>
        <w:rPr>
          <w:b/>
          <w:bCs/>
        </w:rPr>
        <w:t>String Functions:</w:t>
      </w:r>
    </w:p>
    <w:p w14:paraId="5785AC47" w14:textId="7CA776F8" w:rsidR="00EA39B5" w:rsidRPr="002F111D" w:rsidRDefault="00EA39B5" w:rsidP="00EA39B5">
      <w:pPr>
        <w:pStyle w:val="ListParagraph"/>
        <w:numPr>
          <w:ilvl w:val="0"/>
          <w:numId w:val="11"/>
        </w:numPr>
      </w:pPr>
      <w:r w:rsidRPr="002F111D">
        <w:t>CHAR: return character based on ascii value</w:t>
      </w:r>
    </w:p>
    <w:p w14:paraId="4AB46221" w14:textId="69BE6451" w:rsidR="00D817B5" w:rsidRPr="002F111D" w:rsidRDefault="00D817B5" w:rsidP="00EA39B5">
      <w:pPr>
        <w:pStyle w:val="ListParagraph"/>
        <w:numPr>
          <w:ilvl w:val="0"/>
          <w:numId w:val="11"/>
        </w:numPr>
      </w:pPr>
      <w:r w:rsidRPr="002F111D">
        <w:t xml:space="preserve">Unicode: </w:t>
      </w:r>
      <w:r w:rsidR="003E5B7E" w:rsidRPr="002F111D">
        <w:t>convert character into ascii value</w:t>
      </w:r>
    </w:p>
    <w:p w14:paraId="7AF0544D" w14:textId="596782DA" w:rsidR="00EA39B5" w:rsidRPr="002F111D" w:rsidRDefault="00EA39B5" w:rsidP="00EA39B5">
      <w:pPr>
        <w:pStyle w:val="ListParagraph"/>
        <w:numPr>
          <w:ilvl w:val="0"/>
          <w:numId w:val="11"/>
        </w:numPr>
      </w:pPr>
      <w:r w:rsidRPr="002F111D">
        <w:t>CHARINDEX</w:t>
      </w:r>
      <w:r w:rsidR="00CA5359" w:rsidRPr="002F111D">
        <w:t xml:space="preserve">: </w:t>
      </w:r>
      <w:r w:rsidR="004B5D37" w:rsidRPr="002F111D">
        <w:t xml:space="preserve">return character index from </w:t>
      </w:r>
      <w:r w:rsidR="009805C0" w:rsidRPr="002F111D">
        <w:t>string</w:t>
      </w:r>
    </w:p>
    <w:p w14:paraId="5AC20957" w14:textId="452F3E77" w:rsidR="009805C0" w:rsidRPr="002F111D" w:rsidRDefault="009805C0" w:rsidP="009805C0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spellStart"/>
      <w:r w:rsidRPr="002F111D">
        <w:t>charindex</w:t>
      </w:r>
      <w:proofErr w:type="spellEnd"/>
      <w:r w:rsidRPr="002F111D">
        <w:t>(</w:t>
      </w:r>
      <w:r w:rsidR="00FC0F27" w:rsidRPr="002F111D">
        <w:t>‘r’, ‘raju’)</w:t>
      </w:r>
    </w:p>
    <w:p w14:paraId="0CAF2D7E" w14:textId="6A9FFB27" w:rsidR="00857A83" w:rsidRPr="002F111D" w:rsidRDefault="00595FC4" w:rsidP="00857A83">
      <w:pPr>
        <w:pStyle w:val="ListParagraph"/>
        <w:numPr>
          <w:ilvl w:val="0"/>
          <w:numId w:val="11"/>
        </w:numPr>
      </w:pPr>
      <w:proofErr w:type="spellStart"/>
      <w:r w:rsidRPr="002F111D">
        <w:t>Concat</w:t>
      </w:r>
      <w:proofErr w:type="spellEnd"/>
      <w:r w:rsidRPr="002F111D">
        <w:t>: Add two strings together</w:t>
      </w:r>
    </w:p>
    <w:p w14:paraId="44E2082C" w14:textId="16C79D70" w:rsidR="001C1FA3" w:rsidRPr="002F111D" w:rsidRDefault="00EB71CB" w:rsidP="001C1FA3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proofErr w:type="spellStart"/>
      <w:r w:rsidRPr="002F111D">
        <w:t>concat</w:t>
      </w:r>
      <w:proofErr w:type="spellEnd"/>
      <w:r w:rsidRPr="002F111D">
        <w:t>(</w:t>
      </w:r>
      <w:proofErr w:type="spellStart"/>
      <w:r w:rsidRPr="002F111D">
        <w:t>firstname</w:t>
      </w:r>
      <w:proofErr w:type="spellEnd"/>
      <w:r w:rsidRPr="002F111D">
        <w:t xml:space="preserve">. ‘ ‘, </w:t>
      </w:r>
      <w:proofErr w:type="spellStart"/>
      <w:r w:rsidRPr="002F111D">
        <w:t>lastname</w:t>
      </w:r>
      <w:proofErr w:type="spellEnd"/>
      <w:r w:rsidRPr="002F111D">
        <w:t xml:space="preserve">) as </w:t>
      </w:r>
      <w:proofErr w:type="spellStart"/>
      <w:r w:rsidRPr="002F111D">
        <w:t>fullname</w:t>
      </w:r>
      <w:proofErr w:type="spellEnd"/>
      <w:r w:rsidRPr="002F111D">
        <w:t xml:space="preserve"> from employees</w:t>
      </w:r>
    </w:p>
    <w:p w14:paraId="3AD70E18" w14:textId="098AAD2F" w:rsidR="002D1DEF" w:rsidRPr="002F111D" w:rsidRDefault="008E248D" w:rsidP="00662912">
      <w:pPr>
        <w:pStyle w:val="ListParagraph"/>
        <w:ind w:left="1080"/>
      </w:pPr>
      <w:r w:rsidRPr="002F111D">
        <w:t xml:space="preserve">       Select </w:t>
      </w:r>
      <w:proofErr w:type="spellStart"/>
      <w:r w:rsidR="00A4592C" w:rsidRPr="002F111D">
        <w:t>firstname</w:t>
      </w:r>
      <w:proofErr w:type="spellEnd"/>
      <w:r w:rsidR="00A4592C" w:rsidRPr="002F111D">
        <w:t>+</w:t>
      </w:r>
      <w:r w:rsidR="00A4592C" w:rsidRPr="002F111D">
        <w:t xml:space="preserve"> ‘ ‘</w:t>
      </w:r>
      <w:r w:rsidR="00A4592C" w:rsidRPr="002F111D">
        <w:t>+</w:t>
      </w:r>
      <w:r w:rsidR="00A4592C" w:rsidRPr="002F111D">
        <w:t xml:space="preserve"> </w:t>
      </w:r>
      <w:proofErr w:type="spellStart"/>
      <w:r w:rsidR="00A4592C" w:rsidRPr="002F111D">
        <w:t>lastname</w:t>
      </w:r>
      <w:proofErr w:type="spellEnd"/>
      <w:r w:rsidR="00A4592C" w:rsidRPr="002F111D">
        <w:t xml:space="preserve"> </w:t>
      </w:r>
      <w:r w:rsidR="00A4592C" w:rsidRPr="002F111D">
        <w:t xml:space="preserve">as </w:t>
      </w:r>
      <w:proofErr w:type="spellStart"/>
      <w:r w:rsidR="00A4592C" w:rsidRPr="002F111D">
        <w:t>fullname</w:t>
      </w:r>
      <w:proofErr w:type="spellEnd"/>
      <w:r w:rsidR="00A4592C" w:rsidRPr="002F111D">
        <w:t xml:space="preserve"> from employees</w:t>
      </w:r>
    </w:p>
    <w:p w14:paraId="61B6ADAD" w14:textId="5D8B92E1" w:rsidR="00104719" w:rsidRPr="002F111D" w:rsidRDefault="009A06CC" w:rsidP="009A06CC">
      <w:pPr>
        <w:pStyle w:val="ListParagraph"/>
        <w:numPr>
          <w:ilvl w:val="0"/>
          <w:numId w:val="11"/>
        </w:numPr>
      </w:pPr>
      <w:proofErr w:type="spellStart"/>
      <w:r w:rsidRPr="002F111D">
        <w:t>Datalength</w:t>
      </w:r>
      <w:proofErr w:type="spellEnd"/>
      <w:r w:rsidRPr="002F111D">
        <w:t xml:space="preserve">: </w:t>
      </w:r>
      <w:r w:rsidR="006D00F8" w:rsidRPr="002F111D">
        <w:t>count the no of characters of a string</w:t>
      </w:r>
      <w:r w:rsidR="00AB7581" w:rsidRPr="002F111D">
        <w:t xml:space="preserve"> including leading/trailing spaces</w:t>
      </w:r>
    </w:p>
    <w:p w14:paraId="7B4AB700" w14:textId="6A7CF7EB" w:rsidR="00D8069B" w:rsidRPr="002F111D" w:rsidRDefault="00AB7581" w:rsidP="00D8069B">
      <w:pPr>
        <w:pStyle w:val="ListParagraph"/>
        <w:numPr>
          <w:ilvl w:val="0"/>
          <w:numId w:val="11"/>
        </w:numPr>
      </w:pPr>
      <w:r w:rsidRPr="002F111D">
        <w:t xml:space="preserve">Len: </w:t>
      </w:r>
      <w:r w:rsidR="00D8069B" w:rsidRPr="002F111D">
        <w:t xml:space="preserve"> count the </w:t>
      </w:r>
      <w:proofErr w:type="spellStart"/>
      <w:r w:rsidR="00D8069B" w:rsidRPr="002F111D">
        <w:t>no</w:t>
      </w:r>
      <w:proofErr w:type="spellEnd"/>
      <w:r w:rsidR="00D8069B" w:rsidRPr="002F111D">
        <w:t xml:space="preserve"> of characters of a string </w:t>
      </w:r>
      <w:r w:rsidR="00D8069B" w:rsidRPr="002F111D">
        <w:t>without</w:t>
      </w:r>
      <w:r w:rsidR="00D8069B" w:rsidRPr="002F111D">
        <w:t xml:space="preserve"> leading/trailing spaces</w:t>
      </w:r>
    </w:p>
    <w:p w14:paraId="22F6EC1F" w14:textId="1E20C1FB" w:rsidR="00AB7581" w:rsidRPr="002F111D" w:rsidRDefault="00914DA7" w:rsidP="009A06CC">
      <w:pPr>
        <w:pStyle w:val="ListParagraph"/>
        <w:numPr>
          <w:ilvl w:val="0"/>
          <w:numId w:val="11"/>
        </w:numPr>
      </w:pPr>
      <w:r w:rsidRPr="002F111D">
        <w:t>Left</w:t>
      </w:r>
      <w:r w:rsidR="00B97256" w:rsidRPr="002F111D">
        <w:t xml:space="preserve">: to extract the </w:t>
      </w:r>
      <w:proofErr w:type="spellStart"/>
      <w:r w:rsidR="0084378F" w:rsidRPr="002F111D">
        <w:t>charcters</w:t>
      </w:r>
      <w:proofErr w:type="spellEnd"/>
      <w:r w:rsidR="0084378F" w:rsidRPr="002F111D">
        <w:t xml:space="preserve"> of a string from left</w:t>
      </w:r>
    </w:p>
    <w:p w14:paraId="498A5DAE" w14:textId="4D7D36BC" w:rsidR="0084378F" w:rsidRPr="002F111D" w:rsidRDefault="0084378F" w:rsidP="0084378F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r w:rsidR="00441968" w:rsidRPr="002F111D">
        <w:t>Left(</w:t>
      </w:r>
      <w:proofErr w:type="spellStart"/>
      <w:r w:rsidR="00441968" w:rsidRPr="002F111D">
        <w:t>firstname</w:t>
      </w:r>
      <w:proofErr w:type="spellEnd"/>
      <w:r w:rsidR="00441968" w:rsidRPr="002F111D">
        <w:t xml:space="preserve">, 4) as </w:t>
      </w:r>
      <w:proofErr w:type="spellStart"/>
      <w:r w:rsidR="00441968" w:rsidRPr="002F111D">
        <w:t>shortname</w:t>
      </w:r>
      <w:proofErr w:type="spellEnd"/>
      <w:r w:rsidR="00441968" w:rsidRPr="002F111D">
        <w:t xml:space="preserve"> from employee</w:t>
      </w:r>
    </w:p>
    <w:p w14:paraId="7AE44B83" w14:textId="198D2F86" w:rsidR="00B5640D" w:rsidRPr="002F111D" w:rsidRDefault="00B5640D" w:rsidP="00B5640D">
      <w:pPr>
        <w:pStyle w:val="ListParagraph"/>
        <w:numPr>
          <w:ilvl w:val="0"/>
          <w:numId w:val="11"/>
        </w:numPr>
      </w:pPr>
      <w:r w:rsidRPr="002F111D">
        <w:t xml:space="preserve">Right: </w:t>
      </w:r>
      <w:r w:rsidRPr="002F111D">
        <w:t xml:space="preserve">to extract the </w:t>
      </w:r>
      <w:proofErr w:type="spellStart"/>
      <w:r w:rsidRPr="002F111D">
        <w:t>charcters</w:t>
      </w:r>
      <w:proofErr w:type="spellEnd"/>
      <w:r w:rsidRPr="002F111D">
        <w:t xml:space="preserve"> of a string from </w:t>
      </w:r>
      <w:r w:rsidRPr="002F111D">
        <w:t>right</w:t>
      </w:r>
    </w:p>
    <w:p w14:paraId="2331DC99" w14:textId="074507B0" w:rsidR="00B5640D" w:rsidRPr="002F111D" w:rsidRDefault="00B5640D" w:rsidP="00B5640D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r w:rsidRPr="002F111D">
        <w:t>right</w:t>
      </w:r>
      <w:r w:rsidRPr="002F111D">
        <w:t>(</w:t>
      </w:r>
      <w:proofErr w:type="spellStart"/>
      <w:r w:rsidRPr="002F111D">
        <w:t>firstname</w:t>
      </w:r>
      <w:proofErr w:type="spellEnd"/>
      <w:r w:rsidRPr="002F111D">
        <w:t xml:space="preserve">, 4) as </w:t>
      </w:r>
      <w:proofErr w:type="spellStart"/>
      <w:r w:rsidRPr="002F111D">
        <w:t>shortname</w:t>
      </w:r>
      <w:proofErr w:type="spellEnd"/>
      <w:r w:rsidRPr="002F111D">
        <w:t xml:space="preserve"> from employee</w:t>
      </w:r>
    </w:p>
    <w:p w14:paraId="037AA62B" w14:textId="15404847" w:rsidR="00B5640D" w:rsidRPr="002F111D" w:rsidRDefault="00ED62F2" w:rsidP="00B5640D">
      <w:pPr>
        <w:pStyle w:val="ListParagraph"/>
        <w:numPr>
          <w:ilvl w:val="0"/>
          <w:numId w:val="11"/>
        </w:numPr>
      </w:pPr>
      <w:r w:rsidRPr="002F111D">
        <w:t xml:space="preserve">Lower: </w:t>
      </w:r>
      <w:r w:rsidR="00417BF1" w:rsidRPr="002F111D">
        <w:t>to convert entire string into lower case</w:t>
      </w:r>
    </w:p>
    <w:p w14:paraId="58C61175" w14:textId="3965430D" w:rsidR="00417BF1" w:rsidRPr="002F111D" w:rsidRDefault="00417BF1" w:rsidP="00417BF1">
      <w:pPr>
        <w:pStyle w:val="ListParagraph"/>
        <w:numPr>
          <w:ilvl w:val="0"/>
          <w:numId w:val="11"/>
        </w:numPr>
      </w:pPr>
      <w:r w:rsidRPr="002F111D">
        <w:t xml:space="preserve">Upper: </w:t>
      </w:r>
      <w:r w:rsidRPr="002F111D">
        <w:t xml:space="preserve">to convert entire string into </w:t>
      </w:r>
      <w:r w:rsidRPr="002F111D">
        <w:t>upper</w:t>
      </w:r>
      <w:r w:rsidRPr="002F111D">
        <w:t xml:space="preserve"> case</w:t>
      </w:r>
    </w:p>
    <w:p w14:paraId="4510F7C4" w14:textId="47929CA7" w:rsidR="00417BF1" w:rsidRPr="002F111D" w:rsidRDefault="00CF69DD" w:rsidP="00B5640D">
      <w:pPr>
        <w:pStyle w:val="ListParagraph"/>
        <w:numPr>
          <w:ilvl w:val="0"/>
          <w:numId w:val="11"/>
        </w:numPr>
      </w:pPr>
      <w:r w:rsidRPr="002F111D">
        <w:t xml:space="preserve">Trim: </w:t>
      </w:r>
      <w:r w:rsidR="002F759D" w:rsidRPr="002F111D">
        <w:t>remove the leading and trailing space from a string</w:t>
      </w:r>
    </w:p>
    <w:p w14:paraId="67F2C559" w14:textId="2C8F5031" w:rsidR="002F759D" w:rsidRPr="002F111D" w:rsidRDefault="002F759D" w:rsidP="00B5640D">
      <w:pPr>
        <w:pStyle w:val="ListParagraph"/>
        <w:numPr>
          <w:ilvl w:val="0"/>
          <w:numId w:val="11"/>
        </w:numPr>
      </w:pPr>
      <w:proofErr w:type="spellStart"/>
      <w:r w:rsidRPr="002F111D">
        <w:t>Ltrim</w:t>
      </w:r>
      <w:proofErr w:type="spellEnd"/>
      <w:r w:rsidR="007A4877" w:rsidRPr="002F111D">
        <w:t>: remove leading spaces</w:t>
      </w:r>
    </w:p>
    <w:p w14:paraId="67604FE6" w14:textId="7D423C64" w:rsidR="007A4877" w:rsidRPr="002F111D" w:rsidRDefault="007A4877" w:rsidP="00B5640D">
      <w:pPr>
        <w:pStyle w:val="ListParagraph"/>
        <w:numPr>
          <w:ilvl w:val="0"/>
          <w:numId w:val="11"/>
        </w:numPr>
      </w:pPr>
      <w:proofErr w:type="spellStart"/>
      <w:r w:rsidRPr="002F111D">
        <w:t>Rtrim</w:t>
      </w:r>
      <w:proofErr w:type="spellEnd"/>
      <w:r w:rsidRPr="002F111D">
        <w:t xml:space="preserve"> : remove trailing spaces</w:t>
      </w:r>
    </w:p>
    <w:p w14:paraId="3DF0FD74" w14:textId="4FA1501B" w:rsidR="00E537A4" w:rsidRPr="002F111D" w:rsidRDefault="0090187D" w:rsidP="00F17082">
      <w:pPr>
        <w:pStyle w:val="ListParagraph"/>
        <w:numPr>
          <w:ilvl w:val="0"/>
          <w:numId w:val="11"/>
        </w:numPr>
      </w:pPr>
      <w:r w:rsidRPr="002F111D">
        <w:t xml:space="preserve">Replace: </w:t>
      </w:r>
      <w:r w:rsidR="00F85703" w:rsidRPr="002F111D">
        <w:t>replace single or multiple characters</w:t>
      </w:r>
      <w:r w:rsidR="00E7704B" w:rsidRPr="002F111D">
        <w:t xml:space="preserve"> of string</w:t>
      </w:r>
    </w:p>
    <w:p w14:paraId="41ADDF94" w14:textId="6438C1B7" w:rsidR="00E7704B" w:rsidRPr="002F111D" w:rsidRDefault="00E7704B" w:rsidP="00E7704B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</w:t>
      </w:r>
      <w:r w:rsidR="00463C84" w:rsidRPr="002F111D">
        <w:t>replace(</w:t>
      </w:r>
      <w:proofErr w:type="spellStart"/>
      <w:r w:rsidR="00463C84" w:rsidRPr="002F111D">
        <w:t>lastname</w:t>
      </w:r>
      <w:proofErr w:type="spellEnd"/>
      <w:r w:rsidR="00463C84" w:rsidRPr="002F111D">
        <w:t>, ‘T</w:t>
      </w:r>
      <w:r w:rsidR="00066959" w:rsidRPr="002F111D">
        <w:t>’, ‘</w:t>
      </w:r>
      <w:r w:rsidR="00CD07B5" w:rsidRPr="002F111D">
        <w:t>The</w:t>
      </w:r>
      <w:r w:rsidR="00066959" w:rsidRPr="002F111D">
        <w:t>’</w:t>
      </w:r>
      <w:r w:rsidR="00CD07B5" w:rsidRPr="002F111D">
        <w:t xml:space="preserve">) as </w:t>
      </w:r>
      <w:proofErr w:type="spellStart"/>
      <w:r w:rsidR="00CD07B5" w:rsidRPr="002F111D">
        <w:t>ModifiedName</w:t>
      </w:r>
      <w:proofErr w:type="spellEnd"/>
      <w:r w:rsidR="00CD07B5" w:rsidRPr="002F111D">
        <w:t xml:space="preserve"> from employee</w:t>
      </w:r>
    </w:p>
    <w:p w14:paraId="1CD87E18" w14:textId="26F7A473" w:rsidR="006C13C9" w:rsidRPr="002F111D" w:rsidRDefault="006C13C9" w:rsidP="00E7704B">
      <w:pPr>
        <w:pStyle w:val="ListParagraph"/>
        <w:ind w:left="1080"/>
      </w:pPr>
      <w:r w:rsidRPr="002F111D">
        <w:t xml:space="preserve">        </w:t>
      </w:r>
      <w:r w:rsidRPr="002F111D">
        <w:t>Select replace(</w:t>
      </w:r>
      <w:proofErr w:type="spellStart"/>
      <w:r w:rsidRPr="002F111D">
        <w:t>lastname</w:t>
      </w:r>
      <w:proofErr w:type="spellEnd"/>
      <w:r w:rsidRPr="002F111D">
        <w:t>, ‘T</w:t>
      </w:r>
      <w:r w:rsidR="00916E4C" w:rsidRPr="002F111D">
        <w:t>S</w:t>
      </w:r>
      <w:r w:rsidRPr="002F111D">
        <w:t>’, ‘</w:t>
      </w:r>
      <w:r w:rsidR="00916E4C" w:rsidRPr="002F111D">
        <w:t>KS’</w:t>
      </w:r>
      <w:r w:rsidRPr="002F111D">
        <w:t xml:space="preserve">) as </w:t>
      </w:r>
      <w:proofErr w:type="spellStart"/>
      <w:r w:rsidRPr="002F111D">
        <w:t>ModifiedName</w:t>
      </w:r>
      <w:proofErr w:type="spellEnd"/>
      <w:r w:rsidRPr="002F111D">
        <w:t xml:space="preserve"> from employee</w:t>
      </w:r>
    </w:p>
    <w:p w14:paraId="12D3353E" w14:textId="067AE22C" w:rsidR="008F3F21" w:rsidRPr="002F111D" w:rsidRDefault="00F8300B" w:rsidP="008F3F21">
      <w:pPr>
        <w:pStyle w:val="ListParagraph"/>
        <w:numPr>
          <w:ilvl w:val="0"/>
          <w:numId w:val="11"/>
        </w:numPr>
      </w:pPr>
      <w:r w:rsidRPr="002F111D">
        <w:t>Replicate: to re</w:t>
      </w:r>
      <w:r w:rsidR="00660C8E" w:rsidRPr="002F111D">
        <w:t>peat the string</w:t>
      </w:r>
    </w:p>
    <w:p w14:paraId="3CC32417" w14:textId="4A301A34" w:rsidR="00660C8E" w:rsidRPr="002F111D" w:rsidRDefault="00660C8E" w:rsidP="00660C8E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replicate(last</w:t>
      </w:r>
      <w:r w:rsidR="005A2D1D" w:rsidRPr="002F111D">
        <w:t>name,2) as double from employee</w:t>
      </w:r>
    </w:p>
    <w:p w14:paraId="61092912" w14:textId="708503BF" w:rsidR="005A2D1D" w:rsidRPr="002F111D" w:rsidRDefault="001D1370" w:rsidP="005A2D1D">
      <w:pPr>
        <w:pStyle w:val="ListParagraph"/>
        <w:numPr>
          <w:ilvl w:val="0"/>
          <w:numId w:val="11"/>
        </w:numPr>
      </w:pPr>
      <w:r w:rsidRPr="002F111D">
        <w:t>Reverse: to reverse a string</w:t>
      </w:r>
    </w:p>
    <w:p w14:paraId="6B2742C7" w14:textId="24E84200" w:rsidR="001D1370" w:rsidRPr="002F111D" w:rsidRDefault="00603EDC" w:rsidP="005A2D1D">
      <w:pPr>
        <w:pStyle w:val="ListParagraph"/>
        <w:numPr>
          <w:ilvl w:val="0"/>
          <w:numId w:val="11"/>
        </w:numPr>
      </w:pPr>
      <w:r w:rsidRPr="002F111D">
        <w:t xml:space="preserve">Space: to create the </w:t>
      </w:r>
      <w:r w:rsidR="003344CA" w:rsidRPr="002F111D">
        <w:t>number of required spaces</w:t>
      </w:r>
    </w:p>
    <w:p w14:paraId="03BA039B" w14:textId="66AE85AB" w:rsidR="003344CA" w:rsidRPr="002F111D" w:rsidRDefault="004A5E65" w:rsidP="005A2D1D">
      <w:pPr>
        <w:pStyle w:val="ListParagraph"/>
        <w:numPr>
          <w:ilvl w:val="0"/>
          <w:numId w:val="11"/>
        </w:numPr>
      </w:pPr>
      <w:r w:rsidRPr="002F111D">
        <w:t>Str: converts number into string</w:t>
      </w:r>
    </w:p>
    <w:p w14:paraId="1592B458" w14:textId="23E5D62B" w:rsidR="00D218D6" w:rsidRPr="002F111D" w:rsidRDefault="00D84CDC" w:rsidP="005A2D1D">
      <w:pPr>
        <w:pStyle w:val="ListParagraph"/>
        <w:numPr>
          <w:ilvl w:val="0"/>
          <w:numId w:val="11"/>
        </w:numPr>
      </w:pPr>
      <w:r w:rsidRPr="002F111D">
        <w:t xml:space="preserve">Substring: </w:t>
      </w:r>
    </w:p>
    <w:p w14:paraId="67235832" w14:textId="1812F3CC" w:rsidR="00320180" w:rsidRPr="002F111D" w:rsidRDefault="00320180" w:rsidP="00320180">
      <w:pPr>
        <w:pStyle w:val="ListParagraph"/>
        <w:ind w:left="1080"/>
      </w:pPr>
      <w:proofErr w:type="spellStart"/>
      <w:r w:rsidRPr="002F111D">
        <w:t>Eg.</w:t>
      </w:r>
      <w:proofErr w:type="spellEnd"/>
      <w:r w:rsidRPr="002F111D">
        <w:t xml:space="preserve"> Select substring(</w:t>
      </w:r>
      <w:proofErr w:type="spellStart"/>
      <w:r w:rsidR="00444EEC" w:rsidRPr="002F111D">
        <w:t>lastname</w:t>
      </w:r>
      <w:proofErr w:type="spellEnd"/>
      <w:r w:rsidR="00444EEC" w:rsidRPr="002F111D">
        <w:t xml:space="preserve">, 1, 4) as </w:t>
      </w:r>
      <w:proofErr w:type="spellStart"/>
      <w:r w:rsidR="00444EEC" w:rsidRPr="002F111D">
        <w:t>shortname</w:t>
      </w:r>
      <w:proofErr w:type="spellEnd"/>
      <w:r w:rsidR="00444EEC" w:rsidRPr="002F111D">
        <w:t xml:space="preserve"> from employee</w:t>
      </w:r>
    </w:p>
    <w:p w14:paraId="7B3CF13E" w14:textId="1711C718" w:rsidR="00E96145" w:rsidRDefault="00BA53B3" w:rsidP="00E96145">
      <w:pPr>
        <w:rPr>
          <w:b/>
          <w:bCs/>
        </w:rPr>
      </w:pPr>
      <w:r>
        <w:rPr>
          <w:b/>
          <w:bCs/>
        </w:rPr>
        <w:t>Number functions</w:t>
      </w:r>
    </w:p>
    <w:p w14:paraId="1480C44D" w14:textId="61457D40" w:rsidR="00BA53B3" w:rsidRPr="002F111D" w:rsidRDefault="007851AF" w:rsidP="00BA53B3">
      <w:pPr>
        <w:pStyle w:val="ListParagraph"/>
        <w:numPr>
          <w:ilvl w:val="0"/>
          <w:numId w:val="12"/>
        </w:numPr>
      </w:pPr>
      <w:r w:rsidRPr="002F111D">
        <w:t xml:space="preserve">Avg: </w:t>
      </w:r>
      <w:r w:rsidR="007E6C34" w:rsidRPr="002F111D">
        <w:t>to find the average of a column</w:t>
      </w:r>
    </w:p>
    <w:p w14:paraId="36DB4CC6" w14:textId="33225651" w:rsidR="007E6C34" w:rsidRPr="002F111D" w:rsidRDefault="007E6C34" w:rsidP="007E6C34">
      <w:pPr>
        <w:pStyle w:val="ListParagraph"/>
      </w:pPr>
      <w:proofErr w:type="spellStart"/>
      <w:r w:rsidRPr="002F111D">
        <w:lastRenderedPageBreak/>
        <w:t>Eg.</w:t>
      </w:r>
      <w:proofErr w:type="spellEnd"/>
      <w:r w:rsidRPr="002F111D">
        <w:t xml:space="preserve"> Select </w:t>
      </w:r>
      <w:r w:rsidR="006C77C0" w:rsidRPr="002F111D">
        <w:t xml:space="preserve">avg(price) as </w:t>
      </w:r>
      <w:proofErr w:type="spellStart"/>
      <w:r w:rsidR="006C77C0" w:rsidRPr="002F111D">
        <w:t>avg_price</w:t>
      </w:r>
      <w:proofErr w:type="spellEnd"/>
      <w:r w:rsidR="006C77C0" w:rsidRPr="002F111D">
        <w:t xml:space="preserve"> from products</w:t>
      </w:r>
    </w:p>
    <w:p w14:paraId="4FFBEA98" w14:textId="0E30DC0A" w:rsidR="006C77C0" w:rsidRPr="002F111D" w:rsidRDefault="006C5C23" w:rsidP="006C77C0">
      <w:pPr>
        <w:pStyle w:val="ListParagraph"/>
        <w:numPr>
          <w:ilvl w:val="0"/>
          <w:numId w:val="12"/>
        </w:numPr>
      </w:pPr>
      <w:r w:rsidRPr="002F111D">
        <w:t xml:space="preserve">Count: </w:t>
      </w:r>
      <w:r w:rsidR="000A2083" w:rsidRPr="002F111D">
        <w:t>It counts the now of rows</w:t>
      </w:r>
    </w:p>
    <w:p w14:paraId="6890E471" w14:textId="0B9BE849" w:rsidR="000A2083" w:rsidRPr="002F111D" w:rsidRDefault="000A2083" w:rsidP="000A2083">
      <w:pPr>
        <w:pStyle w:val="ListParagraph"/>
      </w:pPr>
      <w:proofErr w:type="spellStart"/>
      <w:r w:rsidRPr="002F111D">
        <w:t>Eg.</w:t>
      </w:r>
      <w:proofErr w:type="spellEnd"/>
      <w:r w:rsidRPr="002F111D">
        <w:t xml:space="preserve"> Select count</w:t>
      </w:r>
      <w:r w:rsidR="009D52EC" w:rsidRPr="002F111D">
        <w:t>(price) from products</w:t>
      </w:r>
    </w:p>
    <w:p w14:paraId="215392AA" w14:textId="4F6B6604" w:rsidR="00723CBF" w:rsidRPr="002F111D" w:rsidRDefault="00F41686" w:rsidP="00F41686">
      <w:pPr>
        <w:pStyle w:val="ListParagraph"/>
        <w:numPr>
          <w:ilvl w:val="0"/>
          <w:numId w:val="12"/>
        </w:numPr>
      </w:pPr>
      <w:r w:rsidRPr="002F111D">
        <w:t xml:space="preserve">Max: </w:t>
      </w:r>
      <w:r w:rsidR="00162D73" w:rsidRPr="002F111D">
        <w:t xml:space="preserve">find the max value of </w:t>
      </w:r>
      <w:r w:rsidR="006D6CDF" w:rsidRPr="002F111D">
        <w:t xml:space="preserve"> </w:t>
      </w:r>
      <w:r w:rsidR="00162D73" w:rsidRPr="002F111D">
        <w:t>column</w:t>
      </w:r>
    </w:p>
    <w:p w14:paraId="1F8BD8A8" w14:textId="0EE7DB36" w:rsidR="00162D73" w:rsidRPr="002F111D" w:rsidRDefault="006D6CDF" w:rsidP="00F41686">
      <w:pPr>
        <w:pStyle w:val="ListParagraph"/>
        <w:numPr>
          <w:ilvl w:val="0"/>
          <w:numId w:val="12"/>
        </w:numPr>
      </w:pPr>
      <w:r w:rsidRPr="002F111D">
        <w:t>Min: finds the min value of column</w:t>
      </w:r>
    </w:p>
    <w:p w14:paraId="766184D4" w14:textId="4E9C99E8" w:rsidR="00B855C2" w:rsidRPr="002F111D" w:rsidRDefault="00C726AF" w:rsidP="00F41686">
      <w:pPr>
        <w:pStyle w:val="ListParagraph"/>
        <w:numPr>
          <w:ilvl w:val="0"/>
          <w:numId w:val="12"/>
        </w:numPr>
      </w:pPr>
      <w:r w:rsidRPr="002F111D">
        <w:t xml:space="preserve">PI: </w:t>
      </w:r>
      <w:r w:rsidR="00F70469" w:rsidRPr="002F111D">
        <w:t>3.14 value</w:t>
      </w:r>
    </w:p>
    <w:p w14:paraId="08482E9F" w14:textId="2480D123" w:rsidR="00F70469" w:rsidRPr="002F111D" w:rsidRDefault="00100110" w:rsidP="00F41686">
      <w:pPr>
        <w:pStyle w:val="ListParagraph"/>
        <w:numPr>
          <w:ilvl w:val="0"/>
          <w:numId w:val="12"/>
        </w:numPr>
      </w:pPr>
      <w:r w:rsidRPr="002F111D">
        <w:t xml:space="preserve">Power: To </w:t>
      </w:r>
      <w:r w:rsidR="00667D8B" w:rsidRPr="002F111D">
        <w:t xml:space="preserve">get </w:t>
      </w:r>
      <w:r w:rsidR="00667D8B" w:rsidRPr="002F111D">
        <w:t> exponentiation</w:t>
      </w:r>
      <w:r w:rsidR="00667D8B" w:rsidRPr="002F111D">
        <w:t xml:space="preserve"> of a number</w:t>
      </w:r>
    </w:p>
    <w:p w14:paraId="501DE822" w14:textId="14CE0485" w:rsidR="00667D8B" w:rsidRPr="002F111D" w:rsidRDefault="00667D8B" w:rsidP="00667D8B">
      <w:pPr>
        <w:pStyle w:val="ListParagraph"/>
      </w:pPr>
      <w:proofErr w:type="spellStart"/>
      <w:r w:rsidRPr="002F111D">
        <w:t>Eg.</w:t>
      </w:r>
      <w:proofErr w:type="spellEnd"/>
      <w:r w:rsidRPr="002F111D">
        <w:t xml:space="preserve"> </w:t>
      </w:r>
      <w:r w:rsidR="00D57BAA" w:rsidRPr="002F111D">
        <w:t xml:space="preserve">SELECT power(quantity, 2) as </w:t>
      </w:r>
      <w:proofErr w:type="spellStart"/>
      <w:r w:rsidR="00D57BAA" w:rsidRPr="002F111D">
        <w:t>Updated_Quantity</w:t>
      </w:r>
      <w:proofErr w:type="spellEnd"/>
      <w:r w:rsidR="00D57BAA" w:rsidRPr="002F111D">
        <w:t xml:space="preserve"> FROM </w:t>
      </w:r>
      <w:proofErr w:type="spellStart"/>
      <w:r w:rsidR="00D57BAA" w:rsidRPr="002F111D">
        <w:t>OrderDetails</w:t>
      </w:r>
      <w:proofErr w:type="spellEnd"/>
      <w:r w:rsidR="00D57BAA" w:rsidRPr="002F111D">
        <w:t>;</w:t>
      </w:r>
    </w:p>
    <w:p w14:paraId="39C0517C" w14:textId="2B21299D" w:rsidR="00D57BAA" w:rsidRPr="002F111D" w:rsidRDefault="005560C7" w:rsidP="00196C12">
      <w:pPr>
        <w:pStyle w:val="ListParagraph"/>
        <w:numPr>
          <w:ilvl w:val="0"/>
          <w:numId w:val="12"/>
        </w:numPr>
      </w:pPr>
      <w:r w:rsidRPr="002F111D">
        <w:t>SQRT: to find the square root of a number</w:t>
      </w:r>
    </w:p>
    <w:p w14:paraId="2AEB7AE8" w14:textId="3A9D068C" w:rsidR="00DD5FDB" w:rsidRPr="002F111D" w:rsidRDefault="00DD5FDB" w:rsidP="00196C12">
      <w:pPr>
        <w:pStyle w:val="ListParagraph"/>
        <w:numPr>
          <w:ilvl w:val="0"/>
          <w:numId w:val="12"/>
        </w:numPr>
      </w:pPr>
      <w:r w:rsidRPr="002F111D">
        <w:t xml:space="preserve">Square: </w:t>
      </w:r>
      <w:r w:rsidR="006D28C9" w:rsidRPr="002F111D">
        <w:t>to find the square of a number</w:t>
      </w:r>
    </w:p>
    <w:p w14:paraId="68FA7AB0" w14:textId="0CE219D3" w:rsidR="006D28C9" w:rsidRDefault="00830D40" w:rsidP="00196C12">
      <w:pPr>
        <w:pStyle w:val="ListParagraph"/>
        <w:numPr>
          <w:ilvl w:val="0"/>
          <w:numId w:val="12"/>
        </w:numPr>
      </w:pPr>
      <w:r w:rsidRPr="002F111D">
        <w:t>Sum: sum of a column</w:t>
      </w:r>
    </w:p>
    <w:p w14:paraId="061C29A0" w14:textId="77777777" w:rsidR="00D0753F" w:rsidRDefault="00D0753F" w:rsidP="00B804E1"/>
    <w:p w14:paraId="25F1832D" w14:textId="29BB00D8" w:rsidR="00B804E1" w:rsidRDefault="00B804E1" w:rsidP="00B804E1">
      <w:pPr>
        <w:rPr>
          <w:b/>
          <w:bCs/>
        </w:rPr>
      </w:pPr>
      <w:r w:rsidRPr="00B804E1">
        <w:rPr>
          <w:b/>
          <w:bCs/>
        </w:rPr>
        <w:t>Logical Operators</w:t>
      </w:r>
    </w:p>
    <w:p w14:paraId="14647D97" w14:textId="1B4D4888" w:rsidR="00B804E1" w:rsidRDefault="00D0753F" w:rsidP="00D0753F">
      <w:r>
        <w:rPr>
          <w:b/>
          <w:bCs/>
        </w:rPr>
        <w:t xml:space="preserve">And: </w:t>
      </w:r>
      <w:r w:rsidRPr="003E1809">
        <w:t xml:space="preserve">It is used to combine two or more </w:t>
      </w:r>
      <w:r w:rsidR="002F6A40" w:rsidRPr="003E1809">
        <w:t>con</w:t>
      </w:r>
      <w:r w:rsidR="002F6A40">
        <w:t>di</w:t>
      </w:r>
      <w:r w:rsidR="002F6A40" w:rsidRPr="003E1809">
        <w:t>tions,</w:t>
      </w:r>
      <w:r w:rsidR="00BF37D3" w:rsidRPr="003E1809">
        <w:t xml:space="preserve"> and</w:t>
      </w:r>
      <w:r w:rsidR="00661587">
        <w:t xml:space="preserve"> </w:t>
      </w:r>
      <w:r w:rsidR="003E1809" w:rsidRPr="003E1809">
        <w:t>it will be true</w:t>
      </w:r>
      <w:r w:rsidR="00BF37D3" w:rsidRPr="003E1809">
        <w:t xml:space="preserve"> i</w:t>
      </w:r>
      <w:r w:rsidR="003E1809" w:rsidRPr="003E1809">
        <w:t>f all conditions are true</w:t>
      </w:r>
    </w:p>
    <w:p w14:paraId="3D7F33AC" w14:textId="592EDA2A" w:rsidR="00661587" w:rsidRDefault="003E1809" w:rsidP="00661587">
      <w:r w:rsidRPr="00661587">
        <w:rPr>
          <w:b/>
          <w:bCs/>
        </w:rPr>
        <w:t>OR</w:t>
      </w:r>
      <w:r w:rsidR="00661587">
        <w:rPr>
          <w:b/>
          <w:bCs/>
        </w:rPr>
        <w:t xml:space="preserve">: </w:t>
      </w:r>
      <w:r w:rsidR="00661587" w:rsidRPr="003E1809">
        <w:t xml:space="preserve">It is used to combine two or more </w:t>
      </w:r>
      <w:r w:rsidR="002F6A40" w:rsidRPr="003E1809">
        <w:t>con</w:t>
      </w:r>
      <w:r w:rsidR="002F6A40">
        <w:t>di</w:t>
      </w:r>
      <w:r w:rsidR="002F6A40" w:rsidRPr="003E1809">
        <w:t>tions,</w:t>
      </w:r>
      <w:r w:rsidR="00661587" w:rsidRPr="003E1809">
        <w:t xml:space="preserve"> and</w:t>
      </w:r>
      <w:r w:rsidR="00661587">
        <w:t xml:space="preserve"> </w:t>
      </w:r>
      <w:r w:rsidR="00661587" w:rsidRPr="003E1809">
        <w:t xml:space="preserve">it will be true if </w:t>
      </w:r>
      <w:r w:rsidR="002F6A40">
        <w:t>one of the</w:t>
      </w:r>
      <w:r w:rsidR="00661587" w:rsidRPr="003E1809">
        <w:t xml:space="preserve"> condition</w:t>
      </w:r>
      <w:r w:rsidR="002F6A40">
        <w:t xml:space="preserve"> is</w:t>
      </w:r>
      <w:r w:rsidR="00661587" w:rsidRPr="003E1809">
        <w:t xml:space="preserve"> true</w:t>
      </w:r>
    </w:p>
    <w:p w14:paraId="4BEFFB29" w14:textId="1F257BD9" w:rsidR="00DE097D" w:rsidRDefault="00174DFF" w:rsidP="00661587">
      <w:r w:rsidRPr="00EF0433">
        <w:rPr>
          <w:b/>
          <w:bCs/>
        </w:rPr>
        <w:t>Not</w:t>
      </w:r>
      <w:r>
        <w:t xml:space="preserve">: It is used reverse the </w:t>
      </w:r>
      <w:r w:rsidR="00EF0433">
        <w:t>condition result</w:t>
      </w:r>
    </w:p>
    <w:p w14:paraId="15AD2AFA" w14:textId="564259F2" w:rsidR="00AA5D55" w:rsidRDefault="00AA5D55" w:rsidP="00661587">
      <w:r w:rsidRPr="00AA5D55">
        <w:rPr>
          <w:b/>
          <w:bCs/>
        </w:rPr>
        <w:t>IN</w:t>
      </w:r>
      <w:r>
        <w:rPr>
          <w:b/>
          <w:bCs/>
        </w:rPr>
        <w:t xml:space="preserve">: </w:t>
      </w:r>
      <w:r w:rsidRPr="00315A93">
        <w:t xml:space="preserve">It will check </w:t>
      </w:r>
      <w:r w:rsidR="00315A93" w:rsidRPr="00315A93">
        <w:t>the condition for the list of values</w:t>
      </w:r>
    </w:p>
    <w:p w14:paraId="6643E371" w14:textId="334F3439" w:rsidR="00315A93" w:rsidRDefault="00315A93" w:rsidP="00661587">
      <w:r>
        <w:t xml:space="preserve">    Select * from </w:t>
      </w:r>
      <w:r w:rsidR="004125A1">
        <w:t xml:space="preserve">employees where </w:t>
      </w:r>
      <w:proofErr w:type="spellStart"/>
      <w:r w:rsidR="004125A1">
        <w:t>empName</w:t>
      </w:r>
      <w:proofErr w:type="spellEnd"/>
      <w:r w:rsidR="004125A1">
        <w:t xml:space="preserve"> in (‘raju’, ‘teju’)</w:t>
      </w:r>
    </w:p>
    <w:p w14:paraId="3F3CBEA2" w14:textId="77777777" w:rsidR="002C297A" w:rsidRDefault="004125A1" w:rsidP="00661587">
      <w:r>
        <w:t xml:space="preserve">   </w:t>
      </w:r>
      <w:r>
        <w:t xml:space="preserve">Select * from employees where </w:t>
      </w:r>
      <w:proofErr w:type="spellStart"/>
      <w:r>
        <w:t>empName</w:t>
      </w:r>
      <w:proofErr w:type="spellEnd"/>
      <w:r>
        <w:t xml:space="preserve"> in (</w:t>
      </w:r>
      <w:r>
        <w:t xml:space="preserve">select </w:t>
      </w:r>
      <w:proofErr w:type="spellStart"/>
      <w:r>
        <w:t>empName</w:t>
      </w:r>
      <w:proofErr w:type="spellEnd"/>
      <w:r w:rsidR="002C297A">
        <w:t xml:space="preserve"> from </w:t>
      </w:r>
      <w:proofErr w:type="spellStart"/>
      <w:r w:rsidR="002C297A">
        <w:t>anotherTable</w:t>
      </w:r>
      <w:proofErr w:type="spellEnd"/>
      <w:r>
        <w:t>)</w:t>
      </w:r>
    </w:p>
    <w:p w14:paraId="7EAC8747" w14:textId="77777777" w:rsidR="00DA0C0A" w:rsidRDefault="009958EF" w:rsidP="00661587">
      <w:r w:rsidRPr="00786D63">
        <w:rPr>
          <w:b/>
          <w:bCs/>
        </w:rPr>
        <w:t>Between:</w:t>
      </w:r>
      <w:r>
        <w:t xml:space="preserve"> I</w:t>
      </w:r>
      <w:r w:rsidR="00F73FFD">
        <w:t xml:space="preserve">t provides the range </w:t>
      </w:r>
      <w:r w:rsidR="00DA0C0A">
        <w:t>to fetch data</w:t>
      </w:r>
    </w:p>
    <w:p w14:paraId="6A8E85B0" w14:textId="7449D743" w:rsidR="00786D63" w:rsidRDefault="00786D63" w:rsidP="00661587">
      <w:r>
        <w:t>Like</w:t>
      </w:r>
      <w:r w:rsidR="00C85E9A">
        <w:t>:</w:t>
      </w:r>
    </w:p>
    <w:p w14:paraId="15867BB7" w14:textId="5CA0F453" w:rsidR="00C85E9A" w:rsidRDefault="00C85E9A" w:rsidP="00661587">
      <w:r>
        <w:t>All</w:t>
      </w:r>
    </w:p>
    <w:p w14:paraId="4ECD3A2B" w14:textId="15E5DE0D" w:rsidR="00C85E9A" w:rsidRDefault="00C85E9A" w:rsidP="00661587">
      <w:r>
        <w:t>Any</w:t>
      </w:r>
    </w:p>
    <w:p w14:paraId="5D5F06EC" w14:textId="7B0ACDDE" w:rsidR="00C85E9A" w:rsidRDefault="00C85E9A" w:rsidP="00661587">
      <w:r>
        <w:t>Some</w:t>
      </w:r>
    </w:p>
    <w:p w14:paraId="0B129130" w14:textId="1E46CCD3" w:rsidR="00C85E9A" w:rsidRDefault="00C85E9A" w:rsidP="00661587">
      <w:r>
        <w:t>Exist</w:t>
      </w:r>
    </w:p>
    <w:p w14:paraId="30B0CCAA" w14:textId="77777777" w:rsidR="00C85E9A" w:rsidRDefault="00C85E9A" w:rsidP="00661587"/>
    <w:p w14:paraId="2F76423D" w14:textId="2664A8CD" w:rsidR="004125A1" w:rsidRPr="00AA5D55" w:rsidRDefault="004125A1" w:rsidP="00661587">
      <w:pPr>
        <w:rPr>
          <w:b/>
          <w:bCs/>
        </w:rPr>
      </w:pPr>
      <w:r>
        <w:t xml:space="preserve"> </w:t>
      </w:r>
    </w:p>
    <w:p w14:paraId="1F9F622A" w14:textId="53EE32B6" w:rsidR="003E1809" w:rsidRPr="00D0753F" w:rsidRDefault="003E1809" w:rsidP="00D0753F">
      <w:pPr>
        <w:rPr>
          <w:b/>
          <w:bCs/>
        </w:rPr>
      </w:pPr>
    </w:p>
    <w:p w14:paraId="54E6A4D0" w14:textId="77777777" w:rsidR="00546419" w:rsidRPr="002F111D" w:rsidRDefault="00546419" w:rsidP="00546419"/>
    <w:p w14:paraId="42434CC7" w14:textId="77777777" w:rsidR="00830D40" w:rsidRPr="002F111D" w:rsidRDefault="00830D40" w:rsidP="00B83F17">
      <w:pPr>
        <w:pStyle w:val="ListParagraph"/>
      </w:pPr>
    </w:p>
    <w:p w14:paraId="230E5EEA" w14:textId="77777777" w:rsidR="00E96145" w:rsidRPr="002F111D" w:rsidRDefault="00E96145" w:rsidP="00AB61D4">
      <w:pPr>
        <w:rPr>
          <w:u w:val="single"/>
        </w:rPr>
      </w:pPr>
    </w:p>
    <w:sectPr w:rsidR="00E96145" w:rsidRPr="002F1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994"/>
    <w:multiLevelType w:val="hybridMultilevel"/>
    <w:tmpl w:val="F026800A"/>
    <w:lvl w:ilvl="0" w:tplc="BEFC6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55B8A"/>
    <w:multiLevelType w:val="hybridMultilevel"/>
    <w:tmpl w:val="EC8C7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835658"/>
    <w:multiLevelType w:val="multilevel"/>
    <w:tmpl w:val="653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87B44"/>
    <w:multiLevelType w:val="hybridMultilevel"/>
    <w:tmpl w:val="70CC9ABE"/>
    <w:lvl w:ilvl="0" w:tplc="987A0FC4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E69E2"/>
    <w:multiLevelType w:val="hybridMultilevel"/>
    <w:tmpl w:val="15F4B07E"/>
    <w:lvl w:ilvl="0" w:tplc="987A0FC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6F6ADB"/>
    <w:multiLevelType w:val="hybridMultilevel"/>
    <w:tmpl w:val="3D22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83774"/>
    <w:multiLevelType w:val="hybridMultilevel"/>
    <w:tmpl w:val="48D6C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6D6530"/>
    <w:multiLevelType w:val="hybridMultilevel"/>
    <w:tmpl w:val="ED767552"/>
    <w:lvl w:ilvl="0" w:tplc="BEFC6A64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3E545FAE"/>
    <w:multiLevelType w:val="hybridMultilevel"/>
    <w:tmpl w:val="2586F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A65A9"/>
    <w:multiLevelType w:val="hybridMultilevel"/>
    <w:tmpl w:val="B830BD8C"/>
    <w:lvl w:ilvl="0" w:tplc="987A0FC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4F0ECF"/>
    <w:multiLevelType w:val="hybridMultilevel"/>
    <w:tmpl w:val="044C4BE0"/>
    <w:lvl w:ilvl="0" w:tplc="FC0E7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A56869"/>
    <w:multiLevelType w:val="hybridMultilevel"/>
    <w:tmpl w:val="6F8846C4"/>
    <w:lvl w:ilvl="0" w:tplc="5880A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8A7A80"/>
    <w:multiLevelType w:val="hybridMultilevel"/>
    <w:tmpl w:val="678270FE"/>
    <w:lvl w:ilvl="0" w:tplc="587E4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3402423">
    <w:abstractNumId w:val="1"/>
  </w:num>
  <w:num w:numId="2" w16cid:durableId="1960448269">
    <w:abstractNumId w:val="4"/>
  </w:num>
  <w:num w:numId="3" w16cid:durableId="521012121">
    <w:abstractNumId w:val="6"/>
  </w:num>
  <w:num w:numId="4" w16cid:durableId="244153571">
    <w:abstractNumId w:val="7"/>
  </w:num>
  <w:num w:numId="5" w16cid:durableId="30540103">
    <w:abstractNumId w:val="3"/>
  </w:num>
  <w:num w:numId="6" w16cid:durableId="1256667004">
    <w:abstractNumId w:val="9"/>
  </w:num>
  <w:num w:numId="7" w16cid:durableId="39943099">
    <w:abstractNumId w:val="0"/>
  </w:num>
  <w:num w:numId="8" w16cid:durableId="190338082">
    <w:abstractNumId w:val="2"/>
  </w:num>
  <w:num w:numId="9" w16cid:durableId="1239710936">
    <w:abstractNumId w:val="11"/>
  </w:num>
  <w:num w:numId="10" w16cid:durableId="1265267205">
    <w:abstractNumId w:val="10"/>
  </w:num>
  <w:num w:numId="11" w16cid:durableId="788471480">
    <w:abstractNumId w:val="12"/>
  </w:num>
  <w:num w:numId="12" w16cid:durableId="1884052122">
    <w:abstractNumId w:val="8"/>
  </w:num>
  <w:num w:numId="13" w16cid:durableId="1803183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D4"/>
    <w:rsid w:val="00066959"/>
    <w:rsid w:val="0008430B"/>
    <w:rsid w:val="000A2083"/>
    <w:rsid w:val="00100110"/>
    <w:rsid w:val="00104719"/>
    <w:rsid w:val="00162D73"/>
    <w:rsid w:val="00174DFF"/>
    <w:rsid w:val="00193C9C"/>
    <w:rsid w:val="00196C12"/>
    <w:rsid w:val="001C1FA3"/>
    <w:rsid w:val="001D1370"/>
    <w:rsid w:val="00230CDA"/>
    <w:rsid w:val="002A0310"/>
    <w:rsid w:val="002A7DD7"/>
    <w:rsid w:val="002C297A"/>
    <w:rsid w:val="002D1DEF"/>
    <w:rsid w:val="002F111D"/>
    <w:rsid w:val="002F6A40"/>
    <w:rsid w:val="002F759D"/>
    <w:rsid w:val="00315A93"/>
    <w:rsid w:val="00320180"/>
    <w:rsid w:val="003344CA"/>
    <w:rsid w:val="00347AAF"/>
    <w:rsid w:val="003C1F3D"/>
    <w:rsid w:val="003E1809"/>
    <w:rsid w:val="003E547C"/>
    <w:rsid w:val="003E5B7E"/>
    <w:rsid w:val="004125A1"/>
    <w:rsid w:val="00417BF1"/>
    <w:rsid w:val="00431684"/>
    <w:rsid w:val="00441968"/>
    <w:rsid w:val="00444EEC"/>
    <w:rsid w:val="00463C84"/>
    <w:rsid w:val="00484B06"/>
    <w:rsid w:val="004A5E65"/>
    <w:rsid w:val="004A6D01"/>
    <w:rsid w:val="004B5D37"/>
    <w:rsid w:val="005036EB"/>
    <w:rsid w:val="005159A9"/>
    <w:rsid w:val="00546419"/>
    <w:rsid w:val="005560C7"/>
    <w:rsid w:val="00595FC4"/>
    <w:rsid w:val="005A118B"/>
    <w:rsid w:val="005A2D1D"/>
    <w:rsid w:val="0060072C"/>
    <w:rsid w:val="00603EDC"/>
    <w:rsid w:val="00660C8E"/>
    <w:rsid w:val="00661587"/>
    <w:rsid w:val="00662912"/>
    <w:rsid w:val="00667D8B"/>
    <w:rsid w:val="006874EE"/>
    <w:rsid w:val="006C13C9"/>
    <w:rsid w:val="006C5C23"/>
    <w:rsid w:val="006C77C0"/>
    <w:rsid w:val="006D00F8"/>
    <w:rsid w:val="006D28C9"/>
    <w:rsid w:val="006D2900"/>
    <w:rsid w:val="006D6CDF"/>
    <w:rsid w:val="006E6CF0"/>
    <w:rsid w:val="00723CBF"/>
    <w:rsid w:val="00743EC2"/>
    <w:rsid w:val="00750DA5"/>
    <w:rsid w:val="00763C48"/>
    <w:rsid w:val="007851AF"/>
    <w:rsid w:val="00786D63"/>
    <w:rsid w:val="007A4877"/>
    <w:rsid w:val="007C573E"/>
    <w:rsid w:val="007D4E3C"/>
    <w:rsid w:val="007E6C34"/>
    <w:rsid w:val="00803EEC"/>
    <w:rsid w:val="00830D40"/>
    <w:rsid w:val="008333FF"/>
    <w:rsid w:val="0084378F"/>
    <w:rsid w:val="00857A83"/>
    <w:rsid w:val="008B4DBC"/>
    <w:rsid w:val="008D461D"/>
    <w:rsid w:val="008E248D"/>
    <w:rsid w:val="008F3F21"/>
    <w:rsid w:val="0090187D"/>
    <w:rsid w:val="00914DA7"/>
    <w:rsid w:val="00916E4C"/>
    <w:rsid w:val="009805C0"/>
    <w:rsid w:val="009958EF"/>
    <w:rsid w:val="009A06CC"/>
    <w:rsid w:val="009D52EC"/>
    <w:rsid w:val="009F6E35"/>
    <w:rsid w:val="00A4592C"/>
    <w:rsid w:val="00A87AE8"/>
    <w:rsid w:val="00A911A9"/>
    <w:rsid w:val="00AA5D55"/>
    <w:rsid w:val="00AB61D4"/>
    <w:rsid w:val="00AB7581"/>
    <w:rsid w:val="00AC16DC"/>
    <w:rsid w:val="00B5640D"/>
    <w:rsid w:val="00B804E1"/>
    <w:rsid w:val="00B83F17"/>
    <w:rsid w:val="00B855C2"/>
    <w:rsid w:val="00B97256"/>
    <w:rsid w:val="00BA53B3"/>
    <w:rsid w:val="00BF37D3"/>
    <w:rsid w:val="00C21A32"/>
    <w:rsid w:val="00C24720"/>
    <w:rsid w:val="00C7068A"/>
    <w:rsid w:val="00C726AF"/>
    <w:rsid w:val="00C85E9A"/>
    <w:rsid w:val="00CA5359"/>
    <w:rsid w:val="00CC4639"/>
    <w:rsid w:val="00CD07B5"/>
    <w:rsid w:val="00CF69DD"/>
    <w:rsid w:val="00D0753F"/>
    <w:rsid w:val="00D218D6"/>
    <w:rsid w:val="00D57BAA"/>
    <w:rsid w:val="00D67ED5"/>
    <w:rsid w:val="00D8069B"/>
    <w:rsid w:val="00D817B5"/>
    <w:rsid w:val="00D84CDC"/>
    <w:rsid w:val="00DA0C0A"/>
    <w:rsid w:val="00DB301C"/>
    <w:rsid w:val="00DD5FDB"/>
    <w:rsid w:val="00DE097D"/>
    <w:rsid w:val="00E4796A"/>
    <w:rsid w:val="00E537A4"/>
    <w:rsid w:val="00E7704B"/>
    <w:rsid w:val="00E96145"/>
    <w:rsid w:val="00EA39B5"/>
    <w:rsid w:val="00EA5375"/>
    <w:rsid w:val="00EB71CB"/>
    <w:rsid w:val="00EC05DD"/>
    <w:rsid w:val="00ED62F2"/>
    <w:rsid w:val="00EE3F7C"/>
    <w:rsid w:val="00EF0433"/>
    <w:rsid w:val="00F17082"/>
    <w:rsid w:val="00F41686"/>
    <w:rsid w:val="00F70469"/>
    <w:rsid w:val="00F73FFD"/>
    <w:rsid w:val="00F8300B"/>
    <w:rsid w:val="00F85703"/>
    <w:rsid w:val="00F87A29"/>
    <w:rsid w:val="00FC0F27"/>
    <w:rsid w:val="00FC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C93C"/>
  <w15:chartTrackingRefBased/>
  <w15:docId w15:val="{49F9D279-2670-445F-8AA6-19BBFC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7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Velpula, Raju</dc:creator>
  <cp:keywords/>
  <dc:description/>
  <cp:lastModifiedBy>Velpula, Raju</cp:lastModifiedBy>
  <cp:revision>132</cp:revision>
  <dcterms:created xsi:type="dcterms:W3CDTF">2025-12-12T18:42:00Z</dcterms:created>
  <dcterms:modified xsi:type="dcterms:W3CDTF">2025-12-13T03:42:00Z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bac993-578d-4fb6-a024-e1968d57a18c_Enabled">
    <vt:lpwstr>true</vt:lpwstr>
  </property>
  <property fmtid="{D5CDD505-2E9C-101B-9397-08002B2CF9AE}" pid="3" name="MSIP_Label_1ebac993-578d-4fb6-a024-e1968d57a18c_SetDate">
    <vt:lpwstr>2025-12-12T19:35:16Z</vt:lpwstr>
  </property>
  <property fmtid="{D5CDD505-2E9C-101B-9397-08002B2CF9AE}" pid="4" name="MSIP_Label_1ebac993-578d-4fb6-a024-e1968d57a18c_Method">
    <vt:lpwstr>Privileged</vt:lpwstr>
  </property>
  <property fmtid="{D5CDD505-2E9C-101B-9397-08002B2CF9AE}" pid="5" name="MSIP_Label_1ebac993-578d-4fb6-a024-e1968d57a18c_Name">
    <vt:lpwstr>1ebac993-578d-4fb6-a024-e1968d57a18c</vt:lpwstr>
  </property>
  <property fmtid="{D5CDD505-2E9C-101B-9397-08002B2CF9AE}" pid="6" name="MSIP_Label_1ebac993-578d-4fb6-a024-e1968d57a18c_SiteId">
    <vt:lpwstr>ae4df1f7-611e-444f-897e-f964e1205171</vt:lpwstr>
  </property>
  <property fmtid="{D5CDD505-2E9C-101B-9397-08002B2CF9AE}" pid="7" name="MSIP_Label_1ebac993-578d-4fb6-a024-e1968d57a18c_ActionId">
    <vt:lpwstr>da2de5b2-90a4-464a-94c1-79fbf612e531</vt:lpwstr>
  </property>
  <property fmtid="{D5CDD505-2E9C-101B-9397-08002B2CF9AE}" pid="8" name="MSIP_Label_1ebac993-578d-4fb6-a024-e1968d57a18c_ContentBits">
    <vt:lpwstr>0</vt:lpwstr>
  </property>
  <property fmtid="{D5CDD505-2E9C-101B-9397-08002B2CF9AE}" pid="9" name="MSIP_Label_1ebac993-578d-4fb6-a024-e1968d57a18c_Tag">
    <vt:lpwstr>10, 0, 1, 1</vt:lpwstr>
  </property>
</Properties>
</file>