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17FDE" w14:textId="7765D4E2" w:rsidR="008953DB" w:rsidRDefault="793ADE99" w:rsidP="793ADE99">
      <w:pPr>
        <w:spacing w:after="390" w:line="480" w:lineRule="exact"/>
        <w:rPr>
          <w:rFonts w:ascii="Open Sans" w:eastAsia="Open Sans" w:hAnsi="Open Sans" w:cs="Open Sans"/>
          <w:color w:val="FF0000"/>
          <w:sz w:val="46"/>
          <w:szCs w:val="46"/>
        </w:rPr>
      </w:pPr>
      <w:r w:rsidRPr="793ADE99">
        <w:rPr>
          <w:rFonts w:ascii="Open Sans" w:eastAsia="Open Sans" w:hAnsi="Open Sans" w:cs="Open Sans"/>
          <w:color w:val="FF0000"/>
          <w:sz w:val="46"/>
          <w:szCs w:val="46"/>
        </w:rPr>
        <w:t>TEMPERATURE CONVERTER APP DEVELOPMENT IN ANDRIOD STUDIO</w:t>
      </w:r>
    </w:p>
    <w:p w14:paraId="4C47FFAC" w14:textId="77777777" w:rsidR="002C7AA5" w:rsidRDefault="002C7AA5" w:rsidP="793ADE99">
      <w:pPr>
        <w:spacing w:after="390" w:line="480" w:lineRule="exact"/>
        <w:rPr>
          <w:rFonts w:ascii="Open Sans" w:eastAsia="Open Sans" w:hAnsi="Open Sans" w:cs="Open Sans"/>
          <w:color w:val="FF0000"/>
          <w:sz w:val="46"/>
          <w:szCs w:val="46"/>
        </w:rPr>
      </w:pPr>
    </w:p>
    <w:p w14:paraId="1FDC570B" w14:textId="77777777" w:rsidR="002C7AA5" w:rsidRPr="00C61D9A" w:rsidRDefault="002C7AA5" w:rsidP="793ADE99">
      <w:pPr>
        <w:spacing w:after="390" w:line="480" w:lineRule="exact"/>
        <w:rPr>
          <w:rFonts w:ascii="Open Sans" w:eastAsia="Open Sans" w:hAnsi="Open Sans" w:cs="Open Sans"/>
          <w:color w:val="70AD47" w:themeColor="accent6"/>
          <w:sz w:val="46"/>
          <w:szCs w:val="46"/>
        </w:rPr>
      </w:pPr>
      <w:r w:rsidRPr="00C61D9A">
        <w:rPr>
          <w:rFonts w:ascii="Open Sans" w:eastAsia="Open Sans" w:hAnsi="Open Sans" w:cs="Open Sans"/>
          <w:color w:val="70AD47" w:themeColor="accent6"/>
          <w:sz w:val="46"/>
          <w:szCs w:val="46"/>
        </w:rPr>
        <w:t>SUBMITTED BY:</w:t>
      </w:r>
    </w:p>
    <w:p w14:paraId="00AD3001" w14:textId="6F1FD24A" w:rsidR="002C7AA5" w:rsidRPr="00C61D9A" w:rsidRDefault="002C7AA5" w:rsidP="793ADE99">
      <w:pPr>
        <w:spacing w:after="390" w:line="480" w:lineRule="exact"/>
        <w:rPr>
          <w:rFonts w:ascii="Open Sans" w:eastAsia="Open Sans" w:hAnsi="Open Sans" w:cs="Open Sans"/>
          <w:color w:val="C45911" w:themeColor="accent2" w:themeShade="BF"/>
          <w:sz w:val="46"/>
          <w:szCs w:val="46"/>
        </w:rPr>
      </w:pPr>
      <w:r w:rsidRPr="00C61D9A">
        <w:rPr>
          <w:rFonts w:ascii="Open Sans" w:eastAsia="Open Sans" w:hAnsi="Open Sans" w:cs="Open Sans"/>
          <w:color w:val="C45911" w:themeColor="accent2" w:themeShade="BF"/>
          <w:sz w:val="46"/>
          <w:szCs w:val="46"/>
        </w:rPr>
        <w:t>RAJU YERIPILLI-20GK1A0424</w:t>
      </w:r>
    </w:p>
    <w:p w14:paraId="0F173A1B" w14:textId="77777777" w:rsidR="002C7AA5" w:rsidRDefault="002C7AA5" w:rsidP="793ADE99">
      <w:pPr>
        <w:spacing w:after="390" w:line="480" w:lineRule="exact"/>
        <w:rPr>
          <w:rFonts w:ascii="Open Sans" w:eastAsia="Open Sans" w:hAnsi="Open Sans" w:cs="Open Sans"/>
          <w:color w:val="FF0000"/>
          <w:sz w:val="46"/>
          <w:szCs w:val="46"/>
        </w:rPr>
      </w:pPr>
    </w:p>
    <w:p w14:paraId="0234635B" w14:textId="38D4C122" w:rsidR="00D45A69" w:rsidRDefault="00D45A69" w:rsidP="793ADE99">
      <w:pPr>
        <w:spacing w:after="390" w:line="480" w:lineRule="exact"/>
        <w:rPr>
          <w:rFonts w:ascii="Open Sans" w:eastAsia="Open Sans" w:hAnsi="Open Sans" w:cs="Open Sans"/>
          <w:color w:val="0070C0"/>
          <w:sz w:val="46"/>
          <w:szCs w:val="46"/>
        </w:rPr>
      </w:pPr>
      <w:r>
        <w:rPr>
          <w:rFonts w:ascii="Open Sans" w:eastAsia="Open Sans" w:hAnsi="Open Sans" w:cs="Open Sans"/>
          <w:color w:val="0070C0"/>
          <w:sz w:val="46"/>
          <w:szCs w:val="46"/>
        </w:rPr>
        <w:t xml:space="preserve">  </w:t>
      </w:r>
      <w:r w:rsidR="00BF0C8A">
        <w:rPr>
          <w:rFonts w:ascii="Open Sans" w:eastAsia="Open Sans" w:hAnsi="Open Sans" w:cs="Open Sans"/>
          <w:color w:val="0070C0"/>
          <w:sz w:val="46"/>
          <w:szCs w:val="46"/>
        </w:rPr>
        <w:t xml:space="preserve"> </w:t>
      </w:r>
      <w:r>
        <w:rPr>
          <w:rFonts w:ascii="Open Sans" w:eastAsia="Open Sans" w:hAnsi="Open Sans" w:cs="Open Sans"/>
          <w:color w:val="0070C0"/>
          <w:sz w:val="46"/>
          <w:szCs w:val="46"/>
        </w:rPr>
        <w:t xml:space="preserve">  </w:t>
      </w:r>
      <w:r w:rsidR="002C7AA5" w:rsidRPr="00D45A69">
        <w:rPr>
          <w:rFonts w:ascii="Open Sans" w:eastAsia="Open Sans" w:hAnsi="Open Sans" w:cs="Open Sans"/>
          <w:color w:val="0070C0"/>
          <w:sz w:val="46"/>
          <w:szCs w:val="46"/>
        </w:rPr>
        <w:t xml:space="preserve">DEPARTMENT OF ELECTRONICS AND </w:t>
      </w:r>
      <w:r>
        <w:rPr>
          <w:rFonts w:ascii="Open Sans" w:eastAsia="Open Sans" w:hAnsi="Open Sans" w:cs="Open Sans"/>
          <w:color w:val="0070C0"/>
          <w:sz w:val="46"/>
          <w:szCs w:val="46"/>
        </w:rPr>
        <w:t xml:space="preserve">                                      </w:t>
      </w:r>
    </w:p>
    <w:p w14:paraId="10A6165F" w14:textId="550207C6" w:rsidR="002C7AA5" w:rsidRPr="00D45A69" w:rsidRDefault="00D45A69" w:rsidP="793ADE99">
      <w:pPr>
        <w:spacing w:after="390" w:line="480" w:lineRule="exact"/>
        <w:rPr>
          <w:rFonts w:ascii="Open Sans" w:eastAsia="Open Sans" w:hAnsi="Open Sans" w:cs="Open Sans"/>
          <w:color w:val="0070C0"/>
          <w:sz w:val="46"/>
          <w:szCs w:val="46"/>
        </w:rPr>
      </w:pPr>
      <w:r>
        <w:rPr>
          <w:rFonts w:ascii="Open Sans" w:eastAsia="Open Sans" w:hAnsi="Open Sans" w:cs="Open Sans"/>
          <w:color w:val="0070C0"/>
          <w:sz w:val="46"/>
          <w:szCs w:val="46"/>
        </w:rPr>
        <w:t xml:space="preserve">    </w:t>
      </w:r>
      <w:r w:rsidR="00BF0C8A">
        <w:rPr>
          <w:rFonts w:ascii="Open Sans" w:eastAsia="Open Sans" w:hAnsi="Open Sans" w:cs="Open Sans"/>
          <w:color w:val="0070C0"/>
          <w:sz w:val="46"/>
          <w:szCs w:val="46"/>
        </w:rPr>
        <w:t xml:space="preserve"> </w:t>
      </w:r>
      <w:r>
        <w:rPr>
          <w:rFonts w:ascii="Open Sans" w:eastAsia="Open Sans" w:hAnsi="Open Sans" w:cs="Open Sans"/>
          <w:color w:val="0070C0"/>
          <w:sz w:val="46"/>
          <w:szCs w:val="46"/>
        </w:rPr>
        <w:t xml:space="preserve">   </w:t>
      </w:r>
      <w:r w:rsidR="002C7AA5" w:rsidRPr="00D45A69">
        <w:rPr>
          <w:rFonts w:ascii="Open Sans" w:eastAsia="Open Sans" w:hAnsi="Open Sans" w:cs="Open Sans"/>
          <w:color w:val="0070C0"/>
          <w:sz w:val="46"/>
          <w:szCs w:val="46"/>
        </w:rPr>
        <w:t>COMMUNICATION ENGINEERING</w:t>
      </w:r>
    </w:p>
    <w:p w14:paraId="0589F2E7" w14:textId="77777777" w:rsidR="000F3B66" w:rsidRDefault="000F3B66" w:rsidP="793ADE99">
      <w:pPr>
        <w:spacing w:after="390" w:line="480" w:lineRule="exact"/>
        <w:rPr>
          <w:rFonts w:ascii="Open Sans" w:eastAsia="Open Sans" w:hAnsi="Open Sans" w:cs="Open Sans"/>
          <w:color w:val="FF0000"/>
          <w:sz w:val="32"/>
          <w:szCs w:val="32"/>
        </w:rPr>
      </w:pPr>
    </w:p>
    <w:p w14:paraId="599A96D5" w14:textId="6BE68505" w:rsidR="00304F35" w:rsidRPr="00B151FD" w:rsidRDefault="002C7AA5" w:rsidP="793ADE99">
      <w:pPr>
        <w:spacing w:after="390" w:line="480" w:lineRule="exact"/>
        <w:rPr>
          <w:rFonts w:ascii="Open Sans" w:eastAsia="Open Sans" w:hAnsi="Open Sans" w:cs="Open Sans"/>
          <w:color w:val="FF0000"/>
          <w:sz w:val="32"/>
          <w:szCs w:val="32"/>
        </w:rPr>
      </w:pPr>
      <w:r w:rsidRPr="00B151FD">
        <w:rPr>
          <w:rFonts w:ascii="Open Sans" w:eastAsia="Open Sans" w:hAnsi="Open Sans" w:cs="Open Sans"/>
          <w:color w:val="FF0000"/>
          <w:sz w:val="32"/>
          <w:szCs w:val="32"/>
        </w:rPr>
        <w:t>PRIYADARSHINI INSTITUTE OF</w:t>
      </w:r>
      <w:r w:rsidR="00304F35" w:rsidRPr="00B151FD">
        <w:rPr>
          <w:rFonts w:ascii="Open Sans" w:eastAsia="Open Sans" w:hAnsi="Open Sans" w:cs="Open Sans"/>
          <w:color w:val="FF0000"/>
          <w:sz w:val="32"/>
          <w:szCs w:val="32"/>
        </w:rPr>
        <w:t xml:space="preserve"> TE</w:t>
      </w:r>
      <w:r w:rsidRPr="00B151FD">
        <w:rPr>
          <w:rFonts w:ascii="Open Sans" w:eastAsia="Open Sans" w:hAnsi="Open Sans" w:cs="Open Sans"/>
          <w:color w:val="FF0000"/>
          <w:sz w:val="32"/>
          <w:szCs w:val="32"/>
        </w:rPr>
        <w:t>CHNOLOGY &amp; MANAGEMENT</w:t>
      </w:r>
    </w:p>
    <w:p w14:paraId="77994943" w14:textId="3EFDB42C" w:rsidR="002C7AA5" w:rsidRPr="00B151FD" w:rsidRDefault="00C61D9A" w:rsidP="793ADE99">
      <w:pPr>
        <w:spacing w:after="390" w:line="480" w:lineRule="exact"/>
        <w:rPr>
          <w:rFonts w:ascii="Open Sans" w:eastAsia="Open Sans" w:hAnsi="Open Sans" w:cs="Open Sans"/>
          <w:color w:val="FF0000"/>
          <w:sz w:val="28"/>
          <w:szCs w:val="28"/>
        </w:rPr>
      </w:pPr>
      <w:r>
        <w:rPr>
          <w:rFonts w:ascii="Open Sans" w:eastAsia="Open Sans" w:hAnsi="Open Sans" w:cs="Open Sans"/>
          <w:color w:val="FF0000"/>
          <w:sz w:val="28"/>
          <w:szCs w:val="28"/>
        </w:rPr>
        <w:t xml:space="preserve">      </w:t>
      </w:r>
      <w:r w:rsidR="00BF0C8A">
        <w:rPr>
          <w:rFonts w:ascii="Open Sans" w:eastAsia="Open Sans" w:hAnsi="Open Sans" w:cs="Open Sans"/>
          <w:color w:val="FF0000"/>
          <w:sz w:val="28"/>
          <w:szCs w:val="28"/>
        </w:rPr>
        <w:t xml:space="preserve">  </w:t>
      </w:r>
      <w:r>
        <w:rPr>
          <w:rFonts w:ascii="Open Sans" w:eastAsia="Open Sans" w:hAnsi="Open Sans" w:cs="Open Sans"/>
          <w:color w:val="FF0000"/>
          <w:sz w:val="28"/>
          <w:szCs w:val="28"/>
        </w:rPr>
        <w:t xml:space="preserve">        </w:t>
      </w:r>
      <w:r w:rsidR="002C7AA5" w:rsidRPr="00B151FD">
        <w:rPr>
          <w:rFonts w:ascii="Open Sans" w:eastAsia="Open Sans" w:hAnsi="Open Sans" w:cs="Open Sans"/>
          <w:color w:val="FF0000"/>
          <w:sz w:val="28"/>
          <w:szCs w:val="28"/>
        </w:rPr>
        <w:t>5</w:t>
      </w:r>
      <w:r w:rsidR="002C7AA5" w:rsidRPr="00B151FD">
        <w:rPr>
          <w:rFonts w:ascii="Open Sans" w:eastAsia="Open Sans" w:hAnsi="Open Sans" w:cs="Open Sans"/>
          <w:color w:val="FF0000"/>
          <w:sz w:val="28"/>
          <w:szCs w:val="28"/>
          <w:vertAlign w:val="superscript"/>
        </w:rPr>
        <w:t>th</w:t>
      </w:r>
      <w:r w:rsidR="002C7AA5" w:rsidRPr="00B151FD">
        <w:rPr>
          <w:rFonts w:ascii="Open Sans" w:eastAsia="Open Sans" w:hAnsi="Open Sans" w:cs="Open Sans"/>
          <w:color w:val="FF0000"/>
          <w:sz w:val="28"/>
          <w:szCs w:val="28"/>
        </w:rPr>
        <w:t>Mile,Pulladigunta,Vatticherukuru,Guntur-522017</w:t>
      </w:r>
    </w:p>
    <w:p w14:paraId="4E9C87C0" w14:textId="77777777" w:rsidR="002C7AA5" w:rsidRDefault="002C7AA5" w:rsidP="793ADE99">
      <w:pPr>
        <w:spacing w:after="390" w:line="480" w:lineRule="exact"/>
        <w:rPr>
          <w:rFonts w:ascii="Open Sans" w:eastAsia="Open Sans" w:hAnsi="Open Sans" w:cs="Open Sans"/>
          <w:color w:val="FF0000"/>
          <w:sz w:val="46"/>
          <w:szCs w:val="46"/>
        </w:rPr>
      </w:pPr>
    </w:p>
    <w:p w14:paraId="27D7BB41" w14:textId="77777777" w:rsidR="002C7AA5" w:rsidRDefault="002C7AA5" w:rsidP="793ADE99">
      <w:pPr>
        <w:spacing w:after="390" w:line="480" w:lineRule="exact"/>
        <w:rPr>
          <w:rFonts w:ascii="Open Sans" w:eastAsia="Open Sans" w:hAnsi="Open Sans" w:cs="Open Sans"/>
          <w:color w:val="FF0000"/>
          <w:sz w:val="46"/>
          <w:szCs w:val="46"/>
        </w:rPr>
      </w:pPr>
    </w:p>
    <w:p w14:paraId="3EF832A0" w14:textId="77777777" w:rsidR="000F3B66" w:rsidRDefault="000F3B66" w:rsidP="793ADE99">
      <w:pPr>
        <w:spacing w:after="390" w:line="480" w:lineRule="exact"/>
        <w:rPr>
          <w:rFonts w:ascii="Open Sans" w:eastAsia="Open Sans" w:hAnsi="Open Sans" w:cs="Open Sans"/>
          <w:color w:val="444444"/>
          <w:sz w:val="27"/>
          <w:szCs w:val="27"/>
        </w:rPr>
      </w:pPr>
    </w:p>
    <w:p w14:paraId="68BF54A5" w14:textId="77777777" w:rsidR="000F3B66" w:rsidRDefault="000F3B66" w:rsidP="793ADE99">
      <w:pPr>
        <w:spacing w:after="390" w:line="480" w:lineRule="exact"/>
        <w:rPr>
          <w:rFonts w:ascii="Open Sans" w:eastAsia="Open Sans" w:hAnsi="Open Sans" w:cs="Open Sans"/>
          <w:color w:val="444444"/>
          <w:sz w:val="27"/>
          <w:szCs w:val="27"/>
        </w:rPr>
      </w:pPr>
    </w:p>
    <w:p w14:paraId="6655B4B8" w14:textId="77777777" w:rsidR="009E4BCD" w:rsidRPr="00075F00" w:rsidRDefault="000F3B66" w:rsidP="793ADE99">
      <w:pPr>
        <w:spacing w:after="390" w:line="480" w:lineRule="exact"/>
        <w:rPr>
          <w:rFonts w:ascii="Open Sans" w:eastAsia="Open Sans" w:hAnsi="Open Sans" w:cs="Open Sans"/>
          <w:b/>
          <w:bCs/>
          <w:color w:val="000000" w:themeColor="text1"/>
          <w:sz w:val="27"/>
          <w:szCs w:val="27"/>
        </w:rPr>
      </w:pPr>
      <w:r w:rsidRPr="00075F00">
        <w:rPr>
          <w:rFonts w:ascii="Open Sans" w:eastAsia="Open Sans" w:hAnsi="Open Sans" w:cs="Open Sans"/>
          <w:b/>
          <w:bCs/>
          <w:color w:val="000000" w:themeColor="text1"/>
          <w:sz w:val="27"/>
          <w:szCs w:val="27"/>
        </w:rPr>
        <w:lastRenderedPageBreak/>
        <w:t>TEMPERATURE CONVERTER APP DEVELOPMENT</w:t>
      </w:r>
      <w:r w:rsidR="009E4BCD" w:rsidRPr="00075F00">
        <w:rPr>
          <w:rFonts w:ascii="Open Sans" w:eastAsia="Open Sans" w:hAnsi="Open Sans" w:cs="Open Sans"/>
          <w:b/>
          <w:bCs/>
          <w:color w:val="000000" w:themeColor="text1"/>
          <w:sz w:val="27"/>
          <w:szCs w:val="27"/>
        </w:rPr>
        <w:t>:</w:t>
      </w:r>
    </w:p>
    <w:p w14:paraId="68A8C169" w14:textId="63A327E3" w:rsidR="008953DB" w:rsidRDefault="008953DB" w:rsidP="793ADE99">
      <w:pPr>
        <w:spacing w:after="390" w:line="480" w:lineRule="exact"/>
        <w:rPr>
          <w:rFonts w:ascii="Open Sans" w:eastAsia="Open Sans" w:hAnsi="Open Sans" w:cs="Open Sans"/>
          <w:color w:val="444444"/>
          <w:sz w:val="27"/>
          <w:szCs w:val="27"/>
        </w:rPr>
      </w:pPr>
    </w:p>
    <w:p w14:paraId="26A15DB0" w14:textId="77777777" w:rsidR="00D71FB1" w:rsidRDefault="00D71FB1" w:rsidP="793ADE99">
      <w:r>
        <w:t xml:space="preserve">Building coding projects is one of the best ways to learn coding and build your portfolio. However, sometimes a simple project spec may not be enough to help you build your project. This tutorial will walk you through how to build a Temperature converter website, one of the most popular projects on </w:t>
      </w:r>
      <w:proofErr w:type="spellStart"/>
      <w:r>
        <w:t>DevProjects</w:t>
      </w:r>
      <w:proofErr w:type="spellEnd"/>
      <w:r>
        <w:t>.</w:t>
      </w:r>
    </w:p>
    <w:p w14:paraId="1793EFF9" w14:textId="77777777" w:rsidR="00D71FB1" w:rsidRDefault="00D71FB1" w:rsidP="793ADE99"/>
    <w:p w14:paraId="2169DE6E" w14:textId="77777777" w:rsidR="00D71FB1" w:rsidRDefault="00D71FB1" w:rsidP="793ADE99">
      <w:r>
        <w:t xml:space="preserve">You’ll build a simple tool to convert between different temperature units. To follow along, check out the project spec on </w:t>
      </w:r>
      <w:proofErr w:type="spellStart"/>
      <w:r>
        <w:t>DevProjects</w:t>
      </w:r>
      <w:proofErr w:type="spellEnd"/>
      <w:r>
        <w:t>!</w:t>
      </w:r>
    </w:p>
    <w:p w14:paraId="7586D38F" w14:textId="77777777" w:rsidR="00D71FB1" w:rsidRDefault="00D71FB1" w:rsidP="793ADE99"/>
    <w:p w14:paraId="506F1E98" w14:textId="77777777" w:rsidR="00D71FB1" w:rsidRDefault="00D71FB1" w:rsidP="793ADE99">
      <w:r>
        <w:t>Overview of this tutorial:</w:t>
      </w:r>
    </w:p>
    <w:p w14:paraId="51F57A9E" w14:textId="77777777" w:rsidR="00D71FB1" w:rsidRDefault="00D71FB1" w:rsidP="793ADE99">
      <w:r>
        <w:t>Introduction</w:t>
      </w:r>
    </w:p>
    <w:p w14:paraId="516DF197" w14:textId="77777777" w:rsidR="00D71FB1" w:rsidRDefault="00D71FB1" w:rsidP="793ADE99">
      <w:r>
        <w:t>Project Overview</w:t>
      </w:r>
    </w:p>
    <w:p w14:paraId="01DA00CE" w14:textId="77777777" w:rsidR="00D71FB1" w:rsidRDefault="00D71FB1" w:rsidP="793ADE99">
      <w:r>
        <w:t>Setting up the project environment</w:t>
      </w:r>
    </w:p>
    <w:p w14:paraId="235D953C" w14:textId="10E788BF" w:rsidR="00D71FB1" w:rsidRDefault="00D71FB1" w:rsidP="793ADE99">
      <w:r>
        <w:t>Let’s Start Building</w:t>
      </w:r>
    </w:p>
    <w:p w14:paraId="5832F3B1" w14:textId="77777777" w:rsidR="00D71FB1" w:rsidRDefault="00D71FB1" w:rsidP="793ADE99">
      <w:r>
        <w:t>Result</w:t>
      </w:r>
    </w:p>
    <w:p w14:paraId="35BBB66D" w14:textId="77777777" w:rsidR="00D71FB1" w:rsidRDefault="00D71FB1" w:rsidP="793ADE99">
      <w:r>
        <w:t>Time to deploy</w:t>
      </w:r>
    </w:p>
    <w:p w14:paraId="7D52475D" w14:textId="77777777" w:rsidR="00D71FB1" w:rsidRDefault="00D71FB1" w:rsidP="793ADE99">
      <w:r>
        <w:t>Recap</w:t>
      </w:r>
    </w:p>
    <w:p w14:paraId="439C4AB0" w14:textId="77777777" w:rsidR="00D64CF5" w:rsidRDefault="00D64CF5" w:rsidP="793ADE99">
      <w:r>
        <w:t>Introduction</w:t>
      </w:r>
    </w:p>
    <w:p w14:paraId="5DEA267D" w14:textId="0302859A" w:rsidR="00D64CF5" w:rsidRDefault="00D64CF5" w:rsidP="793ADE99">
      <w:r>
        <w:t>While Kelvin is the SI Unit of temperature, people generally prefer Fahrenheit or Celsius unit type to measure temperature. We’re going to build a temperature converter that will convert Fahrenheit, Celsius, and Kelvin units to each other, using the most popular CSS framework called Bootstrap 4.6 and JavaScript library – jQuery.</w:t>
      </w:r>
    </w:p>
    <w:p w14:paraId="7AD38078" w14:textId="77777777" w:rsidR="00D64CF5" w:rsidRDefault="00D64CF5" w:rsidP="793ADE99"/>
    <w:p w14:paraId="1EF46D7D" w14:textId="77777777" w:rsidR="00D64CF5" w:rsidRDefault="00D64CF5" w:rsidP="793ADE99">
      <w:r>
        <w:t>Here is the live demo of Temperature converter website.</w:t>
      </w:r>
    </w:p>
    <w:p w14:paraId="22190B7C" w14:textId="77777777" w:rsidR="00D64CF5" w:rsidRDefault="00D64CF5" w:rsidP="793ADE99"/>
    <w:p w14:paraId="35DA5AEE" w14:textId="77777777" w:rsidR="00D64CF5" w:rsidRDefault="00D64CF5" w:rsidP="793ADE99">
      <w:r>
        <w:t>Project Overview</w:t>
      </w:r>
    </w:p>
    <w:p w14:paraId="14DF2FDC" w14:textId="77777777" w:rsidR="00D64CF5" w:rsidRDefault="00D64CF5" w:rsidP="793ADE99">
      <w:r>
        <w:t>In this tutorial, we will create a temperature converter and walk through how the website works. We will deploy this project on GitHub using GitHub pages, a hosting service by GitHub that allows you to publish static websites online directly from repositories. The tutorial will guide you through the step-by-</w:t>
      </w:r>
      <w:r>
        <w:lastRenderedPageBreak/>
        <w:t xml:space="preserve">step process of setting up the GitHub repositories before publishing the website. The suggested text editor is </w:t>
      </w:r>
      <w:proofErr w:type="spellStart"/>
      <w:r>
        <w:t>VScode</w:t>
      </w:r>
      <w:proofErr w:type="spellEnd"/>
      <w:r>
        <w:t>, but you can choose any other text editor you like.</w:t>
      </w:r>
    </w:p>
    <w:p w14:paraId="513BC4C4" w14:textId="77777777" w:rsidR="00D64CF5" w:rsidRDefault="00D64CF5" w:rsidP="793ADE99"/>
    <w:p w14:paraId="7CF875BB" w14:textId="37E37AAA" w:rsidR="00D64CF5" w:rsidRDefault="00D64CF5" w:rsidP="793ADE99">
      <w:r>
        <w:t>Why Bootstrap</w:t>
      </w:r>
    </w:p>
    <w:p w14:paraId="62C981AA" w14:textId="77777777" w:rsidR="00D64CF5" w:rsidRDefault="00D64CF5" w:rsidP="793ADE99"/>
    <w:p w14:paraId="678044D3" w14:textId="77777777" w:rsidR="00D64CF5" w:rsidRDefault="00D64CF5" w:rsidP="793ADE99">
      <w:r>
        <w:t>We are using this library because of its variety of components. Additionally, the bootstrap grid system is based on Flex, which provides us with full responsive support for any website. You can read more about it on its official website.</w:t>
      </w:r>
    </w:p>
    <w:p w14:paraId="3EDD4C56" w14:textId="77777777" w:rsidR="00D64CF5" w:rsidRDefault="00D64CF5" w:rsidP="793ADE99"/>
    <w:p w14:paraId="4AC6587B" w14:textId="7EE6C915" w:rsidR="00D64CF5" w:rsidRDefault="00D64CF5" w:rsidP="793ADE99">
      <w:r>
        <w:t>Why jQuery</w:t>
      </w:r>
    </w:p>
    <w:p w14:paraId="363D4D56" w14:textId="77777777" w:rsidR="00D64CF5" w:rsidRDefault="00D64CF5" w:rsidP="793ADE99"/>
    <w:p w14:paraId="68CCB03C" w14:textId="77777777" w:rsidR="00D64CF5" w:rsidRDefault="00D64CF5" w:rsidP="793ADE99">
      <w:r>
        <w:t>While other powerful libraries and frameworks have emerged, jQuery is very beginner friendly and is the best library for practicing and getting started in JavaScript libraries.</w:t>
      </w:r>
    </w:p>
    <w:p w14:paraId="0F91DF64" w14:textId="77777777" w:rsidR="00D64CF5" w:rsidRDefault="00D64CF5" w:rsidP="793ADE99"/>
    <w:p w14:paraId="6A33C0E3" w14:textId="77777777" w:rsidR="00D64CF5" w:rsidRDefault="00D64CF5" w:rsidP="793ADE99">
      <w:r>
        <w:t>jQuery is a small, fast, and feature-rich library. It saves developers a lot of time by completing complicated tasks with just a few lines of code.</w:t>
      </w:r>
    </w:p>
    <w:p w14:paraId="5E7BC231" w14:textId="77777777" w:rsidR="00D64CF5" w:rsidRDefault="00D64CF5" w:rsidP="793ADE99"/>
    <w:p w14:paraId="4CD5CA0F" w14:textId="4FE7D8BB" w:rsidR="00D64CF5" w:rsidRDefault="00D64CF5" w:rsidP="793ADE99">
      <w:r>
        <w:t>What you need</w:t>
      </w:r>
    </w:p>
    <w:p w14:paraId="40B58FBE" w14:textId="77777777" w:rsidR="00D64CF5" w:rsidRDefault="00D64CF5" w:rsidP="793ADE99"/>
    <w:p w14:paraId="10585440" w14:textId="77777777" w:rsidR="00D64CF5" w:rsidRDefault="00D64CF5" w:rsidP="793ADE99">
      <w:proofErr w:type="spellStart"/>
      <w:r>
        <w:t>VSCode</w:t>
      </w:r>
      <w:proofErr w:type="spellEnd"/>
      <w:r>
        <w:t xml:space="preserve"> or any other text editor</w:t>
      </w:r>
    </w:p>
    <w:p w14:paraId="27A4E821" w14:textId="77777777" w:rsidR="00D64CF5" w:rsidRDefault="00D64CF5" w:rsidP="793ADE99">
      <w:r>
        <w:t>Any browser of your choice</w:t>
      </w:r>
    </w:p>
    <w:p w14:paraId="7C69FB66" w14:textId="77777777" w:rsidR="00D64CF5" w:rsidRDefault="00D64CF5" w:rsidP="793ADE99">
      <w:r>
        <w:t>Basics knowledge of jQuery and Bootstrap</w:t>
      </w:r>
    </w:p>
    <w:p w14:paraId="08DE67DA" w14:textId="77777777" w:rsidR="00D64CF5" w:rsidRDefault="00D64CF5" w:rsidP="793ADE99">
      <w:r>
        <w:t>A GitHub Account for deployment</w:t>
      </w:r>
    </w:p>
    <w:p w14:paraId="5742C9F8" w14:textId="77777777" w:rsidR="00D64CF5" w:rsidRDefault="00D64CF5" w:rsidP="793ADE99">
      <w:r>
        <w:t xml:space="preserve">Recreate this project on </w:t>
      </w:r>
      <w:proofErr w:type="spellStart"/>
      <w:r>
        <w:t>DevProjects</w:t>
      </w:r>
      <w:proofErr w:type="spellEnd"/>
      <w:r>
        <w:t>. Try it now!</w:t>
      </w:r>
    </w:p>
    <w:p w14:paraId="14BE8CDB" w14:textId="77777777" w:rsidR="00BE0C24" w:rsidRDefault="00BE0C24" w:rsidP="793ADE99">
      <w:r>
        <w:t>Find Mentors</w:t>
      </w:r>
    </w:p>
    <w:p w14:paraId="6D2E5711" w14:textId="77777777" w:rsidR="00BE0C24" w:rsidRDefault="00BE0C24" w:rsidP="793ADE99">
      <w:r>
        <w:t>Find Freelancers</w:t>
      </w:r>
    </w:p>
    <w:p w14:paraId="25CF1925" w14:textId="77777777" w:rsidR="00BE0C24" w:rsidRDefault="00BE0C24" w:rsidP="793ADE99">
      <w:r>
        <w:t>How It Works</w:t>
      </w:r>
    </w:p>
    <w:p w14:paraId="15045E8F" w14:textId="77777777" w:rsidR="00BE0C24" w:rsidRDefault="00BE0C24" w:rsidP="793ADE99">
      <w:r>
        <w:t>Events</w:t>
      </w:r>
    </w:p>
    <w:p w14:paraId="63AC5DAD" w14:textId="77777777" w:rsidR="00BE0C24" w:rsidRDefault="00BE0C24" w:rsidP="793ADE99">
      <w:r>
        <w:t>BECOME A MENTOR</w:t>
      </w:r>
    </w:p>
    <w:p w14:paraId="6692ABDC" w14:textId="77777777" w:rsidR="00BE0C24" w:rsidRDefault="00BE0C24" w:rsidP="793ADE99">
      <w:r>
        <w:t>SIGN UP</w:t>
      </w:r>
    </w:p>
    <w:p w14:paraId="23D7F3FC" w14:textId="77777777" w:rsidR="00BE0C24" w:rsidRDefault="00BE0C24" w:rsidP="793ADE99">
      <w:r>
        <w:lastRenderedPageBreak/>
        <w:t>LOG IN</w:t>
      </w:r>
    </w:p>
    <w:p w14:paraId="2EB7D4F4" w14:textId="77777777" w:rsidR="00BE0C24" w:rsidRDefault="00BE0C24" w:rsidP="793ADE99">
      <w:proofErr w:type="spellStart"/>
      <w:r>
        <w:t>Codementor</w:t>
      </w:r>
      <w:proofErr w:type="spellEnd"/>
      <w:r>
        <w:t xml:space="preserve"> Blog</w:t>
      </w:r>
    </w:p>
    <w:p w14:paraId="5D715647" w14:textId="77777777" w:rsidR="00BE0C24" w:rsidRDefault="00BE0C24" w:rsidP="793ADE99">
      <w:r>
        <w:t>Last updated Sep 22, 2021</w:t>
      </w:r>
    </w:p>
    <w:p w14:paraId="6007C020" w14:textId="77777777" w:rsidR="00BE0C24" w:rsidRDefault="00BE0C24" w:rsidP="793ADE99">
      <w:r>
        <w:t>A Step-by-step Tutorial for Building a Temperature Converter Website</w:t>
      </w:r>
    </w:p>
    <w:p w14:paraId="24627FC4" w14:textId="77777777" w:rsidR="00BE0C24" w:rsidRDefault="00BE0C24" w:rsidP="793ADE99">
      <w:r>
        <w:t>You’ll build a simple tool to convert between different temperature units.</w:t>
      </w:r>
    </w:p>
    <w:p w14:paraId="71CC4A82" w14:textId="77777777" w:rsidR="00BE0C24" w:rsidRDefault="00BE0C24" w:rsidP="793ADE99">
      <w:r>
        <w:t>A Step-by-step Tutorial for Building a Temperature Converter Website</w:t>
      </w:r>
    </w:p>
    <w:p w14:paraId="455341EE" w14:textId="77777777" w:rsidR="00BE0C24" w:rsidRDefault="00BE0C24" w:rsidP="793ADE99">
      <w:r>
        <w:t xml:space="preserve">Building coding projects is one of the best ways to learn coding and build your portfolio. However, sometimes a simple project spec may not be enough to help you build your project. This tutorial will walk you through how to build a Temperature converter website, one of the most popular projects on </w:t>
      </w:r>
      <w:proofErr w:type="spellStart"/>
      <w:r>
        <w:t>DevProjects</w:t>
      </w:r>
      <w:proofErr w:type="spellEnd"/>
      <w:r>
        <w:t>.</w:t>
      </w:r>
    </w:p>
    <w:p w14:paraId="26152619" w14:textId="77777777" w:rsidR="00BE0C24" w:rsidRDefault="00BE0C24" w:rsidP="793ADE99"/>
    <w:p w14:paraId="1463505F" w14:textId="77777777" w:rsidR="00BE0C24" w:rsidRDefault="00BE0C24" w:rsidP="793ADE99">
      <w:r>
        <w:t xml:space="preserve">You’ll build a simple tool to convert between different temperature units. To follow along, check out the project spec on </w:t>
      </w:r>
      <w:proofErr w:type="spellStart"/>
      <w:r>
        <w:t>DevProjects</w:t>
      </w:r>
      <w:proofErr w:type="spellEnd"/>
      <w:r>
        <w:t>!</w:t>
      </w:r>
    </w:p>
    <w:p w14:paraId="410F0455" w14:textId="77777777" w:rsidR="00BE0C24" w:rsidRDefault="00BE0C24" w:rsidP="793ADE99"/>
    <w:p w14:paraId="78261714" w14:textId="77777777" w:rsidR="00BE0C24" w:rsidRDefault="00BE0C24" w:rsidP="793ADE99">
      <w:r>
        <w:t>Overview of this tutorial:</w:t>
      </w:r>
    </w:p>
    <w:p w14:paraId="6850512D" w14:textId="77777777" w:rsidR="00BE0C24" w:rsidRDefault="00BE0C24" w:rsidP="793ADE99">
      <w:r>
        <w:t>Introduction</w:t>
      </w:r>
    </w:p>
    <w:p w14:paraId="6C470F60" w14:textId="77777777" w:rsidR="00BE0C24" w:rsidRDefault="00BE0C24" w:rsidP="793ADE99">
      <w:r>
        <w:t>Project Overview</w:t>
      </w:r>
    </w:p>
    <w:p w14:paraId="7D25C285" w14:textId="77777777" w:rsidR="00BE0C24" w:rsidRDefault="00BE0C24" w:rsidP="793ADE99">
      <w:r>
        <w:t>Setting up the project environment</w:t>
      </w:r>
    </w:p>
    <w:p w14:paraId="2CA450B1" w14:textId="3E78F9D2" w:rsidR="00BE0C24" w:rsidRDefault="00BE0C24" w:rsidP="793ADE99">
      <w:r>
        <w:t>Let’s Start Building</w:t>
      </w:r>
    </w:p>
    <w:p w14:paraId="36B87131" w14:textId="77777777" w:rsidR="00BE0C24" w:rsidRDefault="00BE0C24" w:rsidP="793ADE99">
      <w:r>
        <w:t>Result</w:t>
      </w:r>
    </w:p>
    <w:p w14:paraId="5CDB24F0" w14:textId="77777777" w:rsidR="00BE0C24" w:rsidRDefault="00BE0C24" w:rsidP="793ADE99">
      <w:r>
        <w:t>Time to deploy</w:t>
      </w:r>
    </w:p>
    <w:p w14:paraId="5E24F79B" w14:textId="77777777" w:rsidR="00BE0C24" w:rsidRDefault="00BE0C24" w:rsidP="793ADE99">
      <w:r>
        <w:t>Recap</w:t>
      </w:r>
    </w:p>
    <w:p w14:paraId="4B3BEF24" w14:textId="77777777" w:rsidR="00BE0C24" w:rsidRDefault="00BE0C24" w:rsidP="793ADE99">
      <w:r>
        <w:t>Introduction</w:t>
      </w:r>
    </w:p>
    <w:p w14:paraId="55521F41" w14:textId="34A7D7B9" w:rsidR="00BE0C24" w:rsidRDefault="00BE0C24" w:rsidP="793ADE99">
      <w:r>
        <w:t>While Kelvin is the SI Unit of temperature, people generally prefer Fahrenheit or Celsius unit type to measure temperature. We’re going to build a temperature converter that will convert Fahrenheit, Celsius, and Kelvin units to each other, using the most popular CSS framework called Bootstrap 4.6 and JavaScript library – jQuery.</w:t>
      </w:r>
    </w:p>
    <w:p w14:paraId="4A85DF06" w14:textId="77777777" w:rsidR="00BE0C24" w:rsidRDefault="00BE0C24" w:rsidP="793ADE99"/>
    <w:p w14:paraId="0CC9BDED" w14:textId="77777777" w:rsidR="00BE0C24" w:rsidRDefault="00BE0C24" w:rsidP="793ADE99">
      <w:r>
        <w:t>Here is the live demo of Temperature converter website.</w:t>
      </w:r>
    </w:p>
    <w:p w14:paraId="3287F149" w14:textId="77777777" w:rsidR="00BE0C24" w:rsidRDefault="00BE0C24" w:rsidP="793ADE99"/>
    <w:p w14:paraId="24403C3D" w14:textId="77777777" w:rsidR="00BE0C24" w:rsidRDefault="00BE0C24" w:rsidP="793ADE99">
      <w:r>
        <w:t>Project Overview</w:t>
      </w:r>
    </w:p>
    <w:p w14:paraId="4F53A4E9" w14:textId="77777777" w:rsidR="00BE0C24" w:rsidRDefault="00BE0C24" w:rsidP="793ADE99">
      <w:r>
        <w:lastRenderedPageBreak/>
        <w:t xml:space="preserve">In this tutorial, we will create a temperature converter and walk through how the website works. We will deploy this project on GitHub using GitHub pages, a hosting service by GitHub that allows you to publish static websites online directly from repositories. The tutorial will guide you through the step-by-step process of setting up the GitHub repositories before publishing the website. The suggested text editor is </w:t>
      </w:r>
      <w:proofErr w:type="spellStart"/>
      <w:r>
        <w:t>VScode</w:t>
      </w:r>
      <w:proofErr w:type="spellEnd"/>
      <w:r>
        <w:t>, but you can choose any other text editor you like.</w:t>
      </w:r>
    </w:p>
    <w:p w14:paraId="56EA53B0" w14:textId="77777777" w:rsidR="00BE0C24" w:rsidRDefault="00BE0C24" w:rsidP="793ADE99"/>
    <w:p w14:paraId="769966FE" w14:textId="77777777" w:rsidR="00BE0C24" w:rsidRDefault="00BE0C24" w:rsidP="793ADE99">
      <w:r>
        <w:t>⭐ Why Bootstrap</w:t>
      </w:r>
    </w:p>
    <w:p w14:paraId="7611193A" w14:textId="77777777" w:rsidR="00BE0C24" w:rsidRDefault="00BE0C24" w:rsidP="793ADE99"/>
    <w:p w14:paraId="0901C920" w14:textId="77777777" w:rsidR="00BE0C24" w:rsidRDefault="00BE0C24" w:rsidP="793ADE99">
      <w:r>
        <w:t>We are using this library because of its variety of components. Additionally, the bootstrap grid system is based on Flex, which provides us with full responsive support for any website. You can read more about it on its official website.</w:t>
      </w:r>
    </w:p>
    <w:p w14:paraId="248D7844" w14:textId="77777777" w:rsidR="00BE0C24" w:rsidRDefault="00BE0C24" w:rsidP="793ADE99"/>
    <w:p w14:paraId="624B7F8D" w14:textId="77777777" w:rsidR="00BE0C24" w:rsidRDefault="00BE0C24" w:rsidP="793ADE99">
      <w:r>
        <w:t>⭐ Why jQuery</w:t>
      </w:r>
    </w:p>
    <w:p w14:paraId="05691C91" w14:textId="77777777" w:rsidR="00BE0C24" w:rsidRDefault="00BE0C24" w:rsidP="793ADE99"/>
    <w:p w14:paraId="2C79A013" w14:textId="77777777" w:rsidR="00BE0C24" w:rsidRDefault="00BE0C24" w:rsidP="793ADE99">
      <w:r>
        <w:t>While other powerful libraries and frameworks have emerged, jQuery is very beginner friendly and is the best library for practicing and getting started in JavaScript libraries.</w:t>
      </w:r>
    </w:p>
    <w:p w14:paraId="50FEB19F" w14:textId="77777777" w:rsidR="00BE0C24" w:rsidRDefault="00BE0C24" w:rsidP="793ADE99"/>
    <w:p w14:paraId="55F10DDB" w14:textId="77777777" w:rsidR="00BE0C24" w:rsidRDefault="00BE0C24" w:rsidP="793ADE99">
      <w:r>
        <w:t>jQuery is a small, fast, and feature-rich library. It saves developers a lot of time by completing complicated tasks with just a few lines of code.</w:t>
      </w:r>
    </w:p>
    <w:p w14:paraId="1BAD7662" w14:textId="77777777" w:rsidR="00BE0C24" w:rsidRDefault="00BE0C24" w:rsidP="793ADE99"/>
    <w:p w14:paraId="68A34FB0" w14:textId="77777777" w:rsidR="00BE0C24" w:rsidRDefault="00BE0C24" w:rsidP="793ADE99">
      <w:r>
        <w:t>⭐ What you need</w:t>
      </w:r>
    </w:p>
    <w:p w14:paraId="5C34F4B8" w14:textId="77777777" w:rsidR="00BE0C24" w:rsidRDefault="00BE0C24" w:rsidP="793ADE99"/>
    <w:p w14:paraId="769D1241" w14:textId="77777777" w:rsidR="00BE0C24" w:rsidRDefault="00BE0C24" w:rsidP="793ADE99">
      <w:proofErr w:type="spellStart"/>
      <w:r>
        <w:t>VSCode</w:t>
      </w:r>
      <w:proofErr w:type="spellEnd"/>
      <w:r>
        <w:t xml:space="preserve"> or any other text editor</w:t>
      </w:r>
    </w:p>
    <w:p w14:paraId="02D23889" w14:textId="77777777" w:rsidR="00BE0C24" w:rsidRDefault="00BE0C24" w:rsidP="793ADE99">
      <w:r>
        <w:t>Any browser of your choice</w:t>
      </w:r>
    </w:p>
    <w:p w14:paraId="55CF890E" w14:textId="77777777" w:rsidR="00BE0C24" w:rsidRDefault="00BE0C24" w:rsidP="793ADE99">
      <w:r>
        <w:t>Basics knowledge of jQuery and Bootstrap</w:t>
      </w:r>
    </w:p>
    <w:p w14:paraId="15C9BB27" w14:textId="77777777" w:rsidR="00BE0C24" w:rsidRDefault="00BE0C24" w:rsidP="793ADE99">
      <w:r>
        <w:t>A GitHub Account for deployment</w:t>
      </w:r>
    </w:p>
    <w:p w14:paraId="771D8235" w14:textId="77777777" w:rsidR="00BE0C24" w:rsidRDefault="00BE0C24" w:rsidP="793ADE99">
      <w:r>
        <w:t xml:space="preserve">Recreate this project on </w:t>
      </w:r>
      <w:proofErr w:type="spellStart"/>
      <w:r>
        <w:t>DevProjects</w:t>
      </w:r>
      <w:proofErr w:type="spellEnd"/>
      <w:r>
        <w:t>. Try it now!</w:t>
      </w:r>
    </w:p>
    <w:p w14:paraId="4219308D" w14:textId="77777777" w:rsidR="00BE0C24" w:rsidRDefault="00BE0C24" w:rsidP="793ADE99"/>
    <w:p w14:paraId="5A1DFB42" w14:textId="77777777" w:rsidR="00D44A22" w:rsidRDefault="00D44A22" w:rsidP="793ADE99"/>
    <w:p w14:paraId="7DEB01D9" w14:textId="77777777" w:rsidR="00D44A22" w:rsidRDefault="00D44A22" w:rsidP="793ADE99"/>
    <w:p w14:paraId="5A343264" w14:textId="77777777" w:rsidR="00D44A22" w:rsidRDefault="00D44A22" w:rsidP="793ADE99"/>
    <w:p w14:paraId="5B687075" w14:textId="3BB2ECD3" w:rsidR="00BE0C24" w:rsidRDefault="00BE0C24" w:rsidP="793ADE99">
      <w:r>
        <w:lastRenderedPageBreak/>
        <w:t>Setting up the project environment</w:t>
      </w:r>
    </w:p>
    <w:p w14:paraId="0000B3C6" w14:textId="35FD5459" w:rsidR="00A46112" w:rsidRDefault="00BE0C24" w:rsidP="793ADE99">
      <w:r>
        <w:t xml:space="preserve">Create a new folder named Temperature Converter and open the folder in </w:t>
      </w:r>
      <w:proofErr w:type="spellStart"/>
      <w:r>
        <w:t>VScode</w:t>
      </w:r>
      <w:proofErr w:type="spellEnd"/>
      <w:r>
        <w:t>. Initially, our workspace will look like this:</w:t>
      </w:r>
      <w:r w:rsidR="00A46112">
        <w:t xml:space="preserve">  </w:t>
      </w:r>
    </w:p>
    <w:p w14:paraId="66993490" w14:textId="5E800659" w:rsidR="00BE0C24" w:rsidRDefault="006D391D" w:rsidP="793ADE99">
      <w:r>
        <w:rPr>
          <w:noProof/>
        </w:rPr>
        <w:drawing>
          <wp:anchor distT="0" distB="0" distL="114300" distR="114300" simplePos="0" relativeHeight="251659264" behindDoc="0" locked="0" layoutInCell="1" allowOverlap="1" wp14:anchorId="708061FD" wp14:editId="460A23F8">
            <wp:simplePos x="0" y="0"/>
            <wp:positionH relativeFrom="column">
              <wp:posOffset>17145</wp:posOffset>
            </wp:positionH>
            <wp:positionV relativeFrom="paragraph">
              <wp:posOffset>3810</wp:posOffset>
            </wp:positionV>
            <wp:extent cx="5701665" cy="319468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01665" cy="3194685"/>
                    </a:xfrm>
                    <a:prstGeom prst="rect">
                      <a:avLst/>
                    </a:prstGeom>
                  </pic:spPr>
                </pic:pic>
              </a:graphicData>
            </a:graphic>
            <wp14:sizeRelH relativeFrom="margin">
              <wp14:pctWidth>0</wp14:pctWidth>
            </wp14:sizeRelH>
          </wp:anchor>
        </w:drawing>
      </w:r>
    </w:p>
    <w:p w14:paraId="1E826184" w14:textId="77777777" w:rsidR="00BE0C24" w:rsidRDefault="00BE0C24" w:rsidP="793ADE99"/>
    <w:p w14:paraId="635723A7" w14:textId="77777777" w:rsidR="00290D43" w:rsidRDefault="00190CDA" w:rsidP="793ADE99">
      <w:r>
        <w:rPr>
          <w:noProof/>
        </w:rPr>
        <w:drawing>
          <wp:anchor distT="0" distB="0" distL="114300" distR="114300" simplePos="0" relativeHeight="251661312" behindDoc="0" locked="0" layoutInCell="1" allowOverlap="1" wp14:anchorId="2F63C0FB" wp14:editId="01BE1272">
            <wp:simplePos x="0" y="0"/>
            <wp:positionH relativeFrom="column">
              <wp:posOffset>14605</wp:posOffset>
            </wp:positionH>
            <wp:positionV relativeFrom="paragraph">
              <wp:posOffset>216535</wp:posOffset>
            </wp:positionV>
            <wp:extent cx="5701665" cy="31819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1665" cy="3181985"/>
                    </a:xfrm>
                    <a:prstGeom prst="rect">
                      <a:avLst/>
                    </a:prstGeom>
                  </pic:spPr>
                </pic:pic>
              </a:graphicData>
            </a:graphic>
            <wp14:sizeRelH relativeFrom="margin">
              <wp14:pctWidth>0</wp14:pctWidth>
            </wp14:sizeRelH>
          </wp:anchor>
        </w:drawing>
      </w:r>
      <w:r w:rsidR="00BE0C24">
        <w:t>Hover the mouse on the sidebar to find the icon for creating new files or folders</w:t>
      </w:r>
    </w:p>
    <w:p w14:paraId="6A851114" w14:textId="77777777" w:rsidR="00290D43" w:rsidRDefault="00290D43" w:rsidP="793ADE99"/>
    <w:p w14:paraId="1B089A4F" w14:textId="204DFA39" w:rsidR="00290D43" w:rsidRDefault="00BE0C24" w:rsidP="793ADE99">
      <w:r>
        <w:lastRenderedPageBreak/>
        <w:t xml:space="preserve">Create a sub-folder named assets and the following files: index.html, </w:t>
      </w:r>
      <w:proofErr w:type="spellStart"/>
      <w:r>
        <w:t>style.css</w:t>
      </w:r>
      <w:proofErr w:type="spellEnd"/>
      <w:r>
        <w:t xml:space="preserve">, and </w:t>
      </w:r>
      <w:proofErr w:type="spellStart"/>
      <w:r>
        <w:t>script.js</w:t>
      </w:r>
      <w:proofErr w:type="spellEnd"/>
      <w:r>
        <w:t>.</w:t>
      </w:r>
    </w:p>
    <w:p w14:paraId="5B2D9DB7" w14:textId="6BE4892D" w:rsidR="00BE0C24" w:rsidRDefault="00623CC2" w:rsidP="793ADE99">
      <w:r>
        <w:rPr>
          <w:noProof/>
        </w:rPr>
        <w:drawing>
          <wp:anchor distT="0" distB="0" distL="114300" distR="114300" simplePos="0" relativeHeight="251663360" behindDoc="0" locked="0" layoutInCell="1" allowOverlap="1" wp14:anchorId="110766D8" wp14:editId="5621B4A6">
            <wp:simplePos x="0" y="0"/>
            <wp:positionH relativeFrom="column">
              <wp:posOffset>-635</wp:posOffset>
            </wp:positionH>
            <wp:positionV relativeFrom="paragraph">
              <wp:posOffset>254000</wp:posOffset>
            </wp:positionV>
            <wp:extent cx="5943600" cy="695515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955155"/>
                    </a:xfrm>
                    <a:prstGeom prst="rect">
                      <a:avLst/>
                    </a:prstGeom>
                  </pic:spPr>
                </pic:pic>
              </a:graphicData>
            </a:graphic>
          </wp:anchor>
        </w:drawing>
      </w:r>
    </w:p>
    <w:p w14:paraId="00086CD8" w14:textId="77777777" w:rsidR="00BE0C24" w:rsidRDefault="00BE0C24" w:rsidP="793ADE99"/>
    <w:p w14:paraId="2427F5B2" w14:textId="77777777" w:rsidR="002371B6" w:rsidRDefault="002371B6" w:rsidP="793ADE99"/>
    <w:p w14:paraId="5E445B81" w14:textId="2A0530A5" w:rsidR="00BE0C24" w:rsidRDefault="00BE0C24" w:rsidP="793ADE99">
      <w:r>
        <w:lastRenderedPageBreak/>
        <w:t>Assets</w:t>
      </w:r>
    </w:p>
    <w:p w14:paraId="7F77572D" w14:textId="378AFB73" w:rsidR="00BE0C24" w:rsidRDefault="00BE0C24" w:rsidP="793ADE99">
      <w:r>
        <w:t>In this folder, we’ll store all icons and any other media used in our project.</w:t>
      </w:r>
    </w:p>
    <w:p w14:paraId="205855BB" w14:textId="77777777" w:rsidR="00BE0C24" w:rsidRDefault="00BE0C24" w:rsidP="793ADE99"/>
    <w:p w14:paraId="77DDAE7D" w14:textId="77777777" w:rsidR="00BE0C24" w:rsidRDefault="00BE0C24" w:rsidP="793ADE99">
      <w:r>
        <w:t>Index.html</w:t>
      </w:r>
    </w:p>
    <w:p w14:paraId="0E7BDD29" w14:textId="77777777" w:rsidR="00BE0C24" w:rsidRDefault="00BE0C24" w:rsidP="793ADE99">
      <w:r>
        <w:t>To create the structure of the website.</w:t>
      </w:r>
    </w:p>
    <w:p w14:paraId="40E02903" w14:textId="77777777" w:rsidR="00BE0C24" w:rsidRDefault="00BE0C24" w:rsidP="793ADE99"/>
    <w:p w14:paraId="72923DFD" w14:textId="77777777" w:rsidR="00BE0C24" w:rsidRDefault="00BE0C24" w:rsidP="793ADE99">
      <w:proofErr w:type="spellStart"/>
      <w:r>
        <w:t>Style.css</w:t>
      </w:r>
      <w:proofErr w:type="spellEnd"/>
    </w:p>
    <w:p w14:paraId="6F61144F" w14:textId="77777777" w:rsidR="00BE0C24" w:rsidRDefault="00BE0C24" w:rsidP="793ADE99">
      <w:r>
        <w:t>To add custom CSS styling in our project.</w:t>
      </w:r>
    </w:p>
    <w:p w14:paraId="7A550F36" w14:textId="77777777" w:rsidR="00BE0C24" w:rsidRDefault="00BE0C24" w:rsidP="793ADE99"/>
    <w:p w14:paraId="2C3575D7" w14:textId="77777777" w:rsidR="00BE0C24" w:rsidRDefault="00BE0C24" w:rsidP="793ADE99">
      <w:proofErr w:type="spellStart"/>
      <w:r>
        <w:t>Script.js</w:t>
      </w:r>
      <w:proofErr w:type="spellEnd"/>
    </w:p>
    <w:p w14:paraId="19F69040" w14:textId="755A4BC5" w:rsidR="00BE0C24" w:rsidRDefault="00BE0C24" w:rsidP="793ADE99">
      <w:r>
        <w:t>This is like the brain of our project, In which we write JavaScript code to make our website work.</w:t>
      </w:r>
    </w:p>
    <w:p w14:paraId="2308A43E" w14:textId="77777777" w:rsidR="00BE0C24" w:rsidRDefault="00BE0C24" w:rsidP="793ADE99"/>
    <w:p w14:paraId="1D91B2D2" w14:textId="575B79C0" w:rsidR="00BE0C24" w:rsidRDefault="00B9730C" w:rsidP="793ADE99">
      <w:r>
        <w:rPr>
          <w:noProof/>
        </w:rPr>
        <w:drawing>
          <wp:anchor distT="0" distB="0" distL="114300" distR="114300" simplePos="0" relativeHeight="251665408" behindDoc="0" locked="0" layoutInCell="1" allowOverlap="1" wp14:anchorId="7B3281A0" wp14:editId="0CF7B70C">
            <wp:simplePos x="0" y="0"/>
            <wp:positionH relativeFrom="column">
              <wp:posOffset>-36830</wp:posOffset>
            </wp:positionH>
            <wp:positionV relativeFrom="paragraph">
              <wp:posOffset>243840</wp:posOffset>
            </wp:positionV>
            <wp:extent cx="5943600" cy="3191510"/>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91510"/>
                    </a:xfrm>
                    <a:prstGeom prst="rect">
                      <a:avLst/>
                    </a:prstGeom>
                  </pic:spPr>
                </pic:pic>
              </a:graphicData>
            </a:graphic>
          </wp:anchor>
        </w:drawing>
      </w:r>
      <w:r w:rsidR="00BE0C24">
        <w:t>Open the index.html type doc then press enter, A boilerplate will appear as shown below:</w:t>
      </w:r>
    </w:p>
    <w:p w14:paraId="0EC1A94F" w14:textId="77777777" w:rsidR="002876EE" w:rsidRDefault="002876EE" w:rsidP="002876EE">
      <w:pPr>
        <w:shd w:val="clear" w:color="auto" w:fill="FFFFFF"/>
        <w:spacing w:after="75" w:line="480" w:lineRule="atLeast"/>
        <w:divId w:val="1258248620"/>
        <w:rPr>
          <w:rFonts w:ascii="Open Sans" w:hAnsi="Open Sans" w:cs="Open Sans"/>
          <w:color w:val="444444"/>
          <w:spacing w:val="2"/>
          <w:sz w:val="27"/>
          <w:szCs w:val="27"/>
        </w:rPr>
      </w:pPr>
    </w:p>
    <w:p w14:paraId="67A8150B" w14:textId="1C4B45CE" w:rsidR="003356B9" w:rsidRPr="002876EE" w:rsidRDefault="003356B9" w:rsidP="002876EE">
      <w:pPr>
        <w:shd w:val="clear" w:color="auto" w:fill="FFFFFF"/>
        <w:spacing w:after="75" w:line="480" w:lineRule="atLeast"/>
        <w:divId w:val="1258248620"/>
        <w:rPr>
          <w:rFonts w:ascii="Open Sans" w:hAnsi="Open Sans" w:cs="Open Sans"/>
          <w:color w:val="444444"/>
          <w:spacing w:val="2"/>
          <w:sz w:val="27"/>
          <w:szCs w:val="27"/>
        </w:rPr>
      </w:pPr>
      <w:r w:rsidRPr="002876EE">
        <w:rPr>
          <w:rFonts w:ascii="Open Sans" w:hAnsi="Open Sans" w:cs="Open Sans"/>
          <w:color w:val="444444"/>
          <w:spacing w:val="2"/>
          <w:sz w:val="27"/>
          <w:szCs w:val="27"/>
        </w:rPr>
        <w:t>Open the index.html type doc then press enter, A boilerplate will appear as shown below:</w:t>
      </w:r>
    </w:p>
    <w:p w14:paraId="2B75C991" w14:textId="77777777" w:rsidR="002876EE" w:rsidRDefault="002876EE" w:rsidP="002876EE">
      <w:pPr>
        <w:shd w:val="clear" w:color="auto" w:fill="FFFFFF"/>
        <w:spacing w:after="75" w:line="480" w:lineRule="atLeast"/>
        <w:divId w:val="1258248620"/>
        <w:rPr>
          <w:rFonts w:ascii="Open Sans" w:hAnsi="Open Sans" w:cs="Open Sans"/>
          <w:color w:val="444444"/>
          <w:spacing w:val="2"/>
        </w:rPr>
      </w:pPr>
    </w:p>
    <w:p w14:paraId="363C43AD" w14:textId="3E1E4CD1" w:rsidR="003356B9" w:rsidRPr="002876EE" w:rsidRDefault="003356B9" w:rsidP="002876EE">
      <w:pPr>
        <w:shd w:val="clear" w:color="auto" w:fill="FFFFFF"/>
        <w:spacing w:after="75" w:line="480" w:lineRule="atLeast"/>
        <w:divId w:val="1258248620"/>
        <w:rPr>
          <w:rFonts w:ascii="Open Sans" w:hAnsi="Open Sans" w:cs="Open Sans"/>
          <w:color w:val="444444"/>
          <w:spacing w:val="2"/>
          <w:sz w:val="24"/>
          <w:szCs w:val="24"/>
        </w:rPr>
      </w:pPr>
      <w:r w:rsidRPr="002876EE">
        <w:rPr>
          <w:rFonts w:ascii="Open Sans" w:hAnsi="Open Sans" w:cs="Open Sans"/>
          <w:color w:val="444444"/>
          <w:spacing w:val="2"/>
        </w:rPr>
        <w:lastRenderedPageBreak/>
        <w:t>a. Set up Bootstrap 4.6 CSS</w:t>
      </w:r>
    </w:p>
    <w:p w14:paraId="2C078E63" w14:textId="2A7850BC" w:rsidR="008953DB" w:rsidRDefault="0089239C" w:rsidP="793ADE99">
      <w:r>
        <w:rPr>
          <w:noProof/>
        </w:rPr>
        <w:drawing>
          <wp:anchor distT="0" distB="0" distL="114300" distR="114300" simplePos="0" relativeHeight="251667456" behindDoc="0" locked="0" layoutInCell="1" allowOverlap="1" wp14:anchorId="64BE1024" wp14:editId="6308D2AB">
            <wp:simplePos x="0" y="0"/>
            <wp:positionH relativeFrom="column">
              <wp:posOffset>43892</wp:posOffset>
            </wp:positionH>
            <wp:positionV relativeFrom="paragraph">
              <wp:posOffset>283997</wp:posOffset>
            </wp:positionV>
            <wp:extent cx="5897702" cy="2806402"/>
            <wp:effectExtent l="0" t="0" r="825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9664" cy="2807335"/>
                    </a:xfrm>
                    <a:prstGeom prst="rect">
                      <a:avLst/>
                    </a:prstGeom>
                  </pic:spPr>
                </pic:pic>
              </a:graphicData>
            </a:graphic>
            <wp14:sizeRelH relativeFrom="margin">
              <wp14:pctWidth>0</wp14:pctWidth>
            </wp14:sizeRelH>
          </wp:anchor>
        </w:drawing>
      </w:r>
    </w:p>
    <w:p w14:paraId="33F983E4" w14:textId="77777777" w:rsidR="00DF2409" w:rsidRDefault="00DF2409" w:rsidP="793ADE99"/>
    <w:p w14:paraId="018FC179" w14:textId="77777777" w:rsidR="00DF2409" w:rsidRDefault="00DF2409">
      <w:pPr>
        <w:pStyle w:val="Heading2"/>
        <w:shd w:val="clear" w:color="auto" w:fill="FFFFFF"/>
        <w:spacing w:before="90" w:after="180" w:line="570" w:lineRule="atLeast"/>
        <w:divId w:val="81486848"/>
        <w:rPr>
          <w:rFonts w:ascii="Open Sans" w:eastAsia="Times New Roman" w:hAnsi="Open Sans" w:cs="Open Sans"/>
          <w:color w:val="333333"/>
          <w:spacing w:val="2"/>
          <w:sz w:val="36"/>
          <w:szCs w:val="36"/>
        </w:rPr>
      </w:pPr>
      <w:r>
        <w:rPr>
          <w:rFonts w:ascii="Open Sans" w:eastAsia="Times New Roman" w:hAnsi="Open Sans" w:cs="Open Sans"/>
          <w:color w:val="333333"/>
          <w:spacing w:val="2"/>
        </w:rPr>
        <w:t>Let's Start Building</w:t>
      </w:r>
    </w:p>
    <w:p w14:paraId="02FDDD02" w14:textId="77777777" w:rsidR="00DF2409" w:rsidRDefault="00DF2409">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hAnsi="Open Sans" w:cs="Open Sans"/>
          <w:color w:val="444444"/>
          <w:spacing w:val="2"/>
          <w:sz w:val="27"/>
          <w:szCs w:val="27"/>
        </w:rPr>
        <w:t>The project will be divided into 5 steps:</w:t>
      </w:r>
      <w:r>
        <w:rPr>
          <w:rFonts w:ascii="Open Sans" w:hAnsi="Open Sans" w:cs="Open Sans"/>
          <w:color w:val="444444"/>
          <w:spacing w:val="2"/>
          <w:sz w:val="27"/>
          <w:szCs w:val="27"/>
        </w:rPr>
        <w:br/>
      </w:r>
      <w:r>
        <w:rPr>
          <w:rFonts w:ascii="Open Sans" w:hAnsi="Open Sans" w:cs="Open Sans"/>
          <w:noProof/>
          <w:color w:val="444444"/>
          <w:spacing w:val="2"/>
          <w:sz w:val="27"/>
          <w:szCs w:val="27"/>
        </w:rPr>
        <w:drawing>
          <wp:inline distT="0" distB="0" distL="0" distR="0" wp14:anchorId="227E3AF6" wp14:editId="3B2097FE">
            <wp:extent cx="5059483" cy="4485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73005" cy="449773"/>
                    </a:xfrm>
                    <a:prstGeom prst="rect">
                      <a:avLst/>
                    </a:prstGeom>
                    <a:noFill/>
                    <a:ln>
                      <a:noFill/>
                    </a:ln>
                  </pic:spPr>
                </pic:pic>
              </a:graphicData>
            </a:graphic>
          </wp:inline>
        </w:drawing>
      </w:r>
    </w:p>
    <w:p w14:paraId="601442FC" w14:textId="77777777" w:rsidR="00DF2409" w:rsidRDefault="00DF2409">
      <w:pPr>
        <w:pStyle w:val="Heading3"/>
        <w:shd w:val="clear" w:color="auto" w:fill="FFFFFF"/>
        <w:spacing w:before="90" w:after="180" w:line="570" w:lineRule="atLeast"/>
        <w:divId w:val="81486848"/>
        <w:rPr>
          <w:rFonts w:ascii="Open Sans" w:eastAsia="Times New Roman" w:hAnsi="Open Sans" w:cs="Open Sans"/>
          <w:color w:val="333333"/>
          <w:spacing w:val="2"/>
          <w:sz w:val="27"/>
          <w:szCs w:val="27"/>
        </w:rPr>
      </w:pPr>
      <w:r>
        <w:rPr>
          <w:rFonts w:ascii="Open Sans" w:eastAsia="Times New Roman" w:hAnsi="Open Sans" w:cs="Open Sans"/>
          <w:color w:val="333333"/>
          <w:spacing w:val="2"/>
        </w:rPr>
        <w:t>Step 0 : Create HTML structure with Bootstrap classes</w:t>
      </w:r>
    </w:p>
    <w:p w14:paraId="045A97CD" w14:textId="77777777" w:rsidR="00DF2409" w:rsidRDefault="00DF2409">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hAnsi="Open Sans" w:cs="Open Sans"/>
          <w:noProof/>
          <w:color w:val="444444"/>
          <w:spacing w:val="2"/>
          <w:sz w:val="27"/>
          <w:szCs w:val="27"/>
        </w:rPr>
        <w:drawing>
          <wp:inline distT="0" distB="0" distL="0" distR="0" wp14:anchorId="67A67A29" wp14:editId="7C2F3C13">
            <wp:extent cx="4459857" cy="250944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61170" cy="2510182"/>
                    </a:xfrm>
                    <a:prstGeom prst="rect">
                      <a:avLst/>
                    </a:prstGeom>
                    <a:noFill/>
                    <a:ln>
                      <a:noFill/>
                    </a:ln>
                  </pic:spPr>
                </pic:pic>
              </a:graphicData>
            </a:graphic>
          </wp:inline>
        </w:drawing>
      </w:r>
    </w:p>
    <w:p w14:paraId="628BFF1E" w14:textId="77777777" w:rsidR="000965CE" w:rsidRDefault="000965CE">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eastAsiaTheme="minorEastAsia" w:hAnsi="Open Sans" w:cs="Open Sans"/>
          <w:color w:val="444444"/>
          <w:spacing w:val="2"/>
          <w:sz w:val="27"/>
          <w:szCs w:val="27"/>
        </w:rPr>
        <w:lastRenderedPageBreak/>
        <w:t>Create the container, then make our card-group. The card-group will contain both input-card and result-card. The structure code will look something like this:</w:t>
      </w:r>
    </w:p>
    <w:p w14:paraId="2FC701CF" w14:textId="5F1B08B7" w:rsidR="000965CE" w:rsidRDefault="000965CE">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eastAsiaTheme="minorEastAsia" w:hAnsi="Open Sans" w:cs="Open Sans"/>
          <w:color w:val="444444"/>
          <w:spacing w:val="2"/>
          <w:sz w:val="27"/>
          <w:szCs w:val="27"/>
        </w:rPr>
        <w:t>&lt;div class=”container”&gt;</w:t>
      </w:r>
    </w:p>
    <w:p w14:paraId="009D28DC" w14:textId="45BECB9C" w:rsidR="000965CE" w:rsidRDefault="000965CE">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eastAsiaTheme="minorEastAsia" w:hAnsi="Open Sans" w:cs="Open Sans"/>
          <w:color w:val="444444"/>
          <w:spacing w:val="2"/>
          <w:sz w:val="27"/>
          <w:szCs w:val="27"/>
        </w:rPr>
        <w:t xml:space="preserve">  &lt;div class=”row”&gt;</w:t>
      </w:r>
    </w:p>
    <w:p w14:paraId="28353E6A" w14:textId="0A63CA9C" w:rsidR="000965CE" w:rsidRDefault="000965CE">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eastAsiaTheme="minorEastAsia" w:hAnsi="Open Sans" w:cs="Open Sans"/>
          <w:color w:val="444444"/>
          <w:spacing w:val="2"/>
          <w:sz w:val="27"/>
          <w:szCs w:val="27"/>
        </w:rPr>
        <w:t xml:space="preserve">    &lt;div class=”card-group col-12 col-md-10 offset-md-1 my-md-auto”&gt;</w:t>
      </w:r>
    </w:p>
    <w:p w14:paraId="1DA82EB8" w14:textId="457DF988" w:rsidR="000965CE" w:rsidRDefault="000965CE">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eastAsiaTheme="minorEastAsia" w:hAnsi="Open Sans" w:cs="Open Sans"/>
          <w:color w:val="444444"/>
          <w:spacing w:val="2"/>
          <w:sz w:val="27"/>
          <w:szCs w:val="27"/>
        </w:rPr>
        <w:t xml:space="preserve">      &lt;!—Input and Result Section will come here</w:t>
      </w:r>
      <w:r w:rsidRPr="000965CE">
        <w:rPr>
          <w:rFonts w:ascii="Open Sans" w:eastAsiaTheme="minorEastAsia" w:hAnsi="Open Sans" w:cs="Open Sans"/>
          <w:color w:val="444444"/>
          <w:spacing w:val="2"/>
          <w:sz w:val="27"/>
          <w:szCs w:val="27"/>
        </w:rPr>
        <w:sym w:font="Wingdings" w:char="F0E0"/>
      </w:r>
    </w:p>
    <w:p w14:paraId="58150F63" w14:textId="77777777" w:rsidR="000965CE" w:rsidRDefault="000965CE">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eastAsiaTheme="minorEastAsia" w:hAnsi="Open Sans" w:cs="Open Sans"/>
          <w:color w:val="444444"/>
          <w:spacing w:val="2"/>
          <w:sz w:val="27"/>
          <w:szCs w:val="27"/>
        </w:rPr>
        <w:t xml:space="preserve">    &lt;/div&gt;</w:t>
      </w:r>
    </w:p>
    <w:p w14:paraId="3AFC368C" w14:textId="77777777" w:rsidR="000965CE" w:rsidRDefault="000965CE">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eastAsiaTheme="minorEastAsia" w:hAnsi="Open Sans" w:cs="Open Sans"/>
          <w:color w:val="444444"/>
          <w:spacing w:val="2"/>
          <w:sz w:val="27"/>
          <w:szCs w:val="27"/>
        </w:rPr>
        <w:t xml:space="preserve">  &lt;/div&gt;</w:t>
      </w:r>
    </w:p>
    <w:p w14:paraId="78C57877" w14:textId="77777777" w:rsidR="000965CE" w:rsidRDefault="000965CE">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eastAsiaTheme="minorEastAsia" w:hAnsi="Open Sans" w:cs="Open Sans"/>
          <w:color w:val="444444"/>
          <w:spacing w:val="2"/>
          <w:sz w:val="27"/>
          <w:szCs w:val="27"/>
        </w:rPr>
        <w:t>&lt;/div&gt;</w:t>
      </w:r>
    </w:p>
    <w:p w14:paraId="4471E383" w14:textId="774D7EC9" w:rsidR="004323A1" w:rsidRDefault="000965CE" w:rsidP="00387746">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eastAsiaTheme="minorEastAsia" w:hAnsi="Open Sans" w:cs="Open Sans"/>
          <w:color w:val="444444"/>
          <w:spacing w:val="2"/>
          <w:sz w:val="27"/>
          <w:szCs w:val="27"/>
        </w:rPr>
        <w:t xml:space="preserve">Add the input &amp; result card section with custom CSS class </w:t>
      </w:r>
      <w:proofErr w:type="spellStart"/>
      <w:r>
        <w:rPr>
          <w:rFonts w:ascii="Open Sans" w:eastAsiaTheme="minorEastAsia" w:hAnsi="Open Sans" w:cs="Open Sans"/>
          <w:color w:val="444444"/>
          <w:spacing w:val="2"/>
          <w:sz w:val="27"/>
          <w:szCs w:val="27"/>
        </w:rPr>
        <w:t>inputSection</w:t>
      </w:r>
      <w:proofErr w:type="spellEnd"/>
      <w:r>
        <w:rPr>
          <w:rFonts w:ascii="Open Sans" w:eastAsiaTheme="minorEastAsia" w:hAnsi="Open Sans" w:cs="Open Sans"/>
          <w:color w:val="444444"/>
          <w:spacing w:val="2"/>
          <w:sz w:val="27"/>
          <w:szCs w:val="27"/>
        </w:rPr>
        <w:t xml:space="preserve"> to enter input values, and </w:t>
      </w:r>
      <w:proofErr w:type="spellStart"/>
      <w:r>
        <w:rPr>
          <w:rFonts w:ascii="Open Sans" w:eastAsiaTheme="minorEastAsia" w:hAnsi="Open Sans" w:cs="Open Sans"/>
          <w:color w:val="444444"/>
          <w:spacing w:val="2"/>
          <w:sz w:val="27"/>
          <w:szCs w:val="27"/>
        </w:rPr>
        <w:t>resultSection</w:t>
      </w:r>
      <w:proofErr w:type="spellEnd"/>
      <w:r>
        <w:rPr>
          <w:rFonts w:ascii="Open Sans" w:eastAsiaTheme="minorEastAsia" w:hAnsi="Open Sans" w:cs="Open Sans"/>
          <w:color w:val="444444"/>
          <w:spacing w:val="2"/>
          <w:sz w:val="27"/>
          <w:szCs w:val="27"/>
        </w:rPr>
        <w:t xml:space="preserve"> to display the result value.</w:t>
      </w:r>
    </w:p>
    <w:p w14:paraId="03735DDD" w14:textId="01363569"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&lt;div class=”card </w:t>
      </w:r>
      <w:proofErr w:type="spellStart"/>
      <w:r>
        <w:rPr>
          <w:rStyle w:val="Heading3Char"/>
          <w:rFonts w:ascii="Open Sans" w:eastAsiaTheme="minorEastAsia" w:hAnsi="Open Sans" w:cs="Open Sans"/>
          <w:color w:val="444444"/>
          <w:spacing w:val="2"/>
          <w:sz w:val="27"/>
          <w:szCs w:val="27"/>
        </w:rPr>
        <w:t>inputSection</w:t>
      </w:r>
      <w:proofErr w:type="spellEnd"/>
      <w:r>
        <w:rPr>
          <w:rStyle w:val="Heading3Char"/>
          <w:rFonts w:ascii="Open Sans" w:eastAsiaTheme="minorEastAsia" w:hAnsi="Open Sans" w:cs="Open Sans"/>
          <w:color w:val="444444"/>
          <w:spacing w:val="2"/>
          <w:sz w:val="27"/>
          <w:szCs w:val="27"/>
        </w:rPr>
        <w:t xml:space="preserve"> col-12 col-md-6”&gt;</w:t>
      </w:r>
    </w:p>
    <w:p w14:paraId="7BE49FB4" w14:textId="16649D29"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 class=”card-body”&gt;</w:t>
      </w:r>
    </w:p>
    <w:p w14:paraId="0CCFB3FB"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&lt;form&gt;</w:t>
      </w:r>
    </w:p>
    <w:p w14:paraId="173853C4" w14:textId="55246AB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 class=”row px-3”&gt;</w:t>
      </w:r>
    </w:p>
    <w:p w14:paraId="66F246CA" w14:textId="2112BEE6"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lastRenderedPageBreak/>
        <w:t xml:space="preserve">        &lt;div class=”col-12 col-md-11 px-4”&gt;</w:t>
      </w:r>
    </w:p>
    <w:p w14:paraId="7792A33F" w14:textId="2B8B9C98"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&lt;span class=”card-title d-block”&gt;Enter Temperature&lt;/span&gt;</w:t>
      </w:r>
    </w:p>
    <w:p w14:paraId="4F8DAF5B" w14:textId="73914E3D"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&lt;label for=”</w:t>
      </w:r>
      <w:proofErr w:type="spellStart"/>
      <w:r>
        <w:rPr>
          <w:rStyle w:val="Heading3Char"/>
          <w:rFonts w:ascii="Open Sans" w:eastAsiaTheme="minorEastAsia" w:hAnsi="Open Sans" w:cs="Open Sans"/>
          <w:color w:val="444444"/>
          <w:spacing w:val="2"/>
          <w:sz w:val="27"/>
          <w:szCs w:val="27"/>
        </w:rPr>
        <w:t>degreeInput</w:t>
      </w:r>
      <w:proofErr w:type="spellEnd"/>
      <w:r>
        <w:rPr>
          <w:rStyle w:val="Heading3Char"/>
          <w:rFonts w:ascii="Open Sans" w:eastAsiaTheme="minorEastAsia" w:hAnsi="Open Sans" w:cs="Open Sans"/>
          <w:color w:val="444444"/>
          <w:spacing w:val="2"/>
          <w:sz w:val="27"/>
          <w:szCs w:val="27"/>
        </w:rPr>
        <w:t>” class=”py-sm-2”&gt;Degree&lt;/label&gt;</w:t>
      </w:r>
    </w:p>
    <w:p w14:paraId="098D1F7D" w14:textId="30A47D66"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 class=”input-group”&gt;</w:t>
      </w:r>
    </w:p>
    <w:p w14:paraId="05FDA155" w14:textId="0B8586ED"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&lt;input type=”number” class=”form-control” id=”</w:t>
      </w:r>
      <w:proofErr w:type="spellStart"/>
      <w:r>
        <w:rPr>
          <w:rStyle w:val="Heading3Char"/>
          <w:rFonts w:ascii="Open Sans" w:eastAsiaTheme="minorEastAsia" w:hAnsi="Open Sans" w:cs="Open Sans"/>
          <w:color w:val="444444"/>
          <w:spacing w:val="2"/>
          <w:sz w:val="27"/>
          <w:szCs w:val="27"/>
        </w:rPr>
        <w:t>inputDegree</w:t>
      </w:r>
      <w:proofErr w:type="spellEnd"/>
      <w:r>
        <w:rPr>
          <w:rStyle w:val="Heading3Char"/>
          <w:rFonts w:ascii="Open Sans" w:eastAsiaTheme="minorEastAsia" w:hAnsi="Open Sans" w:cs="Open Sans"/>
          <w:color w:val="444444"/>
          <w:spacing w:val="2"/>
          <w:sz w:val="27"/>
          <w:szCs w:val="27"/>
        </w:rPr>
        <w:t>” name=”</w:t>
      </w:r>
      <w:proofErr w:type="spellStart"/>
      <w:r>
        <w:rPr>
          <w:rStyle w:val="Heading3Char"/>
          <w:rFonts w:ascii="Open Sans" w:eastAsiaTheme="minorEastAsia" w:hAnsi="Open Sans" w:cs="Open Sans"/>
          <w:color w:val="444444"/>
          <w:spacing w:val="2"/>
          <w:sz w:val="27"/>
          <w:szCs w:val="27"/>
        </w:rPr>
        <w:t>inputDegree</w:t>
      </w:r>
      <w:proofErr w:type="spellEnd"/>
      <w:r>
        <w:rPr>
          <w:rStyle w:val="Heading3Char"/>
          <w:rFonts w:ascii="Open Sans" w:eastAsiaTheme="minorEastAsia" w:hAnsi="Open Sans" w:cs="Open Sans"/>
          <w:color w:val="444444"/>
          <w:spacing w:val="2"/>
          <w:sz w:val="27"/>
          <w:szCs w:val="27"/>
        </w:rPr>
        <w:t>” placeholder=”Enter Degree” value=”0” /&gt;</w:t>
      </w:r>
    </w:p>
    <w:p w14:paraId="6E22DFB7" w14:textId="0974E62B"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 class=”input-group-append”&gt;</w:t>
      </w:r>
    </w:p>
    <w:p w14:paraId="4AED6544" w14:textId="0D9B7612"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&lt;select class=”form-control” id=”</w:t>
      </w:r>
      <w:proofErr w:type="spellStart"/>
      <w:r>
        <w:rPr>
          <w:rStyle w:val="Heading3Char"/>
          <w:rFonts w:ascii="Open Sans" w:eastAsiaTheme="minorEastAsia" w:hAnsi="Open Sans" w:cs="Open Sans"/>
          <w:color w:val="444444"/>
          <w:spacing w:val="2"/>
          <w:sz w:val="27"/>
          <w:szCs w:val="27"/>
        </w:rPr>
        <w:t>selectInputDegreeType</w:t>
      </w:r>
      <w:proofErr w:type="spellEnd"/>
      <w:r>
        <w:rPr>
          <w:rStyle w:val="Heading3Char"/>
          <w:rFonts w:ascii="Open Sans" w:eastAsiaTheme="minorEastAsia" w:hAnsi="Open Sans" w:cs="Open Sans"/>
          <w:color w:val="444444"/>
          <w:spacing w:val="2"/>
          <w:sz w:val="27"/>
          <w:szCs w:val="27"/>
        </w:rPr>
        <w:t>”&gt;</w:t>
      </w:r>
    </w:p>
    <w:p w14:paraId="1052D03A" w14:textId="7283C58E"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&lt;option value=”C” selected&gt;&amp;</w:t>
      </w:r>
      <w:proofErr w:type="spellStart"/>
      <w:r>
        <w:rPr>
          <w:rStyle w:val="Heading3Char"/>
          <w:rFonts w:ascii="Open Sans" w:eastAsiaTheme="minorEastAsia" w:hAnsi="Open Sans" w:cs="Open Sans"/>
          <w:color w:val="444444"/>
          <w:spacing w:val="2"/>
          <w:sz w:val="27"/>
          <w:szCs w:val="27"/>
        </w:rPr>
        <w:t>deg;C</w:t>
      </w:r>
      <w:proofErr w:type="spellEnd"/>
      <w:r>
        <w:rPr>
          <w:rStyle w:val="Heading3Char"/>
          <w:rFonts w:ascii="Open Sans" w:eastAsiaTheme="minorEastAsia" w:hAnsi="Open Sans" w:cs="Open Sans"/>
          <w:color w:val="444444"/>
          <w:spacing w:val="2"/>
          <w:sz w:val="27"/>
          <w:szCs w:val="27"/>
        </w:rPr>
        <w:t>&lt;/option&gt;</w:t>
      </w:r>
    </w:p>
    <w:p w14:paraId="540AF179" w14:textId="39CA9481"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&lt;option value=”F”&gt;&amp;</w:t>
      </w:r>
      <w:proofErr w:type="spellStart"/>
      <w:r>
        <w:rPr>
          <w:rStyle w:val="Heading3Char"/>
          <w:rFonts w:ascii="Open Sans" w:eastAsiaTheme="minorEastAsia" w:hAnsi="Open Sans" w:cs="Open Sans"/>
          <w:color w:val="444444"/>
          <w:spacing w:val="2"/>
          <w:sz w:val="27"/>
          <w:szCs w:val="27"/>
        </w:rPr>
        <w:t>deg;F</w:t>
      </w:r>
      <w:proofErr w:type="spellEnd"/>
      <w:r>
        <w:rPr>
          <w:rStyle w:val="Heading3Char"/>
          <w:rFonts w:ascii="Open Sans" w:eastAsiaTheme="minorEastAsia" w:hAnsi="Open Sans" w:cs="Open Sans"/>
          <w:color w:val="444444"/>
          <w:spacing w:val="2"/>
          <w:sz w:val="27"/>
          <w:szCs w:val="27"/>
        </w:rPr>
        <w:t>&lt;/option&gt;</w:t>
      </w:r>
    </w:p>
    <w:p w14:paraId="42DE95D5" w14:textId="31132A21"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&lt;option value=”K”&gt;K&lt;/option&gt;</w:t>
      </w:r>
    </w:p>
    <w:p w14:paraId="7026F547"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&lt;/select&gt;</w:t>
      </w:r>
    </w:p>
    <w:p w14:paraId="219C8A06"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&lt;/div&gt;</w:t>
      </w:r>
    </w:p>
    <w:p w14:paraId="0D67CAF2"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&lt;/div&gt;</w:t>
      </w:r>
    </w:p>
    <w:p w14:paraId="61E15352" w14:textId="293CF0F5"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&lt;label for=”</w:t>
      </w:r>
      <w:proofErr w:type="spellStart"/>
      <w:r>
        <w:rPr>
          <w:rStyle w:val="Heading3Char"/>
          <w:rFonts w:ascii="Open Sans" w:eastAsiaTheme="minorEastAsia" w:hAnsi="Open Sans" w:cs="Open Sans"/>
          <w:color w:val="444444"/>
          <w:spacing w:val="2"/>
          <w:sz w:val="27"/>
          <w:szCs w:val="27"/>
        </w:rPr>
        <w:t>selectConversionType</w:t>
      </w:r>
      <w:proofErr w:type="spellEnd"/>
      <w:r>
        <w:rPr>
          <w:rStyle w:val="Heading3Char"/>
          <w:rFonts w:ascii="Open Sans" w:eastAsiaTheme="minorEastAsia" w:hAnsi="Open Sans" w:cs="Open Sans"/>
          <w:color w:val="444444"/>
          <w:spacing w:val="2"/>
          <w:sz w:val="27"/>
          <w:szCs w:val="27"/>
        </w:rPr>
        <w:t>” class=”py-sm-2”&gt;Convert In&lt;/label&gt;</w:t>
      </w:r>
    </w:p>
    <w:p w14:paraId="1C464D7A" w14:textId="69CC1A82"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lastRenderedPageBreak/>
        <w:t xml:space="preserve">          &lt;div class=”input-group d-inline-block”&gt;</w:t>
      </w:r>
    </w:p>
    <w:p w14:paraId="50170F3F" w14:textId="3B425D59"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 class=”input-group-append”&gt;</w:t>
      </w:r>
    </w:p>
    <w:p w14:paraId="1FB0BA22" w14:textId="203B159E"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&lt;select class=”form-control” id=”</w:t>
      </w:r>
      <w:proofErr w:type="spellStart"/>
      <w:r>
        <w:rPr>
          <w:rStyle w:val="Heading3Char"/>
          <w:rFonts w:ascii="Open Sans" w:eastAsiaTheme="minorEastAsia" w:hAnsi="Open Sans" w:cs="Open Sans"/>
          <w:color w:val="444444"/>
          <w:spacing w:val="2"/>
          <w:sz w:val="27"/>
          <w:szCs w:val="27"/>
        </w:rPr>
        <w:t>selectConversionType</w:t>
      </w:r>
      <w:proofErr w:type="spellEnd"/>
      <w:r>
        <w:rPr>
          <w:rStyle w:val="Heading3Char"/>
          <w:rFonts w:ascii="Open Sans" w:eastAsiaTheme="minorEastAsia" w:hAnsi="Open Sans" w:cs="Open Sans"/>
          <w:color w:val="444444"/>
          <w:spacing w:val="2"/>
          <w:sz w:val="27"/>
          <w:szCs w:val="27"/>
        </w:rPr>
        <w:t>”&gt;</w:t>
      </w:r>
    </w:p>
    <w:p w14:paraId="59E16073" w14:textId="78B12E69"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&lt;option value=”F” selected&gt; Fahrenheit (&amp;</w:t>
      </w:r>
      <w:proofErr w:type="spellStart"/>
      <w:r>
        <w:rPr>
          <w:rStyle w:val="Heading3Char"/>
          <w:rFonts w:ascii="Open Sans" w:eastAsiaTheme="minorEastAsia" w:hAnsi="Open Sans" w:cs="Open Sans"/>
          <w:color w:val="444444"/>
          <w:spacing w:val="2"/>
          <w:sz w:val="27"/>
          <w:szCs w:val="27"/>
        </w:rPr>
        <w:t>deg;F</w:t>
      </w:r>
      <w:proofErr w:type="spellEnd"/>
      <w:r>
        <w:rPr>
          <w:rStyle w:val="Heading3Char"/>
          <w:rFonts w:ascii="Open Sans" w:eastAsiaTheme="minorEastAsia" w:hAnsi="Open Sans" w:cs="Open Sans"/>
          <w:color w:val="444444"/>
          <w:spacing w:val="2"/>
          <w:sz w:val="27"/>
          <w:szCs w:val="27"/>
        </w:rPr>
        <w:t>) &lt;/option&gt;</w:t>
      </w:r>
    </w:p>
    <w:p w14:paraId="363DFB29" w14:textId="60D01876"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&lt;option value=”C”&gt;</w:t>
      </w:r>
      <w:proofErr w:type="spellStart"/>
      <w:r>
        <w:rPr>
          <w:rStyle w:val="Heading3Char"/>
          <w:rFonts w:ascii="Open Sans" w:eastAsiaTheme="minorEastAsia" w:hAnsi="Open Sans" w:cs="Open Sans"/>
          <w:color w:val="444444"/>
          <w:spacing w:val="2"/>
          <w:sz w:val="27"/>
          <w:szCs w:val="27"/>
        </w:rPr>
        <w:t>Celcius</w:t>
      </w:r>
      <w:proofErr w:type="spellEnd"/>
      <w:r>
        <w:rPr>
          <w:rStyle w:val="Heading3Char"/>
          <w:rFonts w:ascii="Open Sans" w:eastAsiaTheme="minorEastAsia" w:hAnsi="Open Sans" w:cs="Open Sans"/>
          <w:color w:val="444444"/>
          <w:spacing w:val="2"/>
          <w:sz w:val="27"/>
          <w:szCs w:val="27"/>
        </w:rPr>
        <w:t xml:space="preserve"> (&amp;</w:t>
      </w:r>
      <w:proofErr w:type="spellStart"/>
      <w:r>
        <w:rPr>
          <w:rStyle w:val="Heading3Char"/>
          <w:rFonts w:ascii="Open Sans" w:eastAsiaTheme="minorEastAsia" w:hAnsi="Open Sans" w:cs="Open Sans"/>
          <w:color w:val="444444"/>
          <w:spacing w:val="2"/>
          <w:sz w:val="27"/>
          <w:szCs w:val="27"/>
        </w:rPr>
        <w:t>deg;C</w:t>
      </w:r>
      <w:proofErr w:type="spellEnd"/>
      <w:r>
        <w:rPr>
          <w:rStyle w:val="Heading3Char"/>
          <w:rFonts w:ascii="Open Sans" w:eastAsiaTheme="minorEastAsia" w:hAnsi="Open Sans" w:cs="Open Sans"/>
          <w:color w:val="444444"/>
          <w:spacing w:val="2"/>
          <w:sz w:val="27"/>
          <w:szCs w:val="27"/>
        </w:rPr>
        <w:t>)&lt;/option&gt;</w:t>
      </w:r>
    </w:p>
    <w:p w14:paraId="02D93681" w14:textId="74EA6B3E"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&lt;option value=”K”&gt;Kelvin (K)&lt;/option&gt;</w:t>
      </w:r>
    </w:p>
    <w:p w14:paraId="620CA7D6"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&lt;/select&gt;</w:t>
      </w:r>
    </w:p>
    <w:p w14:paraId="1A8FA6B2"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&lt;/div&gt;</w:t>
      </w:r>
    </w:p>
    <w:p w14:paraId="13FABF00"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&lt;/div&gt;</w:t>
      </w:r>
    </w:p>
    <w:p w14:paraId="157E2FA8" w14:textId="3D83AB3D"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&lt;button type=”submit” class=”</w:t>
      </w:r>
      <w:proofErr w:type="spellStart"/>
      <w:r>
        <w:rPr>
          <w:rStyle w:val="Heading3Char"/>
          <w:rFonts w:ascii="Open Sans" w:eastAsiaTheme="minorEastAsia" w:hAnsi="Open Sans" w:cs="Open Sans"/>
          <w:color w:val="444444"/>
          <w:spacing w:val="2"/>
          <w:sz w:val="27"/>
          <w:szCs w:val="27"/>
        </w:rPr>
        <w:t>convertBtn</w:t>
      </w:r>
      <w:proofErr w:type="spellEnd"/>
    </w:p>
    <w:p w14:paraId="24F6EC8A" w14:textId="498B543B"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w:t>
      </w:r>
      <w:proofErr w:type="spellStart"/>
      <w:r>
        <w:rPr>
          <w:rStyle w:val="Heading3Char"/>
          <w:rFonts w:ascii="Open Sans" w:eastAsiaTheme="minorEastAsia" w:hAnsi="Open Sans" w:cs="Open Sans"/>
          <w:color w:val="444444"/>
          <w:spacing w:val="2"/>
          <w:sz w:val="27"/>
          <w:szCs w:val="27"/>
        </w:rPr>
        <w:t>Btn</w:t>
      </w:r>
      <w:proofErr w:type="spellEnd"/>
      <w:r>
        <w:rPr>
          <w:rStyle w:val="Heading3Char"/>
          <w:rFonts w:ascii="Open Sans" w:eastAsiaTheme="minorEastAsia" w:hAnsi="Open Sans" w:cs="Open Sans"/>
          <w:color w:val="444444"/>
          <w:spacing w:val="2"/>
          <w:sz w:val="27"/>
          <w:szCs w:val="27"/>
        </w:rPr>
        <w:t xml:space="preserve"> </w:t>
      </w:r>
      <w:proofErr w:type="spellStart"/>
      <w:r>
        <w:rPr>
          <w:rStyle w:val="Heading3Char"/>
          <w:rFonts w:ascii="Open Sans" w:eastAsiaTheme="minorEastAsia" w:hAnsi="Open Sans" w:cs="Open Sans"/>
          <w:color w:val="444444"/>
          <w:spacing w:val="2"/>
          <w:sz w:val="27"/>
          <w:szCs w:val="27"/>
        </w:rPr>
        <w:t>btn-lg</w:t>
      </w:r>
      <w:proofErr w:type="spellEnd"/>
    </w:p>
    <w:p w14:paraId="2FDD3FED" w14:textId="73903A1D"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Col-12 col-md-6</w:t>
      </w:r>
    </w:p>
    <w:p w14:paraId="55EA401D" w14:textId="7F0343E6"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Offset-md-3</w:t>
      </w:r>
    </w:p>
    <w:p w14:paraId="16AA6A49" w14:textId="25104620"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Mt-4</w:t>
      </w:r>
    </w:p>
    <w:p w14:paraId="22BC2C84" w14:textId="61086CA0"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Rounded-pill</w:t>
      </w:r>
    </w:p>
    <w:p w14:paraId="28048E0F"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lastRenderedPageBreak/>
        <w:t xml:space="preserve">                                d-flex</w:t>
      </w:r>
    </w:p>
    <w:p w14:paraId="51CAA193"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justify-content-center</w:t>
      </w:r>
    </w:p>
    <w:p w14:paraId="65A57338"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align-items-center</w:t>
      </w:r>
    </w:p>
    <w:p w14:paraId="17421DFD" w14:textId="393FB3F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text-white”&gt; </w:t>
      </w:r>
      <w:proofErr w:type="spellStart"/>
      <w:r>
        <w:rPr>
          <w:rStyle w:val="Heading3Char"/>
          <w:rFonts w:ascii="Open Sans" w:eastAsiaTheme="minorEastAsia" w:hAnsi="Open Sans" w:cs="Open Sans"/>
          <w:color w:val="444444"/>
          <w:spacing w:val="2"/>
          <w:sz w:val="27"/>
          <w:szCs w:val="27"/>
        </w:rPr>
        <w:t>Convert&amp;emsp</w:t>
      </w:r>
      <w:proofErr w:type="spellEnd"/>
      <w:r>
        <w:rPr>
          <w:rStyle w:val="Heading3Char"/>
          <w:rFonts w:ascii="Open Sans" w:eastAsiaTheme="minorEastAsia" w:hAnsi="Open Sans" w:cs="Open Sans"/>
          <w:color w:val="444444"/>
          <w:spacing w:val="2"/>
          <w:sz w:val="27"/>
          <w:szCs w:val="27"/>
        </w:rPr>
        <w:t>; &lt;</w:t>
      </w:r>
      <w:proofErr w:type="spellStart"/>
      <w:r>
        <w:rPr>
          <w:rStyle w:val="Heading3Char"/>
          <w:rFonts w:ascii="Open Sans" w:eastAsiaTheme="minorEastAsia" w:hAnsi="Open Sans" w:cs="Open Sans"/>
          <w:color w:val="444444"/>
          <w:spacing w:val="2"/>
          <w:sz w:val="27"/>
          <w:szCs w:val="27"/>
        </w:rPr>
        <w:t>svg</w:t>
      </w:r>
      <w:proofErr w:type="spellEnd"/>
      <w:r>
        <w:rPr>
          <w:rStyle w:val="Heading3Char"/>
          <w:rFonts w:ascii="Open Sans" w:eastAsiaTheme="minorEastAsia" w:hAnsi="Open Sans" w:cs="Open Sans"/>
          <w:color w:val="444444"/>
          <w:spacing w:val="2"/>
          <w:sz w:val="27"/>
          <w:szCs w:val="27"/>
        </w:rPr>
        <w:t xml:space="preserve"> class=”mt-1” </w:t>
      </w:r>
      <w:proofErr w:type="spellStart"/>
      <w:r>
        <w:rPr>
          <w:rStyle w:val="Heading3Char"/>
          <w:rFonts w:ascii="Open Sans" w:eastAsiaTheme="minorEastAsia" w:hAnsi="Open Sans" w:cs="Open Sans"/>
          <w:color w:val="444444"/>
          <w:spacing w:val="2"/>
          <w:sz w:val="27"/>
          <w:szCs w:val="27"/>
        </w:rPr>
        <w:t>xmlns</w:t>
      </w:r>
      <w:proofErr w:type="spellEnd"/>
      <w:r>
        <w:rPr>
          <w:rStyle w:val="Heading3Char"/>
          <w:rFonts w:ascii="Open Sans" w:eastAsiaTheme="minorEastAsia" w:hAnsi="Open Sans" w:cs="Open Sans"/>
          <w:color w:val="444444"/>
          <w:spacing w:val="2"/>
          <w:sz w:val="27"/>
          <w:szCs w:val="27"/>
        </w:rPr>
        <w:t>=</w:t>
      </w:r>
      <w:hyperlink r:id="rId12" w:history="1">
        <w:r w:rsidRPr="00454B82">
          <w:rPr>
            <w:rStyle w:val="Hyperlink"/>
            <w:rFonts w:ascii="Open Sans" w:eastAsiaTheme="minorEastAsia" w:hAnsi="Open Sans" w:cs="Open Sans"/>
            <w:spacing w:val="2"/>
            <w:sz w:val="27"/>
            <w:szCs w:val="27"/>
          </w:rPr>
          <w:t>http://www.w3.org/2000/svg</w:t>
        </w:r>
      </w:hyperlink>
      <w:r>
        <w:rPr>
          <w:rStyle w:val="Heading3Char"/>
          <w:rFonts w:ascii="Open Sans" w:eastAsiaTheme="minorEastAsia" w:hAnsi="Open Sans" w:cs="Open Sans"/>
          <w:color w:val="444444"/>
          <w:spacing w:val="2"/>
          <w:sz w:val="27"/>
          <w:szCs w:val="27"/>
        </w:rPr>
        <w:t xml:space="preserve"> width=”15px” height=”15px” </w:t>
      </w:r>
      <w:proofErr w:type="spellStart"/>
      <w:r>
        <w:rPr>
          <w:rStyle w:val="Heading3Char"/>
          <w:rFonts w:ascii="Open Sans" w:eastAsiaTheme="minorEastAsia" w:hAnsi="Open Sans" w:cs="Open Sans"/>
          <w:color w:val="444444"/>
          <w:spacing w:val="2"/>
          <w:sz w:val="27"/>
          <w:szCs w:val="27"/>
        </w:rPr>
        <w:t>viewBox</w:t>
      </w:r>
      <w:proofErr w:type="spellEnd"/>
      <w:r>
        <w:rPr>
          <w:rStyle w:val="Heading3Char"/>
          <w:rFonts w:ascii="Open Sans" w:eastAsiaTheme="minorEastAsia" w:hAnsi="Open Sans" w:cs="Open Sans"/>
          <w:color w:val="444444"/>
          <w:spacing w:val="2"/>
          <w:sz w:val="27"/>
          <w:szCs w:val="27"/>
        </w:rPr>
        <w:t>=”0 0 21.367 20.826”&gt;</w:t>
      </w:r>
    </w:p>
    <w:p w14:paraId="5E8522F0" w14:textId="7BB15944"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&lt;path id=”</w:t>
      </w:r>
      <w:proofErr w:type="spellStart"/>
      <w:r>
        <w:rPr>
          <w:rStyle w:val="Heading3Char"/>
          <w:rFonts w:ascii="Open Sans" w:eastAsiaTheme="minorEastAsia" w:hAnsi="Open Sans" w:cs="Open Sans"/>
          <w:color w:val="444444"/>
          <w:spacing w:val="2"/>
          <w:sz w:val="27"/>
          <w:szCs w:val="27"/>
        </w:rPr>
        <w:t>Icon_awesome</w:t>
      </w:r>
      <w:proofErr w:type="spellEnd"/>
      <w:r>
        <w:rPr>
          <w:rStyle w:val="Heading3Char"/>
          <w:rFonts w:ascii="Open Sans" w:eastAsiaTheme="minorEastAsia" w:hAnsi="Open Sans" w:cs="Open Sans"/>
          <w:color w:val="444444"/>
          <w:spacing w:val="2"/>
          <w:sz w:val="27"/>
          <w:szCs w:val="27"/>
        </w:rPr>
        <w:t>-arrow-right” data-name=”Icon awesome-arrow-right” d=”M9.085,4.042l1.059-1.059a1.14,1.14,0,0,1,1.617,0l9.271,9.266a1.14,1.14,0,0,1,0,1.617L11.76,23.137a1.14,1.14,0,0,1-1.617,0L9.085,22.078A1.146,1.146,0,0,1,9.1,20.443l5.747-5.475H1.145A1.142,1.142,0,0,1,0,13.823V12.3a1.142,1.142,0,0,1,1.145-1.145H14.85L9.1,5.678A1.138,1.138,0,0,1,9.085,4.042Z” transform=”translate(0 -2.647)” fill=”#</w:t>
      </w:r>
      <w:proofErr w:type="spellStart"/>
      <w:r>
        <w:rPr>
          <w:rStyle w:val="Heading3Char"/>
          <w:rFonts w:ascii="Open Sans" w:eastAsiaTheme="minorEastAsia" w:hAnsi="Open Sans" w:cs="Open Sans"/>
          <w:color w:val="444444"/>
          <w:spacing w:val="2"/>
          <w:sz w:val="27"/>
          <w:szCs w:val="27"/>
        </w:rPr>
        <w:t>fff</w:t>
      </w:r>
      <w:proofErr w:type="spellEnd"/>
      <w:r>
        <w:rPr>
          <w:rStyle w:val="Heading3Char"/>
          <w:rFonts w:ascii="Open Sans" w:eastAsiaTheme="minorEastAsia" w:hAnsi="Open Sans" w:cs="Open Sans"/>
          <w:color w:val="444444"/>
          <w:spacing w:val="2"/>
          <w:sz w:val="27"/>
          <w:szCs w:val="27"/>
        </w:rPr>
        <w:t>” /&gt;</w:t>
      </w:r>
    </w:p>
    <w:p w14:paraId="349A3B96"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w:t>
      </w:r>
      <w:proofErr w:type="spellStart"/>
      <w:r>
        <w:rPr>
          <w:rStyle w:val="Heading3Char"/>
          <w:rFonts w:ascii="Open Sans" w:eastAsiaTheme="minorEastAsia" w:hAnsi="Open Sans" w:cs="Open Sans"/>
          <w:color w:val="444444"/>
          <w:spacing w:val="2"/>
          <w:sz w:val="27"/>
          <w:szCs w:val="27"/>
        </w:rPr>
        <w:t>svg</w:t>
      </w:r>
      <w:proofErr w:type="spellEnd"/>
      <w:r>
        <w:rPr>
          <w:rStyle w:val="Heading3Char"/>
          <w:rFonts w:ascii="Open Sans" w:eastAsiaTheme="minorEastAsia" w:hAnsi="Open Sans" w:cs="Open Sans"/>
          <w:color w:val="444444"/>
          <w:spacing w:val="2"/>
          <w:sz w:val="27"/>
          <w:szCs w:val="27"/>
        </w:rPr>
        <w:t>&gt;</w:t>
      </w:r>
    </w:p>
    <w:p w14:paraId="1BECC0A3"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&lt;/button&gt;</w:t>
      </w:r>
    </w:p>
    <w:p w14:paraId="64A6EA34"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&lt;/div&gt;</w:t>
      </w:r>
    </w:p>
    <w:p w14:paraId="7273C78C"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&lt;/div&gt;</w:t>
      </w:r>
    </w:p>
    <w:p w14:paraId="5EBB2CF6"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&lt;/form&gt;</w:t>
      </w:r>
    </w:p>
    <w:p w14:paraId="4DB8B0CF"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lastRenderedPageBreak/>
        <w:t xml:space="preserve">  &lt;/div&gt;</w:t>
      </w:r>
    </w:p>
    <w:p w14:paraId="4163CE10"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&lt;/div&gt;</w:t>
      </w:r>
    </w:p>
    <w:p w14:paraId="2CE525FD" w14:textId="49DF7E31"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&lt;div class=”card </w:t>
      </w:r>
      <w:proofErr w:type="spellStart"/>
      <w:r>
        <w:rPr>
          <w:rStyle w:val="Heading3Char"/>
          <w:rFonts w:ascii="Open Sans" w:eastAsiaTheme="minorEastAsia" w:hAnsi="Open Sans" w:cs="Open Sans"/>
          <w:color w:val="444444"/>
          <w:spacing w:val="2"/>
          <w:sz w:val="27"/>
          <w:szCs w:val="27"/>
        </w:rPr>
        <w:t>resultSection</w:t>
      </w:r>
      <w:proofErr w:type="spellEnd"/>
      <w:r>
        <w:rPr>
          <w:rStyle w:val="Heading3Char"/>
          <w:rFonts w:ascii="Open Sans" w:eastAsiaTheme="minorEastAsia" w:hAnsi="Open Sans" w:cs="Open Sans"/>
          <w:color w:val="444444"/>
          <w:spacing w:val="2"/>
          <w:sz w:val="27"/>
          <w:szCs w:val="27"/>
        </w:rPr>
        <w:t xml:space="preserve"> col-12 col-md-6”&gt;</w:t>
      </w:r>
    </w:p>
    <w:p w14:paraId="6DEF1D25" w14:textId="7538299D"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 class=”card-body d-flex justify-content-center</w:t>
      </w:r>
    </w:p>
    <w:p w14:paraId="093E042A" w14:textId="66156475"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Align-items-center”&gt;</w:t>
      </w:r>
    </w:p>
    <w:p w14:paraId="2B326C24" w14:textId="0D51B728"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 id=”</w:t>
      </w:r>
      <w:proofErr w:type="spellStart"/>
      <w:r>
        <w:rPr>
          <w:rStyle w:val="Heading3Char"/>
          <w:rFonts w:ascii="Open Sans" w:eastAsiaTheme="minorEastAsia" w:hAnsi="Open Sans" w:cs="Open Sans"/>
          <w:color w:val="444444"/>
          <w:spacing w:val="2"/>
          <w:sz w:val="27"/>
          <w:szCs w:val="27"/>
        </w:rPr>
        <w:t>resultValueSection</w:t>
      </w:r>
      <w:proofErr w:type="spellEnd"/>
      <w:r>
        <w:rPr>
          <w:rStyle w:val="Heading3Char"/>
          <w:rFonts w:ascii="Open Sans" w:eastAsiaTheme="minorEastAsia" w:hAnsi="Open Sans" w:cs="Open Sans"/>
          <w:color w:val="444444"/>
          <w:spacing w:val="2"/>
          <w:sz w:val="27"/>
          <w:szCs w:val="27"/>
        </w:rPr>
        <w:t>”&gt;</w:t>
      </w:r>
    </w:p>
    <w:p w14:paraId="486B7359" w14:textId="6481EBDD"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 id=”</w:t>
      </w:r>
      <w:proofErr w:type="spellStart"/>
      <w:r>
        <w:rPr>
          <w:rStyle w:val="Heading3Char"/>
          <w:rFonts w:ascii="Open Sans" w:eastAsiaTheme="minorEastAsia" w:hAnsi="Open Sans" w:cs="Open Sans"/>
          <w:color w:val="444444"/>
          <w:spacing w:val="2"/>
          <w:sz w:val="27"/>
          <w:szCs w:val="27"/>
        </w:rPr>
        <w:t>convertedDegree</w:t>
      </w:r>
      <w:proofErr w:type="spellEnd"/>
      <w:r>
        <w:rPr>
          <w:rStyle w:val="Heading3Char"/>
          <w:rFonts w:ascii="Open Sans" w:eastAsiaTheme="minorEastAsia" w:hAnsi="Open Sans" w:cs="Open Sans"/>
          <w:color w:val="444444"/>
          <w:spacing w:val="2"/>
          <w:sz w:val="27"/>
          <w:szCs w:val="27"/>
        </w:rPr>
        <w:t>”&gt;32&lt;/div&gt;</w:t>
      </w:r>
    </w:p>
    <w:p w14:paraId="5D35081A" w14:textId="43A182CE"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&lt;h3 id=”degree”&gt;&amp;</w:t>
      </w:r>
      <w:proofErr w:type="spellStart"/>
      <w:r>
        <w:rPr>
          <w:rStyle w:val="Heading3Char"/>
          <w:rFonts w:ascii="Open Sans" w:eastAsiaTheme="minorEastAsia" w:hAnsi="Open Sans" w:cs="Open Sans"/>
          <w:color w:val="444444"/>
          <w:spacing w:val="2"/>
          <w:sz w:val="27"/>
          <w:szCs w:val="27"/>
        </w:rPr>
        <w:t>deg</w:t>
      </w:r>
      <w:proofErr w:type="spellEnd"/>
      <w:r>
        <w:rPr>
          <w:rStyle w:val="Heading3Char"/>
          <w:rFonts w:ascii="Open Sans" w:eastAsiaTheme="minorEastAsia" w:hAnsi="Open Sans" w:cs="Open Sans"/>
          <w:color w:val="444444"/>
          <w:spacing w:val="2"/>
          <w:sz w:val="27"/>
          <w:szCs w:val="27"/>
        </w:rPr>
        <w:t>;&lt;/h3&gt;</w:t>
      </w:r>
    </w:p>
    <w:p w14:paraId="5684C76D" w14:textId="7EBEED11"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&lt;h3 id=”</w:t>
      </w:r>
      <w:proofErr w:type="spellStart"/>
      <w:r>
        <w:rPr>
          <w:rStyle w:val="Heading3Char"/>
          <w:rFonts w:ascii="Open Sans" w:eastAsiaTheme="minorEastAsia" w:hAnsi="Open Sans" w:cs="Open Sans"/>
          <w:color w:val="444444"/>
          <w:spacing w:val="2"/>
          <w:sz w:val="27"/>
          <w:szCs w:val="27"/>
        </w:rPr>
        <w:t>convertedUnit</w:t>
      </w:r>
      <w:proofErr w:type="spellEnd"/>
      <w:r>
        <w:rPr>
          <w:rStyle w:val="Heading3Char"/>
          <w:rFonts w:ascii="Open Sans" w:eastAsiaTheme="minorEastAsia" w:hAnsi="Open Sans" w:cs="Open Sans"/>
          <w:color w:val="444444"/>
          <w:spacing w:val="2"/>
          <w:sz w:val="27"/>
          <w:szCs w:val="27"/>
        </w:rPr>
        <w:t>”&gt;F&lt;/h3&gt;</w:t>
      </w:r>
    </w:p>
    <w:p w14:paraId="3EE395B6"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&lt;/div&gt;</w:t>
      </w:r>
    </w:p>
    <w:p w14:paraId="3BF33D49" w14:textId="77777777" w:rsidR="00B87099" w:rsidRDefault="00B87099" w:rsidP="00387746">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 xml:space="preserve">  &lt;/div&gt;</w:t>
      </w:r>
    </w:p>
    <w:p w14:paraId="5DBFB976" w14:textId="77777777" w:rsidR="00B42995" w:rsidRDefault="00B87099" w:rsidP="00B87099">
      <w:pPr>
        <w:pStyle w:val="Heading2Char"/>
        <w:shd w:val="clear" w:color="auto" w:fill="FFFFFF"/>
        <w:spacing w:after="390" w:line="480" w:lineRule="atLeast"/>
        <w:divId w:val="81486848"/>
        <w:rPr>
          <w:rStyle w:val="Heading3Char"/>
          <w:rFonts w:ascii="Open Sans" w:eastAsiaTheme="minorEastAsia" w:hAnsi="Open Sans" w:cs="Open Sans"/>
          <w:color w:val="444444"/>
          <w:spacing w:val="2"/>
          <w:sz w:val="27"/>
          <w:szCs w:val="27"/>
        </w:rPr>
      </w:pPr>
      <w:r>
        <w:rPr>
          <w:rStyle w:val="Heading3Char"/>
          <w:rFonts w:ascii="Open Sans" w:eastAsiaTheme="minorEastAsia" w:hAnsi="Open Sans" w:cs="Open Sans"/>
          <w:color w:val="444444"/>
          <w:spacing w:val="2"/>
          <w:sz w:val="27"/>
          <w:szCs w:val="27"/>
        </w:rPr>
        <w:t>&lt;/div</w:t>
      </w:r>
      <w:r w:rsidR="00B42995">
        <w:rPr>
          <w:rStyle w:val="Heading3Char"/>
          <w:rFonts w:ascii="Open Sans" w:eastAsiaTheme="minorEastAsia" w:hAnsi="Open Sans" w:cs="Open Sans"/>
          <w:color w:val="444444"/>
          <w:spacing w:val="2"/>
          <w:sz w:val="27"/>
          <w:szCs w:val="27"/>
        </w:rPr>
        <w:t>&gt;</w:t>
      </w:r>
    </w:p>
    <w:p w14:paraId="6031F7E6" w14:textId="4B24CC55" w:rsidR="004323A1" w:rsidRPr="00B87099" w:rsidRDefault="004323A1" w:rsidP="00B87099">
      <w:pPr>
        <w:pStyle w:val="Heading2Char"/>
        <w:shd w:val="clear" w:color="auto" w:fill="FFFFFF"/>
        <w:spacing w:after="390" w:line="480" w:lineRule="atLeast"/>
        <w:divId w:val="81486848"/>
        <w:rPr>
          <w:rFonts w:ascii="Open Sans" w:eastAsiaTheme="minorEastAsia" w:hAnsi="Open Sans" w:cs="Open Sans"/>
          <w:color w:val="444444"/>
          <w:spacing w:val="2"/>
          <w:sz w:val="27"/>
          <w:szCs w:val="27"/>
        </w:rPr>
      </w:pPr>
      <w:r>
        <w:rPr>
          <w:rFonts w:ascii="Open Sans" w:hAnsi="Open Sans" w:cs="Open Sans"/>
          <w:color w:val="444444"/>
          <w:spacing w:val="2"/>
          <w:sz w:val="27"/>
          <w:szCs w:val="27"/>
        </w:rPr>
        <w:lastRenderedPageBreak/>
        <w:t>By finishing the two steps above, we’ve completed the structure part.. Your output will look something like this:</w:t>
      </w:r>
      <w:r>
        <w:rPr>
          <w:rFonts w:ascii="Open Sans" w:hAnsi="Open Sans" w:cs="Open Sans"/>
          <w:color w:val="444444"/>
          <w:spacing w:val="2"/>
          <w:sz w:val="27"/>
          <w:szCs w:val="27"/>
        </w:rPr>
        <w:br/>
      </w:r>
      <w:r>
        <w:rPr>
          <w:rFonts w:ascii="Open Sans" w:hAnsi="Open Sans" w:cs="Open Sans"/>
          <w:noProof/>
          <w:color w:val="444444"/>
          <w:spacing w:val="2"/>
          <w:sz w:val="27"/>
          <w:szCs w:val="27"/>
        </w:rPr>
        <w:drawing>
          <wp:inline distT="0" distB="0" distL="0" distR="0" wp14:anchorId="645431C2" wp14:editId="14B02F57">
            <wp:extent cx="6515884" cy="306015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16736" cy="3060553"/>
                    </a:xfrm>
                    <a:prstGeom prst="rect">
                      <a:avLst/>
                    </a:prstGeom>
                    <a:noFill/>
                    <a:ln>
                      <a:noFill/>
                    </a:ln>
                  </pic:spPr>
                </pic:pic>
              </a:graphicData>
            </a:graphic>
          </wp:inline>
        </w:drawing>
      </w:r>
    </w:p>
    <w:p w14:paraId="78000E30" w14:textId="77777777" w:rsidR="004323A1" w:rsidRDefault="004323A1">
      <w:pPr>
        <w:shd w:val="clear" w:color="auto" w:fill="FFFFFF"/>
        <w:spacing w:after="390" w:line="480" w:lineRule="atLeast"/>
        <w:divId w:val="1091656925"/>
        <w:rPr>
          <w:rFonts w:ascii="Open Sans" w:hAnsi="Open Sans" w:cs="Open Sans"/>
          <w:color w:val="444444"/>
          <w:spacing w:val="2"/>
          <w:sz w:val="24"/>
          <w:szCs w:val="24"/>
        </w:rPr>
      </w:pPr>
      <w:r>
        <w:rPr>
          <w:rFonts w:ascii="Open Sans" w:hAnsi="Open Sans" w:cs="Open Sans"/>
          <w:color w:val="444444"/>
          <w:spacing w:val="2"/>
        </w:rPr>
        <w:t>Doesn’t look like our final design? Don’t worry. In the next step, we use custom CSS to style and design our website.</w:t>
      </w:r>
    </w:p>
    <w:p w14:paraId="352D4D43" w14:textId="77777777" w:rsidR="004323A1" w:rsidRDefault="004323A1">
      <w:pPr>
        <w:shd w:val="clear" w:color="auto" w:fill="FFFFFF"/>
        <w:spacing w:after="390" w:line="480" w:lineRule="atLeast"/>
        <w:divId w:val="1091656925"/>
        <w:rPr>
          <w:rFonts w:ascii="Open Sans" w:hAnsi="Open Sans" w:cs="Open Sans"/>
          <w:color w:val="444444"/>
          <w:spacing w:val="2"/>
          <w:sz w:val="27"/>
          <w:szCs w:val="27"/>
        </w:rPr>
      </w:pPr>
      <w:r>
        <w:rPr>
          <w:rFonts w:ascii="Open Sans" w:hAnsi="Open Sans" w:cs="Open Sans"/>
          <w:color w:val="444444"/>
          <w:spacing w:val="2"/>
          <w:sz w:val="27"/>
          <w:szCs w:val="27"/>
        </w:rPr>
        <w:t>Useful references</w:t>
      </w:r>
    </w:p>
    <w:p w14:paraId="25F9C68D" w14:textId="77777777" w:rsidR="004323A1" w:rsidRDefault="004323A1">
      <w:pPr>
        <w:numPr>
          <w:ilvl w:val="0"/>
          <w:numId w:val="1"/>
        </w:numPr>
        <w:shd w:val="clear" w:color="auto" w:fill="FFFFFF"/>
        <w:spacing w:before="100" w:beforeAutospacing="1" w:after="150" w:line="480" w:lineRule="atLeast"/>
        <w:ind w:left="1020"/>
        <w:divId w:val="1091656925"/>
        <w:rPr>
          <w:rFonts w:ascii="Open Sans" w:eastAsia="Times New Roman" w:hAnsi="Open Sans" w:cs="Open Sans"/>
          <w:color w:val="444444"/>
          <w:spacing w:val="2"/>
          <w:sz w:val="27"/>
          <w:szCs w:val="27"/>
        </w:rPr>
      </w:pPr>
      <w:hyperlink r:id="rId14" w:tgtFrame="_blank" w:history="1">
        <w:r>
          <w:rPr>
            <w:rFonts w:ascii="Open Sans" w:eastAsia="Times New Roman" w:hAnsi="Open Sans" w:cs="Open Sans"/>
            <w:color w:val="1AAFD0"/>
            <w:spacing w:val="2"/>
            <w:sz w:val="27"/>
            <w:szCs w:val="27"/>
          </w:rPr>
          <w:t>Bootstrap Layout</w:t>
        </w:r>
      </w:hyperlink>
    </w:p>
    <w:p w14:paraId="7A42E670" w14:textId="77777777" w:rsidR="004323A1" w:rsidRDefault="004323A1">
      <w:pPr>
        <w:numPr>
          <w:ilvl w:val="0"/>
          <w:numId w:val="1"/>
        </w:numPr>
        <w:shd w:val="clear" w:color="auto" w:fill="FFFFFF"/>
        <w:spacing w:before="100" w:beforeAutospacing="1" w:after="150" w:line="480" w:lineRule="atLeast"/>
        <w:ind w:left="1020"/>
        <w:divId w:val="1091656925"/>
        <w:rPr>
          <w:rFonts w:ascii="Open Sans" w:eastAsia="Times New Roman" w:hAnsi="Open Sans" w:cs="Open Sans"/>
          <w:color w:val="444444"/>
          <w:spacing w:val="2"/>
          <w:sz w:val="27"/>
          <w:szCs w:val="27"/>
        </w:rPr>
      </w:pPr>
      <w:hyperlink r:id="rId15" w:tgtFrame="_blank" w:history="1">
        <w:r>
          <w:rPr>
            <w:rFonts w:ascii="Open Sans" w:eastAsia="Times New Roman" w:hAnsi="Open Sans" w:cs="Open Sans"/>
            <w:color w:val="1AAFD0"/>
            <w:spacing w:val="2"/>
            <w:sz w:val="27"/>
            <w:szCs w:val="27"/>
          </w:rPr>
          <w:t>Bootstrap Cards</w:t>
        </w:r>
      </w:hyperlink>
    </w:p>
    <w:p w14:paraId="738F4102" w14:textId="77777777" w:rsidR="004323A1" w:rsidRDefault="004323A1">
      <w:pPr>
        <w:numPr>
          <w:ilvl w:val="0"/>
          <w:numId w:val="1"/>
        </w:numPr>
        <w:shd w:val="clear" w:color="auto" w:fill="FFFFFF"/>
        <w:spacing w:before="100" w:beforeAutospacing="1" w:after="150" w:line="480" w:lineRule="atLeast"/>
        <w:ind w:left="1020"/>
        <w:divId w:val="1091656925"/>
        <w:rPr>
          <w:rFonts w:ascii="Open Sans" w:eastAsia="Times New Roman" w:hAnsi="Open Sans" w:cs="Open Sans"/>
          <w:color w:val="444444"/>
          <w:spacing w:val="2"/>
          <w:sz w:val="27"/>
          <w:szCs w:val="27"/>
        </w:rPr>
      </w:pPr>
      <w:hyperlink r:id="rId16" w:tgtFrame="_blank" w:history="1">
        <w:r>
          <w:rPr>
            <w:rFonts w:ascii="Open Sans" w:eastAsia="Times New Roman" w:hAnsi="Open Sans" w:cs="Open Sans"/>
            <w:color w:val="1AAFD0"/>
            <w:spacing w:val="2"/>
            <w:sz w:val="27"/>
            <w:szCs w:val="27"/>
          </w:rPr>
          <w:t>Bootstrap Input-Groups</w:t>
        </w:r>
      </w:hyperlink>
    </w:p>
    <w:p w14:paraId="59BDE056" w14:textId="77777777" w:rsidR="004323A1" w:rsidRDefault="004323A1">
      <w:pPr>
        <w:numPr>
          <w:ilvl w:val="0"/>
          <w:numId w:val="1"/>
        </w:numPr>
        <w:shd w:val="clear" w:color="auto" w:fill="FFFFFF"/>
        <w:spacing w:before="100" w:beforeAutospacing="1" w:after="150" w:line="480" w:lineRule="atLeast"/>
        <w:ind w:left="1020"/>
        <w:divId w:val="1091656925"/>
        <w:rPr>
          <w:rFonts w:ascii="Open Sans" w:eastAsia="Times New Roman" w:hAnsi="Open Sans" w:cs="Open Sans"/>
          <w:color w:val="444444"/>
          <w:spacing w:val="2"/>
          <w:sz w:val="27"/>
          <w:szCs w:val="27"/>
        </w:rPr>
      </w:pPr>
      <w:hyperlink r:id="rId17" w:tgtFrame="_blank" w:history="1">
        <w:r>
          <w:rPr>
            <w:rFonts w:ascii="Open Sans" w:eastAsia="Times New Roman" w:hAnsi="Open Sans" w:cs="Open Sans"/>
            <w:color w:val="1AAFD0"/>
            <w:spacing w:val="2"/>
            <w:sz w:val="27"/>
            <w:szCs w:val="27"/>
          </w:rPr>
          <w:t>Bootstrap Forms</w:t>
        </w:r>
      </w:hyperlink>
    </w:p>
    <w:p w14:paraId="41889B3E" w14:textId="77777777" w:rsidR="00AB474E" w:rsidRDefault="00AB474E">
      <w:pPr>
        <w:pStyle w:val="Heading3"/>
        <w:shd w:val="clear" w:color="auto" w:fill="FFFFFF"/>
        <w:spacing w:before="90" w:after="180" w:line="570" w:lineRule="atLeast"/>
        <w:divId w:val="1798571206"/>
        <w:rPr>
          <w:rFonts w:ascii="Open Sans" w:eastAsia="Times New Roman" w:hAnsi="Open Sans" w:cs="Open Sans"/>
          <w:color w:val="333333"/>
          <w:spacing w:val="2"/>
          <w:sz w:val="27"/>
          <w:szCs w:val="27"/>
        </w:rPr>
      </w:pPr>
      <w:r>
        <w:rPr>
          <w:rFonts w:ascii="Open Sans" w:eastAsia="Times New Roman" w:hAnsi="Open Sans" w:cs="Open Sans"/>
          <w:color w:val="333333"/>
          <w:spacing w:val="2"/>
        </w:rPr>
        <w:t>Step 1: Add custom CSS styling</w:t>
      </w:r>
    </w:p>
    <w:p w14:paraId="30B872B0" w14:textId="77777777" w:rsidR="00AB474E" w:rsidRDefault="00AB474E">
      <w:pPr>
        <w:pStyle w:val="Heading2Char"/>
        <w:numPr>
          <w:ilvl w:val="0"/>
          <w:numId w:val="1"/>
        </w:numPr>
        <w:shd w:val="clear" w:color="auto" w:fill="FFFFFF"/>
        <w:spacing w:after="75" w:line="480" w:lineRule="atLeast"/>
        <w:ind w:left="1020"/>
        <w:divId w:val="1798571206"/>
        <w:rPr>
          <w:rFonts w:ascii="Open Sans" w:eastAsiaTheme="minorEastAsia" w:hAnsi="Open Sans" w:cs="Open Sans"/>
          <w:color w:val="444444"/>
          <w:spacing w:val="2"/>
          <w:sz w:val="27"/>
          <w:szCs w:val="27"/>
        </w:rPr>
      </w:pPr>
      <w:r>
        <w:rPr>
          <w:rFonts w:ascii="Open Sans" w:hAnsi="Open Sans" w:cs="Open Sans"/>
          <w:color w:val="444444"/>
          <w:spacing w:val="2"/>
          <w:sz w:val="27"/>
          <w:szCs w:val="27"/>
        </w:rPr>
        <w:t>Use the </w:t>
      </w:r>
      <w:hyperlink r:id="rId18" w:tgtFrame="_blank" w:history="1">
        <w:r>
          <w:rPr>
            <w:rStyle w:val="Heading3Char"/>
            <w:rFonts w:ascii="Open Sans" w:hAnsi="Open Sans" w:cs="Open Sans"/>
            <w:color w:val="1AAFD0"/>
            <w:spacing w:val="2"/>
            <w:sz w:val="27"/>
            <w:szCs w:val="27"/>
          </w:rPr>
          <w:t>reference code</w:t>
        </w:r>
      </w:hyperlink>
      <w:r>
        <w:rPr>
          <w:rFonts w:ascii="Open Sans" w:hAnsi="Open Sans" w:cs="Open Sans"/>
          <w:color w:val="444444"/>
          <w:spacing w:val="2"/>
          <w:sz w:val="27"/>
          <w:szCs w:val="27"/>
        </w:rPr>
        <w:t> to add styling or add your own custom styles.</w:t>
      </w:r>
    </w:p>
    <w:p w14:paraId="2F14A99F" w14:textId="77777777" w:rsidR="00AB474E" w:rsidRDefault="00AB474E">
      <w:pPr>
        <w:pStyle w:val="Heading2Char"/>
        <w:shd w:val="clear" w:color="auto" w:fill="FFFFFF"/>
        <w:spacing w:after="75" w:line="480" w:lineRule="atLeast"/>
        <w:ind w:left="1020"/>
        <w:divId w:val="1798571206"/>
        <w:rPr>
          <w:rFonts w:ascii="Open Sans" w:hAnsi="Open Sans" w:cs="Open Sans"/>
          <w:color w:val="444444"/>
          <w:spacing w:val="2"/>
          <w:sz w:val="27"/>
          <w:szCs w:val="27"/>
        </w:rPr>
      </w:pPr>
      <w:r>
        <w:rPr>
          <w:rFonts w:ascii="Open Sans" w:hAnsi="Open Sans" w:cs="Open Sans"/>
          <w:color w:val="444444"/>
          <w:spacing w:val="2"/>
          <w:sz w:val="27"/>
          <w:szCs w:val="27"/>
        </w:rPr>
        <w:lastRenderedPageBreak/>
        <w:t>Your result will look something like this:</w:t>
      </w:r>
    </w:p>
    <w:p w14:paraId="6C49F3D7" w14:textId="77777777" w:rsidR="00567D1F" w:rsidRPr="00567D1F" w:rsidRDefault="00AB474E" w:rsidP="00BA76FC">
      <w:pPr>
        <w:numPr>
          <w:ilvl w:val="1"/>
          <w:numId w:val="1"/>
        </w:numPr>
        <w:shd w:val="clear" w:color="auto" w:fill="FFFFFF"/>
        <w:spacing w:before="100" w:beforeAutospacing="1" w:after="150" w:line="480" w:lineRule="atLeast"/>
        <w:ind w:left="2040"/>
        <w:divId w:val="1798571206"/>
        <w:rPr>
          <w:rFonts w:ascii="Open Sans" w:eastAsia="Times New Roman" w:hAnsi="Open Sans" w:cs="Open Sans"/>
          <w:color w:val="444444"/>
          <w:spacing w:val="2"/>
          <w:sz w:val="27"/>
          <w:szCs w:val="27"/>
        </w:rPr>
      </w:pPr>
      <w:r>
        <w:rPr>
          <w:rStyle w:val="UnresolvedMention"/>
          <w:rFonts w:ascii="Open Sans" w:eastAsia="Times New Roman" w:hAnsi="Open Sans" w:cs="Open Sans"/>
          <w:color w:val="444444"/>
          <w:spacing w:val="2"/>
          <w:sz w:val="27"/>
          <w:szCs w:val="27"/>
        </w:rPr>
        <w:t xml:space="preserve">On small screens or </w:t>
      </w:r>
      <w:proofErr w:type="spellStart"/>
      <w:r>
        <w:rPr>
          <w:rStyle w:val="UnresolvedMention"/>
          <w:rFonts w:ascii="Open Sans" w:eastAsia="Times New Roman" w:hAnsi="Open Sans" w:cs="Open Sans"/>
          <w:color w:val="444444"/>
          <w:spacing w:val="2"/>
          <w:sz w:val="27"/>
          <w:szCs w:val="27"/>
        </w:rPr>
        <w:t>mobile</w:t>
      </w:r>
      <w:r w:rsidR="00BA76FC">
        <w:rPr>
          <w:rStyle w:val="UnresolvedMention"/>
          <w:rFonts w:ascii="Open Sans" w:eastAsia="Times New Roman" w:hAnsi="Open Sans" w:cs="Open Sans"/>
          <w:color w:val="444444"/>
          <w:spacing w:val="2"/>
          <w:sz w:val="27"/>
          <w:szCs w:val="27"/>
        </w:rPr>
        <w:t>.</w:t>
      </w:r>
      <w:r w:rsidRPr="00BA76FC">
        <w:rPr>
          <w:rStyle w:val="UnresolvedMention"/>
          <w:rFonts w:ascii="Open Sans" w:eastAsia="Times New Roman" w:hAnsi="Open Sans" w:cs="Open Sans"/>
          <w:color w:val="444444"/>
          <w:spacing w:val="2"/>
          <w:sz w:val="27"/>
          <w:szCs w:val="27"/>
        </w:rPr>
        <w:t>On</w:t>
      </w:r>
      <w:proofErr w:type="spellEnd"/>
      <w:r w:rsidRPr="00BA76FC">
        <w:rPr>
          <w:rStyle w:val="UnresolvedMention"/>
          <w:rFonts w:ascii="Open Sans" w:eastAsia="Times New Roman" w:hAnsi="Open Sans" w:cs="Open Sans"/>
          <w:color w:val="444444"/>
          <w:spacing w:val="2"/>
          <w:sz w:val="27"/>
          <w:szCs w:val="27"/>
        </w:rPr>
        <w:t xml:space="preserve"> medium to large screen or PC:</w:t>
      </w:r>
      <w:r w:rsidR="00BA76FC" w:rsidRPr="00BA76FC">
        <w:rPr>
          <w:rFonts w:ascii="Open Sans" w:hAnsi="Open Sans" w:cs="Open Sans"/>
          <w:noProof/>
          <w:color w:val="444444"/>
          <w:spacing w:val="2"/>
          <w:sz w:val="27"/>
          <w:szCs w:val="27"/>
        </w:rPr>
        <w:t xml:space="preserve"> </w:t>
      </w:r>
    </w:p>
    <w:p w14:paraId="33CD564E" w14:textId="50A3608C" w:rsidR="00AB474E" w:rsidRPr="00BA76FC" w:rsidRDefault="0056612F" w:rsidP="00515F51">
      <w:pPr>
        <w:shd w:val="clear" w:color="auto" w:fill="FFFFFF"/>
        <w:spacing w:before="100" w:beforeAutospacing="1" w:after="150" w:line="480" w:lineRule="atLeast"/>
        <w:ind w:left="2040"/>
        <w:divId w:val="1798571206"/>
        <w:rPr>
          <w:rFonts w:ascii="Open Sans" w:eastAsia="Times New Roman" w:hAnsi="Open Sans" w:cs="Open Sans"/>
          <w:color w:val="444444"/>
          <w:spacing w:val="2"/>
          <w:sz w:val="27"/>
          <w:szCs w:val="27"/>
        </w:rPr>
      </w:pPr>
      <w:r>
        <w:rPr>
          <w:rFonts w:ascii="Open Sans" w:hAnsi="Open Sans" w:cs="Open Sans"/>
          <w:noProof/>
          <w:color w:val="444444"/>
          <w:spacing w:val="2"/>
          <w:sz w:val="27"/>
          <w:szCs w:val="27"/>
        </w:rPr>
        <w:drawing>
          <wp:inline distT="0" distB="0" distL="0" distR="0" wp14:anchorId="42FA766D" wp14:editId="1D9E1AED">
            <wp:extent cx="3670971" cy="2355012"/>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V="1">
                      <a:off x="0" y="0"/>
                      <a:ext cx="3675473" cy="2357900"/>
                    </a:xfrm>
                    <a:prstGeom prst="rect">
                      <a:avLst/>
                    </a:prstGeom>
                    <a:noFill/>
                    <a:ln>
                      <a:noFill/>
                    </a:ln>
                  </pic:spPr>
                </pic:pic>
              </a:graphicData>
            </a:graphic>
          </wp:inline>
        </w:drawing>
      </w:r>
      <w:r w:rsidR="00196063">
        <w:rPr>
          <w:rFonts w:ascii="Open Sans" w:eastAsia="Times New Roman" w:hAnsi="Open Sans" w:cs="Open Sans"/>
          <w:color w:val="444444"/>
          <w:spacing w:val="2"/>
          <w:sz w:val="27"/>
          <w:szCs w:val="27"/>
        </w:rPr>
        <w:t xml:space="preserve">                  </w:t>
      </w:r>
      <w:r w:rsidR="00515F51">
        <w:rPr>
          <w:rFonts w:ascii="Open Sans" w:eastAsia="Times New Roman" w:hAnsi="Open Sans" w:cs="Open Sans"/>
          <w:color w:val="444444"/>
          <w:spacing w:val="2"/>
          <w:sz w:val="27"/>
          <w:szCs w:val="27"/>
        </w:rPr>
        <w:t>On medium to large screen or PC:</w:t>
      </w:r>
      <w:r w:rsidR="00AB474E" w:rsidRPr="00BA76FC">
        <w:rPr>
          <w:rFonts w:ascii="Open Sans" w:eastAsia="Times New Roman" w:hAnsi="Open Sans" w:cs="Open Sans"/>
          <w:color w:val="444444"/>
          <w:spacing w:val="2"/>
          <w:sz w:val="27"/>
          <w:szCs w:val="27"/>
        </w:rPr>
        <w:br/>
      </w:r>
      <w:r w:rsidR="00AB474E">
        <w:rPr>
          <w:noProof/>
        </w:rPr>
        <w:drawing>
          <wp:inline distT="0" distB="0" distL="0" distR="0" wp14:anchorId="4A813E83" wp14:editId="78F00EA8">
            <wp:extent cx="3584429" cy="21647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flipV="1">
                      <a:off x="0" y="0"/>
                      <a:ext cx="3588239" cy="2167016"/>
                    </a:xfrm>
                    <a:prstGeom prst="rect">
                      <a:avLst/>
                    </a:prstGeom>
                    <a:noFill/>
                    <a:ln>
                      <a:noFill/>
                    </a:ln>
                  </pic:spPr>
                </pic:pic>
              </a:graphicData>
            </a:graphic>
          </wp:inline>
        </w:drawing>
      </w:r>
    </w:p>
    <w:p w14:paraId="6774B3F1" w14:textId="77777777" w:rsidR="00AB474E" w:rsidRDefault="00AB474E">
      <w:pPr>
        <w:pStyle w:val="Heading2Char"/>
        <w:shd w:val="clear" w:color="auto" w:fill="FFFFFF"/>
        <w:spacing w:after="390" w:line="480" w:lineRule="atLeast"/>
        <w:divId w:val="1798571206"/>
        <w:rPr>
          <w:rFonts w:ascii="Open Sans" w:eastAsiaTheme="minorEastAsia" w:hAnsi="Open Sans" w:cs="Open Sans"/>
          <w:color w:val="444444"/>
          <w:spacing w:val="2"/>
          <w:sz w:val="24"/>
          <w:szCs w:val="24"/>
        </w:rPr>
      </w:pPr>
      <w:r>
        <w:rPr>
          <w:rFonts w:ascii="Open Sans" w:hAnsi="Open Sans" w:cs="Open Sans"/>
          <w:color w:val="444444"/>
          <w:spacing w:val="2"/>
        </w:rPr>
        <w:t>Now that we've completed all our styling work at this stage, simply add JS functionality and then the project is ready to deploy.</w:t>
      </w:r>
    </w:p>
    <w:p w14:paraId="03281AF1" w14:textId="77777777" w:rsidR="00AB474E" w:rsidRDefault="00AB474E">
      <w:pPr>
        <w:pStyle w:val="Heading2Char"/>
        <w:shd w:val="clear" w:color="auto" w:fill="FFFFFF"/>
        <w:spacing w:after="390" w:line="480" w:lineRule="atLeast"/>
        <w:divId w:val="1798571206"/>
        <w:rPr>
          <w:rFonts w:ascii="Open Sans" w:hAnsi="Open Sans" w:cs="Open Sans"/>
          <w:color w:val="444444"/>
          <w:spacing w:val="2"/>
          <w:sz w:val="27"/>
          <w:szCs w:val="27"/>
        </w:rPr>
      </w:pPr>
      <w:hyperlink r:id="rId21" w:tgtFrame="_blank" w:history="1">
        <w:r>
          <w:rPr>
            <w:rStyle w:val="Heading3Char"/>
            <w:rFonts w:ascii="Open Sans" w:hAnsi="Open Sans" w:cs="Open Sans"/>
            <w:color w:val="1AAFD0"/>
            <w:spacing w:val="2"/>
            <w:sz w:val="27"/>
            <w:szCs w:val="27"/>
          </w:rPr>
          <w:t>You can build this project yourself! Start the project now.</w:t>
        </w:r>
      </w:hyperlink>
    </w:p>
    <w:p w14:paraId="3672B5BC" w14:textId="263BD41E" w:rsidR="00AB474E" w:rsidRPr="003C215B" w:rsidRDefault="00AB474E" w:rsidP="003C215B">
      <w:pPr>
        <w:pStyle w:val="Heading3"/>
        <w:shd w:val="clear" w:color="auto" w:fill="FFFFFF"/>
        <w:spacing w:before="90" w:after="180" w:line="570" w:lineRule="atLeast"/>
        <w:divId w:val="1798571206"/>
        <w:rPr>
          <w:rFonts w:ascii="Open Sans" w:eastAsia="Times New Roman" w:hAnsi="Open Sans" w:cs="Open Sans"/>
          <w:color w:val="333333"/>
          <w:spacing w:val="2"/>
          <w:sz w:val="27"/>
          <w:szCs w:val="27"/>
        </w:rPr>
      </w:pPr>
      <w:r>
        <w:rPr>
          <w:rFonts w:ascii="Open Sans" w:eastAsia="Times New Roman" w:hAnsi="Open Sans" w:cs="Open Sans"/>
          <w:color w:val="333333"/>
          <w:spacing w:val="2"/>
        </w:rPr>
        <w:lastRenderedPageBreak/>
        <w:t xml:space="preserve">Step 2: Create convert functions for all three </w:t>
      </w:r>
      <w:proofErr w:type="spellStart"/>
      <w:r>
        <w:rPr>
          <w:rFonts w:ascii="Open Sans" w:eastAsia="Times New Roman" w:hAnsi="Open Sans" w:cs="Open Sans"/>
          <w:color w:val="333333"/>
          <w:spacing w:val="2"/>
        </w:rPr>
        <w:t>units</w:t>
      </w:r>
      <w:r w:rsidR="003C215B">
        <w:rPr>
          <w:rFonts w:ascii="Open Sans" w:eastAsia="Times New Roman" w:hAnsi="Open Sans" w:cs="Open Sans"/>
          <w:color w:val="333333"/>
          <w:spacing w:val="2"/>
        </w:rPr>
        <w:t>.</w:t>
      </w:r>
      <w:r>
        <w:rPr>
          <w:rFonts w:ascii="Open Sans" w:hAnsi="Open Sans" w:cs="Open Sans"/>
          <w:color w:val="444444"/>
          <w:spacing w:val="2"/>
          <w:sz w:val="27"/>
          <w:szCs w:val="27"/>
        </w:rPr>
        <w:t>It's</w:t>
      </w:r>
      <w:proofErr w:type="spellEnd"/>
      <w:r>
        <w:rPr>
          <w:rFonts w:ascii="Open Sans" w:hAnsi="Open Sans" w:cs="Open Sans"/>
          <w:color w:val="444444"/>
          <w:spacing w:val="2"/>
          <w:sz w:val="27"/>
          <w:szCs w:val="27"/>
        </w:rPr>
        <w:t xml:space="preserve"> time to create the functions that will convert our input degree to the desired unit. </w:t>
      </w:r>
      <w:proofErr w:type="spellStart"/>
      <w:r>
        <w:rPr>
          <w:rFonts w:ascii="Open Sans" w:hAnsi="Open Sans" w:cs="Open Sans"/>
          <w:color w:val="444444"/>
          <w:spacing w:val="2"/>
          <w:sz w:val="27"/>
          <w:szCs w:val="27"/>
        </w:rPr>
        <w:t>First,let's</w:t>
      </w:r>
      <w:r w:rsidR="003C215B">
        <w:rPr>
          <w:rFonts w:ascii="Open Sans" w:hAnsi="Open Sans" w:cs="Open Sans"/>
          <w:color w:val="444444"/>
          <w:spacing w:val="2"/>
          <w:sz w:val="27"/>
          <w:szCs w:val="27"/>
        </w:rPr>
        <w:t>.</w:t>
      </w:r>
      <w:r>
        <w:rPr>
          <w:rFonts w:ascii="Open Sans" w:hAnsi="Open Sans" w:cs="Open Sans"/>
          <w:color w:val="444444"/>
          <w:spacing w:val="2"/>
          <w:sz w:val="27"/>
          <w:szCs w:val="27"/>
        </w:rPr>
        <w:t>understand</w:t>
      </w:r>
      <w:proofErr w:type="spellEnd"/>
      <w:r>
        <w:rPr>
          <w:rFonts w:ascii="Open Sans" w:hAnsi="Open Sans" w:cs="Open Sans"/>
          <w:color w:val="444444"/>
          <w:spacing w:val="2"/>
          <w:sz w:val="27"/>
          <w:szCs w:val="27"/>
        </w:rPr>
        <w:t xml:space="preserve"> how this works.</w:t>
      </w:r>
      <w:r>
        <w:rPr>
          <w:rFonts w:ascii="Open Sans" w:hAnsi="Open Sans" w:cs="Open Sans"/>
          <w:color w:val="444444"/>
          <w:spacing w:val="2"/>
          <w:sz w:val="27"/>
          <w:szCs w:val="27"/>
        </w:rPr>
        <w:br/>
      </w:r>
      <w:r>
        <w:rPr>
          <w:rFonts w:ascii="Open Sans" w:hAnsi="Open Sans" w:cs="Open Sans"/>
          <w:noProof/>
          <w:color w:val="444444"/>
          <w:spacing w:val="2"/>
          <w:sz w:val="27"/>
          <w:szCs w:val="27"/>
        </w:rPr>
        <w:drawing>
          <wp:inline distT="0" distB="0" distL="0" distR="0" wp14:anchorId="72AE1EAD" wp14:editId="025A76A3">
            <wp:extent cx="5622061" cy="6422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2061" cy="6422995"/>
                    </a:xfrm>
                    <a:prstGeom prst="rect">
                      <a:avLst/>
                    </a:prstGeom>
                    <a:noFill/>
                    <a:ln>
                      <a:noFill/>
                    </a:ln>
                  </pic:spPr>
                </pic:pic>
              </a:graphicData>
            </a:graphic>
          </wp:inline>
        </w:drawing>
      </w:r>
    </w:p>
    <w:p w14:paraId="69B2C7CF" w14:textId="77777777" w:rsidR="00AB474E" w:rsidRDefault="00AB474E">
      <w:pPr>
        <w:pStyle w:val="Heading2Char"/>
        <w:shd w:val="clear" w:color="auto" w:fill="FFFFFF"/>
        <w:spacing w:after="390" w:line="480" w:lineRule="atLeast"/>
        <w:divId w:val="1798571206"/>
        <w:rPr>
          <w:rFonts w:ascii="Open Sans" w:hAnsi="Open Sans" w:cs="Open Sans"/>
          <w:color w:val="444444"/>
          <w:spacing w:val="2"/>
          <w:sz w:val="24"/>
          <w:szCs w:val="24"/>
        </w:rPr>
      </w:pPr>
      <w:r>
        <w:rPr>
          <w:rFonts w:ascii="Open Sans" w:hAnsi="Open Sans" w:cs="Open Sans"/>
          <w:color w:val="444444"/>
          <w:spacing w:val="2"/>
        </w:rPr>
        <w:lastRenderedPageBreak/>
        <w:t>Our function will take two arguments: </w:t>
      </w:r>
      <w:r>
        <w:rPr>
          <w:color w:val="444444"/>
          <w:spacing w:val="2"/>
          <w:sz w:val="21"/>
          <w:szCs w:val="21"/>
          <w:shd w:val="clear" w:color="auto" w:fill="F8F8F8"/>
        </w:rPr>
        <w:t>input temperature value</w:t>
      </w:r>
      <w:r>
        <w:rPr>
          <w:rFonts w:ascii="Open Sans" w:hAnsi="Open Sans" w:cs="Open Sans"/>
          <w:color w:val="444444"/>
          <w:spacing w:val="2"/>
        </w:rPr>
        <w:t> and </w:t>
      </w:r>
      <w:r>
        <w:rPr>
          <w:color w:val="444444"/>
          <w:spacing w:val="2"/>
          <w:sz w:val="21"/>
          <w:szCs w:val="21"/>
          <w:shd w:val="clear" w:color="auto" w:fill="F8F8F8"/>
        </w:rPr>
        <w:t>output temperature unit type</w:t>
      </w:r>
      <w:r>
        <w:rPr>
          <w:rFonts w:ascii="Open Sans" w:hAnsi="Open Sans" w:cs="Open Sans"/>
          <w:color w:val="444444"/>
          <w:spacing w:val="2"/>
        </w:rPr>
        <w:t>. The function will check the output unit type, apply the formula according to the </w:t>
      </w:r>
      <w:r>
        <w:rPr>
          <w:color w:val="444444"/>
          <w:spacing w:val="2"/>
          <w:sz w:val="21"/>
          <w:szCs w:val="21"/>
          <w:shd w:val="clear" w:color="auto" w:fill="F8F8F8"/>
        </w:rPr>
        <w:t>output temperature unit type</w:t>
      </w:r>
      <w:r>
        <w:rPr>
          <w:rFonts w:ascii="Open Sans" w:hAnsi="Open Sans" w:cs="Open Sans"/>
          <w:color w:val="444444"/>
          <w:spacing w:val="2"/>
        </w:rPr>
        <w:t>, and return the converted value.</w:t>
      </w:r>
    </w:p>
    <w:p w14:paraId="0AA83A3A" w14:textId="77777777" w:rsidR="00AB474E" w:rsidRDefault="00AB474E">
      <w:pPr>
        <w:pStyle w:val="Heading2Char"/>
        <w:numPr>
          <w:ilvl w:val="0"/>
          <w:numId w:val="2"/>
        </w:numPr>
        <w:shd w:val="clear" w:color="auto" w:fill="FFFFFF"/>
        <w:spacing w:after="75" w:line="480" w:lineRule="atLeast"/>
        <w:ind w:left="1020"/>
        <w:divId w:val="1798571206"/>
        <w:rPr>
          <w:rFonts w:ascii="Open Sans" w:hAnsi="Open Sans" w:cs="Open Sans"/>
          <w:color w:val="444444"/>
          <w:spacing w:val="2"/>
          <w:sz w:val="27"/>
          <w:szCs w:val="27"/>
        </w:rPr>
      </w:pPr>
      <w:r>
        <w:rPr>
          <w:rStyle w:val="UnresolvedMention"/>
          <w:rFonts w:ascii="Open Sans" w:hAnsi="Open Sans" w:cs="Open Sans"/>
          <w:color w:val="444444"/>
          <w:spacing w:val="2"/>
          <w:sz w:val="27"/>
          <w:szCs w:val="27"/>
        </w:rPr>
        <w:t xml:space="preserve">Fahrenheit Converter ( °F </w:t>
      </w:r>
      <w:r>
        <w:rPr>
          <w:rStyle w:val="UnresolvedMention"/>
          <w:rFonts w:ascii="Cambria Math" w:hAnsi="Cambria Math" w:cs="Cambria Math"/>
          <w:color w:val="444444"/>
          <w:spacing w:val="2"/>
          <w:sz w:val="27"/>
          <w:szCs w:val="27"/>
        </w:rPr>
        <w:t>⇒</w:t>
      </w:r>
      <w:r>
        <w:rPr>
          <w:rFonts w:ascii="Open Sans" w:hAnsi="Open Sans" w:cs="Open Sans"/>
          <w:color w:val="444444"/>
          <w:spacing w:val="2"/>
          <w:sz w:val="27"/>
          <w:szCs w:val="27"/>
        </w:rPr>
        <w:t> °C or K </w:t>
      </w:r>
      <w:r>
        <w:rPr>
          <w:rStyle w:val="UnresolvedMention"/>
          <w:rFonts w:ascii="Open Sans" w:hAnsi="Open Sans" w:cs="Open Sans"/>
          <w:color w:val="444444"/>
          <w:spacing w:val="2"/>
          <w:sz w:val="27"/>
          <w:szCs w:val="27"/>
        </w:rPr>
        <w:t>)</w:t>
      </w:r>
    </w:p>
    <w:p w14:paraId="72CE775E" w14:textId="77777777" w:rsidR="00AB474E" w:rsidRDefault="00AB474E">
      <w:pPr>
        <w:pStyle w:val="Heading2Char"/>
        <w:shd w:val="clear" w:color="auto" w:fill="FFFFFF"/>
        <w:spacing w:after="75" w:line="480" w:lineRule="atLeast"/>
        <w:ind w:left="1020"/>
        <w:divId w:val="1798571206"/>
        <w:rPr>
          <w:rFonts w:ascii="Open Sans" w:hAnsi="Open Sans" w:cs="Open Sans"/>
          <w:color w:val="444444"/>
          <w:spacing w:val="2"/>
          <w:sz w:val="27"/>
          <w:szCs w:val="27"/>
        </w:rPr>
      </w:pPr>
      <w:r>
        <w:rPr>
          <w:rFonts w:ascii="Open Sans" w:hAnsi="Open Sans" w:cs="Open Sans"/>
          <w:color w:val="444444"/>
          <w:spacing w:val="2"/>
          <w:sz w:val="27"/>
          <w:szCs w:val="27"/>
        </w:rPr>
        <w:t>This function will only convert the Fahrenheit temperature value into Celsius or Kelvin. So whenever the user enters a °F value, we have to call this function. The reference code is shown below:</w:t>
      </w:r>
    </w:p>
    <w:p w14:paraId="585E59F2" w14:textId="77777777" w:rsidR="008F64AA" w:rsidRDefault="008F64AA" w:rsidP="793ADE99">
      <w:r>
        <w:t>// Fahrenheit Converter</w:t>
      </w:r>
    </w:p>
    <w:p w14:paraId="36AD7B39" w14:textId="4A9FE9B8" w:rsidR="008F64AA" w:rsidRDefault="008F64AA" w:rsidP="793ADE99">
      <w:r>
        <w:t xml:space="preserve">Function </w:t>
      </w:r>
      <w:proofErr w:type="spellStart"/>
      <w:r>
        <w:t>fTo</w:t>
      </w:r>
      <w:proofErr w:type="spellEnd"/>
      <w:r>
        <w:t>(</w:t>
      </w:r>
      <w:proofErr w:type="spellStart"/>
      <w:r>
        <w:t>inputDegreeValue</w:t>
      </w:r>
      <w:proofErr w:type="spellEnd"/>
      <w:r>
        <w:t xml:space="preserve">, </w:t>
      </w:r>
      <w:proofErr w:type="spellStart"/>
      <w:r>
        <w:t>conversionDegreeType</w:t>
      </w:r>
      <w:proofErr w:type="spellEnd"/>
      <w:r>
        <w:t>) {</w:t>
      </w:r>
    </w:p>
    <w:p w14:paraId="385CF92C" w14:textId="77777777" w:rsidR="008F64AA" w:rsidRDefault="008F64AA" w:rsidP="793ADE99"/>
    <w:p w14:paraId="61CFE10D" w14:textId="73C84029" w:rsidR="008F64AA" w:rsidRDefault="008F64AA" w:rsidP="793ADE99">
      <w:r>
        <w:t xml:space="preserve">  Let temperature = ‘’;</w:t>
      </w:r>
    </w:p>
    <w:p w14:paraId="7EF9A847" w14:textId="77777777" w:rsidR="008F64AA" w:rsidRDefault="008F64AA" w:rsidP="793ADE99"/>
    <w:p w14:paraId="4AB9B5F6" w14:textId="462B96C8" w:rsidR="008F64AA" w:rsidRDefault="008F64AA" w:rsidP="793ADE99">
      <w:r>
        <w:t xml:space="preserve">  Switch (</w:t>
      </w:r>
      <w:proofErr w:type="spellStart"/>
      <w:r>
        <w:t>conversionDegreeType</w:t>
      </w:r>
      <w:proofErr w:type="spellEnd"/>
      <w:r>
        <w:t>) {</w:t>
      </w:r>
    </w:p>
    <w:p w14:paraId="5186761C" w14:textId="0E009E63" w:rsidR="008F64AA" w:rsidRDefault="008F64AA" w:rsidP="793ADE99">
      <w:r>
        <w:t xml:space="preserve">    Case ‘F’:</w:t>
      </w:r>
    </w:p>
    <w:p w14:paraId="2E6DDE8C" w14:textId="5D940ADF" w:rsidR="008F64AA" w:rsidRDefault="008F64AA" w:rsidP="793ADE99">
      <w:r>
        <w:t xml:space="preserve">      Temperature = </w:t>
      </w:r>
      <w:proofErr w:type="spellStart"/>
      <w:r>
        <w:t>inputDegreeValue</w:t>
      </w:r>
      <w:proofErr w:type="spellEnd"/>
      <w:r>
        <w:t>;</w:t>
      </w:r>
    </w:p>
    <w:p w14:paraId="47FF7A8C" w14:textId="14F11C84" w:rsidR="008F64AA" w:rsidRDefault="008F64AA" w:rsidP="793ADE99">
      <w:r>
        <w:t xml:space="preserve">      Break;</w:t>
      </w:r>
    </w:p>
    <w:p w14:paraId="2F0D36F6" w14:textId="1A886C0A" w:rsidR="008F64AA" w:rsidRDefault="008F64AA" w:rsidP="793ADE99">
      <w:r>
        <w:t xml:space="preserve">    Case ‘C’:</w:t>
      </w:r>
    </w:p>
    <w:p w14:paraId="290236A3" w14:textId="7109D754" w:rsidR="008F64AA" w:rsidRDefault="008F64AA" w:rsidP="793ADE99">
      <w:r>
        <w:t xml:space="preserve">      Temperature = </w:t>
      </w:r>
      <w:proofErr w:type="spellStart"/>
      <w:r>
        <w:t>eval</w:t>
      </w:r>
      <w:proofErr w:type="spellEnd"/>
      <w:r>
        <w:t>((</w:t>
      </w:r>
      <w:proofErr w:type="spellStart"/>
      <w:r>
        <w:t>inputDegreeValue</w:t>
      </w:r>
      <w:proofErr w:type="spellEnd"/>
      <w:r>
        <w:t xml:space="preserve"> – 32) * (5 / 9));</w:t>
      </w:r>
    </w:p>
    <w:p w14:paraId="54F6D8B1" w14:textId="2BFBFF4D" w:rsidR="008F64AA" w:rsidRDefault="008F64AA" w:rsidP="793ADE99">
      <w:r>
        <w:t xml:space="preserve">      Break;</w:t>
      </w:r>
    </w:p>
    <w:p w14:paraId="1CE3D119" w14:textId="5A080002" w:rsidR="008F64AA" w:rsidRDefault="008F64AA" w:rsidP="793ADE99">
      <w:r>
        <w:t xml:space="preserve">    Case ‘K’:</w:t>
      </w:r>
    </w:p>
    <w:p w14:paraId="6AD97AE8" w14:textId="77777777" w:rsidR="008F64AA" w:rsidRDefault="008F64AA" w:rsidP="793ADE99"/>
    <w:p w14:paraId="344CF36B" w14:textId="7AE0D9D4" w:rsidR="008F64AA" w:rsidRDefault="008F64AA" w:rsidP="793ADE99">
      <w:r>
        <w:t xml:space="preserve">      Temperature = </w:t>
      </w:r>
      <w:proofErr w:type="spellStart"/>
      <w:r>
        <w:t>eval</w:t>
      </w:r>
      <w:proofErr w:type="spellEnd"/>
      <w:r>
        <w:t>((</w:t>
      </w:r>
      <w:proofErr w:type="spellStart"/>
      <w:r>
        <w:t>inputDegreeValue</w:t>
      </w:r>
      <w:proofErr w:type="spellEnd"/>
      <w:r>
        <w:t xml:space="preserve"> + 459.67) * (5 / 9));</w:t>
      </w:r>
    </w:p>
    <w:p w14:paraId="07232152" w14:textId="7ECC8551" w:rsidR="008F64AA" w:rsidRDefault="008F64AA" w:rsidP="793ADE99">
      <w:r>
        <w:t xml:space="preserve">      Break;</w:t>
      </w:r>
    </w:p>
    <w:p w14:paraId="69C20B45" w14:textId="77777777" w:rsidR="008F64AA" w:rsidRDefault="008F64AA" w:rsidP="793ADE99"/>
    <w:p w14:paraId="54375704" w14:textId="77777777" w:rsidR="008F64AA" w:rsidRDefault="008F64AA" w:rsidP="793ADE99">
      <w:r>
        <w:t xml:space="preserve">  }</w:t>
      </w:r>
    </w:p>
    <w:p w14:paraId="6A122571" w14:textId="73109AC2" w:rsidR="008F64AA" w:rsidRDefault="008F64AA" w:rsidP="793ADE99">
      <w:r>
        <w:t xml:space="preserve">  Return temperature;</w:t>
      </w:r>
    </w:p>
    <w:p w14:paraId="55335CF5" w14:textId="77777777" w:rsidR="008F64AA" w:rsidRDefault="008F64AA" w:rsidP="793ADE99">
      <w:r>
        <w:t>}</w:t>
      </w:r>
    </w:p>
    <w:p w14:paraId="11A585DB" w14:textId="34A7766D" w:rsidR="00294084" w:rsidRDefault="00294084" w:rsidP="793ADE99">
      <w:proofErr w:type="spellStart"/>
      <w:r>
        <w:lastRenderedPageBreak/>
        <w:t>Ind</w:t>
      </w:r>
      <w:proofErr w:type="spellEnd"/>
      <w:r>
        <w:t xml:space="preserve"> Mentors</w:t>
      </w:r>
    </w:p>
    <w:p w14:paraId="160CCB53" w14:textId="77777777" w:rsidR="00294084" w:rsidRDefault="00294084" w:rsidP="793ADE99">
      <w:r>
        <w:t>Find Freelancers</w:t>
      </w:r>
    </w:p>
    <w:p w14:paraId="03E0DB70" w14:textId="77777777" w:rsidR="00294084" w:rsidRDefault="00294084" w:rsidP="793ADE99">
      <w:r>
        <w:t>How It Works</w:t>
      </w:r>
    </w:p>
    <w:p w14:paraId="644F1893" w14:textId="77777777" w:rsidR="00294084" w:rsidRDefault="00294084" w:rsidP="793ADE99">
      <w:r>
        <w:t>Events</w:t>
      </w:r>
    </w:p>
    <w:p w14:paraId="496EA4C8" w14:textId="77777777" w:rsidR="00294084" w:rsidRDefault="00294084" w:rsidP="793ADE99">
      <w:r>
        <w:t>BECOME A MENTOR</w:t>
      </w:r>
    </w:p>
    <w:p w14:paraId="34B45D48" w14:textId="77777777" w:rsidR="00294084" w:rsidRDefault="00294084" w:rsidP="793ADE99">
      <w:r>
        <w:t>SIGN UP</w:t>
      </w:r>
    </w:p>
    <w:p w14:paraId="066B57B8" w14:textId="77777777" w:rsidR="00294084" w:rsidRDefault="00294084" w:rsidP="793ADE99">
      <w:r>
        <w:t>LOG IN</w:t>
      </w:r>
    </w:p>
    <w:p w14:paraId="5F10E909" w14:textId="77777777" w:rsidR="00294084" w:rsidRDefault="00294084" w:rsidP="793ADE99">
      <w:proofErr w:type="spellStart"/>
      <w:r>
        <w:t>Codementor</w:t>
      </w:r>
      <w:proofErr w:type="spellEnd"/>
      <w:r>
        <w:t xml:space="preserve"> Blog</w:t>
      </w:r>
    </w:p>
    <w:p w14:paraId="26C8EB24" w14:textId="77777777" w:rsidR="00294084" w:rsidRDefault="00294084" w:rsidP="793ADE99">
      <w:r>
        <w:t>Last updated Sep 22, 2021</w:t>
      </w:r>
    </w:p>
    <w:p w14:paraId="04F19B00" w14:textId="77777777" w:rsidR="00294084" w:rsidRDefault="00294084" w:rsidP="793ADE99">
      <w:r>
        <w:t>A Step-by-step Tutorial for Building a Temperature Converter Website</w:t>
      </w:r>
    </w:p>
    <w:p w14:paraId="43D3F716" w14:textId="77777777" w:rsidR="00294084" w:rsidRDefault="00294084" w:rsidP="793ADE99">
      <w:r>
        <w:t>You’ll build a simple tool to convert between different temperature units.</w:t>
      </w:r>
    </w:p>
    <w:p w14:paraId="35BAE7A7" w14:textId="77777777" w:rsidR="00294084" w:rsidRDefault="00294084" w:rsidP="793ADE99">
      <w:r>
        <w:t>A Step-by-step Tutorial for Building a Temperature Converter Website</w:t>
      </w:r>
    </w:p>
    <w:p w14:paraId="5E55B148" w14:textId="77777777" w:rsidR="00294084" w:rsidRDefault="00294084" w:rsidP="793ADE99">
      <w:r>
        <w:t xml:space="preserve">Building coding projects is one of the best ways to learn coding and build your portfolio. However, sometimes a simple project spec may not be enough to help you build your project. This tutorial will walk you through how to build a Temperature converter website, one of the most popular projects on </w:t>
      </w:r>
      <w:proofErr w:type="spellStart"/>
      <w:r>
        <w:t>DevProjects</w:t>
      </w:r>
      <w:proofErr w:type="spellEnd"/>
      <w:r>
        <w:t>.</w:t>
      </w:r>
    </w:p>
    <w:p w14:paraId="187EF92A" w14:textId="77777777" w:rsidR="00294084" w:rsidRDefault="00294084" w:rsidP="793ADE99"/>
    <w:p w14:paraId="5A298A36" w14:textId="77777777" w:rsidR="00294084" w:rsidRDefault="00294084" w:rsidP="793ADE99">
      <w:r>
        <w:t xml:space="preserve">You’ll build a simple tool to convert between different temperature units. To follow along, check out the project spec on </w:t>
      </w:r>
      <w:proofErr w:type="spellStart"/>
      <w:r>
        <w:t>DevProjects</w:t>
      </w:r>
      <w:proofErr w:type="spellEnd"/>
      <w:r>
        <w:t>!</w:t>
      </w:r>
    </w:p>
    <w:p w14:paraId="06A81E2D" w14:textId="77777777" w:rsidR="00294084" w:rsidRDefault="00294084" w:rsidP="793ADE99"/>
    <w:p w14:paraId="7A9A4EAE" w14:textId="77777777" w:rsidR="00294084" w:rsidRDefault="00294084" w:rsidP="793ADE99">
      <w:r>
        <w:t>Overview of this tutorial:</w:t>
      </w:r>
    </w:p>
    <w:p w14:paraId="0CC95B1B" w14:textId="77777777" w:rsidR="00294084" w:rsidRDefault="00294084" w:rsidP="793ADE99">
      <w:r>
        <w:t>Introduction</w:t>
      </w:r>
    </w:p>
    <w:p w14:paraId="23B8D1E2" w14:textId="77777777" w:rsidR="00294084" w:rsidRDefault="00294084" w:rsidP="793ADE99">
      <w:r>
        <w:t>Project Overview</w:t>
      </w:r>
    </w:p>
    <w:p w14:paraId="045891FD" w14:textId="77777777" w:rsidR="00294084" w:rsidRDefault="00294084" w:rsidP="793ADE99">
      <w:r>
        <w:t>Setting up the project environment</w:t>
      </w:r>
    </w:p>
    <w:p w14:paraId="54E543F1" w14:textId="48EA45CC" w:rsidR="00294084" w:rsidRDefault="00294084" w:rsidP="793ADE99">
      <w:r>
        <w:t>Let’s Start Building</w:t>
      </w:r>
    </w:p>
    <w:p w14:paraId="7A6C54C1" w14:textId="77777777" w:rsidR="00294084" w:rsidRDefault="00294084" w:rsidP="793ADE99">
      <w:r>
        <w:t>Result</w:t>
      </w:r>
    </w:p>
    <w:p w14:paraId="28FC7902" w14:textId="77777777" w:rsidR="00294084" w:rsidRDefault="00294084" w:rsidP="793ADE99">
      <w:r>
        <w:t>Time to deploy</w:t>
      </w:r>
    </w:p>
    <w:p w14:paraId="78BB162B" w14:textId="77777777" w:rsidR="00294084" w:rsidRDefault="00294084" w:rsidP="793ADE99">
      <w:r>
        <w:t>Recap</w:t>
      </w:r>
    </w:p>
    <w:p w14:paraId="3C4E64A9" w14:textId="77777777" w:rsidR="00294084" w:rsidRDefault="00294084" w:rsidP="793ADE99">
      <w:r>
        <w:t>Introduction</w:t>
      </w:r>
    </w:p>
    <w:p w14:paraId="26787698" w14:textId="4AC7B82E" w:rsidR="00294084" w:rsidRDefault="00294084" w:rsidP="793ADE99">
      <w:r>
        <w:lastRenderedPageBreak/>
        <w:t>While Kelvin is the SI Unit of temperature, people generally prefer Fahrenheit or Celsius unit type to measure temperature. We’re going to build a temperature converter that will convert Fahrenheit, Celsius, and Kelvin units to each other, using the most popular CSS framework called Bootstrap 4.6 and JavaScript library – jQuery.</w:t>
      </w:r>
    </w:p>
    <w:p w14:paraId="766A7ED4" w14:textId="77777777" w:rsidR="00294084" w:rsidRDefault="00294084" w:rsidP="793ADE99"/>
    <w:p w14:paraId="6E909482" w14:textId="77777777" w:rsidR="00294084" w:rsidRDefault="00294084" w:rsidP="793ADE99">
      <w:r>
        <w:t>Here is the live demo of Temperature converter website.</w:t>
      </w:r>
    </w:p>
    <w:p w14:paraId="3B9E250E" w14:textId="77777777" w:rsidR="00294084" w:rsidRDefault="00294084" w:rsidP="793ADE99"/>
    <w:p w14:paraId="3D005E3B" w14:textId="77777777" w:rsidR="00294084" w:rsidRDefault="00294084" w:rsidP="793ADE99">
      <w:r>
        <w:t>Project Overview</w:t>
      </w:r>
    </w:p>
    <w:p w14:paraId="522BD699" w14:textId="77777777" w:rsidR="00294084" w:rsidRDefault="00294084" w:rsidP="793ADE99">
      <w:r>
        <w:t xml:space="preserve">In this tutorial, we will create a temperature converter and walk through how the website works. We will deploy this project on GitHub using GitHub pages, a hosting service by GitHub that allows you to publish static websites online directly from repositories. The tutorial will guide you through the step-by-step process of setting up the GitHub repositories before publishing the website. The suggested text editor is </w:t>
      </w:r>
      <w:proofErr w:type="spellStart"/>
      <w:r>
        <w:t>VScode</w:t>
      </w:r>
      <w:proofErr w:type="spellEnd"/>
      <w:r>
        <w:t>, but you can choose any other text editor you like.</w:t>
      </w:r>
    </w:p>
    <w:p w14:paraId="76D48B43" w14:textId="77777777" w:rsidR="00294084" w:rsidRDefault="00294084" w:rsidP="793ADE99"/>
    <w:p w14:paraId="52EF87D1" w14:textId="77777777" w:rsidR="00294084" w:rsidRDefault="00294084" w:rsidP="793ADE99">
      <w:r>
        <w:t>⭐ Why Bootstrap</w:t>
      </w:r>
    </w:p>
    <w:p w14:paraId="4A3A4E24" w14:textId="77777777" w:rsidR="00294084" w:rsidRDefault="00294084" w:rsidP="793ADE99"/>
    <w:p w14:paraId="39D4A687" w14:textId="77777777" w:rsidR="00294084" w:rsidRDefault="00294084" w:rsidP="793ADE99">
      <w:r>
        <w:t>We are using this library because of its variety of components. Additionally, the bootstrap grid system is based on Flex, which provides us with full responsive support for any website. You can read more about it on its official website.</w:t>
      </w:r>
    </w:p>
    <w:p w14:paraId="2E054EA7" w14:textId="77777777" w:rsidR="00294084" w:rsidRDefault="00294084" w:rsidP="793ADE99"/>
    <w:p w14:paraId="1CA72CB2" w14:textId="77777777" w:rsidR="00294084" w:rsidRDefault="00294084" w:rsidP="793ADE99">
      <w:r>
        <w:t>⭐ Why jQuery</w:t>
      </w:r>
    </w:p>
    <w:p w14:paraId="546A5BD7" w14:textId="77777777" w:rsidR="00294084" w:rsidRDefault="00294084" w:rsidP="793ADE99"/>
    <w:p w14:paraId="0F522345" w14:textId="77777777" w:rsidR="00294084" w:rsidRDefault="00294084" w:rsidP="793ADE99">
      <w:r>
        <w:t>While other powerful libraries and frameworks have emerged, jQuery is very beginner friendly and is the best library for practicing and getting started in JavaScript libraries.</w:t>
      </w:r>
    </w:p>
    <w:p w14:paraId="5D1FD193" w14:textId="77777777" w:rsidR="00294084" w:rsidRDefault="00294084" w:rsidP="793ADE99"/>
    <w:p w14:paraId="28B7E77E" w14:textId="77777777" w:rsidR="00294084" w:rsidRDefault="00294084" w:rsidP="793ADE99">
      <w:r>
        <w:t>jQuery is a small, fast, and feature-rich library. It saves developers a lot of time by completing complicated tasks with just a few lines of code.</w:t>
      </w:r>
    </w:p>
    <w:p w14:paraId="3238A69D" w14:textId="77777777" w:rsidR="00294084" w:rsidRDefault="00294084" w:rsidP="793ADE99"/>
    <w:p w14:paraId="425CA6B5" w14:textId="77777777" w:rsidR="00294084" w:rsidRDefault="00294084" w:rsidP="793ADE99">
      <w:r>
        <w:t>⭐ What you need</w:t>
      </w:r>
    </w:p>
    <w:p w14:paraId="77744724" w14:textId="77777777" w:rsidR="00294084" w:rsidRDefault="00294084" w:rsidP="793ADE99"/>
    <w:p w14:paraId="42DA24AB" w14:textId="77777777" w:rsidR="00294084" w:rsidRDefault="00294084" w:rsidP="793ADE99">
      <w:proofErr w:type="spellStart"/>
      <w:r>
        <w:t>VSCode</w:t>
      </w:r>
      <w:proofErr w:type="spellEnd"/>
      <w:r>
        <w:t xml:space="preserve"> or any other text editor</w:t>
      </w:r>
    </w:p>
    <w:p w14:paraId="45BD7FE0" w14:textId="77777777" w:rsidR="00294084" w:rsidRDefault="00294084" w:rsidP="793ADE99">
      <w:r>
        <w:t>Any browser of your choice</w:t>
      </w:r>
    </w:p>
    <w:p w14:paraId="11DF805B" w14:textId="77777777" w:rsidR="00294084" w:rsidRDefault="00294084" w:rsidP="793ADE99">
      <w:r>
        <w:lastRenderedPageBreak/>
        <w:t>Basics knowledge of jQuery and Bootstrap</w:t>
      </w:r>
    </w:p>
    <w:p w14:paraId="464BDD94" w14:textId="77777777" w:rsidR="00294084" w:rsidRDefault="00294084" w:rsidP="793ADE99">
      <w:r>
        <w:t>A GitHub Account for deployment</w:t>
      </w:r>
    </w:p>
    <w:p w14:paraId="67804B48" w14:textId="77777777" w:rsidR="00294084" w:rsidRDefault="00294084" w:rsidP="793ADE99">
      <w:r>
        <w:t xml:space="preserve">Recreate this project on </w:t>
      </w:r>
      <w:proofErr w:type="spellStart"/>
      <w:r>
        <w:t>DevProjects</w:t>
      </w:r>
      <w:proofErr w:type="spellEnd"/>
      <w:r>
        <w:t>. Try it now!</w:t>
      </w:r>
    </w:p>
    <w:p w14:paraId="3FD5052A" w14:textId="77777777" w:rsidR="00294084" w:rsidRDefault="00294084" w:rsidP="793ADE99"/>
    <w:p w14:paraId="6A33E755" w14:textId="77777777" w:rsidR="00294084" w:rsidRDefault="00294084" w:rsidP="793ADE99">
      <w:r>
        <w:t>Setting up the project environment</w:t>
      </w:r>
    </w:p>
    <w:p w14:paraId="643EA83B" w14:textId="77777777" w:rsidR="00294084" w:rsidRDefault="00294084" w:rsidP="793ADE99">
      <w:r>
        <w:t xml:space="preserve">Create a new folder named Temperature Converter and open the folder in </w:t>
      </w:r>
      <w:proofErr w:type="spellStart"/>
      <w:r>
        <w:t>VScode</w:t>
      </w:r>
      <w:proofErr w:type="spellEnd"/>
      <w:r>
        <w:t>. Initially, our workspace will look like this:</w:t>
      </w:r>
    </w:p>
    <w:p w14:paraId="52C8BF0B" w14:textId="51F86795" w:rsidR="00294084" w:rsidRDefault="00294084" w:rsidP="793ADE99">
      <w:r>
        <w:t>Image1.png</w:t>
      </w:r>
    </w:p>
    <w:p w14:paraId="7A55DA24" w14:textId="77777777" w:rsidR="00294084" w:rsidRDefault="00294084" w:rsidP="793ADE99"/>
    <w:p w14:paraId="4A9E8C6A" w14:textId="77777777" w:rsidR="00294084" w:rsidRDefault="00294084" w:rsidP="793ADE99">
      <w:r>
        <w:t>Hover the mouse on the sidebar to find the icon for creating new files or folders</w:t>
      </w:r>
    </w:p>
    <w:p w14:paraId="3F7DA995" w14:textId="4A30E2F4" w:rsidR="00294084" w:rsidRDefault="00294084" w:rsidP="793ADE99">
      <w:r>
        <w:t>Image2.png</w:t>
      </w:r>
    </w:p>
    <w:p w14:paraId="52DF8242" w14:textId="77777777" w:rsidR="00294084" w:rsidRDefault="00294084" w:rsidP="793ADE99"/>
    <w:p w14:paraId="6395029A" w14:textId="77777777" w:rsidR="00294084" w:rsidRDefault="00294084" w:rsidP="793ADE99">
      <w:r>
        <w:t xml:space="preserve">Create a sub-folder named assets and the following files: index.html, </w:t>
      </w:r>
      <w:proofErr w:type="spellStart"/>
      <w:r>
        <w:t>style.css</w:t>
      </w:r>
      <w:proofErr w:type="spellEnd"/>
      <w:r>
        <w:t xml:space="preserve">, and </w:t>
      </w:r>
      <w:proofErr w:type="spellStart"/>
      <w:r>
        <w:t>script.js</w:t>
      </w:r>
      <w:proofErr w:type="spellEnd"/>
      <w:r>
        <w:t>.</w:t>
      </w:r>
    </w:p>
    <w:p w14:paraId="6691CBF9" w14:textId="77777777" w:rsidR="00294084" w:rsidRDefault="00294084" w:rsidP="793ADE99"/>
    <w:p w14:paraId="024AFD3B" w14:textId="77777777" w:rsidR="00294084" w:rsidRDefault="00294084" w:rsidP="793ADE99">
      <w:proofErr w:type="spellStart"/>
      <w:r>
        <w:t>fileDirectory.png</w:t>
      </w:r>
      <w:proofErr w:type="spellEnd"/>
    </w:p>
    <w:p w14:paraId="11E177E2" w14:textId="77777777" w:rsidR="00294084" w:rsidRDefault="00294084" w:rsidP="793ADE99"/>
    <w:p w14:paraId="11C0DC78" w14:textId="77777777" w:rsidR="00294084" w:rsidRDefault="00294084" w:rsidP="793ADE99">
      <w:r>
        <w:t>Assets</w:t>
      </w:r>
    </w:p>
    <w:p w14:paraId="2ED69706" w14:textId="472CB2CE" w:rsidR="00294084" w:rsidRDefault="00294084" w:rsidP="793ADE99">
      <w:r>
        <w:t>In this folder, we’ll store all icons and any other media used in our project.</w:t>
      </w:r>
    </w:p>
    <w:p w14:paraId="796C9A31" w14:textId="77777777" w:rsidR="00294084" w:rsidRDefault="00294084" w:rsidP="793ADE99"/>
    <w:p w14:paraId="566441E9" w14:textId="77777777" w:rsidR="00294084" w:rsidRDefault="00294084" w:rsidP="793ADE99">
      <w:r>
        <w:t>Index.html</w:t>
      </w:r>
    </w:p>
    <w:p w14:paraId="5F416813" w14:textId="77777777" w:rsidR="00294084" w:rsidRDefault="00294084" w:rsidP="793ADE99">
      <w:r>
        <w:t>To create the structure of the website.</w:t>
      </w:r>
    </w:p>
    <w:p w14:paraId="6B429856" w14:textId="77777777" w:rsidR="00294084" w:rsidRDefault="00294084" w:rsidP="793ADE99"/>
    <w:p w14:paraId="74DB099C" w14:textId="77777777" w:rsidR="00294084" w:rsidRDefault="00294084" w:rsidP="793ADE99">
      <w:proofErr w:type="spellStart"/>
      <w:r>
        <w:t>Style.css</w:t>
      </w:r>
      <w:proofErr w:type="spellEnd"/>
    </w:p>
    <w:p w14:paraId="120C94F2" w14:textId="77777777" w:rsidR="00294084" w:rsidRDefault="00294084" w:rsidP="793ADE99">
      <w:r>
        <w:t>To add custom CSS styling in our project.</w:t>
      </w:r>
    </w:p>
    <w:p w14:paraId="07BAB15A" w14:textId="77777777" w:rsidR="00294084" w:rsidRDefault="00294084" w:rsidP="793ADE99"/>
    <w:p w14:paraId="20328E55" w14:textId="77777777" w:rsidR="00294084" w:rsidRDefault="00294084" w:rsidP="793ADE99">
      <w:proofErr w:type="spellStart"/>
      <w:r>
        <w:t>Script.js</w:t>
      </w:r>
      <w:proofErr w:type="spellEnd"/>
    </w:p>
    <w:p w14:paraId="4E8B150A" w14:textId="77777777" w:rsidR="00294084" w:rsidRDefault="00294084" w:rsidP="793ADE99">
      <w:r>
        <w:t>This is like the brain of our project, In which we write JavaScript code to make our website work.</w:t>
      </w:r>
    </w:p>
    <w:p w14:paraId="48B30962" w14:textId="77777777" w:rsidR="00294084" w:rsidRDefault="00294084" w:rsidP="793ADE99"/>
    <w:p w14:paraId="177BCBE5" w14:textId="77777777" w:rsidR="00294084" w:rsidRDefault="00294084" w:rsidP="793ADE99">
      <w:r>
        <w:t>Open the index.html type doc then press enter, A boilerplate will appear as shown below:</w:t>
      </w:r>
    </w:p>
    <w:p w14:paraId="0349DB20" w14:textId="251FAC70" w:rsidR="00294084" w:rsidRDefault="00294084" w:rsidP="793ADE99">
      <w:r>
        <w:lastRenderedPageBreak/>
        <w:t>Image3.png</w:t>
      </w:r>
    </w:p>
    <w:p w14:paraId="43680050" w14:textId="77777777" w:rsidR="00294084" w:rsidRDefault="00294084" w:rsidP="793ADE99"/>
    <w:p w14:paraId="07E0E4EB" w14:textId="77777777" w:rsidR="00294084" w:rsidRDefault="00294084" w:rsidP="793ADE99">
      <w:r>
        <w:t>Open the index.html type doc then press enter, A boilerplate will appear as shown below:</w:t>
      </w:r>
    </w:p>
    <w:p w14:paraId="59BACC68" w14:textId="77777777" w:rsidR="00294084" w:rsidRDefault="00294084" w:rsidP="793ADE99"/>
    <w:p w14:paraId="6E40A518" w14:textId="4B270C8B" w:rsidR="00294084" w:rsidRDefault="00294084" w:rsidP="00294084">
      <w:pPr>
        <w:pStyle w:val="ListParagraph"/>
        <w:numPr>
          <w:ilvl w:val="0"/>
          <w:numId w:val="4"/>
        </w:numPr>
      </w:pPr>
      <w:r>
        <w:t>Set up Bootstrap 4.6 CSS</w:t>
      </w:r>
    </w:p>
    <w:p w14:paraId="410A7877" w14:textId="5C0FC3B3" w:rsidR="00294084" w:rsidRDefault="00294084" w:rsidP="793ADE99">
      <w:r>
        <w:t>Image4.png</w:t>
      </w:r>
    </w:p>
    <w:p w14:paraId="49BC328A" w14:textId="77777777" w:rsidR="00294084" w:rsidRDefault="00294084" w:rsidP="793ADE99"/>
    <w:p w14:paraId="53EBB2A5" w14:textId="77777777" w:rsidR="00294084" w:rsidRDefault="00294084" w:rsidP="793ADE99">
      <w:r>
        <w:t>Visit Official Bootstrap 4.6.0 Documentation and copy the CDN link of the CSS and JS Bundle. Alternatively, you can also use this Boilerplate in your index.html</w:t>
      </w:r>
    </w:p>
    <w:p w14:paraId="14314DF8" w14:textId="77777777" w:rsidR="00294084" w:rsidRDefault="00294084" w:rsidP="793ADE99"/>
    <w:p w14:paraId="4288D765" w14:textId="740283D1" w:rsidR="00294084" w:rsidRDefault="00294084" w:rsidP="793ADE99">
      <w:r>
        <w:t xml:space="preserve">&lt;html </w:t>
      </w:r>
      <w:proofErr w:type="spellStart"/>
      <w:r>
        <w:t>lang</w:t>
      </w:r>
      <w:proofErr w:type="spellEnd"/>
      <w:r>
        <w:t>=”</w:t>
      </w:r>
      <w:proofErr w:type="spellStart"/>
      <w:r>
        <w:t>en</w:t>
      </w:r>
      <w:proofErr w:type="spellEnd"/>
      <w:r>
        <w:t>”&gt;</w:t>
      </w:r>
    </w:p>
    <w:p w14:paraId="16BC0F4B" w14:textId="77777777" w:rsidR="00294084" w:rsidRDefault="00294084" w:rsidP="793ADE99">
      <w:r>
        <w:t xml:space="preserve">   &lt;head&gt;</w:t>
      </w:r>
    </w:p>
    <w:p w14:paraId="47A35C4E" w14:textId="71DCCDCA" w:rsidR="00294084" w:rsidRDefault="00294084" w:rsidP="793ADE99">
      <w:r>
        <w:t xml:space="preserve">      &lt;meta charset=”UTF-8”&gt;</w:t>
      </w:r>
    </w:p>
    <w:p w14:paraId="6118EEAE" w14:textId="6BA07A50" w:rsidR="00294084" w:rsidRDefault="00294084" w:rsidP="793ADE99">
      <w:r>
        <w:t xml:space="preserve">      &lt;meta http-</w:t>
      </w:r>
      <w:proofErr w:type="spellStart"/>
      <w:r>
        <w:t>equiv</w:t>
      </w:r>
      <w:proofErr w:type="spellEnd"/>
      <w:r>
        <w:t>=”X-UA-Compatible” content=”IE=edge”&gt;</w:t>
      </w:r>
    </w:p>
    <w:p w14:paraId="14897AF4" w14:textId="540BC0BF" w:rsidR="00294084" w:rsidRDefault="00294084" w:rsidP="793ADE99">
      <w:r>
        <w:t xml:space="preserve">      &lt;meta name=”viewport” content=”width=device-width, initial-scale=1.0”&gt;</w:t>
      </w:r>
    </w:p>
    <w:p w14:paraId="793EB223" w14:textId="77777777" w:rsidR="00294084" w:rsidRDefault="00294084" w:rsidP="793ADE99">
      <w:r>
        <w:t xml:space="preserve">      &lt;title&gt;</w:t>
      </w:r>
      <w:proofErr w:type="spellStart"/>
      <w:r>
        <w:t>Tempreature</w:t>
      </w:r>
      <w:proofErr w:type="spellEnd"/>
      <w:r>
        <w:t xml:space="preserve"> Unit Converter&lt;/title&gt;</w:t>
      </w:r>
    </w:p>
    <w:p w14:paraId="7544DE33" w14:textId="0E8E6FC9" w:rsidR="00294084" w:rsidRDefault="00294084" w:rsidP="793ADE99">
      <w:r>
        <w:t xml:space="preserve">      &lt;!-- ---------------Bootstrap 4.6-------------------------------------- </w:t>
      </w:r>
      <w:r>
        <w:sym w:font="Wingdings" w:char="F0E0"/>
      </w:r>
    </w:p>
    <w:p w14:paraId="6E0D4389" w14:textId="6F592DC4" w:rsidR="00294084" w:rsidRDefault="00294084" w:rsidP="793ADE99">
      <w:r>
        <w:t xml:space="preserve">      &lt;link </w:t>
      </w:r>
      <w:proofErr w:type="spellStart"/>
      <w:r>
        <w:t>rel</w:t>
      </w:r>
      <w:proofErr w:type="spellEnd"/>
      <w:r>
        <w:t>=”stylesheet”</w:t>
      </w:r>
    </w:p>
    <w:p w14:paraId="0DE4C619" w14:textId="386A14CF" w:rsidR="00294084" w:rsidRDefault="00294084" w:rsidP="793ADE99">
      <w:r>
        <w:t xml:space="preserve">         Href=</w:t>
      </w:r>
      <w:hyperlink r:id="rId23" w:history="1">
        <w:r w:rsidRPr="00454B82">
          <w:rPr>
            <w:rStyle w:val="Hyperlink"/>
          </w:rPr>
          <w:t>https://cdn.jsdelivr.net/npm/bootstrap@4.6.0/dist/css/bootstrap.min.css</w:t>
        </w:r>
      </w:hyperlink>
    </w:p>
    <w:p w14:paraId="1C907324" w14:textId="21C8CDA1" w:rsidR="00294084" w:rsidRDefault="00294084" w:rsidP="793ADE99">
      <w:r>
        <w:t xml:space="preserve">         Integrity=”sha384-B0vP5xmATw1+K9KRQjQERJvTumQW0nPEzvF6L/Z6nronJ3oUOFUFpCjEUQouq2+l”</w:t>
      </w:r>
    </w:p>
    <w:p w14:paraId="6C9DFF8C" w14:textId="61041602" w:rsidR="00294084" w:rsidRDefault="00294084" w:rsidP="793ADE99">
      <w:r>
        <w:t xml:space="preserve">         </w:t>
      </w:r>
      <w:proofErr w:type="spellStart"/>
      <w:r>
        <w:t>Crossorigin</w:t>
      </w:r>
      <w:proofErr w:type="spellEnd"/>
      <w:r>
        <w:t>=”anonymous”&gt;</w:t>
      </w:r>
    </w:p>
    <w:p w14:paraId="0461850A" w14:textId="7D9339C0" w:rsidR="00294084" w:rsidRDefault="00294084" w:rsidP="793ADE99">
      <w:r>
        <w:t xml:space="preserve">      &lt;!-- ---------------Custom CSS-------------------------------------- </w:t>
      </w:r>
      <w:r>
        <w:sym w:font="Wingdings" w:char="F0E0"/>
      </w:r>
    </w:p>
    <w:p w14:paraId="2C3988C1" w14:textId="1C7F231D" w:rsidR="00294084" w:rsidRDefault="00294084" w:rsidP="793ADE99">
      <w:r>
        <w:t xml:space="preserve">      &lt;link </w:t>
      </w:r>
      <w:proofErr w:type="spellStart"/>
      <w:r>
        <w:t>rel</w:t>
      </w:r>
      <w:proofErr w:type="spellEnd"/>
      <w:r>
        <w:t xml:space="preserve">=”stylesheet” </w:t>
      </w:r>
      <w:proofErr w:type="spellStart"/>
      <w:r>
        <w:t>href</w:t>
      </w:r>
      <w:proofErr w:type="spellEnd"/>
      <w:r>
        <w:t>=”</w:t>
      </w:r>
      <w:proofErr w:type="spellStart"/>
      <w:r>
        <w:t>style.css</w:t>
      </w:r>
      <w:proofErr w:type="spellEnd"/>
      <w:r>
        <w:t>”&gt;</w:t>
      </w:r>
    </w:p>
    <w:p w14:paraId="36402FD4" w14:textId="77777777" w:rsidR="00294084" w:rsidRDefault="00294084" w:rsidP="793ADE99">
      <w:r>
        <w:t xml:space="preserve">   &lt;/head&gt;</w:t>
      </w:r>
    </w:p>
    <w:p w14:paraId="57779814" w14:textId="3AB8D4F7" w:rsidR="00294084" w:rsidRDefault="00294084" w:rsidP="793ADE99">
      <w:r>
        <w:t xml:space="preserve">   &lt;body class=”d-flex align-items-center”&gt;</w:t>
      </w:r>
    </w:p>
    <w:p w14:paraId="22121CB8" w14:textId="77777777" w:rsidR="00294084" w:rsidRDefault="00294084" w:rsidP="793ADE99"/>
    <w:p w14:paraId="2BE49670" w14:textId="77777777" w:rsidR="00294084" w:rsidRDefault="00294084" w:rsidP="793ADE99"/>
    <w:p w14:paraId="7B6C071F" w14:textId="77777777" w:rsidR="00294084" w:rsidRDefault="00294084" w:rsidP="793ADE99"/>
    <w:p w14:paraId="7A5A388E" w14:textId="0F0DFB83" w:rsidR="00294084" w:rsidRDefault="00294084" w:rsidP="793ADE99">
      <w:r>
        <w:lastRenderedPageBreak/>
        <w:t xml:space="preserve">      &lt;!—All body content will come here </w:t>
      </w:r>
      <w:r>
        <w:sym w:font="Wingdings" w:char="F0E0"/>
      </w:r>
    </w:p>
    <w:p w14:paraId="72388902" w14:textId="77777777" w:rsidR="00294084" w:rsidRDefault="00294084" w:rsidP="793ADE99"/>
    <w:p w14:paraId="7DED0171" w14:textId="77777777" w:rsidR="00294084" w:rsidRDefault="00294084" w:rsidP="793ADE99"/>
    <w:p w14:paraId="085D45AA" w14:textId="77777777" w:rsidR="00294084" w:rsidRDefault="00294084" w:rsidP="793ADE99"/>
    <w:p w14:paraId="7D4636BD" w14:textId="77777777" w:rsidR="00294084" w:rsidRDefault="00294084" w:rsidP="793ADE99"/>
    <w:p w14:paraId="09AEE268" w14:textId="439C0A0B" w:rsidR="00294084" w:rsidRDefault="00294084" w:rsidP="793ADE99">
      <w:r>
        <w:t xml:space="preserve">      &lt;!-- ---------------</w:t>
      </w:r>
      <w:proofErr w:type="spellStart"/>
      <w:r>
        <w:t>jQery</w:t>
      </w:r>
      <w:proofErr w:type="spellEnd"/>
      <w:r>
        <w:t xml:space="preserve">-------------------------------------- </w:t>
      </w:r>
      <w:r>
        <w:sym w:font="Wingdings" w:char="F0E0"/>
      </w:r>
    </w:p>
    <w:p w14:paraId="153058EB" w14:textId="1245C6B0" w:rsidR="00294084" w:rsidRDefault="00294084" w:rsidP="793ADE99">
      <w:r>
        <w:t xml:space="preserve">      &lt;script </w:t>
      </w:r>
      <w:proofErr w:type="spellStart"/>
      <w:r>
        <w:t>src</w:t>
      </w:r>
      <w:proofErr w:type="spellEnd"/>
      <w:r>
        <w:t>=</w:t>
      </w:r>
      <w:hyperlink r:id="rId24" w:history="1">
        <w:r w:rsidRPr="00454B82">
          <w:rPr>
            <w:rStyle w:val="Hyperlink"/>
          </w:rPr>
          <w:t>https://code.jquery.com/jquery-3.5.1.slim.min.js</w:t>
        </w:r>
      </w:hyperlink>
    </w:p>
    <w:p w14:paraId="7ACFFE7E" w14:textId="4D9C15BE" w:rsidR="00294084" w:rsidRDefault="00294084" w:rsidP="793ADE99">
      <w:r>
        <w:t xml:space="preserve">         Integrity=”sha384-DfXdz2htPH0lsSSs5nCTpuj/zy4C+OGpamoFVy38MVBnE+IbbVYUew+OrCXaRkfj”</w:t>
      </w:r>
    </w:p>
    <w:p w14:paraId="186320C9" w14:textId="241B6EBA" w:rsidR="00294084" w:rsidRDefault="00294084" w:rsidP="793ADE99">
      <w:r>
        <w:t xml:space="preserve">         </w:t>
      </w:r>
      <w:proofErr w:type="spellStart"/>
      <w:r>
        <w:t>Crossorigin</w:t>
      </w:r>
      <w:proofErr w:type="spellEnd"/>
      <w:r>
        <w:t>=”anonymous”&gt;&lt;/script&gt;</w:t>
      </w:r>
    </w:p>
    <w:p w14:paraId="2DED7FFC" w14:textId="77777777" w:rsidR="00294084" w:rsidRDefault="00294084" w:rsidP="793ADE99">
      <w:r>
        <w:t xml:space="preserve">      &lt;script</w:t>
      </w:r>
    </w:p>
    <w:p w14:paraId="0B53AC89" w14:textId="485AE40C" w:rsidR="00294084" w:rsidRDefault="00294084" w:rsidP="793ADE99">
      <w:r>
        <w:t xml:space="preserve">         Src=</w:t>
      </w:r>
      <w:hyperlink r:id="rId25" w:history="1">
        <w:r w:rsidRPr="00454B82">
          <w:rPr>
            <w:rStyle w:val="Hyperlink"/>
          </w:rPr>
          <w:t>https://cdn.jsdelivr.net/npm/bootstrap@4.6.0/dist/js/bootstrap.bundle.min.js</w:t>
        </w:r>
      </w:hyperlink>
    </w:p>
    <w:p w14:paraId="240EA9E9" w14:textId="5E819B48" w:rsidR="00294084" w:rsidRDefault="00294084" w:rsidP="793ADE99">
      <w:r>
        <w:t xml:space="preserve">         Integrity=”sha384-Piv4xVNRyMGpqkS2by6br4gNJ7DXjqk09RmUpJ8jgGtD7zP9yug3goQfGII0yAns”</w:t>
      </w:r>
    </w:p>
    <w:p w14:paraId="61991494" w14:textId="0A7A79F7" w:rsidR="00294084" w:rsidRDefault="00294084" w:rsidP="793ADE99">
      <w:r>
        <w:t xml:space="preserve">         </w:t>
      </w:r>
      <w:proofErr w:type="spellStart"/>
      <w:r>
        <w:t>Crossorigin</w:t>
      </w:r>
      <w:proofErr w:type="spellEnd"/>
      <w:r>
        <w:t>=”anonymous”&gt;&lt;/script&gt;</w:t>
      </w:r>
    </w:p>
    <w:p w14:paraId="48B74FCD" w14:textId="4CF6DA75" w:rsidR="00294084" w:rsidRDefault="00294084" w:rsidP="793ADE99">
      <w:r>
        <w:t xml:space="preserve">      &lt;!-- ---------------Custom JS-------------------------------------- </w:t>
      </w:r>
      <w:r>
        <w:sym w:font="Wingdings" w:char="F0E0"/>
      </w:r>
    </w:p>
    <w:p w14:paraId="3B7D43BD" w14:textId="54A74DD8" w:rsidR="00294084" w:rsidRDefault="00294084" w:rsidP="793ADE99">
      <w:r>
        <w:t xml:space="preserve">      &lt;script </w:t>
      </w:r>
      <w:proofErr w:type="spellStart"/>
      <w:r>
        <w:t>src</w:t>
      </w:r>
      <w:proofErr w:type="spellEnd"/>
      <w:r>
        <w:t>=”</w:t>
      </w:r>
      <w:proofErr w:type="spellStart"/>
      <w:r>
        <w:t>script.js</w:t>
      </w:r>
      <w:proofErr w:type="spellEnd"/>
      <w:r>
        <w:t>”&gt;&lt;/script&gt;</w:t>
      </w:r>
    </w:p>
    <w:p w14:paraId="4F9C8273" w14:textId="77777777" w:rsidR="00294084" w:rsidRDefault="00294084" w:rsidP="793ADE99">
      <w:r>
        <w:t xml:space="preserve">   &lt;/body&gt;</w:t>
      </w:r>
    </w:p>
    <w:p w14:paraId="424558FC" w14:textId="77777777" w:rsidR="00294084" w:rsidRDefault="00294084" w:rsidP="793ADE99">
      <w:r>
        <w:t>&lt;/html&gt;</w:t>
      </w:r>
    </w:p>
    <w:p w14:paraId="797381E7" w14:textId="77777777" w:rsidR="00294084" w:rsidRDefault="00294084" w:rsidP="793ADE99">
      <w:r>
        <w:t>Why not build this project yourself? Build this project for free.</w:t>
      </w:r>
    </w:p>
    <w:p w14:paraId="5F4B6A43" w14:textId="77777777" w:rsidR="00294084" w:rsidRDefault="00294084" w:rsidP="793ADE99"/>
    <w:p w14:paraId="6B386308" w14:textId="1DB75BA3" w:rsidR="00294084" w:rsidRDefault="00294084" w:rsidP="793ADE99">
      <w:r>
        <w:t>Let’s Start Building</w:t>
      </w:r>
    </w:p>
    <w:p w14:paraId="6D3C09D0" w14:textId="77777777" w:rsidR="00294084" w:rsidRDefault="00294084" w:rsidP="793ADE99">
      <w:r>
        <w:t>The project will be divided into 5 steps:</w:t>
      </w:r>
    </w:p>
    <w:p w14:paraId="33515D96" w14:textId="14FEEEA7" w:rsidR="00294084" w:rsidRDefault="00294084" w:rsidP="793ADE99">
      <w:proofErr w:type="spellStart"/>
      <w:r>
        <w:t>Steps.png</w:t>
      </w:r>
      <w:proofErr w:type="spellEnd"/>
    </w:p>
    <w:p w14:paraId="5380020E" w14:textId="77777777" w:rsidR="00294084" w:rsidRDefault="00294084" w:rsidP="793ADE99"/>
    <w:p w14:paraId="70DBC69F" w14:textId="77777777" w:rsidR="00294084" w:rsidRDefault="00294084" w:rsidP="793ADE99">
      <w:r>
        <w:t>Step 0 : Create HTML structure with Bootstrap classes</w:t>
      </w:r>
    </w:p>
    <w:p w14:paraId="3A5FC569" w14:textId="57EB0E76" w:rsidR="00294084" w:rsidRDefault="00294084" w:rsidP="793ADE99">
      <w:r>
        <w:t>Image5.png</w:t>
      </w:r>
    </w:p>
    <w:p w14:paraId="07252C88" w14:textId="77777777" w:rsidR="00294084" w:rsidRDefault="00294084" w:rsidP="793ADE99"/>
    <w:p w14:paraId="382A19A6" w14:textId="77777777" w:rsidR="00294084" w:rsidRDefault="00294084" w:rsidP="793ADE99">
      <w:r>
        <w:t>Create the container, then make our card-group. The card-group will contain both input-card and result-card. The structure code will look something like this:</w:t>
      </w:r>
    </w:p>
    <w:p w14:paraId="4226D0A4" w14:textId="791683F4" w:rsidR="00294084" w:rsidRDefault="00294084" w:rsidP="793ADE99">
      <w:r>
        <w:t>&lt;div class=”container”&gt;</w:t>
      </w:r>
    </w:p>
    <w:p w14:paraId="661F0D86" w14:textId="000CA816" w:rsidR="00294084" w:rsidRDefault="00294084" w:rsidP="793ADE99">
      <w:r>
        <w:lastRenderedPageBreak/>
        <w:t xml:space="preserve">  &lt;div class=”row”&gt;</w:t>
      </w:r>
    </w:p>
    <w:p w14:paraId="5056C7BD" w14:textId="13E561B6" w:rsidR="00294084" w:rsidRDefault="00294084" w:rsidP="793ADE99">
      <w:r>
        <w:t xml:space="preserve">    &lt;div class=”card-group col-12 col-md-10 offset-md-1 my-md-auto”&gt;</w:t>
      </w:r>
    </w:p>
    <w:p w14:paraId="2C397361" w14:textId="6DB81601" w:rsidR="00294084" w:rsidRDefault="00294084" w:rsidP="793ADE99">
      <w:r>
        <w:t xml:space="preserve">      &lt;!—Input and Result Section will come here</w:t>
      </w:r>
      <w:r>
        <w:sym w:font="Wingdings" w:char="F0E0"/>
      </w:r>
    </w:p>
    <w:p w14:paraId="330C2249" w14:textId="77777777" w:rsidR="00294084" w:rsidRDefault="00294084" w:rsidP="793ADE99">
      <w:r>
        <w:t xml:space="preserve">    &lt;/div&gt;</w:t>
      </w:r>
    </w:p>
    <w:p w14:paraId="738C2062" w14:textId="77777777" w:rsidR="00294084" w:rsidRDefault="00294084" w:rsidP="793ADE99">
      <w:r>
        <w:t xml:space="preserve">  &lt;/div&gt;</w:t>
      </w:r>
    </w:p>
    <w:p w14:paraId="61C355F2" w14:textId="77777777" w:rsidR="00294084" w:rsidRDefault="00294084" w:rsidP="793ADE99">
      <w:r>
        <w:t>&lt;/div&gt;</w:t>
      </w:r>
    </w:p>
    <w:p w14:paraId="1DC518FB" w14:textId="77777777" w:rsidR="00294084" w:rsidRDefault="00294084" w:rsidP="793ADE99">
      <w:r>
        <w:t xml:space="preserve">Add the input &amp; result card section with custom CSS class </w:t>
      </w:r>
      <w:proofErr w:type="spellStart"/>
      <w:r>
        <w:t>inputSection</w:t>
      </w:r>
      <w:proofErr w:type="spellEnd"/>
      <w:r>
        <w:t xml:space="preserve"> to enter input values, and </w:t>
      </w:r>
      <w:proofErr w:type="spellStart"/>
      <w:r>
        <w:t>resultSection</w:t>
      </w:r>
      <w:proofErr w:type="spellEnd"/>
      <w:r>
        <w:t xml:space="preserve"> to display the result value.</w:t>
      </w:r>
    </w:p>
    <w:p w14:paraId="2D5C1686" w14:textId="3BAF1C7A" w:rsidR="00294084" w:rsidRDefault="00294084" w:rsidP="793ADE99">
      <w:r>
        <w:t xml:space="preserve">&lt;div class=”card </w:t>
      </w:r>
      <w:proofErr w:type="spellStart"/>
      <w:r>
        <w:t>inputSection</w:t>
      </w:r>
      <w:proofErr w:type="spellEnd"/>
      <w:r>
        <w:t xml:space="preserve"> col-12 col-md-6”&gt;</w:t>
      </w:r>
    </w:p>
    <w:p w14:paraId="40D8D524" w14:textId="479DB7C4" w:rsidR="00294084" w:rsidRDefault="00294084" w:rsidP="793ADE99">
      <w:r>
        <w:t xml:space="preserve">  &lt;div class=”card-body”&gt;</w:t>
      </w:r>
    </w:p>
    <w:p w14:paraId="5975A456" w14:textId="77777777" w:rsidR="00294084" w:rsidRDefault="00294084" w:rsidP="793ADE99">
      <w:r>
        <w:t xml:space="preserve">    &lt;form&gt;</w:t>
      </w:r>
    </w:p>
    <w:p w14:paraId="112E646A" w14:textId="097D75C6" w:rsidR="00294084" w:rsidRDefault="00294084" w:rsidP="793ADE99">
      <w:r>
        <w:t xml:space="preserve">      &lt;div class=”row px-3”&gt;</w:t>
      </w:r>
    </w:p>
    <w:p w14:paraId="3BCF02EF" w14:textId="07A63928" w:rsidR="00294084" w:rsidRDefault="00294084" w:rsidP="793ADE99">
      <w:r>
        <w:t xml:space="preserve">        &lt;div class=”col-12 col-md-11 px-4”&gt;</w:t>
      </w:r>
    </w:p>
    <w:p w14:paraId="0FB06F28" w14:textId="664A74B4" w:rsidR="00294084" w:rsidRDefault="00294084" w:rsidP="793ADE99">
      <w:r>
        <w:t xml:space="preserve">          &lt;span class=”card-title d-block”&gt;Enter Temperature&lt;/span&gt;</w:t>
      </w:r>
    </w:p>
    <w:p w14:paraId="7EA50D52" w14:textId="11FD3C60" w:rsidR="00294084" w:rsidRDefault="00294084" w:rsidP="793ADE99">
      <w:r>
        <w:t xml:space="preserve">          &lt;label for=”</w:t>
      </w:r>
      <w:proofErr w:type="spellStart"/>
      <w:r>
        <w:t>degreeInput</w:t>
      </w:r>
      <w:proofErr w:type="spellEnd"/>
      <w:r>
        <w:t>” class=”py-sm-2”&gt;Degree&lt;/label&gt;</w:t>
      </w:r>
    </w:p>
    <w:p w14:paraId="1CFD010C" w14:textId="13FB1CA2" w:rsidR="00294084" w:rsidRDefault="00294084" w:rsidP="793ADE99">
      <w:r>
        <w:t xml:space="preserve">          &lt;div class=”input-group”&gt;</w:t>
      </w:r>
    </w:p>
    <w:p w14:paraId="311DDF62" w14:textId="1ABAA65B" w:rsidR="00294084" w:rsidRDefault="00294084" w:rsidP="793ADE99">
      <w:r>
        <w:t xml:space="preserve">            &lt;input type=”number” class=”form-control” id=”</w:t>
      </w:r>
      <w:proofErr w:type="spellStart"/>
      <w:r>
        <w:t>inputDegree</w:t>
      </w:r>
      <w:proofErr w:type="spellEnd"/>
      <w:r>
        <w:t>” name=”</w:t>
      </w:r>
      <w:proofErr w:type="spellStart"/>
      <w:r>
        <w:t>inputDegree</w:t>
      </w:r>
      <w:proofErr w:type="spellEnd"/>
      <w:r>
        <w:t>” placeholder=”Enter Degree” value=”0” /&gt;</w:t>
      </w:r>
    </w:p>
    <w:p w14:paraId="620F8B04" w14:textId="4C255914" w:rsidR="00294084" w:rsidRDefault="00294084" w:rsidP="793ADE99">
      <w:r>
        <w:t xml:space="preserve">            &lt;div class=”input-group-append”&gt;</w:t>
      </w:r>
    </w:p>
    <w:p w14:paraId="0954FF2F" w14:textId="3A3AA7C0" w:rsidR="00294084" w:rsidRDefault="00294084" w:rsidP="793ADE99">
      <w:r>
        <w:t xml:space="preserve">              &lt;select class=”form-control” id=”</w:t>
      </w:r>
      <w:proofErr w:type="spellStart"/>
      <w:r>
        <w:t>selectInputDegreeType</w:t>
      </w:r>
      <w:proofErr w:type="spellEnd"/>
      <w:r>
        <w:t>”&gt;</w:t>
      </w:r>
    </w:p>
    <w:p w14:paraId="1CCE62AD" w14:textId="1ED699FD" w:rsidR="00294084" w:rsidRDefault="00294084" w:rsidP="793ADE99">
      <w:r>
        <w:t xml:space="preserve">                &lt;option value=”C” selected&gt;&amp;</w:t>
      </w:r>
      <w:proofErr w:type="spellStart"/>
      <w:r>
        <w:t>deg;C</w:t>
      </w:r>
      <w:proofErr w:type="spellEnd"/>
      <w:r>
        <w:t>&lt;/option&gt;</w:t>
      </w:r>
    </w:p>
    <w:p w14:paraId="34AC4DF5" w14:textId="4928FC2E" w:rsidR="00294084" w:rsidRDefault="00294084" w:rsidP="793ADE99">
      <w:r>
        <w:t xml:space="preserve">                &lt;option value=”F”&gt;&amp;</w:t>
      </w:r>
      <w:proofErr w:type="spellStart"/>
      <w:r>
        <w:t>deg;F</w:t>
      </w:r>
      <w:proofErr w:type="spellEnd"/>
      <w:r>
        <w:t>&lt;/option&gt;</w:t>
      </w:r>
    </w:p>
    <w:p w14:paraId="513771F1" w14:textId="3C5C3176" w:rsidR="00294084" w:rsidRDefault="00294084" w:rsidP="793ADE99">
      <w:r>
        <w:t xml:space="preserve">                &lt;option value=”K”&gt;K&lt;/option&gt;</w:t>
      </w:r>
    </w:p>
    <w:p w14:paraId="571AFE65" w14:textId="77777777" w:rsidR="00294084" w:rsidRDefault="00294084" w:rsidP="793ADE99">
      <w:r>
        <w:t xml:space="preserve">              &lt;/select&gt;</w:t>
      </w:r>
    </w:p>
    <w:p w14:paraId="419E4C59" w14:textId="77777777" w:rsidR="00294084" w:rsidRDefault="00294084" w:rsidP="793ADE99">
      <w:r>
        <w:t xml:space="preserve">            &lt;/div&gt;</w:t>
      </w:r>
    </w:p>
    <w:p w14:paraId="70E3BC22" w14:textId="77777777" w:rsidR="00294084" w:rsidRDefault="00294084" w:rsidP="793ADE99">
      <w:r>
        <w:t xml:space="preserve">          &lt;/div&gt;</w:t>
      </w:r>
    </w:p>
    <w:p w14:paraId="6BB56154" w14:textId="345DCB50" w:rsidR="00294084" w:rsidRDefault="00294084" w:rsidP="793ADE99">
      <w:r>
        <w:t xml:space="preserve">          &lt;label for=”</w:t>
      </w:r>
      <w:proofErr w:type="spellStart"/>
      <w:r>
        <w:t>selectConversionType</w:t>
      </w:r>
      <w:proofErr w:type="spellEnd"/>
      <w:r>
        <w:t>” class=”py-sm-2”&gt;Convert In&lt;/label&gt;</w:t>
      </w:r>
    </w:p>
    <w:p w14:paraId="2863D2D2" w14:textId="535BB555" w:rsidR="00294084" w:rsidRDefault="00294084" w:rsidP="793ADE99">
      <w:r>
        <w:t xml:space="preserve">          &lt;div class=”input-group d-inline-block”&gt;</w:t>
      </w:r>
    </w:p>
    <w:p w14:paraId="189B8D25" w14:textId="29AC4647" w:rsidR="00294084" w:rsidRDefault="00294084" w:rsidP="793ADE99">
      <w:r>
        <w:t xml:space="preserve">            &lt;div class=”input-group-append”&gt;</w:t>
      </w:r>
    </w:p>
    <w:p w14:paraId="22828987" w14:textId="472EBF13" w:rsidR="00294084" w:rsidRDefault="00294084" w:rsidP="793ADE99">
      <w:r>
        <w:lastRenderedPageBreak/>
        <w:t xml:space="preserve">              &lt;select class=”form-control” id=”</w:t>
      </w:r>
      <w:proofErr w:type="spellStart"/>
      <w:r>
        <w:t>selectConversionType</w:t>
      </w:r>
      <w:proofErr w:type="spellEnd"/>
      <w:r>
        <w:t>”&gt;</w:t>
      </w:r>
    </w:p>
    <w:p w14:paraId="04E2C5A8" w14:textId="6847B3E3" w:rsidR="00294084" w:rsidRDefault="00294084" w:rsidP="793ADE99">
      <w:r>
        <w:t xml:space="preserve">                &lt;option value=”F” selected&gt; Fahrenheit (&amp;</w:t>
      </w:r>
      <w:proofErr w:type="spellStart"/>
      <w:r>
        <w:t>deg;F</w:t>
      </w:r>
      <w:proofErr w:type="spellEnd"/>
      <w:r>
        <w:t>) &lt;/option&gt;</w:t>
      </w:r>
    </w:p>
    <w:p w14:paraId="0AC567B2" w14:textId="34447589" w:rsidR="00294084" w:rsidRDefault="00294084" w:rsidP="793ADE99">
      <w:r>
        <w:t xml:space="preserve">                &lt;option value=”C”&gt;</w:t>
      </w:r>
      <w:proofErr w:type="spellStart"/>
      <w:r>
        <w:t>Celcius</w:t>
      </w:r>
      <w:proofErr w:type="spellEnd"/>
      <w:r>
        <w:t xml:space="preserve"> (&amp;</w:t>
      </w:r>
      <w:proofErr w:type="spellStart"/>
      <w:r>
        <w:t>deg;C</w:t>
      </w:r>
      <w:proofErr w:type="spellEnd"/>
      <w:r>
        <w:t>)&lt;/option&gt;</w:t>
      </w:r>
    </w:p>
    <w:p w14:paraId="5227CAD7" w14:textId="482964F6" w:rsidR="00294084" w:rsidRDefault="00294084" w:rsidP="793ADE99">
      <w:r>
        <w:t xml:space="preserve">                &lt;option value=”K”&gt;Kelvin (K)&lt;/option&gt;</w:t>
      </w:r>
    </w:p>
    <w:p w14:paraId="5B9D7644" w14:textId="77777777" w:rsidR="00294084" w:rsidRDefault="00294084" w:rsidP="793ADE99">
      <w:r>
        <w:t xml:space="preserve">              &lt;/select&gt;</w:t>
      </w:r>
    </w:p>
    <w:p w14:paraId="42CEF894" w14:textId="77777777" w:rsidR="00294084" w:rsidRDefault="00294084" w:rsidP="793ADE99">
      <w:r>
        <w:t xml:space="preserve">            &lt;/div&gt;</w:t>
      </w:r>
    </w:p>
    <w:p w14:paraId="1923127F" w14:textId="77777777" w:rsidR="00294084" w:rsidRDefault="00294084" w:rsidP="793ADE99">
      <w:r>
        <w:t xml:space="preserve">          &lt;/div&gt;</w:t>
      </w:r>
    </w:p>
    <w:p w14:paraId="7189459C" w14:textId="1E1A072E" w:rsidR="00294084" w:rsidRDefault="00294084" w:rsidP="793ADE99">
      <w:r>
        <w:t xml:space="preserve">          &lt;button type=”submit” class=”</w:t>
      </w:r>
      <w:proofErr w:type="spellStart"/>
      <w:r>
        <w:t>convertBtn</w:t>
      </w:r>
      <w:proofErr w:type="spellEnd"/>
    </w:p>
    <w:p w14:paraId="3A4069B5" w14:textId="6BD8800E" w:rsidR="00294084" w:rsidRDefault="00294084" w:rsidP="793ADE99">
      <w:r>
        <w:t xml:space="preserve">                                </w:t>
      </w:r>
      <w:proofErr w:type="spellStart"/>
      <w:r>
        <w:t>Btn</w:t>
      </w:r>
      <w:proofErr w:type="spellEnd"/>
      <w:r>
        <w:t xml:space="preserve"> </w:t>
      </w:r>
      <w:proofErr w:type="spellStart"/>
      <w:r>
        <w:t>btn-lg</w:t>
      </w:r>
      <w:proofErr w:type="spellEnd"/>
    </w:p>
    <w:p w14:paraId="54241E24" w14:textId="305F0249" w:rsidR="00294084" w:rsidRDefault="00294084" w:rsidP="793ADE99">
      <w:r>
        <w:t xml:space="preserve">                                Col-12 col-md-6</w:t>
      </w:r>
    </w:p>
    <w:p w14:paraId="08A53FAC" w14:textId="18070C83" w:rsidR="00294084" w:rsidRDefault="00294084" w:rsidP="793ADE99">
      <w:r>
        <w:t xml:space="preserve">                                Offset-md-3</w:t>
      </w:r>
    </w:p>
    <w:p w14:paraId="46884EE0" w14:textId="46E4F574" w:rsidR="00294084" w:rsidRDefault="00294084" w:rsidP="793ADE99">
      <w:r>
        <w:t xml:space="preserve">                                Mt-4</w:t>
      </w:r>
    </w:p>
    <w:p w14:paraId="7646B359" w14:textId="6E6A484E" w:rsidR="00294084" w:rsidRDefault="00294084" w:rsidP="793ADE99">
      <w:r>
        <w:t xml:space="preserve">                                Rounded-pill</w:t>
      </w:r>
    </w:p>
    <w:p w14:paraId="115B6495" w14:textId="77777777" w:rsidR="00294084" w:rsidRDefault="00294084" w:rsidP="793ADE99">
      <w:r>
        <w:t xml:space="preserve">                                d-flex</w:t>
      </w:r>
    </w:p>
    <w:p w14:paraId="7A2E565B" w14:textId="77777777" w:rsidR="00294084" w:rsidRDefault="00294084" w:rsidP="793ADE99">
      <w:r>
        <w:t xml:space="preserve">                                justify-content-center</w:t>
      </w:r>
    </w:p>
    <w:p w14:paraId="5EB3E408" w14:textId="77777777" w:rsidR="00294084" w:rsidRDefault="00294084" w:rsidP="793ADE99">
      <w:r>
        <w:t xml:space="preserve">                                align-items-center</w:t>
      </w:r>
    </w:p>
    <w:p w14:paraId="363FF43A" w14:textId="2AD2B0D5" w:rsidR="00294084" w:rsidRDefault="00294084" w:rsidP="793ADE99">
      <w:r>
        <w:t xml:space="preserve">                                text-white”&gt; </w:t>
      </w:r>
      <w:proofErr w:type="spellStart"/>
      <w:r>
        <w:t>Convert&amp;emsp</w:t>
      </w:r>
      <w:proofErr w:type="spellEnd"/>
      <w:r>
        <w:t>; &lt;</w:t>
      </w:r>
      <w:proofErr w:type="spellStart"/>
      <w:r>
        <w:t>svg</w:t>
      </w:r>
      <w:proofErr w:type="spellEnd"/>
      <w:r>
        <w:t xml:space="preserve"> class=”mt-1” </w:t>
      </w:r>
      <w:proofErr w:type="spellStart"/>
      <w:r>
        <w:t>xmlns</w:t>
      </w:r>
      <w:proofErr w:type="spellEnd"/>
      <w:r>
        <w:t>=</w:t>
      </w:r>
      <w:hyperlink r:id="rId26" w:history="1">
        <w:r w:rsidRPr="00454B82">
          <w:rPr>
            <w:rStyle w:val="Hyperlink"/>
          </w:rPr>
          <w:t>http://www.w3.org/2000/svg</w:t>
        </w:r>
      </w:hyperlink>
      <w:r>
        <w:t xml:space="preserve"> width=”15px” height=”15px” </w:t>
      </w:r>
      <w:proofErr w:type="spellStart"/>
      <w:r>
        <w:t>viewBox</w:t>
      </w:r>
      <w:proofErr w:type="spellEnd"/>
      <w:r>
        <w:t>=”0 0 21.367 20.826”&gt;</w:t>
      </w:r>
    </w:p>
    <w:p w14:paraId="4E892F6F" w14:textId="6367B519" w:rsidR="00294084" w:rsidRDefault="00294084" w:rsidP="793ADE99">
      <w:r>
        <w:t xml:space="preserve">              &lt;path id=”</w:t>
      </w:r>
      <w:proofErr w:type="spellStart"/>
      <w:r>
        <w:t>Icon_awesome</w:t>
      </w:r>
      <w:proofErr w:type="spellEnd"/>
      <w:r>
        <w:t>-arrow-right” data-name=”Icon awesome-arrow-right” d=”M9.085,4.042l1.059-1.059a1.14,1.14,0,0,1,1.617,0l9.271,9.266a1.14,1.14,0,0,1,0,1.617L11.76,23.137a1.14,1.14,0,0,1-1.617,0L9.085,22.078A1.146,1.146,0,0,1,9.1,20.443l5.747-5.475H1.145A1.142,1.142,0,0,1,0,13.823V12.3a1.142,1.142,0,0,1,1.145-1.145H14.85L9.1,5.678A1.138,1.138,0,0,1,9.085,4.042Z” transform=”translate(0 -2.647)” fill=”#</w:t>
      </w:r>
      <w:proofErr w:type="spellStart"/>
      <w:r>
        <w:t>fff</w:t>
      </w:r>
      <w:proofErr w:type="spellEnd"/>
      <w:r>
        <w:t>” /&gt;</w:t>
      </w:r>
    </w:p>
    <w:p w14:paraId="7FED9168" w14:textId="77777777" w:rsidR="00294084" w:rsidRDefault="00294084" w:rsidP="793ADE99">
      <w:r>
        <w:t xml:space="preserve">            &lt;/</w:t>
      </w:r>
      <w:proofErr w:type="spellStart"/>
      <w:r>
        <w:t>svg</w:t>
      </w:r>
      <w:proofErr w:type="spellEnd"/>
      <w:r>
        <w:t>&gt;</w:t>
      </w:r>
    </w:p>
    <w:p w14:paraId="57F04C0C" w14:textId="77777777" w:rsidR="00294084" w:rsidRDefault="00294084" w:rsidP="793ADE99">
      <w:r>
        <w:t xml:space="preserve">          &lt;/button&gt;</w:t>
      </w:r>
    </w:p>
    <w:p w14:paraId="38A25F92" w14:textId="77777777" w:rsidR="00294084" w:rsidRDefault="00294084" w:rsidP="793ADE99">
      <w:r>
        <w:t xml:space="preserve">        &lt;/div&gt;</w:t>
      </w:r>
    </w:p>
    <w:p w14:paraId="48393D81" w14:textId="77777777" w:rsidR="00294084" w:rsidRDefault="00294084" w:rsidP="793ADE99">
      <w:r>
        <w:t xml:space="preserve">      &lt;/div&gt;</w:t>
      </w:r>
    </w:p>
    <w:p w14:paraId="56F9530E" w14:textId="77777777" w:rsidR="00294084" w:rsidRDefault="00294084" w:rsidP="793ADE99">
      <w:r>
        <w:t xml:space="preserve">    &lt;/form&gt;</w:t>
      </w:r>
    </w:p>
    <w:p w14:paraId="35F42E15" w14:textId="77777777" w:rsidR="00294084" w:rsidRDefault="00294084" w:rsidP="793ADE99">
      <w:r>
        <w:t xml:space="preserve">  &lt;/div&gt;</w:t>
      </w:r>
    </w:p>
    <w:p w14:paraId="7398A7FA" w14:textId="77777777" w:rsidR="00294084" w:rsidRDefault="00294084" w:rsidP="793ADE99">
      <w:r>
        <w:t>&lt;/div&gt;</w:t>
      </w:r>
    </w:p>
    <w:p w14:paraId="4271258B" w14:textId="6E4E44EA" w:rsidR="00294084" w:rsidRDefault="00294084" w:rsidP="793ADE99">
      <w:r>
        <w:lastRenderedPageBreak/>
        <w:t xml:space="preserve">&lt;div class=”card </w:t>
      </w:r>
      <w:proofErr w:type="spellStart"/>
      <w:r>
        <w:t>resultSection</w:t>
      </w:r>
      <w:proofErr w:type="spellEnd"/>
      <w:r>
        <w:t xml:space="preserve"> col-12 col-md-6”&gt;</w:t>
      </w:r>
    </w:p>
    <w:p w14:paraId="09BA2BC7" w14:textId="38CD7302" w:rsidR="00294084" w:rsidRDefault="00294084" w:rsidP="793ADE99">
      <w:r>
        <w:t xml:space="preserve">  &lt;div class=”card-body d-flex justify-content-center</w:t>
      </w:r>
    </w:p>
    <w:p w14:paraId="462E2272" w14:textId="16C28E59" w:rsidR="00294084" w:rsidRDefault="00294084" w:rsidP="793ADE99">
      <w:r>
        <w:t xml:space="preserve">                Align-items-center”&gt;</w:t>
      </w:r>
    </w:p>
    <w:p w14:paraId="72EC4F3F" w14:textId="54E00DD0" w:rsidR="00294084" w:rsidRDefault="00294084" w:rsidP="793ADE99">
      <w:r>
        <w:t xml:space="preserve">    &lt;div id=”</w:t>
      </w:r>
      <w:proofErr w:type="spellStart"/>
      <w:r>
        <w:t>resultValueSection</w:t>
      </w:r>
      <w:proofErr w:type="spellEnd"/>
      <w:r>
        <w:t>”&gt;</w:t>
      </w:r>
    </w:p>
    <w:p w14:paraId="6EA909F0" w14:textId="4AF9AE15" w:rsidR="00294084" w:rsidRDefault="00294084" w:rsidP="793ADE99">
      <w:r>
        <w:t xml:space="preserve">      &lt;div id=”</w:t>
      </w:r>
      <w:proofErr w:type="spellStart"/>
      <w:r>
        <w:t>convertedDegree</w:t>
      </w:r>
      <w:proofErr w:type="spellEnd"/>
      <w:r>
        <w:t>”&gt;32&lt;/div&gt;</w:t>
      </w:r>
    </w:p>
    <w:p w14:paraId="65EF2529" w14:textId="260069C9" w:rsidR="00294084" w:rsidRDefault="00294084" w:rsidP="793ADE99">
      <w:r>
        <w:t xml:space="preserve">      &lt;h3 id=”degree”&gt;&amp;</w:t>
      </w:r>
      <w:proofErr w:type="spellStart"/>
      <w:r>
        <w:t>deg</w:t>
      </w:r>
      <w:proofErr w:type="spellEnd"/>
      <w:r>
        <w:t>;&lt;/h3&gt;</w:t>
      </w:r>
    </w:p>
    <w:p w14:paraId="2271822B" w14:textId="60C80D2C" w:rsidR="00294084" w:rsidRDefault="00294084" w:rsidP="793ADE99">
      <w:r>
        <w:t xml:space="preserve">      &lt;h3 id=”</w:t>
      </w:r>
      <w:proofErr w:type="spellStart"/>
      <w:r>
        <w:t>convertedUnit</w:t>
      </w:r>
      <w:proofErr w:type="spellEnd"/>
      <w:r>
        <w:t>”&gt;F&lt;/h3&gt;</w:t>
      </w:r>
    </w:p>
    <w:p w14:paraId="779B7127" w14:textId="77777777" w:rsidR="00294084" w:rsidRDefault="00294084" w:rsidP="793ADE99">
      <w:r>
        <w:t xml:space="preserve">    &lt;/div&gt;</w:t>
      </w:r>
    </w:p>
    <w:p w14:paraId="2150D497" w14:textId="77777777" w:rsidR="00294084" w:rsidRDefault="00294084" w:rsidP="793ADE99">
      <w:r>
        <w:t xml:space="preserve">  &lt;/div&gt;</w:t>
      </w:r>
    </w:p>
    <w:p w14:paraId="34F85C3A" w14:textId="77777777" w:rsidR="00294084" w:rsidRDefault="00294084" w:rsidP="793ADE99">
      <w:r>
        <w:t>&lt;/div&gt;</w:t>
      </w:r>
    </w:p>
    <w:p w14:paraId="36F6FFD4" w14:textId="77777777" w:rsidR="00294084" w:rsidRDefault="00294084" w:rsidP="793ADE99">
      <w:r>
        <w:t>By finishing the two steps above, we’ve completed the structure part.. Your output will look something like this:</w:t>
      </w:r>
    </w:p>
    <w:p w14:paraId="3CC12AED" w14:textId="375CDEED" w:rsidR="00294084" w:rsidRDefault="00294084" w:rsidP="793ADE99">
      <w:r>
        <w:t>Demo1.jpeg</w:t>
      </w:r>
    </w:p>
    <w:p w14:paraId="5998A7CE" w14:textId="77777777" w:rsidR="00294084" w:rsidRDefault="00294084" w:rsidP="793ADE99"/>
    <w:p w14:paraId="506A5E48" w14:textId="77777777" w:rsidR="00294084" w:rsidRDefault="00294084" w:rsidP="793ADE99">
      <w:r>
        <w:t>Doesn’t look like our final design? Don’t worry. In the next step, we use custom CSS to style and design our website.</w:t>
      </w:r>
    </w:p>
    <w:p w14:paraId="1BAFBED5" w14:textId="77777777" w:rsidR="00294084" w:rsidRDefault="00294084" w:rsidP="793ADE99"/>
    <w:p w14:paraId="4038C094" w14:textId="77777777" w:rsidR="00294084" w:rsidRDefault="00294084" w:rsidP="793ADE99">
      <w:r>
        <w:t>Useful references</w:t>
      </w:r>
    </w:p>
    <w:p w14:paraId="5C40C761" w14:textId="77777777" w:rsidR="00294084" w:rsidRDefault="00294084" w:rsidP="793ADE99"/>
    <w:p w14:paraId="3C2DB75E" w14:textId="77777777" w:rsidR="00294084" w:rsidRDefault="00294084" w:rsidP="793ADE99">
      <w:r>
        <w:t>Bootstrap Layout</w:t>
      </w:r>
    </w:p>
    <w:p w14:paraId="40E076E7" w14:textId="77777777" w:rsidR="00294084" w:rsidRDefault="00294084" w:rsidP="793ADE99">
      <w:r>
        <w:t>Bootstrap Cards</w:t>
      </w:r>
    </w:p>
    <w:p w14:paraId="7E3E4904" w14:textId="77777777" w:rsidR="00294084" w:rsidRDefault="00294084" w:rsidP="793ADE99">
      <w:r>
        <w:t>Bootstrap Input-Groups</w:t>
      </w:r>
    </w:p>
    <w:p w14:paraId="36841B22" w14:textId="77777777" w:rsidR="00294084" w:rsidRDefault="00294084" w:rsidP="793ADE99">
      <w:r>
        <w:t>Bootstrap Forms</w:t>
      </w:r>
    </w:p>
    <w:p w14:paraId="0511CAC9" w14:textId="77777777" w:rsidR="00294084" w:rsidRDefault="00294084" w:rsidP="793ADE99">
      <w:r>
        <w:t>Step 1: Add custom CSS styling</w:t>
      </w:r>
    </w:p>
    <w:p w14:paraId="169D35EC" w14:textId="77777777" w:rsidR="00294084" w:rsidRDefault="00294084" w:rsidP="793ADE99">
      <w:r>
        <w:t>Use the reference code to add styling or add your own custom styles.</w:t>
      </w:r>
    </w:p>
    <w:p w14:paraId="282A5B5A" w14:textId="77777777" w:rsidR="00294084" w:rsidRDefault="00294084" w:rsidP="793ADE99"/>
    <w:p w14:paraId="7BFF6382" w14:textId="77777777" w:rsidR="00294084" w:rsidRDefault="00294084" w:rsidP="793ADE99">
      <w:r>
        <w:t>Your result will look something like this:</w:t>
      </w:r>
    </w:p>
    <w:p w14:paraId="0F996DF0" w14:textId="77777777" w:rsidR="00294084" w:rsidRDefault="00294084" w:rsidP="793ADE99"/>
    <w:p w14:paraId="0C1B3F79" w14:textId="77777777" w:rsidR="00294084" w:rsidRDefault="00294084" w:rsidP="793ADE99">
      <w:r>
        <w:t>On small screens or mobile:</w:t>
      </w:r>
    </w:p>
    <w:p w14:paraId="0C5EA9AD" w14:textId="52A8E823" w:rsidR="00294084" w:rsidRDefault="00294084" w:rsidP="793ADE99">
      <w:r>
        <w:lastRenderedPageBreak/>
        <w:t>Image6.png</w:t>
      </w:r>
    </w:p>
    <w:p w14:paraId="26A0057A" w14:textId="77777777" w:rsidR="00294084" w:rsidRDefault="00294084" w:rsidP="793ADE99"/>
    <w:p w14:paraId="63FED290" w14:textId="77777777" w:rsidR="00294084" w:rsidRDefault="00294084" w:rsidP="793ADE99">
      <w:r>
        <w:t>On medium to large screen or PC:</w:t>
      </w:r>
    </w:p>
    <w:p w14:paraId="41E0D5D3" w14:textId="5161CDC6" w:rsidR="00294084" w:rsidRDefault="00294084" w:rsidP="793ADE99">
      <w:r>
        <w:t>Image7.jpeg</w:t>
      </w:r>
    </w:p>
    <w:p w14:paraId="6977CEA0" w14:textId="58356973" w:rsidR="00294084" w:rsidRDefault="00294084" w:rsidP="793ADE99">
      <w:r>
        <w:t>Now that we’ve completed all our styling work at this stage, simply add JS functionality and then the project is ready to deploy.</w:t>
      </w:r>
    </w:p>
    <w:p w14:paraId="343EBB33" w14:textId="77777777" w:rsidR="00294084" w:rsidRDefault="00294084" w:rsidP="793ADE99"/>
    <w:p w14:paraId="65A05CA8" w14:textId="77777777" w:rsidR="00294084" w:rsidRDefault="00294084" w:rsidP="793ADE99">
      <w:r>
        <w:t>You can build this project yourself! Start the project now.</w:t>
      </w:r>
    </w:p>
    <w:p w14:paraId="540F7DA9" w14:textId="77777777" w:rsidR="00294084" w:rsidRDefault="00294084" w:rsidP="793ADE99"/>
    <w:p w14:paraId="7154940F" w14:textId="77777777" w:rsidR="00294084" w:rsidRDefault="00294084" w:rsidP="793ADE99">
      <w:r>
        <w:t>Step 2: Create convert functions for all three units</w:t>
      </w:r>
    </w:p>
    <w:p w14:paraId="54C0F138" w14:textId="5E177A11" w:rsidR="00294084" w:rsidRDefault="00294084" w:rsidP="793ADE99">
      <w:r>
        <w:t>It’s time to create the functions that will convert our input degree to the desired unit. First, let’s understand how this works.</w:t>
      </w:r>
    </w:p>
    <w:p w14:paraId="08F2CF3C" w14:textId="77777777" w:rsidR="00294084" w:rsidRDefault="00294084" w:rsidP="793ADE99">
      <w:proofErr w:type="spellStart"/>
      <w:r>
        <w:t>Diagram.png</w:t>
      </w:r>
      <w:proofErr w:type="spellEnd"/>
    </w:p>
    <w:p w14:paraId="6604D4C3" w14:textId="77777777" w:rsidR="00294084" w:rsidRDefault="00294084" w:rsidP="793ADE99"/>
    <w:p w14:paraId="62631DDF" w14:textId="77777777" w:rsidR="00294084" w:rsidRDefault="00294084" w:rsidP="793ADE99">
      <w:r>
        <w:t>Our function will take two arguments: input temperature value and output temperature unit type. The function will check the output unit type, apply the formula according to the output temperature unit type, and return the converted value.</w:t>
      </w:r>
    </w:p>
    <w:p w14:paraId="0F7DD679" w14:textId="77777777" w:rsidR="00294084" w:rsidRDefault="00294084" w:rsidP="793ADE99"/>
    <w:p w14:paraId="699986FE" w14:textId="77777777" w:rsidR="00294084" w:rsidRDefault="00294084" w:rsidP="793ADE99">
      <w:r>
        <w:t>Fahrenheit Converter ( °F ⇒ °C or K )</w:t>
      </w:r>
    </w:p>
    <w:p w14:paraId="41DCB077" w14:textId="77777777" w:rsidR="00294084" w:rsidRDefault="00294084" w:rsidP="793ADE99"/>
    <w:p w14:paraId="4A6A982D" w14:textId="77777777" w:rsidR="00294084" w:rsidRDefault="00294084" w:rsidP="793ADE99">
      <w:r>
        <w:t>This function will only convert the Fahrenheit temperature value into Celsius or Kelvin. So whenever the user enters a °F value, we have to call this function. The reference code is shown below:</w:t>
      </w:r>
    </w:p>
    <w:p w14:paraId="765CD31B" w14:textId="77777777" w:rsidR="00294084" w:rsidRDefault="00294084" w:rsidP="793ADE99"/>
    <w:p w14:paraId="621BAE10" w14:textId="77777777" w:rsidR="00294084" w:rsidRDefault="00294084" w:rsidP="793ADE99">
      <w:r>
        <w:t>// Fahrenheit Converter</w:t>
      </w:r>
    </w:p>
    <w:p w14:paraId="5AF1945F" w14:textId="781017AB" w:rsidR="00294084" w:rsidRDefault="00294084" w:rsidP="793ADE99">
      <w:r>
        <w:t xml:space="preserve">Function </w:t>
      </w:r>
      <w:proofErr w:type="spellStart"/>
      <w:r>
        <w:t>fTo</w:t>
      </w:r>
      <w:proofErr w:type="spellEnd"/>
      <w:r>
        <w:t>(</w:t>
      </w:r>
      <w:proofErr w:type="spellStart"/>
      <w:r>
        <w:t>inputDegreeValue</w:t>
      </w:r>
      <w:proofErr w:type="spellEnd"/>
      <w:r>
        <w:t xml:space="preserve">, </w:t>
      </w:r>
      <w:proofErr w:type="spellStart"/>
      <w:r>
        <w:t>conversionDegreeType</w:t>
      </w:r>
      <w:proofErr w:type="spellEnd"/>
      <w:r>
        <w:t>) {</w:t>
      </w:r>
    </w:p>
    <w:p w14:paraId="00D5E452" w14:textId="77777777" w:rsidR="00294084" w:rsidRDefault="00294084" w:rsidP="793ADE99"/>
    <w:p w14:paraId="28A4CF2B" w14:textId="6D08998E" w:rsidR="00294084" w:rsidRDefault="00294084" w:rsidP="793ADE99">
      <w:r>
        <w:t xml:space="preserve">  Let temperature = ‘’;</w:t>
      </w:r>
    </w:p>
    <w:p w14:paraId="55AC72FF" w14:textId="77777777" w:rsidR="00294084" w:rsidRDefault="00294084" w:rsidP="793ADE99"/>
    <w:p w14:paraId="53C485D4" w14:textId="2603E3FB" w:rsidR="00294084" w:rsidRDefault="00294084" w:rsidP="793ADE99">
      <w:r>
        <w:t xml:space="preserve">  Switch (</w:t>
      </w:r>
      <w:proofErr w:type="spellStart"/>
      <w:r>
        <w:t>conversionDegreeType</w:t>
      </w:r>
      <w:proofErr w:type="spellEnd"/>
      <w:r>
        <w:t>) {</w:t>
      </w:r>
    </w:p>
    <w:p w14:paraId="354EE870" w14:textId="35551092" w:rsidR="00294084" w:rsidRDefault="00294084" w:rsidP="793ADE99">
      <w:r>
        <w:t xml:space="preserve">    Case ‘F’:</w:t>
      </w:r>
    </w:p>
    <w:p w14:paraId="2F37E309" w14:textId="38C2C547" w:rsidR="00294084" w:rsidRDefault="00294084" w:rsidP="793ADE99">
      <w:r>
        <w:lastRenderedPageBreak/>
        <w:t xml:space="preserve">      Temperature = </w:t>
      </w:r>
      <w:proofErr w:type="spellStart"/>
      <w:r>
        <w:t>inputDegreeValue</w:t>
      </w:r>
      <w:proofErr w:type="spellEnd"/>
      <w:r>
        <w:t>;</w:t>
      </w:r>
    </w:p>
    <w:p w14:paraId="0E0D9BA7" w14:textId="43911171" w:rsidR="00294084" w:rsidRDefault="00294084" w:rsidP="793ADE99">
      <w:r>
        <w:t xml:space="preserve">      Break;</w:t>
      </w:r>
    </w:p>
    <w:p w14:paraId="3B18FECE" w14:textId="70CFFD75" w:rsidR="00294084" w:rsidRDefault="00294084" w:rsidP="793ADE99">
      <w:r>
        <w:t xml:space="preserve">    Case ‘C’:</w:t>
      </w:r>
    </w:p>
    <w:p w14:paraId="48F3F3F6" w14:textId="168F6200" w:rsidR="00294084" w:rsidRDefault="00294084" w:rsidP="793ADE99">
      <w:r>
        <w:t xml:space="preserve">      Temperature = </w:t>
      </w:r>
      <w:proofErr w:type="spellStart"/>
      <w:r>
        <w:t>eval</w:t>
      </w:r>
      <w:proofErr w:type="spellEnd"/>
      <w:r>
        <w:t>((</w:t>
      </w:r>
      <w:proofErr w:type="spellStart"/>
      <w:r>
        <w:t>inputDegreeValue</w:t>
      </w:r>
      <w:proofErr w:type="spellEnd"/>
      <w:r>
        <w:t xml:space="preserve"> – 32) * (5 / 9));</w:t>
      </w:r>
    </w:p>
    <w:p w14:paraId="51E2F703" w14:textId="016A10ED" w:rsidR="00294084" w:rsidRDefault="00294084" w:rsidP="793ADE99">
      <w:r>
        <w:t xml:space="preserve">      Break;</w:t>
      </w:r>
    </w:p>
    <w:p w14:paraId="0B2B1558" w14:textId="2AD0EC35" w:rsidR="00294084" w:rsidRDefault="00294084" w:rsidP="793ADE99">
      <w:r>
        <w:t xml:space="preserve">    Case ‘K’:</w:t>
      </w:r>
    </w:p>
    <w:p w14:paraId="0EDE8FFD" w14:textId="77777777" w:rsidR="00294084" w:rsidRDefault="00294084" w:rsidP="793ADE99"/>
    <w:p w14:paraId="0B46872C" w14:textId="77505D89" w:rsidR="00294084" w:rsidRDefault="00294084" w:rsidP="793ADE99">
      <w:r>
        <w:t xml:space="preserve">      Temperature = </w:t>
      </w:r>
      <w:proofErr w:type="spellStart"/>
      <w:r>
        <w:t>eval</w:t>
      </w:r>
      <w:proofErr w:type="spellEnd"/>
      <w:r>
        <w:t>((</w:t>
      </w:r>
      <w:proofErr w:type="spellStart"/>
      <w:r>
        <w:t>inputDegreeValue</w:t>
      </w:r>
      <w:proofErr w:type="spellEnd"/>
      <w:r>
        <w:t xml:space="preserve"> + 459.67) * (5 / 9));</w:t>
      </w:r>
    </w:p>
    <w:p w14:paraId="2BBC678C" w14:textId="54C4E24B" w:rsidR="00294084" w:rsidRDefault="00294084" w:rsidP="793ADE99">
      <w:r>
        <w:t xml:space="preserve">      Break;</w:t>
      </w:r>
    </w:p>
    <w:p w14:paraId="75DD210D" w14:textId="77777777" w:rsidR="00294084" w:rsidRDefault="00294084" w:rsidP="793ADE99"/>
    <w:p w14:paraId="3F49DC98" w14:textId="77777777" w:rsidR="00294084" w:rsidRDefault="00294084" w:rsidP="793ADE99">
      <w:r>
        <w:t xml:space="preserve">  }</w:t>
      </w:r>
    </w:p>
    <w:p w14:paraId="0FA08A37" w14:textId="100E2F1F" w:rsidR="00294084" w:rsidRDefault="00294084" w:rsidP="793ADE99">
      <w:r>
        <w:t xml:space="preserve">  Return temperature;</w:t>
      </w:r>
    </w:p>
    <w:p w14:paraId="1CE30F0A" w14:textId="77777777" w:rsidR="00294084" w:rsidRDefault="00294084" w:rsidP="793ADE99">
      <w:r>
        <w:t>}</w:t>
      </w:r>
    </w:p>
    <w:p w14:paraId="4DC4A8CE" w14:textId="77777777" w:rsidR="00294084" w:rsidRDefault="00294084" w:rsidP="793ADE99">
      <w:r>
        <w:t>Celsius Converter ( °C ⇒ °F or K )</w:t>
      </w:r>
    </w:p>
    <w:p w14:paraId="0C8CCD31" w14:textId="77777777" w:rsidR="00294084" w:rsidRDefault="00294084" w:rsidP="793ADE99"/>
    <w:p w14:paraId="10A888ED" w14:textId="77777777" w:rsidR="00294084" w:rsidRDefault="00294084" w:rsidP="793ADE99">
      <w:r>
        <w:t>This function will only convert the Celsius temperature value into Fahrenheit or Kelvin. So whenever the user enters a °C value, we have to call this function. The reference code is shown below:</w:t>
      </w:r>
    </w:p>
    <w:p w14:paraId="2C99A173" w14:textId="77777777" w:rsidR="00294084" w:rsidRDefault="00294084" w:rsidP="793ADE99"/>
    <w:p w14:paraId="1CD378D8" w14:textId="77777777" w:rsidR="00294084" w:rsidRDefault="00294084" w:rsidP="793ADE99">
      <w:r>
        <w:t xml:space="preserve">// </w:t>
      </w:r>
      <w:proofErr w:type="spellStart"/>
      <w:r>
        <w:t>Celcius</w:t>
      </w:r>
      <w:proofErr w:type="spellEnd"/>
      <w:r>
        <w:t xml:space="preserve"> Converter</w:t>
      </w:r>
    </w:p>
    <w:p w14:paraId="77CFB58E" w14:textId="77777777" w:rsidR="00294084" w:rsidRDefault="00294084" w:rsidP="793ADE99"/>
    <w:p w14:paraId="7675068A" w14:textId="28FA1C39" w:rsidR="00294084" w:rsidRDefault="00294084" w:rsidP="793ADE99">
      <w:r>
        <w:t xml:space="preserve">Function </w:t>
      </w:r>
      <w:proofErr w:type="spellStart"/>
      <w:r>
        <w:t>cTo</w:t>
      </w:r>
      <w:proofErr w:type="spellEnd"/>
      <w:r>
        <w:t>(</w:t>
      </w:r>
      <w:proofErr w:type="spellStart"/>
      <w:r>
        <w:t>inputDegreeValue</w:t>
      </w:r>
      <w:proofErr w:type="spellEnd"/>
      <w:r>
        <w:t xml:space="preserve">, </w:t>
      </w:r>
      <w:proofErr w:type="spellStart"/>
      <w:r>
        <w:t>conversionDegreeType</w:t>
      </w:r>
      <w:proofErr w:type="spellEnd"/>
      <w:r>
        <w:t>) {</w:t>
      </w:r>
    </w:p>
    <w:p w14:paraId="0288C303" w14:textId="77777777" w:rsidR="00294084" w:rsidRDefault="00294084" w:rsidP="793ADE99"/>
    <w:p w14:paraId="53AE0CB3" w14:textId="18307DAF" w:rsidR="00294084" w:rsidRDefault="00294084" w:rsidP="793ADE99">
      <w:r>
        <w:t xml:space="preserve">  Let temperature = ‘’;</w:t>
      </w:r>
    </w:p>
    <w:p w14:paraId="572A1B3A" w14:textId="77777777" w:rsidR="00294084" w:rsidRDefault="00294084" w:rsidP="793ADE99"/>
    <w:p w14:paraId="056355A4" w14:textId="4DCD161C" w:rsidR="00294084" w:rsidRDefault="00294084" w:rsidP="793ADE99">
      <w:r>
        <w:t xml:space="preserve">  Switch (</w:t>
      </w:r>
      <w:proofErr w:type="spellStart"/>
      <w:r>
        <w:t>conversionDegreeType</w:t>
      </w:r>
      <w:proofErr w:type="spellEnd"/>
      <w:r>
        <w:t>) {</w:t>
      </w:r>
    </w:p>
    <w:p w14:paraId="4ED938B0" w14:textId="77777777" w:rsidR="00294084" w:rsidRDefault="00294084" w:rsidP="793ADE99"/>
    <w:p w14:paraId="7E60960B" w14:textId="22906B2B" w:rsidR="00294084" w:rsidRDefault="00294084" w:rsidP="793ADE99">
      <w:r>
        <w:t xml:space="preserve">    Case ‘C’:</w:t>
      </w:r>
    </w:p>
    <w:p w14:paraId="5A692998" w14:textId="6449F230" w:rsidR="00294084" w:rsidRDefault="00294084" w:rsidP="793ADE99">
      <w:r>
        <w:t xml:space="preserve">      Temperature = </w:t>
      </w:r>
      <w:proofErr w:type="spellStart"/>
      <w:r>
        <w:t>inputDegreeValue</w:t>
      </w:r>
      <w:proofErr w:type="spellEnd"/>
      <w:r>
        <w:t>;</w:t>
      </w:r>
    </w:p>
    <w:p w14:paraId="0F6D80F7" w14:textId="4EA6575F" w:rsidR="00294084" w:rsidRDefault="00294084" w:rsidP="793ADE99">
      <w:r>
        <w:t xml:space="preserve">      Break;</w:t>
      </w:r>
    </w:p>
    <w:p w14:paraId="76F947EA" w14:textId="4FD65AB7" w:rsidR="00294084" w:rsidRDefault="00294084" w:rsidP="793ADE99">
      <w:r>
        <w:lastRenderedPageBreak/>
        <w:t xml:space="preserve">    Case ‘F’:</w:t>
      </w:r>
    </w:p>
    <w:p w14:paraId="5448C116" w14:textId="0781631D" w:rsidR="00294084" w:rsidRDefault="00294084" w:rsidP="793ADE99">
      <w:r>
        <w:t xml:space="preserve">      Temperature = </w:t>
      </w:r>
      <w:proofErr w:type="spellStart"/>
      <w:r>
        <w:t>eval</w:t>
      </w:r>
      <w:proofErr w:type="spellEnd"/>
      <w:r>
        <w:t>((</w:t>
      </w:r>
      <w:proofErr w:type="spellStart"/>
      <w:r>
        <w:t>inputDegreeValue</w:t>
      </w:r>
      <w:proofErr w:type="spellEnd"/>
      <w:r>
        <w:t xml:space="preserve"> * (9 / 5)) + 32);</w:t>
      </w:r>
    </w:p>
    <w:p w14:paraId="0624442F" w14:textId="3FA31C8A" w:rsidR="00294084" w:rsidRDefault="00294084" w:rsidP="793ADE99">
      <w:r>
        <w:t xml:space="preserve">      Break;</w:t>
      </w:r>
    </w:p>
    <w:p w14:paraId="385874B9" w14:textId="5E144C30" w:rsidR="00294084" w:rsidRDefault="00294084" w:rsidP="793ADE99">
      <w:r>
        <w:t xml:space="preserve">    Case ‘K’:</w:t>
      </w:r>
    </w:p>
    <w:p w14:paraId="3482B925" w14:textId="7A21140C" w:rsidR="00294084" w:rsidRDefault="00294084" w:rsidP="793ADE99">
      <w:r>
        <w:t xml:space="preserve">      Temperature = </w:t>
      </w:r>
      <w:proofErr w:type="spellStart"/>
      <w:r>
        <w:t>eval</w:t>
      </w:r>
      <w:proofErr w:type="spellEnd"/>
      <w:r>
        <w:t>(</w:t>
      </w:r>
      <w:proofErr w:type="spellStart"/>
      <w:r>
        <w:t>inputDegreeValue</w:t>
      </w:r>
      <w:proofErr w:type="spellEnd"/>
      <w:r>
        <w:t xml:space="preserve"> + 273.15);</w:t>
      </w:r>
    </w:p>
    <w:p w14:paraId="1605956A" w14:textId="5BAA0B87" w:rsidR="00294084" w:rsidRDefault="00294084" w:rsidP="793ADE99">
      <w:r>
        <w:t xml:space="preserve">      Break;</w:t>
      </w:r>
    </w:p>
    <w:p w14:paraId="6F41B63B" w14:textId="77777777" w:rsidR="00294084" w:rsidRDefault="00294084" w:rsidP="793ADE99"/>
    <w:p w14:paraId="46F8F483" w14:textId="77777777" w:rsidR="00294084" w:rsidRDefault="00294084" w:rsidP="793ADE99">
      <w:r>
        <w:t xml:space="preserve">  }</w:t>
      </w:r>
    </w:p>
    <w:p w14:paraId="57C921D3" w14:textId="77777777" w:rsidR="00294084" w:rsidRDefault="00294084" w:rsidP="793ADE99"/>
    <w:p w14:paraId="5A238C7E" w14:textId="16CF76A6" w:rsidR="00294084" w:rsidRDefault="00294084" w:rsidP="793ADE99">
      <w:r>
        <w:t xml:space="preserve">  Return temperature;</w:t>
      </w:r>
    </w:p>
    <w:p w14:paraId="20D1ACBF" w14:textId="77777777" w:rsidR="00294084" w:rsidRDefault="00294084" w:rsidP="793ADE99">
      <w:r>
        <w:t>}</w:t>
      </w:r>
    </w:p>
    <w:p w14:paraId="26DCCF3D" w14:textId="77777777" w:rsidR="00294084" w:rsidRDefault="00294084" w:rsidP="793ADE99">
      <w:r>
        <w:t>Kelvin Converter ( K ⇒ °F or °C )</w:t>
      </w:r>
    </w:p>
    <w:p w14:paraId="00072551" w14:textId="77777777" w:rsidR="00294084" w:rsidRDefault="00294084" w:rsidP="793ADE99"/>
    <w:p w14:paraId="2D2F32D9" w14:textId="77777777" w:rsidR="00294084" w:rsidRDefault="00294084" w:rsidP="793ADE99">
      <w:r>
        <w:t>This function will only convert Kelvin temperature value into Fahrenheit or Celsius. When a user enters a K value, we have to call this function. The reference code is shown below:</w:t>
      </w:r>
    </w:p>
    <w:p w14:paraId="06BE7EF0" w14:textId="77777777" w:rsidR="00294084" w:rsidRDefault="00294084" w:rsidP="793ADE99"/>
    <w:p w14:paraId="55185E9B" w14:textId="77777777" w:rsidR="00294084" w:rsidRDefault="00294084" w:rsidP="793ADE99">
      <w:r>
        <w:t>// Kelvin Converter</w:t>
      </w:r>
    </w:p>
    <w:p w14:paraId="22F23A99" w14:textId="77777777" w:rsidR="00294084" w:rsidRDefault="00294084" w:rsidP="793ADE99"/>
    <w:p w14:paraId="41BED4B3" w14:textId="27F57F38" w:rsidR="00294084" w:rsidRDefault="00294084" w:rsidP="793ADE99">
      <w:r>
        <w:t xml:space="preserve">Function </w:t>
      </w:r>
      <w:proofErr w:type="spellStart"/>
      <w:r>
        <w:t>kTo</w:t>
      </w:r>
      <w:proofErr w:type="spellEnd"/>
      <w:r>
        <w:t>(</w:t>
      </w:r>
      <w:proofErr w:type="spellStart"/>
      <w:r>
        <w:t>inputDegreeValue</w:t>
      </w:r>
      <w:proofErr w:type="spellEnd"/>
      <w:r>
        <w:t xml:space="preserve">, </w:t>
      </w:r>
      <w:proofErr w:type="spellStart"/>
      <w:r>
        <w:t>conversionDegreeType</w:t>
      </w:r>
      <w:proofErr w:type="spellEnd"/>
      <w:r>
        <w:t>) {</w:t>
      </w:r>
    </w:p>
    <w:p w14:paraId="50F2BE0E" w14:textId="77777777" w:rsidR="00294084" w:rsidRDefault="00294084" w:rsidP="793ADE99"/>
    <w:p w14:paraId="0B71EF90" w14:textId="1FED0681" w:rsidR="00294084" w:rsidRDefault="00294084" w:rsidP="793ADE99">
      <w:r>
        <w:t>Let temperature = ‘’;</w:t>
      </w:r>
    </w:p>
    <w:p w14:paraId="2D001DF0" w14:textId="77777777" w:rsidR="00294084" w:rsidRDefault="00294084" w:rsidP="793ADE99"/>
    <w:p w14:paraId="7889439F" w14:textId="4387EA55" w:rsidR="00294084" w:rsidRDefault="00294084" w:rsidP="793ADE99">
      <w:r>
        <w:t>Switch (</w:t>
      </w:r>
      <w:proofErr w:type="spellStart"/>
      <w:r>
        <w:t>conversionDegreeType</w:t>
      </w:r>
      <w:proofErr w:type="spellEnd"/>
      <w:r>
        <w:t>) {</w:t>
      </w:r>
    </w:p>
    <w:p w14:paraId="44F416E2" w14:textId="26FEAEA2" w:rsidR="00294084" w:rsidRDefault="00294084" w:rsidP="793ADE99">
      <w:r>
        <w:t xml:space="preserve">  Case ‘K’:</w:t>
      </w:r>
    </w:p>
    <w:p w14:paraId="631EBA22" w14:textId="6B4775BA" w:rsidR="00294084" w:rsidRDefault="00294084" w:rsidP="793ADE99">
      <w:r>
        <w:t xml:space="preserve">    Temperature = </w:t>
      </w:r>
      <w:proofErr w:type="spellStart"/>
      <w:r>
        <w:t>inputDegreeValue</w:t>
      </w:r>
      <w:proofErr w:type="spellEnd"/>
      <w:r>
        <w:t>;</w:t>
      </w:r>
    </w:p>
    <w:p w14:paraId="2CD7A8FB" w14:textId="514BC118" w:rsidR="00294084" w:rsidRDefault="00294084" w:rsidP="793ADE99">
      <w:r>
        <w:t xml:space="preserve">    Break;</w:t>
      </w:r>
    </w:p>
    <w:p w14:paraId="687A7DF9" w14:textId="4F59FAB9" w:rsidR="00294084" w:rsidRDefault="00294084" w:rsidP="793ADE99">
      <w:r>
        <w:t xml:space="preserve">  Case ‘F’:</w:t>
      </w:r>
    </w:p>
    <w:p w14:paraId="3E3F9CAA" w14:textId="37311E9B" w:rsidR="00294084" w:rsidRDefault="00294084" w:rsidP="793ADE99">
      <w:r>
        <w:t xml:space="preserve">    Temperature = </w:t>
      </w:r>
      <w:proofErr w:type="spellStart"/>
      <w:r>
        <w:t>eval</w:t>
      </w:r>
      <w:proofErr w:type="spellEnd"/>
      <w:r>
        <w:t>((</w:t>
      </w:r>
      <w:proofErr w:type="spellStart"/>
      <w:r>
        <w:t>inputDegreeValue</w:t>
      </w:r>
      <w:proofErr w:type="spellEnd"/>
      <w:r>
        <w:t xml:space="preserve"> – 273.15) * (9 / 5) + 32);</w:t>
      </w:r>
    </w:p>
    <w:p w14:paraId="2969EC1E" w14:textId="4B4427D7" w:rsidR="00294084" w:rsidRDefault="00294084" w:rsidP="793ADE99">
      <w:r>
        <w:t xml:space="preserve">    Break;</w:t>
      </w:r>
    </w:p>
    <w:p w14:paraId="5F9403E1" w14:textId="519F8171" w:rsidR="00294084" w:rsidRDefault="00294084" w:rsidP="793ADE99">
      <w:r>
        <w:lastRenderedPageBreak/>
        <w:t xml:space="preserve">  Case ‘C’:</w:t>
      </w:r>
    </w:p>
    <w:p w14:paraId="4C65A56E" w14:textId="691DD1DD" w:rsidR="00294084" w:rsidRDefault="00294084" w:rsidP="793ADE99">
      <w:r>
        <w:t xml:space="preserve">    Temperature = </w:t>
      </w:r>
      <w:proofErr w:type="spellStart"/>
      <w:r>
        <w:t>eval</w:t>
      </w:r>
      <w:proofErr w:type="spellEnd"/>
      <w:r>
        <w:t>((</w:t>
      </w:r>
      <w:proofErr w:type="spellStart"/>
      <w:r>
        <w:t>inputDegreeValue</w:t>
      </w:r>
      <w:proofErr w:type="spellEnd"/>
      <w:r>
        <w:t xml:space="preserve"> – 273.15));</w:t>
      </w:r>
    </w:p>
    <w:p w14:paraId="72884CDE" w14:textId="4BD4458F" w:rsidR="00294084" w:rsidRDefault="00294084" w:rsidP="793ADE99">
      <w:r>
        <w:t xml:space="preserve">    Break;</w:t>
      </w:r>
    </w:p>
    <w:p w14:paraId="71F9CDAB" w14:textId="77777777" w:rsidR="00294084" w:rsidRDefault="00294084" w:rsidP="793ADE99"/>
    <w:p w14:paraId="1753FE0D" w14:textId="77777777" w:rsidR="00294084" w:rsidRDefault="00294084" w:rsidP="793ADE99">
      <w:r>
        <w:t>}</w:t>
      </w:r>
    </w:p>
    <w:p w14:paraId="0C4605FA" w14:textId="49A16519" w:rsidR="00294084" w:rsidRDefault="00294084" w:rsidP="793ADE99">
      <w:r>
        <w:t>Return temperature;</w:t>
      </w:r>
    </w:p>
    <w:p w14:paraId="756005B5" w14:textId="77777777" w:rsidR="00294084" w:rsidRDefault="00294084" w:rsidP="793ADE99">
      <w:r>
        <w:t>}</w:t>
      </w:r>
    </w:p>
    <w:p w14:paraId="46621781" w14:textId="4CF7B381" w:rsidR="00A102E5" w:rsidRDefault="00A102E5" w:rsidP="793ADE99">
      <w:r>
        <w:t xml:space="preserve">Function </w:t>
      </w:r>
      <w:proofErr w:type="spellStart"/>
      <w:r>
        <w:t>convertInputDegree</w:t>
      </w:r>
      <w:proofErr w:type="spellEnd"/>
      <w:r>
        <w:t>() {</w:t>
      </w:r>
    </w:p>
    <w:p w14:paraId="3C2C85BB" w14:textId="77777777" w:rsidR="00A102E5" w:rsidRDefault="00A102E5" w:rsidP="793ADE99"/>
    <w:p w14:paraId="131336EB" w14:textId="39DB22B5" w:rsidR="00A102E5" w:rsidRDefault="00A102E5" w:rsidP="793ADE99">
      <w:r>
        <w:t xml:space="preserve">  Let </w:t>
      </w:r>
      <w:proofErr w:type="spellStart"/>
      <w:r>
        <w:t>inputDegree</w:t>
      </w:r>
      <w:proofErr w:type="spellEnd"/>
      <w:r>
        <w:t xml:space="preserve"> = </w:t>
      </w:r>
      <w:proofErr w:type="spellStart"/>
      <w:r>
        <w:t>parseInt</w:t>
      </w:r>
      <w:proofErr w:type="spellEnd"/>
      <w:r>
        <w:t>($(‘#</w:t>
      </w:r>
      <w:proofErr w:type="spellStart"/>
      <w:r>
        <w:t>inputDegree</w:t>
      </w:r>
      <w:proofErr w:type="spellEnd"/>
      <w:r>
        <w:t>’).</w:t>
      </w:r>
      <w:proofErr w:type="spellStart"/>
      <w:r>
        <w:t>val</w:t>
      </w:r>
      <w:proofErr w:type="spellEnd"/>
      <w:r>
        <w:t>());</w:t>
      </w:r>
    </w:p>
    <w:p w14:paraId="632EA2FF" w14:textId="75CECB02" w:rsidR="00A102E5" w:rsidRDefault="00A102E5" w:rsidP="793ADE99">
      <w:r>
        <w:t xml:space="preserve">  Let </w:t>
      </w:r>
      <w:proofErr w:type="spellStart"/>
      <w:r>
        <w:t>selectInputDegreeType</w:t>
      </w:r>
      <w:proofErr w:type="spellEnd"/>
      <w:r>
        <w:t xml:space="preserve"> = $(‘#</w:t>
      </w:r>
      <w:proofErr w:type="spellStart"/>
      <w:r>
        <w:t>selectInputDegreeType</w:t>
      </w:r>
      <w:proofErr w:type="spellEnd"/>
      <w:r>
        <w:t>’).</w:t>
      </w:r>
      <w:proofErr w:type="spellStart"/>
      <w:r>
        <w:t>val</w:t>
      </w:r>
      <w:proofErr w:type="spellEnd"/>
      <w:r>
        <w:t>();</w:t>
      </w:r>
    </w:p>
    <w:p w14:paraId="0F2FF15F" w14:textId="1BD313BD" w:rsidR="00A102E5" w:rsidRDefault="00A102E5" w:rsidP="793ADE99">
      <w:r>
        <w:t xml:space="preserve">  Let </w:t>
      </w:r>
      <w:proofErr w:type="spellStart"/>
      <w:r>
        <w:t>conversionType</w:t>
      </w:r>
      <w:proofErr w:type="spellEnd"/>
      <w:r>
        <w:t xml:space="preserve"> = $(‘#</w:t>
      </w:r>
      <w:proofErr w:type="spellStart"/>
      <w:r>
        <w:t>selectConversionType</w:t>
      </w:r>
      <w:proofErr w:type="spellEnd"/>
      <w:r>
        <w:t>’).</w:t>
      </w:r>
      <w:proofErr w:type="spellStart"/>
      <w:r>
        <w:t>val</w:t>
      </w:r>
      <w:proofErr w:type="spellEnd"/>
      <w:r>
        <w:t>();</w:t>
      </w:r>
    </w:p>
    <w:p w14:paraId="3D4B9018" w14:textId="77777777" w:rsidR="00A102E5" w:rsidRDefault="00A102E5" w:rsidP="793ADE99"/>
    <w:p w14:paraId="16E3C69B" w14:textId="4A863850" w:rsidR="00A102E5" w:rsidRDefault="00A102E5" w:rsidP="793ADE99">
      <w:r>
        <w:t xml:space="preserve">  Let </w:t>
      </w:r>
      <w:proofErr w:type="spellStart"/>
      <w:r>
        <w:t>resultValue</w:t>
      </w:r>
      <w:proofErr w:type="spellEnd"/>
      <w:r>
        <w:t xml:space="preserve"> = “”;</w:t>
      </w:r>
    </w:p>
    <w:p w14:paraId="3B46F2A3" w14:textId="77777777" w:rsidR="00A102E5" w:rsidRDefault="00A102E5" w:rsidP="793ADE99"/>
    <w:p w14:paraId="2BD73840" w14:textId="03CD5B73" w:rsidR="00A102E5" w:rsidRDefault="00A102E5" w:rsidP="793ADE99">
      <w:r>
        <w:t xml:space="preserve">  Switch (</w:t>
      </w:r>
      <w:proofErr w:type="spellStart"/>
      <w:r>
        <w:t>selectInputDegreeType</w:t>
      </w:r>
      <w:proofErr w:type="spellEnd"/>
      <w:r>
        <w:t>) {</w:t>
      </w:r>
    </w:p>
    <w:p w14:paraId="7A95AB57" w14:textId="77777777" w:rsidR="00A102E5" w:rsidRDefault="00A102E5" w:rsidP="793ADE99"/>
    <w:p w14:paraId="5ADB1C5E" w14:textId="3B67778E" w:rsidR="00A102E5" w:rsidRDefault="00A102E5" w:rsidP="793ADE99">
      <w:r>
        <w:t xml:space="preserve">    Case “C”:</w:t>
      </w:r>
    </w:p>
    <w:p w14:paraId="22DC346B" w14:textId="77777777" w:rsidR="00A102E5" w:rsidRDefault="00A102E5" w:rsidP="793ADE99">
      <w:r>
        <w:t xml:space="preserve">      </w:t>
      </w:r>
      <w:proofErr w:type="spellStart"/>
      <w:r>
        <w:t>resultValue</w:t>
      </w:r>
      <w:proofErr w:type="spellEnd"/>
      <w:r>
        <w:t xml:space="preserve"> = </w:t>
      </w:r>
      <w:proofErr w:type="spellStart"/>
      <w:r>
        <w:t>cTo</w:t>
      </w:r>
      <w:proofErr w:type="spellEnd"/>
      <w:r>
        <w:t>(</w:t>
      </w:r>
      <w:proofErr w:type="spellStart"/>
      <w:r>
        <w:t>inputDegree</w:t>
      </w:r>
      <w:proofErr w:type="spellEnd"/>
      <w:r>
        <w:t xml:space="preserve">, </w:t>
      </w:r>
      <w:proofErr w:type="spellStart"/>
      <w:r>
        <w:t>conversionType</w:t>
      </w:r>
      <w:proofErr w:type="spellEnd"/>
      <w:r>
        <w:t>);</w:t>
      </w:r>
    </w:p>
    <w:p w14:paraId="74D3A06B" w14:textId="77777777" w:rsidR="00A102E5" w:rsidRDefault="00A102E5" w:rsidP="793ADE99">
      <w:r>
        <w:t xml:space="preserve">      break;</w:t>
      </w:r>
    </w:p>
    <w:p w14:paraId="75BE27DF" w14:textId="77777777" w:rsidR="00A102E5" w:rsidRDefault="00A102E5" w:rsidP="793ADE99"/>
    <w:p w14:paraId="1B0C91B9" w14:textId="6CAE0E0A" w:rsidR="00A102E5" w:rsidRDefault="00A102E5" w:rsidP="793ADE99">
      <w:r>
        <w:t xml:space="preserve">    case “F”:</w:t>
      </w:r>
    </w:p>
    <w:p w14:paraId="4C3F157D" w14:textId="77777777" w:rsidR="00A102E5" w:rsidRDefault="00A102E5" w:rsidP="793ADE99">
      <w:r>
        <w:t xml:space="preserve">      </w:t>
      </w:r>
      <w:proofErr w:type="spellStart"/>
      <w:r>
        <w:t>resultValue</w:t>
      </w:r>
      <w:proofErr w:type="spellEnd"/>
      <w:r>
        <w:t xml:space="preserve"> = </w:t>
      </w:r>
      <w:proofErr w:type="spellStart"/>
      <w:r>
        <w:t>fTo</w:t>
      </w:r>
      <w:proofErr w:type="spellEnd"/>
      <w:r>
        <w:t>(</w:t>
      </w:r>
      <w:proofErr w:type="spellStart"/>
      <w:r>
        <w:t>inputDegree</w:t>
      </w:r>
      <w:proofErr w:type="spellEnd"/>
      <w:r>
        <w:t xml:space="preserve">, </w:t>
      </w:r>
      <w:proofErr w:type="spellStart"/>
      <w:r>
        <w:t>conversionType</w:t>
      </w:r>
      <w:proofErr w:type="spellEnd"/>
      <w:r>
        <w:t>);</w:t>
      </w:r>
    </w:p>
    <w:p w14:paraId="2B28277D" w14:textId="77777777" w:rsidR="00A102E5" w:rsidRDefault="00A102E5" w:rsidP="793ADE99">
      <w:r>
        <w:t xml:space="preserve">      break;</w:t>
      </w:r>
    </w:p>
    <w:p w14:paraId="3E7FC066" w14:textId="77777777" w:rsidR="00A102E5" w:rsidRDefault="00A102E5" w:rsidP="793ADE99"/>
    <w:p w14:paraId="4604E8AA" w14:textId="2289CCA5" w:rsidR="00A102E5" w:rsidRDefault="00A102E5" w:rsidP="793ADE99">
      <w:r>
        <w:t xml:space="preserve">    case “K”:</w:t>
      </w:r>
    </w:p>
    <w:p w14:paraId="455E92E8" w14:textId="77777777" w:rsidR="00A102E5" w:rsidRDefault="00A102E5" w:rsidP="793ADE99">
      <w:r>
        <w:t xml:space="preserve">      </w:t>
      </w:r>
      <w:proofErr w:type="spellStart"/>
      <w:r>
        <w:t>resultValue</w:t>
      </w:r>
      <w:proofErr w:type="spellEnd"/>
      <w:r>
        <w:t xml:space="preserve"> = </w:t>
      </w:r>
      <w:proofErr w:type="spellStart"/>
      <w:r>
        <w:t>kTo</w:t>
      </w:r>
      <w:proofErr w:type="spellEnd"/>
      <w:r>
        <w:t>(</w:t>
      </w:r>
      <w:proofErr w:type="spellStart"/>
      <w:r>
        <w:t>inputDegree</w:t>
      </w:r>
      <w:proofErr w:type="spellEnd"/>
      <w:r>
        <w:t xml:space="preserve">, </w:t>
      </w:r>
      <w:proofErr w:type="spellStart"/>
      <w:r>
        <w:t>conversionType</w:t>
      </w:r>
      <w:proofErr w:type="spellEnd"/>
      <w:r>
        <w:t>);</w:t>
      </w:r>
    </w:p>
    <w:p w14:paraId="58369D41" w14:textId="77777777" w:rsidR="00A102E5" w:rsidRDefault="00A102E5" w:rsidP="793ADE99">
      <w:r>
        <w:t xml:space="preserve">      break;</w:t>
      </w:r>
    </w:p>
    <w:p w14:paraId="423BB1B0" w14:textId="77777777" w:rsidR="00A102E5" w:rsidRDefault="00A102E5" w:rsidP="793ADE99"/>
    <w:p w14:paraId="071C7612" w14:textId="77777777" w:rsidR="00A102E5" w:rsidRDefault="00A102E5" w:rsidP="793ADE99">
      <w:r>
        <w:lastRenderedPageBreak/>
        <w:t xml:space="preserve">  }</w:t>
      </w:r>
    </w:p>
    <w:p w14:paraId="69EA4ECD" w14:textId="77777777" w:rsidR="00A102E5" w:rsidRDefault="00A102E5" w:rsidP="793ADE99"/>
    <w:p w14:paraId="5CDE0C80" w14:textId="77777777" w:rsidR="00A102E5" w:rsidRDefault="00A102E5" w:rsidP="793ADE99">
      <w:r>
        <w:t xml:space="preserve">  // To prevent </w:t>
      </w:r>
      <w:proofErr w:type="spellStart"/>
      <w:r>
        <w:t>NaN</w:t>
      </w:r>
      <w:proofErr w:type="spellEnd"/>
    </w:p>
    <w:p w14:paraId="4D927845" w14:textId="1645C1CD" w:rsidR="00A102E5" w:rsidRDefault="00A102E5" w:rsidP="793ADE99">
      <w:r>
        <w:t xml:space="preserve">  If (</w:t>
      </w:r>
      <w:proofErr w:type="spellStart"/>
      <w:r>
        <w:t>isNaN</w:t>
      </w:r>
      <w:proofErr w:type="spellEnd"/>
      <w:r>
        <w:t>(</w:t>
      </w:r>
      <w:proofErr w:type="spellStart"/>
      <w:r>
        <w:t>inputDegree</w:t>
      </w:r>
      <w:proofErr w:type="spellEnd"/>
      <w:r>
        <w:t>)) {</w:t>
      </w:r>
    </w:p>
    <w:p w14:paraId="071CCCE1" w14:textId="0DD7AB45" w:rsidR="00A102E5" w:rsidRDefault="00A102E5" w:rsidP="793ADE99">
      <w:r>
        <w:t xml:space="preserve">    $(‘#</w:t>
      </w:r>
      <w:proofErr w:type="spellStart"/>
      <w:r>
        <w:t>convertedDegree</w:t>
      </w:r>
      <w:proofErr w:type="spellEnd"/>
      <w:r>
        <w:t>’).text(‘’);</w:t>
      </w:r>
    </w:p>
    <w:p w14:paraId="76EC9719" w14:textId="0B8D7FCA" w:rsidR="00A102E5" w:rsidRDefault="00A102E5" w:rsidP="793ADE99">
      <w:r>
        <w:t xml:space="preserve">    Return;</w:t>
      </w:r>
    </w:p>
    <w:p w14:paraId="6D6D7F3C" w14:textId="77777777" w:rsidR="00A102E5" w:rsidRDefault="00A102E5" w:rsidP="793ADE99">
      <w:r>
        <w:t xml:space="preserve">  }</w:t>
      </w:r>
    </w:p>
    <w:p w14:paraId="1CB702E1" w14:textId="77777777" w:rsidR="00A102E5" w:rsidRDefault="00A102E5" w:rsidP="793ADE99"/>
    <w:p w14:paraId="33F642BD" w14:textId="77777777" w:rsidR="00A102E5" w:rsidRDefault="00A102E5" w:rsidP="793ADE99">
      <w:r>
        <w:t xml:space="preserve">  // To update the Degree Unit</w:t>
      </w:r>
    </w:p>
    <w:p w14:paraId="096B0DB4" w14:textId="220F7E75" w:rsidR="00A102E5" w:rsidRDefault="00A102E5" w:rsidP="793ADE99">
      <w:r>
        <w:t xml:space="preserve">  $(‘#</w:t>
      </w:r>
      <w:proofErr w:type="spellStart"/>
      <w:r>
        <w:t>convertedUnit</w:t>
      </w:r>
      <w:proofErr w:type="spellEnd"/>
      <w:r>
        <w:t>’).text(</w:t>
      </w:r>
      <w:proofErr w:type="spellStart"/>
      <w:r>
        <w:t>conversionType</w:t>
      </w:r>
      <w:proofErr w:type="spellEnd"/>
      <w:r>
        <w:t>)</w:t>
      </w:r>
    </w:p>
    <w:p w14:paraId="6AF958FA" w14:textId="77777777" w:rsidR="00A102E5" w:rsidRDefault="00A102E5" w:rsidP="793ADE99"/>
    <w:p w14:paraId="7AD75D90" w14:textId="77777777" w:rsidR="00A102E5" w:rsidRDefault="00A102E5" w:rsidP="793ADE99">
      <w:r>
        <w:t xml:space="preserve">  // To update the Degree Value</w:t>
      </w:r>
    </w:p>
    <w:p w14:paraId="332D48FC" w14:textId="24E2EC0B" w:rsidR="00A102E5" w:rsidRDefault="00A102E5" w:rsidP="793ADE99">
      <w:r>
        <w:t xml:space="preserve">  If (</w:t>
      </w:r>
      <w:proofErr w:type="spellStart"/>
      <w:r>
        <w:t>conversionType</w:t>
      </w:r>
      <w:proofErr w:type="spellEnd"/>
      <w:r>
        <w:t xml:space="preserve"> === </w:t>
      </w:r>
      <w:proofErr w:type="spellStart"/>
      <w:r>
        <w:t>selectInputDegreeType</w:t>
      </w:r>
      <w:proofErr w:type="spellEnd"/>
      <w:r>
        <w:t>) {</w:t>
      </w:r>
    </w:p>
    <w:p w14:paraId="6B55C622" w14:textId="77777777" w:rsidR="00A102E5" w:rsidRDefault="00A102E5" w:rsidP="793ADE99"/>
    <w:p w14:paraId="549EF758" w14:textId="1E27695D" w:rsidR="00A102E5" w:rsidRDefault="00A102E5" w:rsidP="793ADE99">
      <w:r>
        <w:t xml:space="preserve">    $(‘#</w:t>
      </w:r>
      <w:proofErr w:type="spellStart"/>
      <w:r>
        <w:t>convertedDegree</w:t>
      </w:r>
      <w:proofErr w:type="spellEnd"/>
      <w:r>
        <w:t>’).text(</w:t>
      </w:r>
      <w:proofErr w:type="spellStart"/>
      <w:r>
        <w:t>inputDegree</w:t>
      </w:r>
      <w:proofErr w:type="spellEnd"/>
      <w:r>
        <w:t>);</w:t>
      </w:r>
    </w:p>
    <w:p w14:paraId="7183C182" w14:textId="77777777" w:rsidR="00A102E5" w:rsidRDefault="00A102E5" w:rsidP="793ADE99">
      <w:r>
        <w:t xml:space="preserve">  } else {</w:t>
      </w:r>
    </w:p>
    <w:p w14:paraId="66A3908F" w14:textId="77777777" w:rsidR="00A102E5" w:rsidRDefault="00A102E5" w:rsidP="793ADE99"/>
    <w:p w14:paraId="2BEDB337" w14:textId="4B8FB1AD" w:rsidR="00A102E5" w:rsidRDefault="00A102E5" w:rsidP="793ADE99">
      <w:r>
        <w:t xml:space="preserve">    Return $(‘#</w:t>
      </w:r>
      <w:proofErr w:type="spellStart"/>
      <w:r>
        <w:t>convertedDegree</w:t>
      </w:r>
      <w:proofErr w:type="spellEnd"/>
      <w:r>
        <w:t>’).text(</w:t>
      </w:r>
      <w:proofErr w:type="spellStart"/>
      <w:r>
        <w:t>resultValue.toFixed</w:t>
      </w:r>
      <w:proofErr w:type="spellEnd"/>
      <w:r>
        <w:t>(2));</w:t>
      </w:r>
    </w:p>
    <w:p w14:paraId="590102B8" w14:textId="77777777" w:rsidR="00A102E5" w:rsidRDefault="00A102E5" w:rsidP="793ADE99"/>
    <w:p w14:paraId="16D24076" w14:textId="77777777" w:rsidR="00A102E5" w:rsidRDefault="00A102E5" w:rsidP="793ADE99">
      <w:r>
        <w:t xml:space="preserve">  }</w:t>
      </w:r>
    </w:p>
    <w:p w14:paraId="1AFFACC3" w14:textId="77777777" w:rsidR="00A102E5" w:rsidRDefault="00A102E5" w:rsidP="793ADE99"/>
    <w:p w14:paraId="5D9369AA" w14:textId="77777777" w:rsidR="00A102E5" w:rsidRDefault="00A102E5" w:rsidP="793ADE99">
      <w:r>
        <w:t>}</w:t>
      </w:r>
    </w:p>
    <w:p w14:paraId="6052AD5A" w14:textId="77777777" w:rsidR="004D73E2" w:rsidRDefault="004D73E2" w:rsidP="793ADE99">
      <w:r>
        <w:t>Step 4: Update results in real-time</w:t>
      </w:r>
    </w:p>
    <w:p w14:paraId="5ED14483" w14:textId="77777777" w:rsidR="004D73E2" w:rsidRDefault="004D73E2" w:rsidP="793ADE99">
      <w:r>
        <w:t xml:space="preserve">We’re almost finished building our temperature converter! However, there’s one but if the users have to click the submit button again and again, it will provide a bad user experience. We can fix this by updating the output value in real-time. To do this, we can call the function </w:t>
      </w:r>
      <w:proofErr w:type="spellStart"/>
      <w:r>
        <w:t>convertInputDegree</w:t>
      </w:r>
      <w:proofErr w:type="spellEnd"/>
      <w:r>
        <w:t>() when users select a different input or output unit. The code should look like this:</w:t>
      </w:r>
    </w:p>
    <w:p w14:paraId="1D3E483C" w14:textId="77777777" w:rsidR="004D73E2" w:rsidRDefault="004D73E2" w:rsidP="793ADE99"/>
    <w:p w14:paraId="7965D5D3" w14:textId="77777777" w:rsidR="004D73E2" w:rsidRDefault="004D73E2" w:rsidP="793ADE99">
      <w:r>
        <w:t xml:space="preserve">// </w:t>
      </w:r>
      <w:proofErr w:type="spellStart"/>
      <w:r>
        <w:t>Realtime</w:t>
      </w:r>
      <w:proofErr w:type="spellEnd"/>
      <w:r>
        <w:t xml:space="preserve"> Update</w:t>
      </w:r>
    </w:p>
    <w:p w14:paraId="52C8EA0D" w14:textId="610F4F53" w:rsidR="004D73E2" w:rsidRDefault="004D73E2" w:rsidP="793ADE99">
      <w:r>
        <w:t>$(‘#</w:t>
      </w:r>
      <w:proofErr w:type="spellStart"/>
      <w:r>
        <w:t>inputDegree</w:t>
      </w:r>
      <w:proofErr w:type="spellEnd"/>
      <w:r>
        <w:t xml:space="preserve">’).on(‘input’, () =&gt; </w:t>
      </w:r>
      <w:proofErr w:type="spellStart"/>
      <w:r>
        <w:t>convertInputDegree</w:t>
      </w:r>
      <w:proofErr w:type="spellEnd"/>
      <w:r>
        <w:t>());</w:t>
      </w:r>
    </w:p>
    <w:p w14:paraId="00C7CBDE" w14:textId="4D68ECC3" w:rsidR="004D73E2" w:rsidRDefault="004D73E2" w:rsidP="793ADE99">
      <w:r>
        <w:lastRenderedPageBreak/>
        <w:t>$(‘#</w:t>
      </w:r>
      <w:proofErr w:type="spellStart"/>
      <w:r>
        <w:t>selectInputDegreeType</w:t>
      </w:r>
      <w:proofErr w:type="spellEnd"/>
      <w:r>
        <w:t xml:space="preserve">’).change(() =&gt; </w:t>
      </w:r>
      <w:proofErr w:type="spellStart"/>
      <w:r>
        <w:t>convertInputDegree</w:t>
      </w:r>
      <w:proofErr w:type="spellEnd"/>
      <w:r>
        <w:t>());</w:t>
      </w:r>
    </w:p>
    <w:p w14:paraId="0BE4C0A5" w14:textId="4530FD2A" w:rsidR="004D73E2" w:rsidRDefault="004D73E2" w:rsidP="793ADE99">
      <w:r>
        <w:t>$(‘#</w:t>
      </w:r>
      <w:proofErr w:type="spellStart"/>
      <w:r>
        <w:t>selectConversionType</w:t>
      </w:r>
      <w:proofErr w:type="spellEnd"/>
      <w:r>
        <w:t xml:space="preserve">’).change(() =&gt; </w:t>
      </w:r>
      <w:proofErr w:type="spellStart"/>
      <w:r>
        <w:t>convertInputDegree</w:t>
      </w:r>
      <w:proofErr w:type="spellEnd"/>
      <w:r>
        <w:t>());</w:t>
      </w:r>
    </w:p>
    <w:p w14:paraId="41739EF5" w14:textId="77777777" w:rsidR="00D91BC0" w:rsidRDefault="00D91BC0" w:rsidP="793ADE99"/>
    <w:p w14:paraId="61BF27DF" w14:textId="5E175DBA" w:rsidR="004D73E2" w:rsidRDefault="004D73E2" w:rsidP="793ADE99">
      <w:r>
        <w:t>Result</w:t>
      </w:r>
    </w:p>
    <w:p w14:paraId="7D69889C" w14:textId="0AF0792E" w:rsidR="004D73E2" w:rsidRDefault="004D73E2" w:rsidP="793ADE99">
      <w:r>
        <w:t>Once we’ve completed all of the above steps, this is what the final preview will look like:</w:t>
      </w:r>
    </w:p>
    <w:p w14:paraId="3F39EF61" w14:textId="77777777" w:rsidR="004D73E2" w:rsidRDefault="004D73E2" w:rsidP="793ADE99"/>
    <w:p w14:paraId="3507BC99" w14:textId="56FAB264" w:rsidR="00DF2409" w:rsidRDefault="00D91BC0" w:rsidP="00FC52B4">
      <w:r>
        <w:rPr>
          <w:noProof/>
        </w:rPr>
        <w:drawing>
          <wp:anchor distT="0" distB="0" distL="114300" distR="114300" simplePos="0" relativeHeight="251668480" behindDoc="0" locked="0" layoutInCell="1" allowOverlap="1" wp14:anchorId="6A9A8735" wp14:editId="0BA5F68C">
            <wp:simplePos x="0" y="0"/>
            <wp:positionH relativeFrom="column">
              <wp:posOffset>-605790</wp:posOffset>
            </wp:positionH>
            <wp:positionV relativeFrom="paragraph">
              <wp:posOffset>160020</wp:posOffset>
            </wp:positionV>
            <wp:extent cx="5943600" cy="3288665"/>
            <wp:effectExtent l="0" t="0" r="0" b="698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3288665"/>
                    </a:xfrm>
                    <a:prstGeom prst="rect">
                      <a:avLst/>
                    </a:prstGeom>
                  </pic:spPr>
                </pic:pic>
              </a:graphicData>
            </a:graphic>
          </wp:anchor>
        </w:drawing>
      </w:r>
    </w:p>
    <w:sectPr w:rsidR="00DF2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Open Sans">
    <w:panose1 w:val="020B0606030504020204"/>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1A9F"/>
    <w:multiLevelType w:val="hybridMultilevel"/>
    <w:tmpl w:val="10F6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F523D"/>
    <w:multiLevelType w:val="hybridMultilevel"/>
    <w:tmpl w:val="8B465F66"/>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82C6A"/>
    <w:multiLevelType w:val="hybridMultilevel"/>
    <w:tmpl w:val="6A7EDB4A"/>
    <w:lvl w:ilvl="0" w:tplc="FFFFFFF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9A9C62"/>
    <w:multiLevelType w:val="hybridMultilevel"/>
    <w:tmpl w:val="FFFFFFFF"/>
    <w:lvl w:ilvl="0" w:tplc="EEDC16EE">
      <w:start w:val="1"/>
      <w:numFmt w:val="decimal"/>
      <w:lvlText w:val="%1."/>
      <w:lvlJc w:val="left"/>
      <w:pPr>
        <w:ind w:left="720" w:hanging="360"/>
      </w:pPr>
    </w:lvl>
    <w:lvl w:ilvl="1" w:tplc="F3EC6650">
      <w:start w:val="1"/>
      <w:numFmt w:val="lowerLetter"/>
      <w:lvlText w:val="%2."/>
      <w:lvlJc w:val="left"/>
      <w:pPr>
        <w:ind w:left="1440" w:hanging="360"/>
      </w:pPr>
    </w:lvl>
    <w:lvl w:ilvl="2" w:tplc="A9083DC6">
      <w:start w:val="1"/>
      <w:numFmt w:val="lowerRoman"/>
      <w:lvlText w:val="%3."/>
      <w:lvlJc w:val="right"/>
      <w:pPr>
        <w:ind w:left="2160" w:hanging="180"/>
      </w:pPr>
    </w:lvl>
    <w:lvl w:ilvl="3" w:tplc="30B0438A">
      <w:start w:val="1"/>
      <w:numFmt w:val="decimal"/>
      <w:lvlText w:val="%4."/>
      <w:lvlJc w:val="left"/>
      <w:pPr>
        <w:ind w:left="2880" w:hanging="360"/>
      </w:pPr>
    </w:lvl>
    <w:lvl w:ilvl="4" w:tplc="95E63B10">
      <w:start w:val="1"/>
      <w:numFmt w:val="lowerLetter"/>
      <w:lvlText w:val="%5."/>
      <w:lvlJc w:val="left"/>
      <w:pPr>
        <w:ind w:left="3600" w:hanging="360"/>
      </w:pPr>
    </w:lvl>
    <w:lvl w:ilvl="5" w:tplc="5784C75C">
      <w:start w:val="1"/>
      <w:numFmt w:val="lowerRoman"/>
      <w:lvlText w:val="%6."/>
      <w:lvlJc w:val="right"/>
      <w:pPr>
        <w:ind w:left="4320" w:hanging="180"/>
      </w:pPr>
    </w:lvl>
    <w:lvl w:ilvl="6" w:tplc="92684104">
      <w:start w:val="1"/>
      <w:numFmt w:val="decimal"/>
      <w:lvlText w:val="%7."/>
      <w:lvlJc w:val="left"/>
      <w:pPr>
        <w:ind w:left="5040" w:hanging="360"/>
      </w:pPr>
    </w:lvl>
    <w:lvl w:ilvl="7" w:tplc="AB74F0B4">
      <w:start w:val="1"/>
      <w:numFmt w:val="lowerLetter"/>
      <w:lvlText w:val="%8."/>
      <w:lvlJc w:val="left"/>
      <w:pPr>
        <w:ind w:left="5760" w:hanging="360"/>
      </w:pPr>
    </w:lvl>
    <w:lvl w:ilvl="8" w:tplc="D8D85E12">
      <w:start w:val="1"/>
      <w:numFmt w:val="lowerRoman"/>
      <w:lvlText w:val="%9."/>
      <w:lvlJc w:val="right"/>
      <w:pPr>
        <w:ind w:left="6480" w:hanging="180"/>
      </w:pPr>
    </w:lvl>
  </w:abstractNum>
  <w:abstractNum w:abstractNumId="4" w15:restartNumberingAfterBreak="0">
    <w:nsid w:val="7AB22E18"/>
    <w:multiLevelType w:val="hybridMultilevel"/>
    <w:tmpl w:val="FFFFFFFF"/>
    <w:lvl w:ilvl="0" w:tplc="FDB81CFC">
      <w:start w:val="1"/>
      <w:numFmt w:val="bullet"/>
      <w:lvlText w:val=""/>
      <w:lvlJc w:val="left"/>
      <w:pPr>
        <w:ind w:left="720" w:hanging="360"/>
      </w:pPr>
      <w:rPr>
        <w:rFonts w:ascii="Symbol" w:hAnsi="Symbol" w:hint="default"/>
      </w:rPr>
    </w:lvl>
    <w:lvl w:ilvl="1" w:tplc="76A0724A">
      <w:start w:val="1"/>
      <w:numFmt w:val="bullet"/>
      <w:lvlText w:val="o"/>
      <w:lvlJc w:val="left"/>
      <w:pPr>
        <w:ind w:left="1440" w:hanging="360"/>
      </w:pPr>
      <w:rPr>
        <w:rFonts w:ascii="Courier New" w:hAnsi="Courier New" w:hint="default"/>
      </w:rPr>
    </w:lvl>
    <w:lvl w:ilvl="2" w:tplc="FD961476">
      <w:start w:val="1"/>
      <w:numFmt w:val="bullet"/>
      <w:lvlText w:val=""/>
      <w:lvlJc w:val="left"/>
      <w:pPr>
        <w:ind w:left="2160" w:hanging="360"/>
      </w:pPr>
      <w:rPr>
        <w:rFonts w:ascii="Wingdings" w:hAnsi="Wingdings" w:hint="default"/>
      </w:rPr>
    </w:lvl>
    <w:lvl w:ilvl="3" w:tplc="3E64CDB8">
      <w:start w:val="1"/>
      <w:numFmt w:val="bullet"/>
      <w:lvlText w:val=""/>
      <w:lvlJc w:val="left"/>
      <w:pPr>
        <w:ind w:left="2880" w:hanging="360"/>
      </w:pPr>
      <w:rPr>
        <w:rFonts w:ascii="Symbol" w:hAnsi="Symbol" w:hint="default"/>
      </w:rPr>
    </w:lvl>
    <w:lvl w:ilvl="4" w:tplc="B18A9BE2">
      <w:start w:val="1"/>
      <w:numFmt w:val="bullet"/>
      <w:lvlText w:val="o"/>
      <w:lvlJc w:val="left"/>
      <w:pPr>
        <w:ind w:left="3600" w:hanging="360"/>
      </w:pPr>
      <w:rPr>
        <w:rFonts w:ascii="Courier New" w:hAnsi="Courier New" w:hint="default"/>
      </w:rPr>
    </w:lvl>
    <w:lvl w:ilvl="5" w:tplc="A426C5EA">
      <w:start w:val="1"/>
      <w:numFmt w:val="bullet"/>
      <w:lvlText w:val=""/>
      <w:lvlJc w:val="left"/>
      <w:pPr>
        <w:ind w:left="4320" w:hanging="360"/>
      </w:pPr>
      <w:rPr>
        <w:rFonts w:ascii="Wingdings" w:hAnsi="Wingdings" w:hint="default"/>
      </w:rPr>
    </w:lvl>
    <w:lvl w:ilvl="6" w:tplc="37ECA064">
      <w:start w:val="1"/>
      <w:numFmt w:val="bullet"/>
      <w:lvlText w:val=""/>
      <w:lvlJc w:val="left"/>
      <w:pPr>
        <w:ind w:left="5040" w:hanging="360"/>
      </w:pPr>
      <w:rPr>
        <w:rFonts w:ascii="Symbol" w:hAnsi="Symbol" w:hint="default"/>
      </w:rPr>
    </w:lvl>
    <w:lvl w:ilvl="7" w:tplc="9482AA40">
      <w:start w:val="1"/>
      <w:numFmt w:val="bullet"/>
      <w:lvlText w:val="o"/>
      <w:lvlJc w:val="left"/>
      <w:pPr>
        <w:ind w:left="5760" w:hanging="360"/>
      </w:pPr>
      <w:rPr>
        <w:rFonts w:ascii="Courier New" w:hAnsi="Courier New" w:hint="default"/>
      </w:rPr>
    </w:lvl>
    <w:lvl w:ilvl="8" w:tplc="D8864528">
      <w:start w:val="1"/>
      <w:numFmt w:val="bullet"/>
      <w:lvlText w:val=""/>
      <w:lvlJc w:val="left"/>
      <w:pPr>
        <w:ind w:left="6480" w:hanging="360"/>
      </w:pPr>
      <w:rPr>
        <w:rFonts w:ascii="Wingdings" w:hAnsi="Wingdings" w:hint="default"/>
      </w:rPr>
    </w:lvl>
  </w:abstractNum>
  <w:num w:numId="1" w16cid:durableId="649484004">
    <w:abstractNumId w:val="3"/>
  </w:num>
  <w:num w:numId="2" w16cid:durableId="1140072692">
    <w:abstractNumId w:val="4"/>
  </w:num>
  <w:num w:numId="3" w16cid:durableId="116872568">
    <w:abstractNumId w:val="2"/>
  </w:num>
  <w:num w:numId="4" w16cid:durableId="1079325357">
    <w:abstractNumId w:val="1"/>
  </w:num>
  <w:num w:numId="5" w16cid:durableId="1528642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623E08"/>
    <w:rsid w:val="00075F00"/>
    <w:rsid w:val="000965CE"/>
    <w:rsid w:val="000F3B66"/>
    <w:rsid w:val="001270EF"/>
    <w:rsid w:val="00190CDA"/>
    <w:rsid w:val="00196063"/>
    <w:rsid w:val="002371B6"/>
    <w:rsid w:val="002876EE"/>
    <w:rsid w:val="00290D43"/>
    <w:rsid w:val="00294084"/>
    <w:rsid w:val="002A74C6"/>
    <w:rsid w:val="002C7AA5"/>
    <w:rsid w:val="00304F35"/>
    <w:rsid w:val="003356B9"/>
    <w:rsid w:val="00376571"/>
    <w:rsid w:val="00380184"/>
    <w:rsid w:val="00387746"/>
    <w:rsid w:val="003C215B"/>
    <w:rsid w:val="003C6954"/>
    <w:rsid w:val="004323A1"/>
    <w:rsid w:val="004D73E2"/>
    <w:rsid w:val="00515F51"/>
    <w:rsid w:val="0056612F"/>
    <w:rsid w:val="00567D1F"/>
    <w:rsid w:val="005C2E24"/>
    <w:rsid w:val="00602258"/>
    <w:rsid w:val="00623CC2"/>
    <w:rsid w:val="006D391D"/>
    <w:rsid w:val="0073400A"/>
    <w:rsid w:val="00746E72"/>
    <w:rsid w:val="00756863"/>
    <w:rsid w:val="00792B38"/>
    <w:rsid w:val="007D15CE"/>
    <w:rsid w:val="007D3B98"/>
    <w:rsid w:val="0089239C"/>
    <w:rsid w:val="008953DB"/>
    <w:rsid w:val="008C6BEB"/>
    <w:rsid w:val="008E1077"/>
    <w:rsid w:val="008F64AA"/>
    <w:rsid w:val="009C08F0"/>
    <w:rsid w:val="009E4BCD"/>
    <w:rsid w:val="00A102E5"/>
    <w:rsid w:val="00A46112"/>
    <w:rsid w:val="00AB474E"/>
    <w:rsid w:val="00AB5EAB"/>
    <w:rsid w:val="00B151FD"/>
    <w:rsid w:val="00B42995"/>
    <w:rsid w:val="00B85D7C"/>
    <w:rsid w:val="00B87099"/>
    <w:rsid w:val="00B9730C"/>
    <w:rsid w:val="00BA76FC"/>
    <w:rsid w:val="00BB362A"/>
    <w:rsid w:val="00BE0C24"/>
    <w:rsid w:val="00BF0C8A"/>
    <w:rsid w:val="00C61D9A"/>
    <w:rsid w:val="00D44A22"/>
    <w:rsid w:val="00D45A69"/>
    <w:rsid w:val="00D5536B"/>
    <w:rsid w:val="00D64CF5"/>
    <w:rsid w:val="00D71FB1"/>
    <w:rsid w:val="00D91BC0"/>
    <w:rsid w:val="00D97B8B"/>
    <w:rsid w:val="00DC4441"/>
    <w:rsid w:val="00DC5530"/>
    <w:rsid w:val="00DF2409"/>
    <w:rsid w:val="00FC52B4"/>
    <w:rsid w:val="16623E08"/>
    <w:rsid w:val="793AD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23E08"/>
  <w15:chartTrackingRefBased/>
  <w15:docId w15:val="{95F5CF79-81E6-43E6-A9A1-C6DAC2E9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6B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C6BEB"/>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870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6848">
      <w:bodyDiv w:val="1"/>
      <w:marLeft w:val="0"/>
      <w:marRight w:val="0"/>
      <w:marTop w:val="0"/>
      <w:marBottom w:val="0"/>
      <w:divBdr>
        <w:top w:val="none" w:sz="0" w:space="0" w:color="auto"/>
        <w:left w:val="none" w:sz="0" w:space="0" w:color="auto"/>
        <w:bottom w:val="none" w:sz="0" w:space="0" w:color="auto"/>
        <w:right w:val="none" w:sz="0" w:space="0" w:color="auto"/>
      </w:divBdr>
      <w:divsChild>
        <w:div w:id="1091656925">
          <w:marLeft w:val="0"/>
          <w:marRight w:val="0"/>
          <w:marTop w:val="0"/>
          <w:marBottom w:val="0"/>
          <w:divBdr>
            <w:top w:val="none" w:sz="0" w:space="0" w:color="auto"/>
            <w:left w:val="none" w:sz="0" w:space="0" w:color="auto"/>
            <w:bottom w:val="none" w:sz="0" w:space="0" w:color="auto"/>
            <w:right w:val="none" w:sz="0" w:space="0" w:color="auto"/>
          </w:divBdr>
        </w:div>
        <w:div w:id="1798571206">
          <w:marLeft w:val="0"/>
          <w:marRight w:val="0"/>
          <w:marTop w:val="0"/>
          <w:marBottom w:val="0"/>
          <w:divBdr>
            <w:top w:val="none" w:sz="0" w:space="0" w:color="auto"/>
            <w:left w:val="none" w:sz="0" w:space="0" w:color="auto"/>
            <w:bottom w:val="none" w:sz="0" w:space="0" w:color="auto"/>
            <w:right w:val="none" w:sz="0" w:space="0" w:color="auto"/>
          </w:divBdr>
        </w:div>
      </w:divsChild>
    </w:div>
    <w:div w:id="916942463">
      <w:bodyDiv w:val="1"/>
      <w:marLeft w:val="0"/>
      <w:marRight w:val="0"/>
      <w:marTop w:val="0"/>
      <w:marBottom w:val="0"/>
      <w:divBdr>
        <w:top w:val="none" w:sz="0" w:space="0" w:color="auto"/>
        <w:left w:val="none" w:sz="0" w:space="0" w:color="auto"/>
        <w:bottom w:val="none" w:sz="0" w:space="0" w:color="auto"/>
        <w:right w:val="none" w:sz="0" w:space="0" w:color="auto"/>
      </w:divBdr>
    </w:div>
    <w:div w:id="12582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8.jpeg" /><Relationship Id="rId18" Type="http://schemas.openxmlformats.org/officeDocument/2006/relationships/hyperlink" Target="https://www.notion.so/472681e481af54f417febc5fc8bbee65" TargetMode="External" /><Relationship Id="rId26" Type="http://schemas.openxmlformats.org/officeDocument/2006/relationships/hyperlink" Target="http://www.w3.org/2000/svg" TargetMode="External" /><Relationship Id="rId3" Type="http://schemas.openxmlformats.org/officeDocument/2006/relationships/settings" Target="settings.xml" /><Relationship Id="rId21" Type="http://schemas.openxmlformats.org/officeDocument/2006/relationships/hyperlink" Target="https://www.codementor.io/projects/web/temperature-converter-website-atx32dy7mf?ref=temperatureconverter" TargetMode="External" /><Relationship Id="rId7" Type="http://schemas.openxmlformats.org/officeDocument/2006/relationships/image" Target="media/image3.png" /><Relationship Id="rId12" Type="http://schemas.openxmlformats.org/officeDocument/2006/relationships/hyperlink" Target="http://www.w3.org/2000/svg" TargetMode="External" /><Relationship Id="rId17" Type="http://schemas.openxmlformats.org/officeDocument/2006/relationships/hyperlink" Target="https://getbootstrap.com/docs/4.6/components/forms/" TargetMode="External" /><Relationship Id="rId25" Type="http://schemas.openxmlformats.org/officeDocument/2006/relationships/hyperlink" Target="https://cdn.jsdelivr.net/npm/bootstrap@4.6.0/dist/js/bootstrap.bundle.min.js" TargetMode="External" /><Relationship Id="rId2" Type="http://schemas.openxmlformats.org/officeDocument/2006/relationships/styles" Target="styles.xml" /><Relationship Id="rId16" Type="http://schemas.openxmlformats.org/officeDocument/2006/relationships/hyperlink" Target="https://getbootstrap.com/docs/4.6/components/input-group/" TargetMode="External" /><Relationship Id="rId20" Type="http://schemas.openxmlformats.org/officeDocument/2006/relationships/image" Target="media/image10.jpeg" /><Relationship Id="rId29"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24" Type="http://schemas.openxmlformats.org/officeDocument/2006/relationships/hyperlink" Target="https://code.jquery.com/jquery-3.5.1.slim.min.js" TargetMode="External" /><Relationship Id="rId5" Type="http://schemas.openxmlformats.org/officeDocument/2006/relationships/image" Target="media/image1.png" /><Relationship Id="rId15" Type="http://schemas.openxmlformats.org/officeDocument/2006/relationships/hyperlink" Target="https://getbootstrap.com/docs/4.6/components/card/" TargetMode="External" /><Relationship Id="rId23" Type="http://schemas.openxmlformats.org/officeDocument/2006/relationships/hyperlink" Target="https://cdn.jsdelivr.net/npm/bootstrap@4.6.0/dist/css/bootstrap.min.css" TargetMode="External" /><Relationship Id="rId28" Type="http://schemas.openxmlformats.org/officeDocument/2006/relationships/fontTable" Target="fontTable.xml" /><Relationship Id="rId10" Type="http://schemas.openxmlformats.org/officeDocument/2006/relationships/image" Target="media/image6.png" /><Relationship Id="rId19" Type="http://schemas.openxmlformats.org/officeDocument/2006/relationships/image" Target="media/image9.png" /><Relationship Id="rId4" Type="http://schemas.openxmlformats.org/officeDocument/2006/relationships/webSettings" Target="webSettings.xml" /><Relationship Id="rId9" Type="http://schemas.openxmlformats.org/officeDocument/2006/relationships/image" Target="media/image5.png" /><Relationship Id="rId14" Type="http://schemas.openxmlformats.org/officeDocument/2006/relationships/hyperlink" Target="https://getbootstrap.com/docs/4.6/layout/overview/" TargetMode="External" /><Relationship Id="rId22" Type="http://schemas.openxmlformats.org/officeDocument/2006/relationships/image" Target="media/image11.png" /><Relationship Id="rId27" Type="http://schemas.openxmlformats.org/officeDocument/2006/relationships/image" Target="media/image1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32</Pages>
  <Words>3788</Words>
  <Characters>21597</Characters>
  <Application>Microsoft Office Word</Application>
  <DocSecurity>0</DocSecurity>
  <Lines>179</Lines>
  <Paragraphs>50</Paragraphs>
  <ScaleCrop>false</ScaleCrop>
  <Company/>
  <LinksUpToDate>false</LinksUpToDate>
  <CharactersWithSpaces>25335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RAJU YERIPILLI</dc:creator>
  <cp:keywords/>
  <dc:description/>
  <cp:lastModifiedBy>Raju Yeripilli</cp:lastModifiedBy>
  <cp:revision>2</cp:revision>
  <dcterms:created xsi:type="dcterms:W3CDTF">2023-09-08T16:34:00Z</dcterms:created>
  <dcterms:modified xsi:type="dcterms:W3CDTF">2023-09-08T16:34:00Z</dcterms:modified>
</cp:coreProperties>
</file>