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9B" w:rsidRDefault="00A7689B" w:rsidP="00A7689B">
      <w:pPr>
        <w:jc w:val="center"/>
        <w:rPr>
          <w:rFonts w:asciiTheme="minorHAnsi" w:eastAsia="Times New Roman" w:hAnsiTheme="minorHAnsi"/>
          <w:b/>
          <w:color w:val="000000"/>
        </w:rPr>
      </w:pPr>
    </w:p>
    <w:p w:rsidR="00A7689B" w:rsidRDefault="00A7689B" w:rsidP="00A7689B">
      <w:pPr>
        <w:jc w:val="center"/>
        <w:rPr>
          <w:rFonts w:asciiTheme="minorHAnsi" w:eastAsia="Times New Roman" w:hAnsiTheme="minorHAnsi"/>
          <w:b/>
          <w:color w:val="000000"/>
        </w:rPr>
      </w:pPr>
    </w:p>
    <w:p w:rsidR="00A7689B" w:rsidRPr="00DD23FC" w:rsidRDefault="00A7689B" w:rsidP="00A7689B">
      <w:pPr>
        <w:jc w:val="center"/>
        <w:rPr>
          <w:rFonts w:asciiTheme="minorHAnsi" w:hAnsiTheme="minorHAnsi"/>
        </w:rPr>
      </w:pPr>
      <w:r w:rsidRPr="00DD23FC">
        <w:rPr>
          <w:rFonts w:asciiTheme="minorHAnsi" w:eastAsia="Times New Roman" w:hAnsiTheme="minorHAnsi"/>
          <w:b/>
          <w:color w:val="000000"/>
        </w:rPr>
        <w:t>REGISTRATION FORM</w:t>
      </w:r>
    </w:p>
    <w:tbl>
      <w:tblPr>
        <w:tblW w:w="9555" w:type="dxa"/>
        <w:tblInd w:w="93" w:type="dxa"/>
        <w:tblLook w:val="04A0"/>
      </w:tblPr>
      <w:tblGrid>
        <w:gridCol w:w="4335"/>
        <w:gridCol w:w="1045"/>
        <w:gridCol w:w="4175"/>
      </w:tblGrid>
      <w:tr w:rsidR="00A7689B" w:rsidRPr="00DD23FC" w:rsidTr="00693C9F">
        <w:trPr>
          <w:trHeight w:val="610"/>
        </w:trPr>
        <w:tc>
          <w:tcPr>
            <w:tcW w:w="43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b/>
                <w:color w:val="000000"/>
              </w:rPr>
            </w:pPr>
            <w:r w:rsidRPr="00DD23FC">
              <w:rPr>
                <w:rFonts w:asciiTheme="minorHAnsi" w:eastAsia="Times New Roman" w:hAnsiTheme="minorHAnsi"/>
                <w:b/>
                <w:noProof/>
                <w:color w:val="000000"/>
                <w:lang w:val="en-IN" w:eastAsia="en-IN"/>
              </w:rPr>
              <w:t xml:space="preserve">PERSONAL  INFORMATION                                                           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7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b/>
                <w:color w:val="000000"/>
              </w:rPr>
            </w:pPr>
            <w:r w:rsidRPr="00DD23FC">
              <w:rPr>
                <w:rFonts w:asciiTheme="minorHAnsi" w:eastAsia="Times New Roman" w:hAnsiTheme="minorHAnsi"/>
                <w:b/>
                <w:noProof/>
                <w:color w:val="000000"/>
                <w:lang w:val="en-IN" w:eastAsia="en-IN"/>
              </w:rPr>
              <w:t>EXPERIENCE</w:t>
            </w:r>
            <w:r w:rsidRPr="00DD23FC">
              <w:rPr>
                <w:rFonts w:asciiTheme="minorHAnsi" w:eastAsia="Times New Roman" w:hAnsiTheme="minorHAnsi"/>
                <w:b/>
                <w:color w:val="000000"/>
              </w:rPr>
              <w:t xml:space="preserve">   INFORMATION</w:t>
            </w:r>
          </w:p>
        </w:tc>
      </w:tr>
      <w:tr w:rsidR="00A7689B" w:rsidRPr="00DD23FC" w:rsidTr="00693C9F">
        <w:trPr>
          <w:trHeight w:val="300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lang w:val="en-IN"/>
              </w:rPr>
            </w:pPr>
            <w:r w:rsidRPr="00DD23FC">
              <w:rPr>
                <w:rFonts w:asciiTheme="minorHAnsi" w:eastAsia="Times New Roman" w:hAnsiTheme="minorHAnsi"/>
                <w:noProof/>
                <w:color w:val="000000"/>
                <w:lang w:val="en-IN" w:eastAsia="en-IN"/>
              </w:rPr>
              <w:t xml:space="preserve">Name:  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F44094">
              <w:rPr>
                <w:rFonts w:asciiTheme="minorHAnsi" w:eastAsia="Times New Roman" w:hAnsiTheme="minorHAnsi"/>
                <w:color w:val="000000"/>
              </w:rPr>
              <w:pict>
                <v:rect id="_x0000_i1025" style="width:193pt;height:.05pt;mso-position-horizontal-relative:page;mso-position-vertical-relative:page" o:preferrelative="t" o:hrpct="975" o:hralign="center" o:hrstd="t" o:hr="t" fillcolor="#aca899" stroked="f"/>
              </w:pict>
            </w:r>
          </w:p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color w:val="000000"/>
              </w:rPr>
              <w:t xml:space="preserve">Offer Date:  </w:t>
            </w:r>
          </w:p>
        </w:tc>
      </w:tr>
      <w:tr w:rsidR="00A7689B" w:rsidRPr="00DD23FC" w:rsidTr="00693C9F">
        <w:trPr>
          <w:trHeight w:val="300"/>
        </w:trPr>
        <w:tc>
          <w:tcPr>
            <w:tcW w:w="433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lang w:val="en-IN"/>
              </w:rPr>
            </w:pPr>
            <w:r w:rsidRPr="00DD23FC">
              <w:rPr>
                <w:rFonts w:asciiTheme="minorHAnsi" w:eastAsia="Times New Roman" w:hAnsiTheme="minorHAnsi"/>
                <w:noProof/>
                <w:color w:val="000000"/>
                <w:lang w:val="en-IN" w:eastAsia="en-IN"/>
              </w:rPr>
              <w:t xml:space="preserve">Mobile  No: 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color w:val="000000"/>
              </w:rPr>
              <w:t xml:space="preserve">Joining Date: </w:t>
            </w:r>
          </w:p>
        </w:tc>
      </w:tr>
      <w:tr w:rsidR="00A7689B" w:rsidRPr="00DD23FC" w:rsidTr="00693C9F">
        <w:trPr>
          <w:trHeight w:val="300"/>
        </w:trPr>
        <w:tc>
          <w:tcPr>
            <w:tcW w:w="4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noProof/>
                <w:color w:val="000000"/>
                <w:lang w:val="en-IN" w:eastAsia="en-IN"/>
              </w:rPr>
              <w:t>Mail ID: @gmail.com: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color w:val="000000"/>
              </w:rPr>
              <w:t xml:space="preserve">Relieving Date: </w:t>
            </w:r>
          </w:p>
        </w:tc>
      </w:tr>
      <w:tr w:rsidR="00A7689B" w:rsidRPr="00DD23FC" w:rsidTr="00693C9F">
        <w:trPr>
          <w:trHeight w:val="300"/>
        </w:trPr>
        <w:tc>
          <w:tcPr>
            <w:tcW w:w="4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lang w:val="en-IN"/>
              </w:rPr>
            </w:pPr>
            <w:r w:rsidRPr="00DD23FC">
              <w:rPr>
                <w:rFonts w:asciiTheme="minorHAnsi" w:eastAsia="Times New Roman" w:hAnsiTheme="minorHAnsi"/>
                <w:noProof/>
                <w:color w:val="000000"/>
                <w:lang w:val="en-IN" w:eastAsia="en-IN"/>
              </w:rPr>
              <w:t xml:space="preserve">PAN NO: 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color w:val="000000"/>
              </w:rPr>
              <w:t xml:space="preserve">Offer Designation: </w:t>
            </w:r>
          </w:p>
        </w:tc>
      </w:tr>
      <w:tr w:rsidR="00A7689B" w:rsidRPr="00DD23FC" w:rsidTr="00693C9F">
        <w:trPr>
          <w:trHeight w:val="300"/>
        </w:trPr>
        <w:tc>
          <w:tcPr>
            <w:tcW w:w="4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lang w:val="en-IN"/>
              </w:rPr>
            </w:pPr>
            <w:r w:rsidRPr="00DD23FC">
              <w:rPr>
                <w:rFonts w:asciiTheme="minorHAnsi" w:eastAsia="Times New Roman" w:hAnsiTheme="minorHAnsi"/>
                <w:noProof/>
                <w:color w:val="000000"/>
                <w:lang w:val="en-IN" w:eastAsia="en-IN"/>
              </w:rPr>
              <w:t>Technology: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color w:val="000000"/>
              </w:rPr>
              <w:t xml:space="preserve">Current Designation: </w:t>
            </w:r>
          </w:p>
        </w:tc>
      </w:tr>
      <w:tr w:rsidR="00A7689B" w:rsidRPr="00DD23FC" w:rsidTr="00693C9F">
        <w:trPr>
          <w:trHeight w:val="300"/>
        </w:trPr>
        <w:tc>
          <w:tcPr>
            <w:tcW w:w="4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color w:val="000000"/>
              </w:rPr>
              <w:t>Bank Account No: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color w:val="000000"/>
              </w:rPr>
              <w:t xml:space="preserve">Offer CTC: </w:t>
            </w:r>
          </w:p>
        </w:tc>
      </w:tr>
      <w:tr w:rsidR="00A7689B" w:rsidRPr="00DD23FC" w:rsidTr="00693C9F">
        <w:trPr>
          <w:trHeight w:val="315"/>
        </w:trPr>
        <w:tc>
          <w:tcPr>
            <w:tcW w:w="4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noProof/>
                <w:color w:val="000000"/>
                <w:lang w:val="en-IN" w:eastAsia="en-IN"/>
              </w:rPr>
              <w:t>Ref  Phone No: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689B" w:rsidRPr="00DD23FC" w:rsidRDefault="00A7689B" w:rsidP="00693C9F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</w:rPr>
            </w:pPr>
            <w:r w:rsidRPr="00DD23FC">
              <w:rPr>
                <w:rFonts w:asciiTheme="minorHAnsi" w:eastAsia="Times New Roman" w:hAnsiTheme="minorHAnsi"/>
                <w:color w:val="000000"/>
              </w:rPr>
              <w:t xml:space="preserve">Current CTC: </w:t>
            </w:r>
          </w:p>
        </w:tc>
      </w:tr>
    </w:tbl>
    <w:p w:rsidR="00A7689B" w:rsidRPr="00DD23FC" w:rsidRDefault="00A7689B" w:rsidP="00A7689B">
      <w:pPr>
        <w:rPr>
          <w:rFonts w:asciiTheme="minorHAnsi" w:hAnsiTheme="minorHAnsi"/>
          <w:b/>
          <w:bCs/>
        </w:rPr>
      </w:pPr>
      <w:r w:rsidRPr="00DD23FC">
        <w:rPr>
          <w:rFonts w:asciiTheme="minorHAnsi" w:hAnsiTheme="minorHAnsi"/>
        </w:rPr>
        <w:t>Required Consultancy Name:</w:t>
      </w:r>
      <w:r w:rsidRPr="00DD23FC">
        <w:rPr>
          <w:rFonts w:asciiTheme="minorHAnsi" w:hAnsiTheme="minorHAnsi"/>
          <w:b/>
          <w:bCs/>
        </w:rPr>
        <w:t xml:space="preserve"> </w:t>
      </w:r>
    </w:p>
    <w:p w:rsidR="00A7689B" w:rsidRPr="00DD23FC" w:rsidRDefault="00A7689B" w:rsidP="00A7689B">
      <w:pPr>
        <w:rPr>
          <w:rFonts w:asciiTheme="minorHAnsi" w:hAnsiTheme="minorHAnsi"/>
          <w:bCs/>
        </w:rPr>
      </w:pPr>
      <w:r w:rsidRPr="00DD23FC">
        <w:rPr>
          <w:rFonts w:asciiTheme="minorHAnsi" w:hAnsiTheme="minorHAnsi"/>
          <w:bCs/>
        </w:rPr>
        <w:t xml:space="preserve">Permanent Address: </w:t>
      </w:r>
    </w:p>
    <w:p w:rsidR="00697146" w:rsidRPr="00A7689B" w:rsidRDefault="00697146" w:rsidP="00A7689B"/>
    <w:sectPr w:rsidR="00697146" w:rsidRPr="00A7689B" w:rsidSect="00C57D0D">
      <w:pgSz w:w="12240" w:h="15840"/>
      <w:pgMar w:top="0" w:right="1440" w:bottom="27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ShadeFormData/>
  <w:characterSpacingControl w:val="doNotCompress"/>
  <w:doNotValidateAgainstSchema/>
  <w:doNotDemarcateInvalidXml/>
  <w:compat/>
  <w:rsids>
    <w:rsidRoot w:val="00172A27"/>
    <w:rsid w:val="000071CB"/>
    <w:rsid w:val="00023E6F"/>
    <w:rsid w:val="0002551D"/>
    <w:rsid w:val="00081508"/>
    <w:rsid w:val="000833F0"/>
    <w:rsid w:val="000915D2"/>
    <w:rsid w:val="000A7BDF"/>
    <w:rsid w:val="000F1C8A"/>
    <w:rsid w:val="001435AC"/>
    <w:rsid w:val="001546EA"/>
    <w:rsid w:val="00172A27"/>
    <w:rsid w:val="00182E8D"/>
    <w:rsid w:val="001A1A14"/>
    <w:rsid w:val="001A791C"/>
    <w:rsid w:val="001E4FF6"/>
    <w:rsid w:val="00204250"/>
    <w:rsid w:val="00293C9F"/>
    <w:rsid w:val="002B20A4"/>
    <w:rsid w:val="002C0AC7"/>
    <w:rsid w:val="002C0C9C"/>
    <w:rsid w:val="002E67CE"/>
    <w:rsid w:val="00334C53"/>
    <w:rsid w:val="00366C8E"/>
    <w:rsid w:val="003A60F8"/>
    <w:rsid w:val="003B1091"/>
    <w:rsid w:val="00416816"/>
    <w:rsid w:val="004565C0"/>
    <w:rsid w:val="00460C63"/>
    <w:rsid w:val="00472E90"/>
    <w:rsid w:val="00494584"/>
    <w:rsid w:val="004A3F19"/>
    <w:rsid w:val="004E475D"/>
    <w:rsid w:val="004F3C09"/>
    <w:rsid w:val="005008C3"/>
    <w:rsid w:val="00532600"/>
    <w:rsid w:val="00550419"/>
    <w:rsid w:val="005664C1"/>
    <w:rsid w:val="00567A91"/>
    <w:rsid w:val="00583F11"/>
    <w:rsid w:val="00590D0E"/>
    <w:rsid w:val="005A25F6"/>
    <w:rsid w:val="005D4F79"/>
    <w:rsid w:val="00637069"/>
    <w:rsid w:val="006504B2"/>
    <w:rsid w:val="006970F3"/>
    <w:rsid w:val="00697146"/>
    <w:rsid w:val="00697AB0"/>
    <w:rsid w:val="006B3BF3"/>
    <w:rsid w:val="006B72F4"/>
    <w:rsid w:val="006C306B"/>
    <w:rsid w:val="0076174F"/>
    <w:rsid w:val="007F1CC1"/>
    <w:rsid w:val="007F328C"/>
    <w:rsid w:val="00801F84"/>
    <w:rsid w:val="00843EE6"/>
    <w:rsid w:val="0084401A"/>
    <w:rsid w:val="00894BC7"/>
    <w:rsid w:val="008B6D2E"/>
    <w:rsid w:val="008C21F6"/>
    <w:rsid w:val="008C2B4F"/>
    <w:rsid w:val="008F0A9C"/>
    <w:rsid w:val="009178B5"/>
    <w:rsid w:val="00924007"/>
    <w:rsid w:val="00954900"/>
    <w:rsid w:val="00955615"/>
    <w:rsid w:val="009801C2"/>
    <w:rsid w:val="00983205"/>
    <w:rsid w:val="00987F03"/>
    <w:rsid w:val="009B2505"/>
    <w:rsid w:val="009B5936"/>
    <w:rsid w:val="00A12676"/>
    <w:rsid w:val="00A411AD"/>
    <w:rsid w:val="00A51441"/>
    <w:rsid w:val="00A7689B"/>
    <w:rsid w:val="00A905FC"/>
    <w:rsid w:val="00AB6B70"/>
    <w:rsid w:val="00AC2507"/>
    <w:rsid w:val="00B11ECC"/>
    <w:rsid w:val="00B64AA7"/>
    <w:rsid w:val="00BA27C6"/>
    <w:rsid w:val="00C50299"/>
    <w:rsid w:val="00C55846"/>
    <w:rsid w:val="00C57D0D"/>
    <w:rsid w:val="00CB67BC"/>
    <w:rsid w:val="00D21194"/>
    <w:rsid w:val="00D44A14"/>
    <w:rsid w:val="00D66F08"/>
    <w:rsid w:val="00D91D80"/>
    <w:rsid w:val="00DA78F5"/>
    <w:rsid w:val="00DD1C42"/>
    <w:rsid w:val="00DD23FC"/>
    <w:rsid w:val="00E80999"/>
    <w:rsid w:val="00EB4E14"/>
    <w:rsid w:val="00F13E95"/>
    <w:rsid w:val="00F27FA1"/>
    <w:rsid w:val="00F44094"/>
    <w:rsid w:val="00F74F64"/>
    <w:rsid w:val="00FA4C5D"/>
    <w:rsid w:val="00FB0AC4"/>
    <w:rsid w:val="00FC143F"/>
    <w:rsid w:val="00FD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3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sid w:val="009B5936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9B5936"/>
    <w:pPr>
      <w:spacing w:after="0" w:line="240" w:lineRule="auto"/>
    </w:pPr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4C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LENOVO</cp:lastModifiedBy>
  <cp:revision>3</cp:revision>
  <dcterms:created xsi:type="dcterms:W3CDTF">2021-01-04T07:12:00Z</dcterms:created>
  <dcterms:modified xsi:type="dcterms:W3CDTF">2021-01-04T07:13:00Z</dcterms:modified>
</cp:coreProperties>
</file>