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C624" w14:textId="358EA062" w:rsidR="003A1529" w:rsidRPr="004D3781" w:rsidRDefault="003A1529">
      <w:pPr>
        <w:rPr>
          <w:u w:val="single"/>
          <w:lang w:val="en-GB"/>
        </w:rPr>
      </w:pPr>
      <w:r w:rsidRPr="004D3781">
        <w:rPr>
          <w:u w:val="single"/>
          <w:lang w:val="en-GB"/>
        </w:rPr>
        <w:t>Express System</w:t>
      </w:r>
    </w:p>
    <w:p w14:paraId="7075C29D" w14:textId="6610EAAC" w:rsidR="005367E5" w:rsidRDefault="005367E5">
      <w:pPr>
        <w:rPr>
          <w:lang w:val="en-GB"/>
        </w:rPr>
      </w:pPr>
      <w:r>
        <w:rPr>
          <w:lang w:val="en-GB"/>
        </w:rPr>
        <w:t xml:space="preserve">The Application was </w:t>
      </w:r>
      <w:r w:rsidR="00BB6C96">
        <w:rPr>
          <w:lang w:val="en-GB"/>
        </w:rPr>
        <w:t>developed</w:t>
      </w:r>
      <w:r>
        <w:rPr>
          <w:lang w:val="en-GB"/>
        </w:rPr>
        <w:t xml:space="preserve"> using .Net Core Framework 5.0 MVC</w:t>
      </w:r>
      <w:r w:rsidR="00BB6C96">
        <w:rPr>
          <w:lang w:val="en-GB"/>
        </w:rPr>
        <w:t xml:space="preserve"> on Visual Studio 2019.</w:t>
      </w:r>
    </w:p>
    <w:p w14:paraId="7B26672B" w14:textId="0BAA0EC1" w:rsidR="00F13DE4" w:rsidRDefault="00F13DE4">
      <w:pPr>
        <w:rPr>
          <w:lang w:val="en-GB"/>
        </w:rPr>
      </w:pPr>
      <w:r>
        <w:rPr>
          <w:lang w:val="en-GB"/>
        </w:rPr>
        <w:t>The Web Application and Web API are contained both in one solution.</w:t>
      </w:r>
    </w:p>
    <w:p w14:paraId="5219276E" w14:textId="4408B93E" w:rsidR="003A1529" w:rsidRDefault="00B30488">
      <w:pPr>
        <w:rPr>
          <w:lang w:val="en-GB"/>
        </w:rPr>
      </w:pPr>
      <w:r>
        <w:rPr>
          <w:lang w:val="en-GB"/>
        </w:rPr>
        <w:t>The Database was created on MSSQL 18</w:t>
      </w:r>
      <w:r w:rsidR="00674893">
        <w:rPr>
          <w:lang w:val="en-GB"/>
        </w:rPr>
        <w:t>.</w:t>
      </w:r>
    </w:p>
    <w:p w14:paraId="1DB75791" w14:textId="7AE2EC83" w:rsidR="003174BE" w:rsidRDefault="003174BE">
      <w:pPr>
        <w:rPr>
          <w:lang w:val="en-GB"/>
        </w:rPr>
      </w:pPr>
    </w:p>
    <w:p w14:paraId="6E98480F" w14:textId="69BFB820" w:rsidR="00F8577A" w:rsidRPr="00F8577A" w:rsidRDefault="00F8577A">
      <w:pPr>
        <w:rPr>
          <w:u w:val="single"/>
          <w:lang w:val="en-GB"/>
        </w:rPr>
      </w:pPr>
      <w:r w:rsidRPr="00F8577A">
        <w:rPr>
          <w:u w:val="single"/>
          <w:lang w:val="en-GB"/>
        </w:rPr>
        <w:t>Installation Instruction</w:t>
      </w:r>
    </w:p>
    <w:p w14:paraId="0DFA3E05" w14:textId="77777777" w:rsidR="00DE38D2" w:rsidRDefault="00F8577A" w:rsidP="00316852">
      <w:pPr>
        <w:rPr>
          <w:lang w:val="en-GB"/>
        </w:rPr>
      </w:pPr>
      <w:r>
        <w:rPr>
          <w:lang w:val="en-GB"/>
        </w:rPr>
        <w:t>A script called “ExpressDB.sql” which is on the repo folder must first be run on MSSQL.</w:t>
      </w:r>
      <w:r w:rsidR="00316852">
        <w:rPr>
          <w:lang w:val="en-GB"/>
        </w:rPr>
        <w:t xml:space="preserve"> </w:t>
      </w:r>
    </w:p>
    <w:p w14:paraId="1E0BFBB4" w14:textId="1D0CC550" w:rsidR="00316852" w:rsidRPr="00316852" w:rsidRDefault="00316852" w:rsidP="00316852">
      <w:pPr>
        <w:rPr>
          <w:lang w:val="en-GB"/>
        </w:rPr>
      </w:pPr>
      <w:r>
        <w:rPr>
          <w:lang w:val="en-GB"/>
        </w:rPr>
        <w:t xml:space="preserve">After this is done, you </w:t>
      </w:r>
      <w:r w:rsidR="00C33011">
        <w:rPr>
          <w:lang w:val="en-GB"/>
        </w:rPr>
        <w:t>will have</w:t>
      </w:r>
      <w:r>
        <w:rPr>
          <w:lang w:val="en-GB"/>
        </w:rPr>
        <w:t xml:space="preserve"> to change the</w:t>
      </w:r>
      <w:r w:rsidR="00CB6CB8">
        <w:rPr>
          <w:lang w:val="en-GB"/>
        </w:rPr>
        <w:t xml:space="preserve"> </w:t>
      </w:r>
      <w:r w:rsidR="006F6FB5">
        <w:rPr>
          <w:lang w:val="en-GB"/>
        </w:rPr>
        <w:t>“</w:t>
      </w:r>
      <w:r w:rsidR="00CB6CB8">
        <w:rPr>
          <w:lang w:val="en-GB"/>
        </w:rPr>
        <w:t>ExpressDB</w:t>
      </w:r>
      <w:r w:rsidR="006F6FB5">
        <w:rPr>
          <w:lang w:val="en-GB"/>
        </w:rPr>
        <w:t>”</w:t>
      </w:r>
      <w:r w:rsidR="00FE5FE7">
        <w:rPr>
          <w:lang w:val="en-GB"/>
        </w:rPr>
        <w:t xml:space="preserve"> </w:t>
      </w:r>
      <w:r w:rsidR="006F6FB5">
        <w:rPr>
          <w:lang w:val="en-GB"/>
        </w:rPr>
        <w:t xml:space="preserve">under </w:t>
      </w:r>
      <w:r w:rsidR="00FE5FE7">
        <w:rPr>
          <w:lang w:val="en-GB"/>
        </w:rPr>
        <w:t>“ConnectionString</w:t>
      </w:r>
      <w:r w:rsidR="00EB15BC">
        <w:rPr>
          <w:lang w:val="en-GB"/>
        </w:rPr>
        <w:t>s</w:t>
      </w:r>
      <w:r w:rsidR="00FE5FE7">
        <w:rPr>
          <w:lang w:val="en-GB"/>
        </w:rPr>
        <w:t>”</w:t>
      </w:r>
      <w:r>
        <w:rPr>
          <w:lang w:val="en-GB"/>
        </w:rPr>
        <w:t xml:space="preserve"> found on </w:t>
      </w:r>
      <w:proofErr w:type="gramStart"/>
      <w:r w:rsidRPr="00316852">
        <w:rPr>
          <w:i/>
          <w:iCs/>
          <w:lang w:val="en-GB"/>
        </w:rPr>
        <w:t>appsettings.json</w:t>
      </w:r>
      <w:proofErr w:type="gramEnd"/>
      <w:r>
        <w:rPr>
          <w:i/>
          <w:iCs/>
          <w:lang w:val="en-GB"/>
        </w:rPr>
        <w:t xml:space="preserve"> </w:t>
      </w:r>
      <w:r>
        <w:rPr>
          <w:lang w:val="en-GB"/>
        </w:rPr>
        <w:t>to match your SQL server instance:</w:t>
      </w:r>
    </w:p>
    <w:p w14:paraId="6F1F0DF2" w14:textId="5EFDBD0D" w:rsidR="00F8577A" w:rsidRDefault="00316852" w:rsidP="004D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"Server=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ASHLY;Database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=ExpressDB;Trusted_Connection=True;MultipleActiveResultSets=true"</w:t>
      </w:r>
    </w:p>
    <w:p w14:paraId="190AB764" w14:textId="77777777" w:rsidR="004D632C" w:rsidRPr="004D632C" w:rsidRDefault="004D632C" w:rsidP="004D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1566DE8C" w14:textId="77777777" w:rsidR="00F8577A" w:rsidRDefault="00F8577A" w:rsidP="00F8577A">
      <w:pPr>
        <w:rPr>
          <w:lang w:val="en-GB"/>
        </w:rPr>
      </w:pPr>
      <w:r>
        <w:rPr>
          <w:lang w:val="en-GB"/>
        </w:rPr>
        <w:t>The application can then be debugged using Visual Studio.</w:t>
      </w:r>
    </w:p>
    <w:p w14:paraId="704A78D9" w14:textId="77777777" w:rsidR="00316852" w:rsidRDefault="00316852" w:rsidP="0031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C44E6" w14:textId="50171DBE" w:rsidR="00717D83" w:rsidRPr="00F8577A" w:rsidRDefault="00B355D7" w:rsidP="003174BE">
      <w:pPr>
        <w:rPr>
          <w:u w:val="single"/>
          <w:lang w:val="en-GB"/>
        </w:rPr>
      </w:pPr>
      <w:r w:rsidRPr="004D3781">
        <w:rPr>
          <w:u w:val="single"/>
          <w:lang w:val="en-GB"/>
        </w:rPr>
        <w:t>Basic Usage Instructions</w:t>
      </w:r>
    </w:p>
    <w:p w14:paraId="2E8C7285" w14:textId="5B595BD8" w:rsidR="003174BE" w:rsidRPr="00F8577A" w:rsidRDefault="00102F53">
      <w:pPr>
        <w:rPr>
          <w:i/>
          <w:iCs/>
          <w:lang w:val="en-GB"/>
        </w:rPr>
      </w:pPr>
      <w:r w:rsidRPr="00F8577A">
        <w:rPr>
          <w:i/>
          <w:iCs/>
          <w:lang w:val="en-GB"/>
        </w:rPr>
        <w:t>Testing the web application</w:t>
      </w:r>
    </w:p>
    <w:p w14:paraId="07508FA1" w14:textId="288BCE58" w:rsidR="00B355D7" w:rsidRDefault="00B355D7">
      <w:pPr>
        <w:rPr>
          <w:lang w:val="en-GB"/>
        </w:rPr>
      </w:pPr>
      <w:r>
        <w:rPr>
          <w:lang w:val="en-GB"/>
        </w:rPr>
        <w:t xml:space="preserve">The Web API endpoints are protected using JWT token Authentication. For this </w:t>
      </w:r>
      <w:r w:rsidR="00D05854">
        <w:rPr>
          <w:lang w:val="en-GB"/>
        </w:rPr>
        <w:t>reason, you</w:t>
      </w:r>
      <w:r>
        <w:rPr>
          <w:lang w:val="en-GB"/>
        </w:rPr>
        <w:t xml:space="preserve"> </w:t>
      </w:r>
      <w:r w:rsidR="00D05854">
        <w:rPr>
          <w:lang w:val="en-GB"/>
        </w:rPr>
        <w:t xml:space="preserve">will </w:t>
      </w:r>
      <w:r>
        <w:rPr>
          <w:lang w:val="en-GB"/>
        </w:rPr>
        <w:t>have to login to use the system as a token is generated to make requests</w:t>
      </w:r>
      <w:r w:rsidR="006114BF">
        <w:rPr>
          <w:lang w:val="en-GB"/>
        </w:rPr>
        <w:t xml:space="preserve"> to the </w:t>
      </w:r>
      <w:r w:rsidR="00C068C0">
        <w:rPr>
          <w:lang w:val="en-GB"/>
        </w:rPr>
        <w:t>web api endpoints</w:t>
      </w:r>
      <w:r>
        <w:rPr>
          <w:lang w:val="en-GB"/>
        </w:rPr>
        <w:t xml:space="preserve"> once logged in.</w:t>
      </w:r>
    </w:p>
    <w:p w14:paraId="2E4C057B" w14:textId="1D4B93BB" w:rsidR="00C4551E" w:rsidRPr="004D3781" w:rsidRDefault="00C4551E">
      <w:pPr>
        <w:rPr>
          <w:b/>
          <w:bCs/>
          <w:lang w:val="en-GB"/>
        </w:rPr>
      </w:pPr>
      <w:r w:rsidRPr="004D3781">
        <w:rPr>
          <w:b/>
          <w:bCs/>
          <w:lang w:val="en-GB"/>
        </w:rPr>
        <w:t>Login Details</w:t>
      </w:r>
    </w:p>
    <w:p w14:paraId="4848862E" w14:textId="10A55D11" w:rsidR="00B355D7" w:rsidRDefault="00B355D7">
      <w:pPr>
        <w:rPr>
          <w:lang w:val="en-GB"/>
        </w:rPr>
      </w:pPr>
      <w:r>
        <w:rPr>
          <w:lang w:val="en-GB"/>
        </w:rPr>
        <w:t xml:space="preserve">Username: </w:t>
      </w:r>
      <w:hyperlink r:id="rId4" w:history="1">
        <w:r w:rsidRPr="00765387">
          <w:rPr>
            <w:rStyle w:val="Hyperlink"/>
            <w:lang w:val="en-GB"/>
          </w:rPr>
          <w:t>admin@express.co.za</w:t>
        </w:r>
      </w:hyperlink>
    </w:p>
    <w:p w14:paraId="369D4544" w14:textId="24590BC7" w:rsidR="00B355D7" w:rsidRDefault="00B355D7">
      <w:pPr>
        <w:rPr>
          <w:color w:val="4472C4" w:themeColor="accent1"/>
          <w:lang w:val="en-GB"/>
        </w:rPr>
      </w:pPr>
      <w:r>
        <w:rPr>
          <w:lang w:val="en-GB"/>
        </w:rPr>
        <w:t xml:space="preserve">Password: </w:t>
      </w:r>
      <w:r w:rsidRPr="00B355D7">
        <w:rPr>
          <w:color w:val="4472C4" w:themeColor="accent1"/>
          <w:lang w:val="en-GB"/>
        </w:rPr>
        <w:t>Password@01</w:t>
      </w:r>
    </w:p>
    <w:p w14:paraId="07259EC6" w14:textId="77777777" w:rsidR="00DA2FCA" w:rsidRDefault="00DA2FCA" w:rsidP="00F8577A">
      <w:pPr>
        <w:spacing w:after="0"/>
        <w:rPr>
          <w:color w:val="4472C4" w:themeColor="accent1"/>
          <w:lang w:val="en-GB"/>
        </w:rPr>
      </w:pPr>
    </w:p>
    <w:p w14:paraId="56F85B6B" w14:textId="3ED1169C" w:rsidR="005A632A" w:rsidRPr="00F8577A" w:rsidRDefault="00102F53">
      <w:pPr>
        <w:rPr>
          <w:i/>
          <w:iCs/>
          <w:lang w:val="en-GB"/>
        </w:rPr>
      </w:pPr>
      <w:r w:rsidRPr="00F8577A">
        <w:rPr>
          <w:i/>
          <w:iCs/>
          <w:lang w:val="en-GB"/>
        </w:rPr>
        <w:t>Testing endpoints directly on Swagger page.</w:t>
      </w:r>
    </w:p>
    <w:p w14:paraId="507CACA3" w14:textId="200751CC" w:rsidR="005A632A" w:rsidRDefault="005A632A">
      <w:pPr>
        <w:rPr>
          <w:lang w:val="en-GB"/>
        </w:rPr>
      </w:pPr>
      <w:r>
        <w:rPr>
          <w:lang w:val="en-GB"/>
        </w:rPr>
        <w:t xml:space="preserve">Once logged in there is a navigation item called Web API where you can view all the endpoints using swagger. To test these </w:t>
      </w:r>
      <w:r w:rsidR="003E00A4">
        <w:rPr>
          <w:lang w:val="en-GB"/>
        </w:rPr>
        <w:t>endpoints,</w:t>
      </w:r>
      <w:r>
        <w:rPr>
          <w:lang w:val="en-GB"/>
        </w:rPr>
        <w:t xml:space="preserve"> you will first need generate an access token.</w:t>
      </w:r>
    </w:p>
    <w:p w14:paraId="30A9628A" w14:textId="6E07B774" w:rsidR="005A632A" w:rsidRPr="005A632A" w:rsidRDefault="005A632A" w:rsidP="005A632A">
      <w:pPr>
        <w:rPr>
          <w:lang w:val="en-GB"/>
        </w:rPr>
      </w:pPr>
      <w:r>
        <w:rPr>
          <w:lang w:val="en-GB"/>
        </w:rPr>
        <w:t xml:space="preserve">To do this, you need to enter the login details above with the POST method </w:t>
      </w:r>
      <w:r w:rsidR="004E2B3B">
        <w:rPr>
          <w:lang w:val="en-GB"/>
        </w:rPr>
        <w:t>on</w:t>
      </w:r>
      <w:r>
        <w:rPr>
          <w:lang w:val="en-GB"/>
        </w:rPr>
        <w:t xml:space="preserve"> the </w:t>
      </w:r>
      <w:r>
        <w:t xml:space="preserve">UserWebAPI </w:t>
      </w:r>
    </w:p>
    <w:p w14:paraId="1AE077B0" w14:textId="42F5D921" w:rsidR="005A632A" w:rsidRDefault="005A632A" w:rsidP="005A632A">
      <w:pPr>
        <w:rPr>
          <w:lang w:val="en-GB"/>
        </w:rPr>
      </w:pPr>
      <w:r w:rsidRPr="005A632A">
        <w:rPr>
          <w:lang w:val="en-GB"/>
        </w:rPr>
        <w:t>​/api​/user​/generateaccesstoken</w:t>
      </w:r>
      <w:r w:rsidR="00E209FD">
        <w:rPr>
          <w:lang w:val="en-GB"/>
        </w:rPr>
        <w:t xml:space="preserve">. </w:t>
      </w:r>
    </w:p>
    <w:p w14:paraId="6C97AD1D" w14:textId="72E59999" w:rsidR="00E209FD" w:rsidRPr="005A632A" w:rsidRDefault="00E209FD" w:rsidP="005A632A">
      <w:pPr>
        <w:rPr>
          <w:lang w:val="en-GB"/>
        </w:rPr>
      </w:pPr>
      <w:r>
        <w:rPr>
          <w:lang w:val="en-GB"/>
        </w:rPr>
        <w:t>After this, you can take the “accesstoken”</w:t>
      </w:r>
      <w:r w:rsidR="004B49BF">
        <w:rPr>
          <w:lang w:val="en-GB"/>
        </w:rPr>
        <w:t xml:space="preserve"> and enter it under the Authorize button</w:t>
      </w:r>
      <w:r w:rsidR="000B5F50">
        <w:rPr>
          <w:lang w:val="en-GB"/>
        </w:rPr>
        <w:t xml:space="preserve"> at</w:t>
      </w:r>
      <w:r w:rsidR="004B49BF">
        <w:rPr>
          <w:lang w:val="en-GB"/>
        </w:rPr>
        <w:t xml:space="preserve"> the top of the Swagger page.</w:t>
      </w:r>
    </w:p>
    <w:p w14:paraId="5C0946FB" w14:textId="77777777" w:rsidR="00B355D7" w:rsidRPr="00C4551E" w:rsidRDefault="00B355D7">
      <w:pPr>
        <w:rPr>
          <w:lang w:val="en-GB"/>
        </w:rPr>
      </w:pPr>
    </w:p>
    <w:sectPr w:rsidR="00B355D7" w:rsidRPr="00C45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1E"/>
    <w:rsid w:val="000B5F50"/>
    <w:rsid w:val="00102F53"/>
    <w:rsid w:val="00111609"/>
    <w:rsid w:val="00143769"/>
    <w:rsid w:val="001A3E43"/>
    <w:rsid w:val="00247E16"/>
    <w:rsid w:val="002C419E"/>
    <w:rsid w:val="00316852"/>
    <w:rsid w:val="003174BE"/>
    <w:rsid w:val="003A1529"/>
    <w:rsid w:val="003E00A4"/>
    <w:rsid w:val="003E4D58"/>
    <w:rsid w:val="004B49BF"/>
    <w:rsid w:val="004D3781"/>
    <w:rsid w:val="004D632C"/>
    <w:rsid w:val="004E2B3B"/>
    <w:rsid w:val="00515D01"/>
    <w:rsid w:val="005367E5"/>
    <w:rsid w:val="005A632A"/>
    <w:rsid w:val="005F42D7"/>
    <w:rsid w:val="006114BF"/>
    <w:rsid w:val="00674893"/>
    <w:rsid w:val="006F6FB5"/>
    <w:rsid w:val="00717D83"/>
    <w:rsid w:val="007B6691"/>
    <w:rsid w:val="007C5816"/>
    <w:rsid w:val="007D30F6"/>
    <w:rsid w:val="008A0D0F"/>
    <w:rsid w:val="009465BA"/>
    <w:rsid w:val="009B458C"/>
    <w:rsid w:val="00B30488"/>
    <w:rsid w:val="00B355D7"/>
    <w:rsid w:val="00BA3711"/>
    <w:rsid w:val="00BB6C96"/>
    <w:rsid w:val="00C068C0"/>
    <w:rsid w:val="00C33011"/>
    <w:rsid w:val="00C4551E"/>
    <w:rsid w:val="00CB6CB8"/>
    <w:rsid w:val="00D05854"/>
    <w:rsid w:val="00D239A5"/>
    <w:rsid w:val="00DA2FCA"/>
    <w:rsid w:val="00DE38D2"/>
    <w:rsid w:val="00E209FD"/>
    <w:rsid w:val="00EB15BC"/>
    <w:rsid w:val="00EC6E8A"/>
    <w:rsid w:val="00F13DE4"/>
    <w:rsid w:val="00F363DD"/>
    <w:rsid w:val="00F8577A"/>
    <w:rsid w:val="00F86A1E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8A035"/>
  <w15:chartTrackingRefBased/>
  <w15:docId w15:val="{A3A82D7A-8495-424F-93A0-6777F8C8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express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RAJU</dc:creator>
  <cp:keywords/>
  <dc:description/>
  <cp:lastModifiedBy>ASHLY RAJU</cp:lastModifiedBy>
  <cp:revision>49</cp:revision>
  <dcterms:created xsi:type="dcterms:W3CDTF">2021-08-05T11:34:00Z</dcterms:created>
  <dcterms:modified xsi:type="dcterms:W3CDTF">2022-01-18T07:22:00Z</dcterms:modified>
</cp:coreProperties>
</file>