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7A98" w:rsidRDefault="00A67463">
      <w:r>
        <w:rPr>
          <w:noProof/>
        </w:rPr>
        <w:drawing>
          <wp:inline distT="0" distB="0" distL="0" distR="0" wp14:anchorId="76785525" wp14:editId="0183D81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63" w:rsidRDefault="00A67463">
      <w:r>
        <w:rPr>
          <w:noProof/>
        </w:rPr>
        <w:drawing>
          <wp:inline distT="0" distB="0" distL="0" distR="0" wp14:anchorId="5B692F1E" wp14:editId="3CCC3B3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9A1" w:rsidRDefault="001419A1">
      <w:r>
        <w:rPr>
          <w:noProof/>
        </w:rPr>
        <w:lastRenderedPageBreak/>
        <w:drawing>
          <wp:inline distT="0" distB="0" distL="0" distR="0" wp14:anchorId="762D275C" wp14:editId="13C220B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BC" w:rsidRDefault="00793EBC"/>
    <w:p w:rsidR="00793EBC" w:rsidRDefault="00793EBC">
      <w:r>
        <w:rPr>
          <w:noProof/>
        </w:rPr>
        <w:drawing>
          <wp:inline distT="0" distB="0" distL="0" distR="0" wp14:anchorId="59EC187F" wp14:editId="3F2E65EA">
            <wp:extent cx="5943600" cy="3814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FB" w:rsidRDefault="00A14AFB">
      <w:r>
        <w:rPr>
          <w:noProof/>
        </w:rPr>
        <w:lastRenderedPageBreak/>
        <w:drawing>
          <wp:inline distT="0" distB="0" distL="0" distR="0" wp14:anchorId="324007E9" wp14:editId="44B985EB">
            <wp:extent cx="5943600" cy="3353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90" w:rsidRDefault="00102539">
      <w:r>
        <w:rPr>
          <w:noProof/>
        </w:rPr>
        <w:drawing>
          <wp:inline distT="0" distB="0" distL="0" distR="0" wp14:anchorId="32CC8B3B" wp14:editId="3CD73B75">
            <wp:extent cx="5943600" cy="3383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56C" w:rsidRDefault="00E7256C">
      <w:r>
        <w:rPr>
          <w:noProof/>
        </w:rPr>
        <w:lastRenderedPageBreak/>
        <w:drawing>
          <wp:inline distT="0" distB="0" distL="0" distR="0" wp14:anchorId="4FEF949A" wp14:editId="55A9E10B">
            <wp:extent cx="5943600" cy="33521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2E" w:rsidRDefault="00460F2E">
      <w:r>
        <w:rPr>
          <w:noProof/>
        </w:rPr>
        <w:drawing>
          <wp:inline distT="0" distB="0" distL="0" distR="0" wp14:anchorId="0C30288F" wp14:editId="1FD7A43F">
            <wp:extent cx="5943600" cy="3349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7B" w:rsidRDefault="0081397B">
      <w:r>
        <w:rPr>
          <w:noProof/>
        </w:rPr>
        <w:lastRenderedPageBreak/>
        <w:drawing>
          <wp:inline distT="0" distB="0" distL="0" distR="0" wp14:anchorId="76419E76" wp14:editId="6FB2FF15">
            <wp:extent cx="5943600" cy="3355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39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711D" w:rsidRDefault="00F0711D" w:rsidP="00A67463">
      <w:pPr>
        <w:spacing w:after="0" w:line="240" w:lineRule="auto"/>
      </w:pPr>
      <w:r>
        <w:separator/>
      </w:r>
    </w:p>
  </w:endnote>
  <w:endnote w:type="continuationSeparator" w:id="0">
    <w:p w:rsidR="00F0711D" w:rsidRDefault="00F0711D" w:rsidP="00A674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711D" w:rsidRDefault="00F0711D" w:rsidP="00A67463">
      <w:pPr>
        <w:spacing w:after="0" w:line="240" w:lineRule="auto"/>
      </w:pPr>
      <w:r>
        <w:separator/>
      </w:r>
    </w:p>
  </w:footnote>
  <w:footnote w:type="continuationSeparator" w:id="0">
    <w:p w:rsidR="00F0711D" w:rsidRDefault="00F0711D" w:rsidP="00A674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463"/>
    <w:rsid w:val="00102539"/>
    <w:rsid w:val="001419A1"/>
    <w:rsid w:val="00460F2E"/>
    <w:rsid w:val="00793EBC"/>
    <w:rsid w:val="0081397B"/>
    <w:rsid w:val="009B7A98"/>
    <w:rsid w:val="00A14AFB"/>
    <w:rsid w:val="00A67463"/>
    <w:rsid w:val="00C12390"/>
    <w:rsid w:val="00E7256C"/>
    <w:rsid w:val="00F07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0565A3"/>
  <w15:chartTrackingRefBased/>
  <w15:docId w15:val="{DF0A84D9-705E-4F49-BB40-7F781D70D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10157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Bangaru, Rajubabu (Cognizant)</dc:creator>
  <cp:keywords/>
  <dc:description/>
  <cp:lastModifiedBy>Bangaru, Rajubabu (Cognizant)</cp:lastModifiedBy>
  <cp:revision>9</cp:revision>
  <dcterms:created xsi:type="dcterms:W3CDTF">2018-06-28T12:11:00Z</dcterms:created>
  <dcterms:modified xsi:type="dcterms:W3CDTF">2018-07-05T13:28:00Z</dcterms:modified>
</cp:coreProperties>
</file>