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DAAB2" w14:textId="5B9A068C" w:rsidR="005B1F43" w:rsidRDefault="0045382F">
      <w:pPr>
        <w:rPr>
          <w:lang w:val="en-US"/>
        </w:rPr>
      </w:pPr>
      <w:r>
        <w:rPr>
          <w:lang w:val="en-US"/>
        </w:rPr>
        <w:t xml:space="preserve">Remaining Topics Do Study </w:t>
      </w:r>
    </w:p>
    <w:p w14:paraId="7CA9285B" w14:textId="10748D8F" w:rsidR="00BF4C5C" w:rsidRDefault="00C06358" w:rsidP="00C06358">
      <w:pPr>
        <w:pStyle w:val="ListParagraph"/>
        <w:numPr>
          <w:ilvl w:val="0"/>
          <w:numId w:val="1"/>
        </w:numPr>
        <w:rPr>
          <w:lang w:val="en-US"/>
        </w:rPr>
      </w:pPr>
      <w:r w:rsidRPr="00C06358">
        <w:rPr>
          <w:lang w:val="en-US"/>
        </w:rPr>
        <w:t>A</w:t>
      </w:r>
      <w:r w:rsidR="00BF4C5C" w:rsidRPr="00C06358">
        <w:rPr>
          <w:lang w:val="en-US"/>
        </w:rPr>
        <w:t>gile</w:t>
      </w:r>
    </w:p>
    <w:p w14:paraId="4AA434A0" w14:textId="359CAFE3" w:rsidR="00C06358" w:rsidRDefault="00C06358" w:rsidP="00C063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5G</w:t>
      </w:r>
    </w:p>
    <w:p w14:paraId="25ECD684" w14:textId="4A510E76" w:rsidR="008779F9" w:rsidRDefault="008779F9" w:rsidP="00C063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Bootstrap</w:t>
      </w:r>
    </w:p>
    <w:p w14:paraId="39B4EFE9" w14:textId="4E495F77" w:rsidR="004712FD" w:rsidRDefault="004712FD" w:rsidP="00C063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Docker</w:t>
      </w:r>
    </w:p>
    <w:p w14:paraId="094F12CC" w14:textId="77777777" w:rsidR="004712FD" w:rsidRPr="00C06358" w:rsidRDefault="004712FD" w:rsidP="00C06358">
      <w:pPr>
        <w:pStyle w:val="ListParagraph"/>
        <w:numPr>
          <w:ilvl w:val="0"/>
          <w:numId w:val="1"/>
        </w:numPr>
        <w:rPr>
          <w:lang w:val="en-US"/>
        </w:rPr>
      </w:pPr>
    </w:p>
    <w:sectPr w:rsidR="004712FD" w:rsidRPr="00C06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554B43"/>
    <w:multiLevelType w:val="hybridMultilevel"/>
    <w:tmpl w:val="8196C5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0391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82F"/>
    <w:rsid w:val="00144990"/>
    <w:rsid w:val="0045382F"/>
    <w:rsid w:val="004712FD"/>
    <w:rsid w:val="005B1F43"/>
    <w:rsid w:val="006B5B1F"/>
    <w:rsid w:val="008779F9"/>
    <w:rsid w:val="00BF4C5C"/>
    <w:rsid w:val="00C06358"/>
    <w:rsid w:val="00CC4FC9"/>
    <w:rsid w:val="00D01CA2"/>
    <w:rsid w:val="00E5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23F11"/>
  <w15:chartTrackingRefBased/>
  <w15:docId w15:val="{4CB8D80E-4472-41CF-A4CB-F27C1ED6E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8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8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8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8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8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8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8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8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8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8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38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8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8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8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8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8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8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8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38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8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38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38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38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38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38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38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38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38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Bhojane</dc:creator>
  <cp:keywords/>
  <dc:description/>
  <cp:lastModifiedBy>Raju Bhojane</cp:lastModifiedBy>
  <cp:revision>6</cp:revision>
  <dcterms:created xsi:type="dcterms:W3CDTF">2025-01-30T11:09:00Z</dcterms:created>
  <dcterms:modified xsi:type="dcterms:W3CDTF">2025-01-30T11:24:00Z</dcterms:modified>
</cp:coreProperties>
</file>