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F4B2F" w14:textId="77777777" w:rsidR="00FB591B" w:rsidRPr="00D86CB6" w:rsidRDefault="002B4996" w:rsidP="00FB591B">
      <w:pPr>
        <w:ind w:hanging="42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86CB6">
        <w:rPr>
          <w:rFonts w:ascii="Times New Roman" w:hAnsi="Times New Roman" w:cs="Times New Roman"/>
          <w:b/>
          <w:bCs/>
          <w:sz w:val="26"/>
          <w:szCs w:val="26"/>
        </w:rPr>
        <w:t>HUMAN COMPUTER INTERACTION – 20CSD423</w:t>
      </w:r>
    </w:p>
    <w:p w14:paraId="298F4B31" w14:textId="77777777" w:rsidR="00FB591B" w:rsidRPr="00D86CB6" w:rsidRDefault="00FB591B" w:rsidP="00FB591B">
      <w:pPr>
        <w:ind w:hanging="42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6CB6">
        <w:rPr>
          <w:rFonts w:ascii="Times New Roman" w:hAnsi="Times New Roman" w:cs="Times New Roman"/>
          <w:b/>
          <w:sz w:val="32"/>
          <w:szCs w:val="32"/>
        </w:rPr>
        <w:t>Question Bank</w:t>
      </w:r>
    </w:p>
    <w:p w14:paraId="298F4B32" w14:textId="77777777" w:rsidR="002E378A" w:rsidRPr="00D86CB6" w:rsidRDefault="002E378A">
      <w:pPr>
        <w:rPr>
          <w:rFonts w:ascii="Times New Roman" w:hAnsi="Times New Roman" w:cs="Times New Roman"/>
          <w:lang w:val="en-US"/>
        </w:rPr>
      </w:pPr>
      <w:r w:rsidRPr="00D86CB6">
        <w:rPr>
          <w:rFonts w:ascii="Times New Roman" w:hAnsi="Times New Roman" w:cs="Times New Roman"/>
          <w:lang w:val="en-US"/>
        </w:rPr>
        <w:t xml:space="preserve">1 Mark Questions </w:t>
      </w:r>
    </w:p>
    <w:p w14:paraId="298F4B33" w14:textId="77777777" w:rsidR="002C3A81" w:rsidRPr="00D86CB6" w:rsidRDefault="002E378A">
      <w:pPr>
        <w:rPr>
          <w:rFonts w:ascii="Times New Roman" w:hAnsi="Times New Roman" w:cs="Times New Roman"/>
          <w:u w:val="single"/>
          <w:lang w:val="en-US"/>
        </w:rPr>
      </w:pPr>
      <w:r w:rsidRPr="00D86CB6">
        <w:rPr>
          <w:rFonts w:ascii="Times New Roman" w:hAnsi="Times New Roman" w:cs="Times New Roman"/>
          <w:u w:val="single"/>
          <w:lang w:val="en-US"/>
        </w:rPr>
        <w:t>UNIT 1</w:t>
      </w:r>
    </w:p>
    <w:p w14:paraId="298F4B34" w14:textId="77777777" w:rsidR="00793F3F" w:rsidRPr="002E69AF" w:rsidRDefault="00793F3F" w:rsidP="00793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69AF">
        <w:rPr>
          <w:rFonts w:ascii="Times New Roman" w:hAnsi="Times New Roman" w:cs="Times New Roman"/>
          <w:sz w:val="24"/>
          <w:szCs w:val="24"/>
        </w:rPr>
        <w:t>Define HCI and its significance in system design.</w:t>
      </w:r>
    </w:p>
    <w:p w14:paraId="298F4B35" w14:textId="77777777" w:rsidR="00793F3F" w:rsidRPr="002E69AF" w:rsidRDefault="00793F3F" w:rsidP="00793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69AF">
        <w:rPr>
          <w:rFonts w:ascii="Times New Roman" w:hAnsi="Times New Roman" w:cs="Times New Roman"/>
          <w:sz w:val="24"/>
          <w:szCs w:val="24"/>
        </w:rPr>
        <w:t>Describe the concept of user experience (UX) in HCI.</w:t>
      </w:r>
    </w:p>
    <w:p w14:paraId="298F4B36" w14:textId="77777777" w:rsidR="00793F3F" w:rsidRPr="002E69AF" w:rsidRDefault="00202275" w:rsidP="00793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69AF">
        <w:rPr>
          <w:rFonts w:ascii="Times New Roman" w:hAnsi="Times New Roman" w:cs="Times New Roman"/>
          <w:sz w:val="24"/>
          <w:szCs w:val="24"/>
        </w:rPr>
        <w:t>Define a user interface importance in HCI</w:t>
      </w:r>
    </w:p>
    <w:p w14:paraId="298F4B37" w14:textId="77777777" w:rsidR="00793F3F" w:rsidRPr="002E69AF" w:rsidRDefault="00202275" w:rsidP="00793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69AF">
        <w:rPr>
          <w:rFonts w:ascii="Times New Roman" w:hAnsi="Times New Roman" w:cs="Times New Roman"/>
          <w:sz w:val="24"/>
          <w:szCs w:val="24"/>
        </w:rPr>
        <w:t>What is the graphical user interface, and why is it popular?</w:t>
      </w:r>
    </w:p>
    <w:p w14:paraId="298F4B38" w14:textId="77777777" w:rsidR="002E378A" w:rsidRPr="002E69AF" w:rsidRDefault="002C3A81" w:rsidP="002E3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69AF">
        <w:rPr>
          <w:rFonts w:ascii="Times New Roman" w:hAnsi="Times New Roman" w:cs="Times New Roman"/>
          <w:bCs/>
          <w:sz w:val="24"/>
          <w:szCs w:val="24"/>
        </w:rPr>
        <w:t>What</w:t>
      </w:r>
      <w:r w:rsidRPr="002E69AF">
        <w:rPr>
          <w:rFonts w:ascii="Times New Roman" w:hAnsi="Times New Roman" w:cs="Times New Roman"/>
          <w:sz w:val="24"/>
          <w:szCs w:val="24"/>
        </w:rPr>
        <w:t xml:space="preserve"> is the primary purpose of reducing the learning curve in interface design?</w:t>
      </w:r>
    </w:p>
    <w:p w14:paraId="298F4B39" w14:textId="77777777" w:rsidR="003C5282" w:rsidRPr="002E69AF" w:rsidRDefault="002C3A81" w:rsidP="002E3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69AF">
        <w:rPr>
          <w:rFonts w:ascii="Times New Roman" w:hAnsi="Times New Roman" w:cs="Times New Roman"/>
          <w:bCs/>
          <w:sz w:val="24"/>
          <w:szCs w:val="24"/>
        </w:rPr>
        <w:t>How</w:t>
      </w:r>
      <w:r w:rsidRPr="002E69AF">
        <w:rPr>
          <w:rFonts w:ascii="Times New Roman" w:hAnsi="Times New Roman" w:cs="Times New Roman"/>
          <w:sz w:val="24"/>
          <w:szCs w:val="24"/>
        </w:rPr>
        <w:t xml:space="preserve"> can designers use visual hierarchy to improve the usability of a user interface?</w:t>
      </w:r>
    </w:p>
    <w:p w14:paraId="298F4B3A" w14:textId="77777777" w:rsidR="003C5282" w:rsidRPr="002E69AF" w:rsidRDefault="00C65490" w:rsidP="002E3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69AF">
        <w:rPr>
          <w:rFonts w:ascii="Times New Roman" w:hAnsi="Times New Roman" w:cs="Times New Roman"/>
          <w:bCs/>
          <w:sz w:val="24"/>
          <w:szCs w:val="24"/>
        </w:rPr>
        <w:t>What</w:t>
      </w:r>
      <w:r w:rsidRPr="002E69AF">
        <w:rPr>
          <w:rFonts w:ascii="Times New Roman" w:hAnsi="Times New Roman" w:cs="Times New Roman"/>
          <w:sz w:val="24"/>
          <w:szCs w:val="24"/>
        </w:rPr>
        <w:t xml:space="preserve"> is the purpose of reducing the gap between a user's mental model and a system's interpretation in Human-Computer Interaction (HCI)?</w:t>
      </w:r>
    </w:p>
    <w:p w14:paraId="298F4B3B" w14:textId="77777777" w:rsidR="003C5282" w:rsidRPr="002E69AF" w:rsidRDefault="00C65490" w:rsidP="002E3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69AF">
        <w:rPr>
          <w:rFonts w:ascii="Times New Roman" w:hAnsi="Times New Roman" w:cs="Times New Roman"/>
          <w:bCs/>
          <w:sz w:val="24"/>
          <w:szCs w:val="24"/>
        </w:rPr>
        <w:t>How</w:t>
      </w:r>
      <w:r w:rsidRPr="002E69AF">
        <w:rPr>
          <w:rFonts w:ascii="Times New Roman" w:hAnsi="Times New Roman" w:cs="Times New Roman"/>
          <w:sz w:val="24"/>
          <w:szCs w:val="24"/>
        </w:rPr>
        <w:t xml:space="preserve"> can the use of icons in a graphical user interface (GUI) improve interaction for novice users?</w:t>
      </w:r>
    </w:p>
    <w:p w14:paraId="298F4B3C" w14:textId="77777777" w:rsidR="003C5282" w:rsidRPr="002E69AF" w:rsidRDefault="00D86CB6" w:rsidP="002E3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69AF">
        <w:rPr>
          <w:rFonts w:ascii="Times New Roman" w:hAnsi="Times New Roman" w:cs="Times New Roman"/>
          <w:bCs/>
          <w:sz w:val="24"/>
          <w:szCs w:val="24"/>
        </w:rPr>
        <w:t>What</w:t>
      </w:r>
      <w:r w:rsidRPr="002E69AF">
        <w:rPr>
          <w:rFonts w:ascii="Times New Roman" w:hAnsi="Times New Roman" w:cs="Times New Roman"/>
          <w:sz w:val="24"/>
          <w:szCs w:val="24"/>
        </w:rPr>
        <w:t xml:space="preserve"> is the primary benefit of using object-oriented design in GUI systems?</w:t>
      </w:r>
    </w:p>
    <w:p w14:paraId="298F4B3D" w14:textId="77777777" w:rsidR="003C5282" w:rsidRPr="002E69AF" w:rsidRDefault="00D86CB6" w:rsidP="00202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69AF">
        <w:rPr>
          <w:rFonts w:ascii="Times New Roman" w:hAnsi="Times New Roman" w:cs="Times New Roman"/>
          <w:bCs/>
          <w:sz w:val="24"/>
          <w:szCs w:val="24"/>
        </w:rPr>
        <w:t xml:space="preserve">How </w:t>
      </w:r>
      <w:r w:rsidRPr="002E69AF">
        <w:rPr>
          <w:rFonts w:ascii="Times New Roman" w:hAnsi="Times New Roman" w:cs="Times New Roman"/>
          <w:sz w:val="24"/>
          <w:szCs w:val="24"/>
        </w:rPr>
        <w:t>can the use of clear, consistent visual elements in a GUI reduce cognitive load for users?</w:t>
      </w:r>
    </w:p>
    <w:p w14:paraId="298F4B3E" w14:textId="77777777" w:rsidR="002E378A" w:rsidRPr="00D86CB6" w:rsidRDefault="002E378A">
      <w:pPr>
        <w:rPr>
          <w:rFonts w:ascii="Times New Roman" w:hAnsi="Times New Roman" w:cs="Times New Roman"/>
          <w:lang w:val="en-US"/>
        </w:rPr>
      </w:pPr>
    </w:p>
    <w:p w14:paraId="298F4B3F" w14:textId="77777777" w:rsidR="002E378A" w:rsidRPr="00D86CB6" w:rsidRDefault="002E378A">
      <w:pPr>
        <w:rPr>
          <w:rFonts w:ascii="Times New Roman" w:hAnsi="Times New Roman" w:cs="Times New Roman"/>
          <w:u w:val="single"/>
          <w:lang w:val="en-US"/>
        </w:rPr>
      </w:pPr>
      <w:r w:rsidRPr="00D86CB6">
        <w:rPr>
          <w:rFonts w:ascii="Times New Roman" w:hAnsi="Times New Roman" w:cs="Times New Roman"/>
          <w:u w:val="single"/>
          <w:lang w:val="en-US"/>
        </w:rPr>
        <w:t>UNIT 2</w:t>
      </w:r>
    </w:p>
    <w:p w14:paraId="298F4B40" w14:textId="77777777" w:rsidR="002E378A" w:rsidRPr="002E69AF" w:rsidRDefault="00D853B7" w:rsidP="002E3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>Explain the importance of understanding business functions in interface design.</w:t>
      </w:r>
    </w:p>
    <w:p w14:paraId="298F4B41" w14:textId="77777777" w:rsidR="002E378A" w:rsidRPr="002E69AF" w:rsidRDefault="00D853B7" w:rsidP="002E3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>List the characteristics of human sensory systems relevant to HCI.</w:t>
      </w:r>
    </w:p>
    <w:p w14:paraId="298F4B42" w14:textId="77777777" w:rsidR="003C5282" w:rsidRPr="002E69AF" w:rsidRDefault="00202275" w:rsidP="002E3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List</w:t>
      </w:r>
      <w:r w:rsidRPr="002E69AF">
        <w:rPr>
          <w:rFonts w:ascii="Times New Roman" w:hAnsi="Times New Roman" w:cs="Times New Roman"/>
          <w:sz w:val="24"/>
        </w:rPr>
        <w:t xml:space="preserve"> three human characteristics important in interface design</w:t>
      </w:r>
    </w:p>
    <w:p w14:paraId="298F4B43" w14:textId="77777777" w:rsidR="003C5282" w:rsidRPr="002E69AF" w:rsidRDefault="00202275" w:rsidP="002E3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>Define direct manipulation in graphical systems.</w:t>
      </w:r>
    </w:p>
    <w:p w14:paraId="298F4B44" w14:textId="77777777" w:rsidR="003C5282" w:rsidRPr="002E69AF" w:rsidRDefault="002C3A81" w:rsidP="002E3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How</w:t>
      </w:r>
      <w:r w:rsidRPr="002E69AF">
        <w:rPr>
          <w:rFonts w:ascii="Times New Roman" w:hAnsi="Times New Roman" w:cs="Times New Roman"/>
          <w:sz w:val="24"/>
        </w:rPr>
        <w:t xml:space="preserve"> might the lack of alignment between a user’s mental model and a system’s design impact their interaction with the system?</w:t>
      </w:r>
    </w:p>
    <w:p w14:paraId="298F4B45" w14:textId="77777777" w:rsidR="003C5282" w:rsidRPr="002E69AF" w:rsidRDefault="002C3A81" w:rsidP="002E3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 xml:space="preserve">In </w:t>
      </w:r>
      <w:r w:rsidRPr="002E69AF">
        <w:rPr>
          <w:rFonts w:ascii="Times New Roman" w:hAnsi="Times New Roman" w:cs="Times New Roman"/>
          <w:bCs/>
          <w:sz w:val="24"/>
        </w:rPr>
        <w:t xml:space="preserve">what </w:t>
      </w:r>
      <w:r w:rsidRPr="002E69AF">
        <w:rPr>
          <w:rFonts w:ascii="Times New Roman" w:hAnsi="Times New Roman" w:cs="Times New Roman"/>
          <w:sz w:val="24"/>
        </w:rPr>
        <w:t>ways can a graphical user interface (GUI) improve productivity for expert users compared to novice users?</w:t>
      </w:r>
    </w:p>
    <w:p w14:paraId="298F4B46" w14:textId="77777777" w:rsidR="003C5282" w:rsidRPr="002E69AF" w:rsidRDefault="00C65490" w:rsidP="002E3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Compare</w:t>
      </w:r>
      <w:r w:rsidRPr="002E69AF">
        <w:rPr>
          <w:rFonts w:ascii="Times New Roman" w:hAnsi="Times New Roman" w:cs="Times New Roman"/>
          <w:sz w:val="24"/>
        </w:rPr>
        <w:t xml:space="preserve"> the impact of a steep learning curve in interface design for novice versus expert users. What potential issues might arise for each group?</w:t>
      </w:r>
    </w:p>
    <w:p w14:paraId="298F4B47" w14:textId="77777777" w:rsidR="00C65490" w:rsidRPr="002E69AF" w:rsidRDefault="00C65490" w:rsidP="002E3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Evaluate</w:t>
      </w:r>
      <w:r w:rsidRPr="002E69AF">
        <w:rPr>
          <w:rFonts w:ascii="Times New Roman" w:hAnsi="Times New Roman" w:cs="Times New Roman"/>
          <w:sz w:val="24"/>
        </w:rPr>
        <w:t xml:space="preserve"> how providing customization options in a user interface can benefit users with different disabilities.</w:t>
      </w:r>
    </w:p>
    <w:p w14:paraId="298F4B48" w14:textId="77777777" w:rsidR="00C65490" w:rsidRPr="002E69AF" w:rsidRDefault="00D86CB6" w:rsidP="002E3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 xml:space="preserve">How </w:t>
      </w:r>
      <w:r w:rsidRPr="002E69AF">
        <w:rPr>
          <w:rFonts w:ascii="Times New Roman" w:hAnsi="Times New Roman" w:cs="Times New Roman"/>
          <w:sz w:val="24"/>
        </w:rPr>
        <w:t>can a poorly designed interface impact employee morale in customer service roles?</w:t>
      </w:r>
    </w:p>
    <w:p w14:paraId="298F4B49" w14:textId="77777777" w:rsidR="00D86CB6" w:rsidRPr="002E69AF" w:rsidRDefault="00D86CB6" w:rsidP="002E37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How</w:t>
      </w:r>
      <w:r w:rsidRPr="002E69AF">
        <w:rPr>
          <w:rFonts w:ascii="Times New Roman" w:hAnsi="Times New Roman" w:cs="Times New Roman"/>
          <w:sz w:val="24"/>
        </w:rPr>
        <w:t xml:space="preserve"> does aligning a user interface with a user’s mental model improve usability? Provide an example.</w:t>
      </w:r>
    </w:p>
    <w:p w14:paraId="298F4B4A" w14:textId="77777777" w:rsidR="00D86CB6" w:rsidRPr="00D86CB6" w:rsidRDefault="00D86CB6" w:rsidP="00D86CB6">
      <w:pPr>
        <w:pStyle w:val="ListParagraph"/>
        <w:rPr>
          <w:rFonts w:ascii="Times New Roman" w:hAnsi="Times New Roman" w:cs="Times New Roman"/>
          <w:b/>
          <w:bCs/>
        </w:rPr>
      </w:pPr>
    </w:p>
    <w:p w14:paraId="298F4B4B" w14:textId="77777777" w:rsidR="00D86CB6" w:rsidRPr="00D86CB6" w:rsidRDefault="00D86CB6" w:rsidP="00D86CB6">
      <w:pPr>
        <w:pStyle w:val="ListParagraph"/>
        <w:rPr>
          <w:rFonts w:ascii="Times New Roman" w:hAnsi="Times New Roman" w:cs="Times New Roman"/>
        </w:rPr>
      </w:pPr>
    </w:p>
    <w:p w14:paraId="298F4B4C" w14:textId="77777777" w:rsidR="002E378A" w:rsidRPr="00D86CB6" w:rsidRDefault="002E378A" w:rsidP="002E378A">
      <w:pPr>
        <w:rPr>
          <w:rFonts w:ascii="Times New Roman" w:hAnsi="Times New Roman" w:cs="Times New Roman"/>
          <w:u w:val="single"/>
        </w:rPr>
      </w:pPr>
      <w:r w:rsidRPr="00D86CB6">
        <w:rPr>
          <w:rFonts w:ascii="Times New Roman" w:hAnsi="Times New Roman" w:cs="Times New Roman"/>
          <w:u w:val="single"/>
        </w:rPr>
        <w:t>UNIT 3</w:t>
      </w:r>
    </w:p>
    <w:p w14:paraId="298F4B4D" w14:textId="77777777" w:rsidR="00D853B7" w:rsidRPr="002E69AF" w:rsidRDefault="00D853B7" w:rsidP="00D85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>What are system menus in HCI? Provide examples.</w:t>
      </w:r>
    </w:p>
    <w:p w14:paraId="298F4B4E" w14:textId="77777777" w:rsidR="00D853B7" w:rsidRPr="002E69AF" w:rsidRDefault="00D853B7" w:rsidP="00D85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>List the types of windows commonly used in HCI.</w:t>
      </w:r>
    </w:p>
    <w:p w14:paraId="298F4B4F" w14:textId="77777777" w:rsidR="002E378A" w:rsidRPr="002E69AF" w:rsidRDefault="00202275" w:rsidP="00202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2E69AF">
        <w:rPr>
          <w:rFonts w:ascii="Times New Roman" w:hAnsi="Times New Roman" w:cs="Times New Roman"/>
          <w:sz w:val="24"/>
        </w:rPr>
        <w:t>Analyze</w:t>
      </w:r>
      <w:proofErr w:type="spellEnd"/>
      <w:r w:rsidRPr="002E69AF">
        <w:rPr>
          <w:rFonts w:ascii="Times New Roman" w:hAnsi="Times New Roman" w:cs="Times New Roman"/>
          <w:sz w:val="24"/>
        </w:rPr>
        <w:t xml:space="preserve"> how cognitive models can be applied to enhance user performance in interface design</w:t>
      </w:r>
    </w:p>
    <w:p w14:paraId="298F4B50" w14:textId="77777777" w:rsidR="000D5C75" w:rsidRPr="002E69AF" w:rsidRDefault="00202275" w:rsidP="002E3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>What is a system menu in HCI, and how does it function?</w:t>
      </w:r>
    </w:p>
    <w:p w14:paraId="298F4B51" w14:textId="77777777" w:rsidR="002C3A81" w:rsidRPr="002E69AF" w:rsidRDefault="002C3A81" w:rsidP="002E3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What</w:t>
      </w:r>
      <w:r w:rsidRPr="002E69AF">
        <w:rPr>
          <w:rFonts w:ascii="Times New Roman" w:hAnsi="Times New Roman" w:cs="Times New Roman"/>
          <w:sz w:val="24"/>
        </w:rPr>
        <w:t xml:space="preserve"> is the main difference between the 'sequence of use' and 'importance' screen organization strategies?</w:t>
      </w:r>
    </w:p>
    <w:p w14:paraId="298F4B52" w14:textId="77777777" w:rsidR="002C3A81" w:rsidRPr="002E69AF" w:rsidRDefault="002C3A81" w:rsidP="002E3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How</w:t>
      </w:r>
      <w:r w:rsidRPr="002E69AF">
        <w:rPr>
          <w:rFonts w:ascii="Times New Roman" w:hAnsi="Times New Roman" w:cs="Times New Roman"/>
          <w:sz w:val="24"/>
        </w:rPr>
        <w:t xml:space="preserve"> would you apply the 'importance' strategy in designing the home screen of a mobile banking app?</w:t>
      </w:r>
    </w:p>
    <w:p w14:paraId="298F4B53" w14:textId="77777777" w:rsidR="00C65490" w:rsidRPr="002E69AF" w:rsidRDefault="00C65490" w:rsidP="002E3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What</w:t>
      </w:r>
      <w:r w:rsidRPr="002E69AF">
        <w:rPr>
          <w:rFonts w:ascii="Times New Roman" w:hAnsi="Times New Roman" w:cs="Times New Roman"/>
          <w:sz w:val="24"/>
        </w:rPr>
        <w:t xml:space="preserve"> is the purpose of using a visual hierarchy in mobile application design?</w:t>
      </w:r>
    </w:p>
    <w:p w14:paraId="298F4B54" w14:textId="77777777" w:rsidR="00C65490" w:rsidRPr="002E69AF" w:rsidRDefault="00C65490" w:rsidP="002E3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How</w:t>
      </w:r>
      <w:r w:rsidRPr="002E69AF">
        <w:rPr>
          <w:rFonts w:ascii="Times New Roman" w:hAnsi="Times New Roman" w:cs="Times New Roman"/>
          <w:sz w:val="24"/>
        </w:rPr>
        <w:t xml:space="preserve"> would you apply the principle of "consistency" in the design of a multi-functional desktop application with multiple windows?</w:t>
      </w:r>
    </w:p>
    <w:p w14:paraId="298F4B55" w14:textId="77777777" w:rsidR="00D86CB6" w:rsidRPr="002E69AF" w:rsidRDefault="00D86CB6" w:rsidP="002E3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lastRenderedPageBreak/>
        <w:t>How</w:t>
      </w:r>
      <w:r w:rsidRPr="002E69AF">
        <w:rPr>
          <w:rFonts w:ascii="Times New Roman" w:hAnsi="Times New Roman" w:cs="Times New Roman"/>
          <w:sz w:val="24"/>
        </w:rPr>
        <w:t xml:space="preserve"> would you incorporate text entry controls in a mobile application designed for quick note-taking?</w:t>
      </w:r>
    </w:p>
    <w:p w14:paraId="298F4B56" w14:textId="77777777" w:rsidR="00D86CB6" w:rsidRPr="002E69AF" w:rsidRDefault="00D86CB6" w:rsidP="002E3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 xml:space="preserve">In designing a multi-functional desktop application, </w:t>
      </w:r>
      <w:r w:rsidRPr="002E69AF">
        <w:rPr>
          <w:rFonts w:ascii="Times New Roman" w:hAnsi="Times New Roman" w:cs="Times New Roman"/>
          <w:bCs/>
          <w:sz w:val="24"/>
        </w:rPr>
        <w:t>how</w:t>
      </w:r>
      <w:r w:rsidRPr="002E69AF">
        <w:rPr>
          <w:rFonts w:ascii="Times New Roman" w:hAnsi="Times New Roman" w:cs="Times New Roman"/>
          <w:sz w:val="24"/>
        </w:rPr>
        <w:t xml:space="preserve"> would you use window resizing to support various screen sizes and user preferences?</w:t>
      </w:r>
    </w:p>
    <w:p w14:paraId="298F4B57" w14:textId="77777777" w:rsidR="002E378A" w:rsidRPr="00D86CB6" w:rsidRDefault="002E378A" w:rsidP="002E378A">
      <w:pPr>
        <w:rPr>
          <w:rFonts w:ascii="Times New Roman" w:hAnsi="Times New Roman" w:cs="Times New Roman"/>
          <w:u w:val="single"/>
        </w:rPr>
      </w:pPr>
      <w:r w:rsidRPr="00D86CB6">
        <w:rPr>
          <w:rFonts w:ascii="Times New Roman" w:hAnsi="Times New Roman" w:cs="Times New Roman"/>
          <w:u w:val="single"/>
        </w:rPr>
        <w:t>UNIT 4</w:t>
      </w:r>
    </w:p>
    <w:p w14:paraId="298F4B58" w14:textId="77777777" w:rsidR="00D853B7" w:rsidRPr="002E69AF" w:rsidRDefault="00D853B7" w:rsidP="00D853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>What are selection controls? Provide examples.</w:t>
      </w:r>
    </w:p>
    <w:p w14:paraId="298F4B59" w14:textId="77777777" w:rsidR="00D853B7" w:rsidRPr="002E69AF" w:rsidRDefault="00D853B7" w:rsidP="00D853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2E69AF">
        <w:rPr>
          <w:rStyle w:val="Strong"/>
          <w:rFonts w:ascii="Times New Roman" w:hAnsi="Times New Roman" w:cs="Times New Roman"/>
          <w:b w:val="0"/>
          <w:sz w:val="24"/>
        </w:rPr>
        <w:t>What is</w:t>
      </w:r>
      <w:r w:rsidRPr="002E69AF">
        <w:rPr>
          <w:rFonts w:ascii="Times New Roman" w:hAnsi="Times New Roman" w:cs="Times New Roman"/>
          <w:sz w:val="24"/>
        </w:rPr>
        <w:t xml:space="preserve"> the importance of a well-structured menu in user interface design</w:t>
      </w:r>
    </w:p>
    <w:p w14:paraId="298F4B5A" w14:textId="77777777" w:rsidR="002E378A" w:rsidRPr="002E69AF" w:rsidRDefault="00202275" w:rsidP="002022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>Describe the types of device-based controls</w:t>
      </w:r>
    </w:p>
    <w:p w14:paraId="298F4B5B" w14:textId="77777777" w:rsidR="00202275" w:rsidRPr="002E69AF" w:rsidRDefault="00861195" w:rsidP="002022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>Explain read-only controls and their uses in interfaces.</w:t>
      </w:r>
    </w:p>
    <w:p w14:paraId="298F4B5C" w14:textId="77777777" w:rsidR="00861195" w:rsidRPr="002E69AF" w:rsidRDefault="002C3A81" w:rsidP="002022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How</w:t>
      </w:r>
      <w:r w:rsidRPr="002E69AF">
        <w:rPr>
          <w:rFonts w:ascii="Times New Roman" w:hAnsi="Times New Roman" w:cs="Times New Roman"/>
          <w:sz w:val="24"/>
        </w:rPr>
        <w:t xml:space="preserve"> does window management improve user productivity in a multi-tasking desktop environment?</w:t>
      </w:r>
    </w:p>
    <w:p w14:paraId="298F4B5D" w14:textId="77777777" w:rsidR="002C3A81" w:rsidRPr="002E69AF" w:rsidRDefault="002C3A81" w:rsidP="002022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What</w:t>
      </w:r>
      <w:r w:rsidRPr="002E69AF">
        <w:rPr>
          <w:rFonts w:ascii="Times New Roman" w:hAnsi="Times New Roman" w:cs="Times New Roman"/>
          <w:sz w:val="24"/>
        </w:rPr>
        <w:t xml:space="preserve"> role do device-based controls, like touchscreens or physical buttons, play in enhancing user interaction in mobile versus desktop environments?</w:t>
      </w:r>
    </w:p>
    <w:p w14:paraId="298F4B5E" w14:textId="77777777" w:rsidR="00C65490" w:rsidRPr="002E69AF" w:rsidRDefault="00C65490" w:rsidP="002022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How</w:t>
      </w:r>
      <w:r w:rsidRPr="002E69AF">
        <w:rPr>
          <w:rFonts w:ascii="Times New Roman" w:hAnsi="Times New Roman" w:cs="Times New Roman"/>
          <w:sz w:val="24"/>
        </w:rPr>
        <w:t xml:space="preserve"> can using a combination of text entry and read-only controls improve the user experience in a mobile app for filling out forms?</w:t>
      </w:r>
    </w:p>
    <w:p w14:paraId="298F4B5F" w14:textId="77777777" w:rsidR="00C65490" w:rsidRPr="002E69AF" w:rsidRDefault="00C65490" w:rsidP="002022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Why</w:t>
      </w:r>
      <w:r w:rsidRPr="002E69AF">
        <w:rPr>
          <w:rFonts w:ascii="Times New Roman" w:hAnsi="Times New Roman" w:cs="Times New Roman"/>
          <w:sz w:val="24"/>
        </w:rPr>
        <w:t xml:space="preserve"> is it important to consider the user's task when choosing the appropriate widget control for a web application?</w:t>
      </w:r>
    </w:p>
    <w:p w14:paraId="298F4B60" w14:textId="77777777" w:rsidR="00C65490" w:rsidRPr="002E69AF" w:rsidRDefault="00D86CB6" w:rsidP="002022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What</w:t>
      </w:r>
      <w:r w:rsidRPr="002E69AF">
        <w:rPr>
          <w:rFonts w:ascii="Times New Roman" w:hAnsi="Times New Roman" w:cs="Times New Roman"/>
          <w:sz w:val="24"/>
        </w:rPr>
        <w:t xml:space="preserve"> role do selection controls (e.g., checkboxes, radio buttons) play in ensuring a clear and easy decision-making process for users?</w:t>
      </w:r>
    </w:p>
    <w:p w14:paraId="298F4B61" w14:textId="77777777" w:rsidR="00D86CB6" w:rsidRPr="002E69AF" w:rsidRDefault="00D86CB6" w:rsidP="002022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 xml:space="preserve">How </w:t>
      </w:r>
      <w:r w:rsidRPr="002E69AF">
        <w:rPr>
          <w:rFonts w:ascii="Times New Roman" w:hAnsi="Times New Roman" w:cs="Times New Roman"/>
          <w:sz w:val="24"/>
        </w:rPr>
        <w:t>would you implement a selection control (e.g., dropdown menu) for a web application that requires users to choose their country from a long list of options?</w:t>
      </w:r>
    </w:p>
    <w:p w14:paraId="298F4B62" w14:textId="77777777" w:rsidR="002E378A" w:rsidRPr="00D86CB6" w:rsidRDefault="002E378A" w:rsidP="002E378A">
      <w:pPr>
        <w:rPr>
          <w:rFonts w:ascii="Times New Roman" w:hAnsi="Times New Roman" w:cs="Times New Roman"/>
          <w:u w:val="single"/>
        </w:rPr>
      </w:pPr>
      <w:r w:rsidRPr="00D86CB6">
        <w:rPr>
          <w:rFonts w:ascii="Times New Roman" w:hAnsi="Times New Roman" w:cs="Times New Roman"/>
          <w:u w:val="single"/>
        </w:rPr>
        <w:t>UNIT 5</w:t>
      </w:r>
    </w:p>
    <w:p w14:paraId="298F4B63" w14:textId="77777777" w:rsidR="00D853B7" w:rsidRPr="002E69AF" w:rsidRDefault="00D853B7" w:rsidP="00D853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>Define testing scope in usability testing.</w:t>
      </w:r>
    </w:p>
    <w:p w14:paraId="298F4B64" w14:textId="77777777" w:rsidR="00D853B7" w:rsidRPr="002E69AF" w:rsidRDefault="00D853B7" w:rsidP="00D853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 xml:space="preserve">What is </w:t>
      </w:r>
      <w:proofErr w:type="spellStart"/>
      <w:r w:rsidRPr="002E69AF">
        <w:rPr>
          <w:rFonts w:ascii="Times New Roman" w:hAnsi="Times New Roman" w:cs="Times New Roman"/>
          <w:sz w:val="24"/>
        </w:rPr>
        <w:t>color</w:t>
      </w:r>
      <w:proofErr w:type="spellEnd"/>
      <w:r w:rsidRPr="002E69AF">
        <w:rPr>
          <w:rFonts w:ascii="Times New Roman" w:hAnsi="Times New Roman" w:cs="Times New Roman"/>
          <w:sz w:val="24"/>
        </w:rPr>
        <w:t xml:space="preserve"> theory’s role in design?</w:t>
      </w:r>
    </w:p>
    <w:p w14:paraId="298F4B65" w14:textId="77777777" w:rsidR="00D853B7" w:rsidRPr="002E69AF" w:rsidRDefault="00861195" w:rsidP="00D853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 w:rsidRPr="002E69AF">
        <w:rPr>
          <w:rFonts w:ascii="Times New Roman" w:hAnsi="Times New Roman" w:cs="Times New Roman"/>
          <w:sz w:val="24"/>
        </w:rPr>
        <w:t>Analyze</w:t>
      </w:r>
      <w:proofErr w:type="spellEnd"/>
      <w:r w:rsidRPr="002E69AF">
        <w:rPr>
          <w:rFonts w:ascii="Times New Roman" w:hAnsi="Times New Roman" w:cs="Times New Roman"/>
          <w:sz w:val="24"/>
        </w:rPr>
        <w:t xml:space="preserve"> the role of usability testing in HCI.</w:t>
      </w:r>
    </w:p>
    <w:p w14:paraId="298F4B66" w14:textId="77777777" w:rsidR="00861195" w:rsidRPr="002E69AF" w:rsidRDefault="00861195" w:rsidP="00D853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>Define multimedia and its impact on user experience.</w:t>
      </w:r>
    </w:p>
    <w:p w14:paraId="298F4B67" w14:textId="77777777" w:rsidR="00861195" w:rsidRPr="002E69AF" w:rsidRDefault="002C3A81" w:rsidP="00D853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Why</w:t>
      </w:r>
      <w:r w:rsidRPr="002E69AF">
        <w:rPr>
          <w:rFonts w:ascii="Times New Roman" w:hAnsi="Times New Roman" w:cs="Times New Roman"/>
          <w:sz w:val="24"/>
        </w:rPr>
        <w:t xml:space="preserve"> is it important to use contrasting </w:t>
      </w:r>
      <w:proofErr w:type="spellStart"/>
      <w:r w:rsidRPr="002E69AF">
        <w:rPr>
          <w:rFonts w:ascii="Times New Roman" w:hAnsi="Times New Roman" w:cs="Times New Roman"/>
          <w:sz w:val="24"/>
        </w:rPr>
        <w:t>colors</w:t>
      </w:r>
      <w:proofErr w:type="spellEnd"/>
      <w:r w:rsidRPr="002E69AF">
        <w:rPr>
          <w:rFonts w:ascii="Times New Roman" w:hAnsi="Times New Roman" w:cs="Times New Roman"/>
          <w:sz w:val="24"/>
        </w:rPr>
        <w:t xml:space="preserve"> in the design of a health and wellness mobile app?</w:t>
      </w:r>
    </w:p>
    <w:p w14:paraId="298F4B68" w14:textId="77777777" w:rsidR="002C3A81" w:rsidRPr="002E69AF" w:rsidRDefault="002C3A81" w:rsidP="00D853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How</w:t>
      </w:r>
      <w:r w:rsidRPr="002E69AF">
        <w:rPr>
          <w:rFonts w:ascii="Times New Roman" w:hAnsi="Times New Roman" w:cs="Times New Roman"/>
          <w:sz w:val="24"/>
        </w:rPr>
        <w:t xml:space="preserve"> would you implement usability testing for a new feature in a health and wellness app, such as a step tracker?</w:t>
      </w:r>
    </w:p>
    <w:p w14:paraId="298F4B69" w14:textId="77777777" w:rsidR="00C65490" w:rsidRPr="002E69AF" w:rsidRDefault="00C65490" w:rsidP="00D853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How</w:t>
      </w:r>
      <w:r w:rsidRPr="002E69AF">
        <w:rPr>
          <w:rFonts w:ascii="Times New Roman" w:hAnsi="Times New Roman" w:cs="Times New Roman"/>
          <w:sz w:val="24"/>
        </w:rPr>
        <w:t xml:space="preserve"> does the principle of </w:t>
      </w:r>
      <w:proofErr w:type="spellStart"/>
      <w:r w:rsidRPr="002E69AF">
        <w:rPr>
          <w:rFonts w:ascii="Times New Roman" w:hAnsi="Times New Roman" w:cs="Times New Roman"/>
          <w:sz w:val="24"/>
        </w:rPr>
        <w:t>color</w:t>
      </w:r>
      <w:proofErr w:type="spellEnd"/>
      <w:r w:rsidRPr="002E69AF">
        <w:rPr>
          <w:rFonts w:ascii="Times New Roman" w:hAnsi="Times New Roman" w:cs="Times New Roman"/>
          <w:sz w:val="24"/>
        </w:rPr>
        <w:t xml:space="preserve"> contrast help in designing an accessible financial services website?</w:t>
      </w:r>
    </w:p>
    <w:p w14:paraId="298F4B6A" w14:textId="77777777" w:rsidR="00C65490" w:rsidRPr="002E69AF" w:rsidRDefault="00C65490" w:rsidP="00D853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What</w:t>
      </w:r>
      <w:r w:rsidRPr="002E69AF">
        <w:rPr>
          <w:rFonts w:ascii="Times New Roman" w:hAnsi="Times New Roman" w:cs="Times New Roman"/>
          <w:sz w:val="24"/>
        </w:rPr>
        <w:t xml:space="preserve"> is the first step you would take when developing a test plan for a new financial software application, and why?</w:t>
      </w:r>
    </w:p>
    <w:p w14:paraId="298F4B6B" w14:textId="77777777" w:rsidR="00D86CB6" w:rsidRPr="002E69AF" w:rsidRDefault="00D86CB6" w:rsidP="00D853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 xml:space="preserve">Why </w:t>
      </w:r>
      <w:r w:rsidRPr="002E69AF">
        <w:rPr>
          <w:rFonts w:ascii="Times New Roman" w:hAnsi="Times New Roman" w:cs="Times New Roman"/>
          <w:sz w:val="24"/>
        </w:rPr>
        <w:t>are icons used in mobile app interfaces, and how do they enhance user experience?</w:t>
      </w:r>
    </w:p>
    <w:p w14:paraId="298F4B6C" w14:textId="77777777" w:rsidR="00D86CB6" w:rsidRPr="002E69AF" w:rsidRDefault="00D86CB6" w:rsidP="00D853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 xml:space="preserve">In the context of usability testing, </w:t>
      </w:r>
      <w:r w:rsidRPr="002E69AF">
        <w:rPr>
          <w:rFonts w:ascii="Times New Roman" w:hAnsi="Times New Roman" w:cs="Times New Roman"/>
          <w:bCs/>
          <w:sz w:val="24"/>
        </w:rPr>
        <w:t>how</w:t>
      </w:r>
      <w:r w:rsidRPr="002E69AF">
        <w:rPr>
          <w:rFonts w:ascii="Times New Roman" w:hAnsi="Times New Roman" w:cs="Times New Roman"/>
          <w:sz w:val="24"/>
        </w:rPr>
        <w:t xml:space="preserve"> would you evaluate the effectiveness of an icon-based navigation system in an e-learning mobile app?</w:t>
      </w:r>
    </w:p>
    <w:p w14:paraId="298F4B6D" w14:textId="77777777" w:rsidR="003C5282" w:rsidRPr="00D86CB6" w:rsidRDefault="003C5282" w:rsidP="00861195">
      <w:pPr>
        <w:pStyle w:val="ListParagraph"/>
        <w:rPr>
          <w:rFonts w:ascii="Times New Roman" w:hAnsi="Times New Roman" w:cs="Times New Roman"/>
        </w:rPr>
      </w:pPr>
    </w:p>
    <w:p w14:paraId="298F4B6E" w14:textId="77777777" w:rsidR="002E378A" w:rsidRDefault="002E378A" w:rsidP="002E378A">
      <w:pPr>
        <w:rPr>
          <w:rFonts w:ascii="Times New Roman" w:hAnsi="Times New Roman" w:cs="Times New Roman"/>
        </w:rPr>
      </w:pPr>
      <w:r w:rsidRPr="00D86CB6">
        <w:rPr>
          <w:rFonts w:ascii="Times New Roman" w:hAnsi="Times New Roman" w:cs="Times New Roman"/>
        </w:rPr>
        <w:t xml:space="preserve">10 Marks Questions </w:t>
      </w:r>
    </w:p>
    <w:p w14:paraId="298F4B6F" w14:textId="77777777" w:rsidR="002E69AF" w:rsidRDefault="002E69AF" w:rsidP="002E378A">
      <w:pPr>
        <w:rPr>
          <w:rFonts w:ascii="Times New Roman" w:hAnsi="Times New Roman" w:cs="Times New Roman"/>
        </w:rPr>
      </w:pPr>
    </w:p>
    <w:p w14:paraId="298F4B70" w14:textId="77777777" w:rsidR="002E69AF" w:rsidRPr="00D86CB6" w:rsidRDefault="002E69AF" w:rsidP="002E378A">
      <w:pPr>
        <w:rPr>
          <w:rFonts w:ascii="Times New Roman" w:hAnsi="Times New Roman" w:cs="Times New Roman"/>
        </w:rPr>
      </w:pPr>
    </w:p>
    <w:p w14:paraId="298F4B71" w14:textId="77777777" w:rsidR="002E378A" w:rsidRPr="00D86CB6" w:rsidRDefault="002E378A" w:rsidP="002E378A">
      <w:pPr>
        <w:rPr>
          <w:rFonts w:ascii="Times New Roman" w:hAnsi="Times New Roman" w:cs="Times New Roman"/>
          <w:u w:val="single"/>
        </w:rPr>
      </w:pPr>
      <w:r w:rsidRPr="00D86CB6">
        <w:rPr>
          <w:rFonts w:ascii="Times New Roman" w:hAnsi="Times New Roman" w:cs="Times New Roman"/>
          <w:u w:val="single"/>
        </w:rPr>
        <w:t>UNIT 1</w:t>
      </w:r>
    </w:p>
    <w:p w14:paraId="298F4B72" w14:textId="77777777" w:rsidR="002E378A" w:rsidRPr="002E69AF" w:rsidRDefault="00544F81" w:rsidP="002E3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color w:val="0D0D0D"/>
          <w:sz w:val="24"/>
          <w:shd w:val="clear" w:color="auto" w:fill="FFFFFF"/>
        </w:rPr>
        <w:t>How does direct manipulation in a GUI engage users more effectively? Discuss any potential difficulties users might encounter when transitioning from a text-based interface to a GUI</w:t>
      </w:r>
      <w:r w:rsidR="00D853B7" w:rsidRPr="002E69AF">
        <w:rPr>
          <w:rFonts w:ascii="Times New Roman" w:hAnsi="Times New Roman" w:cs="Times New Roman"/>
          <w:sz w:val="24"/>
        </w:rPr>
        <w:t>.</w:t>
      </w:r>
    </w:p>
    <w:p w14:paraId="298F4B73" w14:textId="77777777" w:rsidR="00D853B7" w:rsidRPr="002E69AF" w:rsidRDefault="00D853B7" w:rsidP="002E3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sz w:val="24"/>
        </w:rPr>
        <w:t>What are the principles of user interface design and their application in HCI?</w:t>
      </w:r>
    </w:p>
    <w:p w14:paraId="298F4B74" w14:textId="77777777" w:rsidR="00D853B7" w:rsidRPr="002E69AF" w:rsidRDefault="00861195" w:rsidP="002E3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sz w:val="24"/>
        </w:rPr>
        <w:t>(I) Explain the concept of user-</w:t>
      </w:r>
      <w:proofErr w:type="spellStart"/>
      <w:r w:rsidRPr="002E69AF">
        <w:rPr>
          <w:rFonts w:ascii="Times New Roman" w:hAnsi="Times New Roman" w:cs="Times New Roman"/>
          <w:sz w:val="24"/>
        </w:rPr>
        <w:t>centered</w:t>
      </w:r>
      <w:proofErr w:type="spellEnd"/>
      <w:r w:rsidRPr="002E69AF">
        <w:rPr>
          <w:rFonts w:ascii="Times New Roman" w:hAnsi="Times New Roman" w:cs="Times New Roman"/>
          <w:sz w:val="24"/>
        </w:rPr>
        <w:t xml:space="preserve"> design in HCI, and discuss its importance for effective user interfaces</w:t>
      </w:r>
    </w:p>
    <w:p w14:paraId="298F4B75" w14:textId="77777777" w:rsidR="00861195" w:rsidRPr="002E69AF" w:rsidRDefault="00861195" w:rsidP="00861195">
      <w:pPr>
        <w:pStyle w:val="ListParagraph"/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>(II) Describe the significance of screen layout and composition in HCI.</w:t>
      </w:r>
    </w:p>
    <w:p w14:paraId="298F4B76" w14:textId="77777777" w:rsidR="00861195" w:rsidRPr="002E69AF" w:rsidRDefault="00861195" w:rsidP="00861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lastRenderedPageBreak/>
        <w:t xml:space="preserve">Discuss the evolution and importance of graphical user interfaces (GUIs) in HCI. </w:t>
      </w:r>
    </w:p>
    <w:p w14:paraId="298F4B77" w14:textId="77777777" w:rsidR="00C65490" w:rsidRPr="002E69AF" w:rsidRDefault="00195133" w:rsidP="00861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 xml:space="preserve">Describe </w:t>
      </w:r>
      <w:r w:rsidR="00C65490" w:rsidRPr="002E69AF">
        <w:rPr>
          <w:rFonts w:ascii="Times New Roman" w:hAnsi="Times New Roman" w:cs="Times New Roman"/>
          <w:sz w:val="24"/>
        </w:rPr>
        <w:t xml:space="preserve">how direct manipulation in a GUI fosters better user engagement and control. </w:t>
      </w:r>
      <w:r w:rsidRPr="002E69AF">
        <w:rPr>
          <w:rFonts w:ascii="Times New Roman" w:hAnsi="Times New Roman" w:cs="Times New Roman"/>
          <w:sz w:val="24"/>
        </w:rPr>
        <w:t>What hurdles</w:t>
      </w:r>
      <w:r w:rsidR="00C65490" w:rsidRPr="002E69AF">
        <w:rPr>
          <w:rFonts w:ascii="Times New Roman" w:hAnsi="Times New Roman" w:cs="Times New Roman"/>
          <w:sz w:val="24"/>
        </w:rPr>
        <w:t xml:space="preserve"> </w:t>
      </w:r>
      <w:r w:rsidRPr="002E69AF">
        <w:rPr>
          <w:rFonts w:ascii="Times New Roman" w:hAnsi="Times New Roman" w:cs="Times New Roman"/>
          <w:sz w:val="24"/>
        </w:rPr>
        <w:t>might</w:t>
      </w:r>
      <w:r w:rsidR="00C65490" w:rsidRPr="002E69AF">
        <w:rPr>
          <w:rFonts w:ascii="Times New Roman" w:hAnsi="Times New Roman" w:cs="Times New Roman"/>
          <w:sz w:val="24"/>
        </w:rPr>
        <w:t xml:space="preserve"> users face </w:t>
      </w:r>
      <w:r w:rsidRPr="002E69AF">
        <w:rPr>
          <w:rFonts w:ascii="Times New Roman" w:hAnsi="Times New Roman" w:cs="Times New Roman"/>
          <w:sz w:val="24"/>
        </w:rPr>
        <w:t xml:space="preserve">during the shift </w:t>
      </w:r>
      <w:r w:rsidR="00C65490" w:rsidRPr="002E69AF">
        <w:rPr>
          <w:rFonts w:ascii="Times New Roman" w:hAnsi="Times New Roman" w:cs="Times New Roman"/>
          <w:sz w:val="24"/>
        </w:rPr>
        <w:t>from text-based interface to a graphical one</w:t>
      </w:r>
      <w:r w:rsidRPr="002E69AF">
        <w:rPr>
          <w:rFonts w:ascii="Times New Roman" w:hAnsi="Times New Roman" w:cs="Times New Roman"/>
          <w:sz w:val="24"/>
        </w:rPr>
        <w:t>?</w:t>
      </w:r>
    </w:p>
    <w:p w14:paraId="298F4B78" w14:textId="77777777" w:rsidR="00C65490" w:rsidRPr="002E69AF" w:rsidRDefault="00C65490" w:rsidP="00C654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 xml:space="preserve">Examine </w:t>
      </w:r>
      <w:r w:rsidRPr="002E69AF">
        <w:rPr>
          <w:rFonts w:ascii="Times New Roman" w:hAnsi="Times New Roman" w:cs="Times New Roman"/>
          <w:sz w:val="24"/>
        </w:rPr>
        <w:t xml:space="preserve">how object-oriented design and visualization techniques in GUI systems enhance the overall user experience. </w:t>
      </w:r>
      <w:r w:rsidRPr="002E69AF">
        <w:rPr>
          <w:rFonts w:ascii="Times New Roman" w:hAnsi="Times New Roman" w:cs="Times New Roman"/>
          <w:bCs/>
          <w:sz w:val="24"/>
        </w:rPr>
        <w:t>Evaluate</w:t>
      </w:r>
      <w:r w:rsidRPr="002E69AF">
        <w:rPr>
          <w:rFonts w:ascii="Times New Roman" w:hAnsi="Times New Roman" w:cs="Times New Roman"/>
          <w:sz w:val="24"/>
        </w:rPr>
        <w:t xml:space="preserve"> how these design features help minimize cognitive load and boost user productivity.</w:t>
      </w:r>
    </w:p>
    <w:p w14:paraId="298F4B79" w14:textId="77777777" w:rsidR="00C65490" w:rsidRPr="002E69AF" w:rsidRDefault="00C65490" w:rsidP="00C654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E</w:t>
      </w:r>
      <w:r w:rsidR="00195133" w:rsidRPr="002E69AF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xplore how user interface design impacts an organization’s customer engagement strategies. </w:t>
      </w:r>
      <w:proofErr w:type="spellStart"/>
      <w:r w:rsidR="00195133" w:rsidRPr="002E69AF">
        <w:rPr>
          <w:rFonts w:ascii="Times New Roman" w:hAnsi="Times New Roman" w:cs="Times New Roman"/>
          <w:color w:val="0D0D0D"/>
          <w:sz w:val="24"/>
          <w:shd w:val="clear" w:color="auto" w:fill="FFFFFF"/>
        </w:rPr>
        <w:t>Analyze</w:t>
      </w:r>
      <w:proofErr w:type="spellEnd"/>
      <w:r w:rsidR="00195133" w:rsidRPr="002E69AF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how poorly designed interfaces might affect both employee morale and productivity, using specific example</w:t>
      </w:r>
      <w:r w:rsidRPr="002E69AF">
        <w:rPr>
          <w:rFonts w:ascii="Times New Roman" w:hAnsi="Times New Roman" w:cs="Times New Roman"/>
          <w:sz w:val="24"/>
        </w:rPr>
        <w:t>.</w:t>
      </w:r>
    </w:p>
    <w:p w14:paraId="298F4B7A" w14:textId="77777777" w:rsidR="00C65490" w:rsidRPr="002E69AF" w:rsidRDefault="00C65490" w:rsidP="00C654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Discuss</w:t>
      </w:r>
      <w:r w:rsidRPr="002E69AF">
        <w:rPr>
          <w:rFonts w:ascii="Times New Roman" w:hAnsi="Times New Roman" w:cs="Times New Roman"/>
          <w:sz w:val="24"/>
        </w:rPr>
        <w:t xml:space="preserve"> how object-oriented design and visualization in GUI systems improve the user experience. </w:t>
      </w:r>
      <w:proofErr w:type="spellStart"/>
      <w:r w:rsidRPr="002E69AF">
        <w:rPr>
          <w:rFonts w:ascii="Times New Roman" w:hAnsi="Times New Roman" w:cs="Times New Roman"/>
          <w:bCs/>
          <w:sz w:val="24"/>
        </w:rPr>
        <w:t>Analyze</w:t>
      </w:r>
      <w:proofErr w:type="spellEnd"/>
      <w:r w:rsidRPr="002E69AF">
        <w:rPr>
          <w:rFonts w:ascii="Times New Roman" w:hAnsi="Times New Roman" w:cs="Times New Roman"/>
          <w:sz w:val="24"/>
        </w:rPr>
        <w:t xml:space="preserve"> how these design elements reduce cognitive load and increase productivity for users.</w:t>
      </w:r>
    </w:p>
    <w:p w14:paraId="298F4B7B" w14:textId="77777777" w:rsidR="00195133" w:rsidRPr="002E69AF" w:rsidRDefault="00D86CB6" w:rsidP="00802E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D</w:t>
      </w:r>
      <w:r w:rsidR="00195133" w:rsidRPr="002E69AF">
        <w:rPr>
          <w:rFonts w:ascii="Times New Roman" w:hAnsi="Times New Roman" w:cs="Times New Roman"/>
          <w:color w:val="0D0D0D"/>
          <w:sz w:val="24"/>
          <w:shd w:val="clear" w:color="auto" w:fill="FFFFFF"/>
        </w:rPr>
        <w:t>escribe how HCI aims to bridge the gap between a user’s mental model and a system's design. How does well-thought-out interface design elevate user satisfaction and efficiency?</w:t>
      </w:r>
    </w:p>
    <w:p w14:paraId="298F4B7C" w14:textId="77777777" w:rsidR="00D86CB6" w:rsidRPr="002E69AF" w:rsidRDefault="00195133" w:rsidP="00802E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color w:val="0D0D0D"/>
          <w:sz w:val="24"/>
          <w:shd w:val="clear" w:color="auto" w:fill="FFFFFF"/>
        </w:rPr>
        <w:t>Compare the pros and cons of graphical user interfaces (GUIs) for novice versus expert users. How does user experience vary between these two groups?</w:t>
      </w:r>
    </w:p>
    <w:p w14:paraId="298F4B7D" w14:textId="77777777" w:rsidR="00094D19" w:rsidRPr="00D86CB6" w:rsidRDefault="00094D19" w:rsidP="00094D19">
      <w:pPr>
        <w:pStyle w:val="ListParagraph"/>
        <w:rPr>
          <w:rFonts w:ascii="Times New Roman" w:hAnsi="Times New Roman" w:cs="Times New Roman"/>
          <w:u w:val="single"/>
        </w:rPr>
      </w:pPr>
    </w:p>
    <w:p w14:paraId="298F4B7E" w14:textId="77777777" w:rsidR="002E378A" w:rsidRPr="00D86CB6" w:rsidRDefault="002E378A" w:rsidP="002E378A">
      <w:pPr>
        <w:rPr>
          <w:rFonts w:ascii="Times New Roman" w:hAnsi="Times New Roman" w:cs="Times New Roman"/>
          <w:u w:val="single"/>
        </w:rPr>
      </w:pPr>
      <w:r w:rsidRPr="00D86CB6">
        <w:rPr>
          <w:rFonts w:ascii="Times New Roman" w:hAnsi="Times New Roman" w:cs="Times New Roman"/>
          <w:u w:val="single"/>
        </w:rPr>
        <w:t>UNIT 2</w:t>
      </w:r>
    </w:p>
    <w:p w14:paraId="298F4B7F" w14:textId="77777777" w:rsidR="00D853B7" w:rsidRPr="002E69AF" w:rsidRDefault="00D853B7" w:rsidP="00D853B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>How can understanding human cognition be used to improve interaction speeds in HCI?</w:t>
      </w:r>
    </w:p>
    <w:p w14:paraId="298F4B80" w14:textId="77777777" w:rsidR="00D853B7" w:rsidRPr="002E69AF" w:rsidRDefault="00D853B7" w:rsidP="00D853B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>Discuss the goals and principles of effective screen design. How does screen flow affect user experience?</w:t>
      </w:r>
    </w:p>
    <w:p w14:paraId="298F4B81" w14:textId="77777777" w:rsidR="00195133" w:rsidRPr="002E69AF" w:rsidRDefault="00195133" w:rsidP="0086313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color w:val="0D0D0D"/>
          <w:sz w:val="24"/>
          <w:shd w:val="clear" w:color="auto" w:fill="FFFFFF"/>
        </w:rPr>
        <w:t>How do factors like age, gender, and disabilities influence HCI design? Suggest strategies for making systems more inclusive and accessible</w:t>
      </w:r>
    </w:p>
    <w:p w14:paraId="298F4B82" w14:textId="77777777" w:rsidR="00861195" w:rsidRPr="002E69AF" w:rsidRDefault="00AD1DBD" w:rsidP="0086313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color w:val="0D0D0D"/>
          <w:sz w:val="24"/>
          <w:shd w:val="clear" w:color="auto" w:fill="FFFFFF"/>
        </w:rPr>
        <w:t>What are the key factors to consider when organizing screen components for better user interaction</w:t>
      </w:r>
      <w:proofErr w:type="gramStart"/>
      <w:r w:rsidRPr="002E69AF">
        <w:rPr>
          <w:rFonts w:ascii="Times New Roman" w:hAnsi="Times New Roman" w:cs="Times New Roman"/>
          <w:color w:val="0D0D0D"/>
          <w:sz w:val="24"/>
          <w:shd w:val="clear" w:color="auto" w:fill="FFFFFF"/>
        </w:rPr>
        <w:t>?</w:t>
      </w:r>
      <w:r w:rsidR="00861195" w:rsidRPr="002E69AF">
        <w:rPr>
          <w:rFonts w:ascii="Times New Roman" w:hAnsi="Times New Roman" w:cs="Times New Roman"/>
          <w:sz w:val="24"/>
        </w:rPr>
        <w:t>.</w:t>
      </w:r>
      <w:proofErr w:type="gramEnd"/>
    </w:p>
    <w:p w14:paraId="298F4B83" w14:textId="77777777" w:rsidR="00861195" w:rsidRPr="002E69AF" w:rsidRDefault="00C65490" w:rsidP="00D853B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Identify</w:t>
      </w:r>
      <w:r w:rsidRPr="002E69AF">
        <w:rPr>
          <w:rFonts w:ascii="Times New Roman" w:hAnsi="Times New Roman" w:cs="Times New Roman"/>
          <w:sz w:val="24"/>
        </w:rPr>
        <w:t xml:space="preserve"> how differences in user characteristics, such as computer literacy or prior system experience, can shape the design of an interface. </w:t>
      </w:r>
      <w:r w:rsidRPr="002E69AF">
        <w:rPr>
          <w:rFonts w:ascii="Times New Roman" w:hAnsi="Times New Roman" w:cs="Times New Roman"/>
          <w:bCs/>
          <w:sz w:val="24"/>
        </w:rPr>
        <w:t xml:space="preserve">Discuss </w:t>
      </w:r>
      <w:r w:rsidRPr="002E69AF">
        <w:rPr>
          <w:rFonts w:ascii="Times New Roman" w:hAnsi="Times New Roman" w:cs="Times New Roman"/>
          <w:sz w:val="24"/>
        </w:rPr>
        <w:t>strategies that designers can use to address these differences and ensure the system is accessible to a broad range of users.</w:t>
      </w:r>
    </w:p>
    <w:p w14:paraId="298F4B84" w14:textId="77777777" w:rsidR="00C65490" w:rsidRPr="002E69AF" w:rsidRDefault="00C65490" w:rsidP="00D853B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Evaluate</w:t>
      </w:r>
      <w:r w:rsidRPr="002E69AF">
        <w:rPr>
          <w:rFonts w:ascii="Times New Roman" w:hAnsi="Times New Roman" w:cs="Times New Roman"/>
          <w:sz w:val="24"/>
        </w:rPr>
        <w:t xml:space="preserve"> the effectiveness of direct and indirect methods in business requirement analysis for system design. </w:t>
      </w:r>
      <w:r w:rsidRPr="002E69AF">
        <w:rPr>
          <w:rFonts w:ascii="Times New Roman" w:hAnsi="Times New Roman" w:cs="Times New Roman"/>
          <w:bCs/>
          <w:sz w:val="24"/>
        </w:rPr>
        <w:t>Compare</w:t>
      </w:r>
      <w:r w:rsidRPr="002E69AF">
        <w:rPr>
          <w:rFonts w:ascii="Times New Roman" w:hAnsi="Times New Roman" w:cs="Times New Roman"/>
          <w:sz w:val="24"/>
        </w:rPr>
        <w:t xml:space="preserve"> the advantages and limitations of each approach, and examine how they contribute to creating user-friendly interfaces.</w:t>
      </w:r>
    </w:p>
    <w:p w14:paraId="298F4B85" w14:textId="77777777" w:rsidR="00C65490" w:rsidRPr="002E69AF" w:rsidRDefault="00C65490" w:rsidP="00C654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2E69AF">
        <w:rPr>
          <w:rFonts w:ascii="Times New Roman" w:hAnsi="Times New Roman" w:cs="Times New Roman"/>
          <w:bCs/>
          <w:sz w:val="24"/>
        </w:rPr>
        <w:t>Analyze</w:t>
      </w:r>
      <w:proofErr w:type="spellEnd"/>
      <w:r w:rsidRPr="002E69AF">
        <w:rPr>
          <w:rFonts w:ascii="Times New Roman" w:hAnsi="Times New Roman" w:cs="Times New Roman"/>
          <w:bCs/>
          <w:sz w:val="24"/>
        </w:rPr>
        <w:t xml:space="preserve"> </w:t>
      </w:r>
      <w:r w:rsidRPr="002E69AF">
        <w:rPr>
          <w:rFonts w:ascii="Times New Roman" w:hAnsi="Times New Roman" w:cs="Times New Roman"/>
          <w:sz w:val="24"/>
        </w:rPr>
        <w:t xml:space="preserve">the importance of learning and skill development in interface design. </w:t>
      </w:r>
      <w:r w:rsidRPr="002E69AF">
        <w:rPr>
          <w:rFonts w:ascii="Times New Roman" w:hAnsi="Times New Roman" w:cs="Times New Roman"/>
          <w:bCs/>
          <w:sz w:val="24"/>
        </w:rPr>
        <w:t>Evaluate</w:t>
      </w:r>
      <w:r w:rsidRPr="002E69AF">
        <w:rPr>
          <w:rFonts w:ascii="Times New Roman" w:hAnsi="Times New Roman" w:cs="Times New Roman"/>
          <w:sz w:val="24"/>
        </w:rPr>
        <w:t xml:space="preserve"> how designing systems that minimize the learning curve can help users acquire proficiency over time, and consider the long-term impact on user experience.</w:t>
      </w:r>
    </w:p>
    <w:p w14:paraId="298F4B86" w14:textId="77777777" w:rsidR="00C65490" w:rsidRPr="002E69AF" w:rsidRDefault="00C65490" w:rsidP="00C654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Assess</w:t>
      </w:r>
      <w:r w:rsidRPr="002E69AF">
        <w:rPr>
          <w:rFonts w:ascii="Times New Roman" w:hAnsi="Times New Roman" w:cs="Times New Roman"/>
          <w:sz w:val="24"/>
        </w:rPr>
        <w:t xml:space="preserve"> the role of mental models in interface design. </w:t>
      </w:r>
      <w:r w:rsidRPr="002E69AF">
        <w:rPr>
          <w:rFonts w:ascii="Times New Roman" w:hAnsi="Times New Roman" w:cs="Times New Roman"/>
          <w:bCs/>
          <w:sz w:val="24"/>
        </w:rPr>
        <w:t>Explain</w:t>
      </w:r>
      <w:r w:rsidRPr="002E69AF">
        <w:rPr>
          <w:rFonts w:ascii="Times New Roman" w:hAnsi="Times New Roman" w:cs="Times New Roman"/>
          <w:sz w:val="24"/>
        </w:rPr>
        <w:t xml:space="preserve"> how a user's mental model can either support or hinder their interaction with the system, and suggest ways designers can align the interface with users' mental models to enhance usability.</w:t>
      </w:r>
    </w:p>
    <w:p w14:paraId="298F4B87" w14:textId="77777777" w:rsidR="00C65490" w:rsidRPr="002E69AF" w:rsidRDefault="00D86CB6" w:rsidP="00D853B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Investigate</w:t>
      </w:r>
      <w:r w:rsidRPr="002E69AF">
        <w:rPr>
          <w:rFonts w:ascii="Times New Roman" w:hAnsi="Times New Roman" w:cs="Times New Roman"/>
          <w:sz w:val="24"/>
        </w:rPr>
        <w:t xml:space="preserve"> how physical characteristics, such as age, gender, and disabilities, can affect human-computer interface design. </w:t>
      </w:r>
      <w:r w:rsidRPr="002E69AF">
        <w:rPr>
          <w:rFonts w:ascii="Times New Roman" w:hAnsi="Times New Roman" w:cs="Times New Roman"/>
          <w:bCs/>
          <w:sz w:val="24"/>
        </w:rPr>
        <w:t>Propose</w:t>
      </w:r>
      <w:r w:rsidRPr="002E69AF">
        <w:rPr>
          <w:rFonts w:ascii="Times New Roman" w:hAnsi="Times New Roman" w:cs="Times New Roman"/>
          <w:sz w:val="24"/>
        </w:rPr>
        <w:t xml:space="preserve"> strategies designers can use to accommodate these factors and create more inclusive systems</w:t>
      </w:r>
    </w:p>
    <w:p w14:paraId="298F4B88" w14:textId="77777777" w:rsidR="00D86CB6" w:rsidRPr="002E69AF" w:rsidRDefault="00D86CB6" w:rsidP="00B814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2E69AF">
        <w:rPr>
          <w:rFonts w:ascii="Times New Roman" w:hAnsi="Times New Roman" w:cs="Times New Roman"/>
          <w:b/>
          <w:bCs/>
          <w:sz w:val="24"/>
        </w:rPr>
        <w:t>A</w:t>
      </w:r>
      <w:r w:rsidR="00AD1DBD" w:rsidRPr="002E69AF">
        <w:rPr>
          <w:rFonts w:ascii="Times New Roman" w:hAnsi="Times New Roman" w:cs="Times New Roman"/>
          <w:color w:val="0D0D0D"/>
          <w:sz w:val="24"/>
          <w:shd w:val="clear" w:color="auto" w:fill="FFFFFF"/>
        </w:rPr>
        <w:t>nalyze</w:t>
      </w:r>
      <w:proofErr w:type="spellEnd"/>
      <w:r w:rsidR="00AD1DBD" w:rsidRPr="002E69AF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the significance of skill development in interface design. How does reducing the learning curve affect user proficiency and overall satisfaction?</w:t>
      </w:r>
    </w:p>
    <w:p w14:paraId="298F4B89" w14:textId="77777777" w:rsidR="002E69AF" w:rsidRDefault="002E69AF" w:rsidP="002E378A">
      <w:pPr>
        <w:rPr>
          <w:rFonts w:ascii="Times New Roman" w:hAnsi="Times New Roman" w:cs="Times New Roman"/>
          <w:u w:val="single"/>
        </w:rPr>
      </w:pPr>
    </w:p>
    <w:p w14:paraId="298F4B8A" w14:textId="77777777" w:rsidR="002E378A" w:rsidRPr="00D86CB6" w:rsidRDefault="002E378A" w:rsidP="002E378A">
      <w:pPr>
        <w:rPr>
          <w:rFonts w:ascii="Times New Roman" w:hAnsi="Times New Roman" w:cs="Times New Roman"/>
          <w:u w:val="single"/>
        </w:rPr>
      </w:pPr>
      <w:r w:rsidRPr="00D86CB6">
        <w:rPr>
          <w:rFonts w:ascii="Times New Roman" w:hAnsi="Times New Roman" w:cs="Times New Roman"/>
          <w:u w:val="single"/>
        </w:rPr>
        <w:t>UNIT 3</w:t>
      </w:r>
    </w:p>
    <w:p w14:paraId="298F4B8B" w14:textId="77777777" w:rsidR="00AD1DBD" w:rsidRPr="002E69AF" w:rsidRDefault="00D853B7" w:rsidP="00556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Style w:val="Strong"/>
          <w:rFonts w:ascii="Times New Roman" w:hAnsi="Times New Roman" w:cs="Times New Roman"/>
          <w:b w:val="0"/>
          <w:sz w:val="24"/>
        </w:rPr>
        <w:t>A</w:t>
      </w:r>
      <w:r w:rsidR="00AD1DBD" w:rsidRPr="002E69AF">
        <w:rPr>
          <w:rFonts w:ascii="Times New Roman" w:hAnsi="Times New Roman" w:cs="Times New Roman"/>
          <w:color w:val="0D0D0D"/>
          <w:sz w:val="24"/>
          <w:shd w:val="clear" w:color="auto" w:fill="FFFFFF"/>
        </w:rPr>
        <w:t>pply principles of cognitive psychology to design an educational website interface. How would you reduce cognitive overload in your design?</w:t>
      </w:r>
    </w:p>
    <w:p w14:paraId="298F4B8C" w14:textId="77777777" w:rsidR="00AD1DBD" w:rsidRPr="002E69AF" w:rsidRDefault="00AD1DBD" w:rsidP="00D931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color w:val="0D0D0D"/>
          <w:sz w:val="24"/>
          <w:shd w:val="clear" w:color="auto" w:fill="FFFFFF"/>
        </w:rPr>
        <w:t>Outline the structure and components of menus in HCI. How do different menu types impact user efficiency?</w:t>
      </w:r>
    </w:p>
    <w:p w14:paraId="298F4B8D" w14:textId="77777777" w:rsidR="00861195" w:rsidRPr="002E69AF" w:rsidRDefault="00861195" w:rsidP="00D931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sz w:val="24"/>
        </w:rPr>
        <w:t>Explain the structure and function of menus in HCI. How do different types of menus impact usability?</w:t>
      </w:r>
    </w:p>
    <w:p w14:paraId="298F4B8E" w14:textId="77777777" w:rsidR="00861195" w:rsidRPr="002E69AF" w:rsidRDefault="00861195" w:rsidP="006A65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sz w:val="24"/>
        </w:rPr>
        <w:lastRenderedPageBreak/>
        <w:t>Discuss the characteristics and types of windows in HCI. Provide examples of their applications in user interfaces</w:t>
      </w:r>
    </w:p>
    <w:p w14:paraId="298F4B8F" w14:textId="77777777" w:rsidR="00C65490" w:rsidRPr="002E69AF" w:rsidRDefault="00C65490" w:rsidP="006A65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sz w:val="24"/>
        </w:rPr>
        <w:t xml:space="preserve">You are tasked with designing the user interface for a mobile application. In order to ensure the interface is visually pleasing and enhances the user experience, </w:t>
      </w:r>
      <w:r w:rsidRPr="002E69AF">
        <w:rPr>
          <w:rFonts w:ascii="Times New Roman" w:hAnsi="Times New Roman" w:cs="Times New Roman"/>
          <w:bCs/>
          <w:sz w:val="24"/>
        </w:rPr>
        <w:t>describe</w:t>
      </w:r>
      <w:r w:rsidRPr="002E69AF">
        <w:rPr>
          <w:rFonts w:ascii="Times New Roman" w:hAnsi="Times New Roman" w:cs="Times New Roman"/>
          <w:sz w:val="24"/>
        </w:rPr>
        <w:t xml:space="preserve"> how you would incorporate the following principles.</w:t>
      </w:r>
    </w:p>
    <w:p w14:paraId="298F4B90" w14:textId="77777777" w:rsidR="00C65490" w:rsidRPr="002E69AF" w:rsidRDefault="00C65490" w:rsidP="006A65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sz w:val="24"/>
        </w:rPr>
        <w:t xml:space="preserve">You are tasked with designing a multi-functional desktop application that involves multiple windows. Using your knowledge of window characteristics and components, </w:t>
      </w:r>
      <w:r w:rsidRPr="002E69AF">
        <w:rPr>
          <w:rFonts w:ascii="Times New Roman" w:hAnsi="Times New Roman" w:cs="Times New Roman"/>
          <w:bCs/>
          <w:sz w:val="24"/>
        </w:rPr>
        <w:t>evaluate</w:t>
      </w:r>
      <w:r w:rsidRPr="002E69AF">
        <w:rPr>
          <w:rFonts w:ascii="Times New Roman" w:hAnsi="Times New Roman" w:cs="Times New Roman"/>
          <w:sz w:val="24"/>
        </w:rPr>
        <w:t xml:space="preserve"> the following aspects of the window design.</w:t>
      </w:r>
    </w:p>
    <w:p w14:paraId="298F4B91" w14:textId="77777777" w:rsidR="00C65490" w:rsidRPr="002E69AF" w:rsidRDefault="00C65490" w:rsidP="006A65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u w:val="single"/>
        </w:rPr>
      </w:pPr>
      <w:proofErr w:type="spellStart"/>
      <w:r w:rsidRPr="002E69AF">
        <w:rPr>
          <w:rFonts w:ascii="Times New Roman" w:hAnsi="Times New Roman" w:cs="Times New Roman"/>
          <w:bCs/>
          <w:sz w:val="24"/>
        </w:rPr>
        <w:t>Analyze</w:t>
      </w:r>
      <w:proofErr w:type="spellEnd"/>
      <w:r w:rsidRPr="002E69AF">
        <w:rPr>
          <w:rFonts w:ascii="Times New Roman" w:hAnsi="Times New Roman" w:cs="Times New Roman"/>
          <w:sz w:val="24"/>
        </w:rPr>
        <w:t xml:space="preserve"> and </w:t>
      </w:r>
      <w:r w:rsidRPr="002E69AF">
        <w:rPr>
          <w:rFonts w:ascii="Times New Roman" w:hAnsi="Times New Roman" w:cs="Times New Roman"/>
          <w:bCs/>
          <w:sz w:val="24"/>
        </w:rPr>
        <w:t>compare</w:t>
      </w:r>
      <w:r w:rsidRPr="002E69AF">
        <w:rPr>
          <w:rFonts w:ascii="Times New Roman" w:hAnsi="Times New Roman" w:cs="Times New Roman"/>
          <w:sz w:val="24"/>
        </w:rPr>
        <w:t xml:space="preserve"> the effectiveness of two different screen organization strategies—'sequence of use' and 'importance'—in terms of user task performance. Justify which method would be more suitable for a mobile banking app, supporting your answer with specific examples of how screen data should be ordered.</w:t>
      </w:r>
    </w:p>
    <w:p w14:paraId="298F4B92" w14:textId="77777777" w:rsidR="00C65490" w:rsidRPr="002E69AF" w:rsidRDefault="00F545C9" w:rsidP="006A65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bCs/>
          <w:sz w:val="24"/>
        </w:rPr>
        <w:t>Design</w:t>
      </w:r>
      <w:r w:rsidRPr="002E69AF">
        <w:rPr>
          <w:rFonts w:ascii="Times New Roman" w:hAnsi="Times New Roman" w:cs="Times New Roman"/>
          <w:sz w:val="24"/>
        </w:rPr>
        <w:t xml:space="preserve"> a window management system for a multi-tasking desktop environment.</w:t>
      </w:r>
    </w:p>
    <w:p w14:paraId="298F4B93" w14:textId="77777777" w:rsidR="00F545C9" w:rsidRPr="002E69AF" w:rsidRDefault="00D86CB6" w:rsidP="006A65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bCs/>
          <w:sz w:val="24"/>
        </w:rPr>
        <w:t>Design</w:t>
      </w:r>
      <w:r w:rsidRPr="002E69AF">
        <w:rPr>
          <w:rFonts w:ascii="Times New Roman" w:hAnsi="Times New Roman" w:cs="Times New Roman"/>
          <w:sz w:val="24"/>
        </w:rPr>
        <w:t xml:space="preserve"> a user interface for a mobile application that involves multiple steps for users to input data. Your design should incorporate the principles of screen navigation and flow, ensuring ease of use and minimizing cognitive load.</w:t>
      </w:r>
    </w:p>
    <w:p w14:paraId="298F4B94" w14:textId="77777777" w:rsidR="00D86CB6" w:rsidRPr="002E69AF" w:rsidRDefault="00D86CB6" w:rsidP="006A65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bCs/>
          <w:sz w:val="24"/>
        </w:rPr>
        <w:t>Evaluate</w:t>
      </w:r>
      <w:r w:rsidRPr="002E69AF">
        <w:rPr>
          <w:rFonts w:ascii="Times New Roman" w:hAnsi="Times New Roman" w:cs="Times New Roman"/>
          <w:sz w:val="24"/>
        </w:rPr>
        <w:t xml:space="preserve"> the effectiveness of different window presentation styles in enhancing user experience across various software applications.</w:t>
      </w:r>
    </w:p>
    <w:p w14:paraId="298F4B95" w14:textId="77777777" w:rsidR="00094D19" w:rsidRPr="00D86CB6" w:rsidRDefault="00094D19" w:rsidP="0057110B">
      <w:pPr>
        <w:ind w:left="360"/>
        <w:rPr>
          <w:rFonts w:ascii="Times New Roman" w:hAnsi="Times New Roman" w:cs="Times New Roman"/>
          <w:u w:val="single"/>
        </w:rPr>
      </w:pPr>
    </w:p>
    <w:p w14:paraId="298F4B96" w14:textId="77777777" w:rsidR="002E378A" w:rsidRPr="00D86CB6" w:rsidRDefault="002E378A" w:rsidP="002E378A">
      <w:pPr>
        <w:rPr>
          <w:rFonts w:ascii="Times New Roman" w:hAnsi="Times New Roman" w:cs="Times New Roman"/>
          <w:u w:val="single"/>
        </w:rPr>
      </w:pPr>
      <w:r w:rsidRPr="00D86CB6">
        <w:rPr>
          <w:rFonts w:ascii="Times New Roman" w:hAnsi="Times New Roman" w:cs="Times New Roman"/>
          <w:u w:val="single"/>
        </w:rPr>
        <w:t>UNIT 4</w:t>
      </w:r>
    </w:p>
    <w:p w14:paraId="298F4B97" w14:textId="77777777" w:rsidR="00D853B7" w:rsidRPr="002E69AF" w:rsidRDefault="002E69AF" w:rsidP="002E69AF">
      <w:pPr>
        <w:pStyle w:val="ListParagraph"/>
        <w:numPr>
          <w:ilvl w:val="0"/>
          <w:numId w:val="19"/>
        </w:numPr>
        <w:ind w:right="142"/>
        <w:jc w:val="both"/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color w:val="0D0D0D"/>
          <w:sz w:val="24"/>
          <w:shd w:val="clear" w:color="auto" w:fill="FFFFFF"/>
        </w:rPr>
        <w:t>Compare selection controls with command-based interfaces in terms of user interaction &amp; experience</w:t>
      </w:r>
    </w:p>
    <w:p w14:paraId="298F4B98" w14:textId="77777777" w:rsidR="002E69AF" w:rsidRPr="002E69AF" w:rsidRDefault="002E69AF" w:rsidP="002E69AF">
      <w:pPr>
        <w:pStyle w:val="ListParagraph"/>
        <w:numPr>
          <w:ilvl w:val="0"/>
          <w:numId w:val="19"/>
        </w:numPr>
        <w:ind w:right="142"/>
        <w:jc w:val="both"/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>H</w:t>
      </w:r>
      <w:r w:rsidRPr="002E69AF">
        <w:rPr>
          <w:rFonts w:ascii="Times New Roman" w:hAnsi="Times New Roman" w:cs="Times New Roman"/>
          <w:color w:val="0D0D0D"/>
          <w:sz w:val="24"/>
          <w:shd w:val="clear" w:color="auto" w:fill="FFFFFF"/>
        </w:rPr>
        <w:t>ow do operable controls and selection controls differ? Provide examples illustrating their applications in HC</w:t>
      </w:r>
    </w:p>
    <w:p w14:paraId="298F4B99" w14:textId="77777777" w:rsidR="00861195" w:rsidRPr="002E69AF" w:rsidRDefault="00861195" w:rsidP="002E69AF">
      <w:pPr>
        <w:pStyle w:val="ListParagraph"/>
        <w:numPr>
          <w:ilvl w:val="0"/>
          <w:numId w:val="19"/>
        </w:numPr>
        <w:ind w:right="142"/>
        <w:jc w:val="both"/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>Explain the characteristics of selection controls and their impact on user</w:t>
      </w:r>
    </w:p>
    <w:p w14:paraId="298F4B9A" w14:textId="77777777" w:rsidR="00861195" w:rsidRPr="002E69AF" w:rsidRDefault="00861195" w:rsidP="002E69AF">
      <w:pPr>
        <w:pStyle w:val="ListParagraph"/>
        <w:numPr>
          <w:ilvl w:val="0"/>
          <w:numId w:val="19"/>
        </w:numPr>
        <w:ind w:right="142"/>
        <w:jc w:val="both"/>
        <w:rPr>
          <w:rFonts w:ascii="Times New Roman" w:hAnsi="Times New Roman" w:cs="Times New Roman"/>
          <w:sz w:val="24"/>
        </w:rPr>
      </w:pPr>
      <w:proofErr w:type="spellStart"/>
      <w:r w:rsidRPr="002E69AF">
        <w:rPr>
          <w:rFonts w:ascii="Times New Roman" w:hAnsi="Times New Roman" w:cs="Times New Roman"/>
          <w:sz w:val="24"/>
        </w:rPr>
        <w:t>Analyze</w:t>
      </w:r>
      <w:proofErr w:type="spellEnd"/>
      <w:r w:rsidRPr="002E69AF">
        <w:rPr>
          <w:rFonts w:ascii="Times New Roman" w:hAnsi="Times New Roman" w:cs="Times New Roman"/>
          <w:sz w:val="24"/>
        </w:rPr>
        <w:t xml:space="preserve"> the impact of device-based controls on user interaction in different HCI environments. How do these controls enhance or hinder the overall user experience?</w:t>
      </w:r>
    </w:p>
    <w:p w14:paraId="298F4B9B" w14:textId="77777777" w:rsidR="00861195" w:rsidRPr="002E69AF" w:rsidRDefault="00C65490" w:rsidP="002E69AF">
      <w:pPr>
        <w:pStyle w:val="ListParagraph"/>
        <w:numPr>
          <w:ilvl w:val="0"/>
          <w:numId w:val="19"/>
        </w:numPr>
        <w:ind w:right="142"/>
        <w:jc w:val="both"/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 xml:space="preserve">You are designing the user interface for a web application that includes various types of screen-based controls (widgets). For each of the following control types, explain how you would </w:t>
      </w:r>
      <w:r w:rsidRPr="002E69AF">
        <w:rPr>
          <w:rFonts w:ascii="Times New Roman" w:hAnsi="Times New Roman" w:cs="Times New Roman"/>
          <w:bCs/>
          <w:sz w:val="24"/>
        </w:rPr>
        <w:t>choose and implement</w:t>
      </w:r>
      <w:r w:rsidRPr="002E69AF">
        <w:rPr>
          <w:rFonts w:ascii="Times New Roman" w:hAnsi="Times New Roman" w:cs="Times New Roman"/>
          <w:sz w:val="24"/>
        </w:rPr>
        <w:t xml:space="preserve"> them based on the task at hand and the user's needs.</w:t>
      </w:r>
    </w:p>
    <w:p w14:paraId="298F4B9C" w14:textId="77777777" w:rsidR="00C65490" w:rsidRPr="002E69AF" w:rsidRDefault="00C65490" w:rsidP="002E69AF">
      <w:pPr>
        <w:pStyle w:val="ListParagraph"/>
        <w:numPr>
          <w:ilvl w:val="0"/>
          <w:numId w:val="19"/>
        </w:numPr>
        <w:ind w:right="142"/>
        <w:jc w:val="both"/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Design</w:t>
      </w:r>
      <w:r w:rsidRPr="002E69AF">
        <w:rPr>
          <w:rFonts w:ascii="Times New Roman" w:hAnsi="Times New Roman" w:cs="Times New Roman"/>
          <w:sz w:val="24"/>
        </w:rPr>
        <w:t xml:space="preserve"> a user interface for a mobile application that integrates Text Entry/Read-only controls and Selection controls.</w:t>
      </w:r>
    </w:p>
    <w:p w14:paraId="298F4B9D" w14:textId="77777777" w:rsidR="00F545C9" w:rsidRPr="002E69AF" w:rsidRDefault="00F545C9" w:rsidP="002E69AF">
      <w:pPr>
        <w:pStyle w:val="ListParagraph"/>
        <w:numPr>
          <w:ilvl w:val="0"/>
          <w:numId w:val="19"/>
        </w:numPr>
        <w:ind w:right="142"/>
        <w:jc w:val="both"/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 xml:space="preserve">You are tasked with improving the navigation system for a multi-level web application. Based on the following design principles, </w:t>
      </w:r>
      <w:r w:rsidRPr="002E69AF">
        <w:rPr>
          <w:rFonts w:ascii="Times New Roman" w:hAnsi="Times New Roman" w:cs="Times New Roman"/>
          <w:bCs/>
          <w:sz w:val="24"/>
        </w:rPr>
        <w:t xml:space="preserve">explain </w:t>
      </w:r>
      <w:r w:rsidRPr="002E69AF">
        <w:rPr>
          <w:rFonts w:ascii="Times New Roman" w:hAnsi="Times New Roman" w:cs="Times New Roman"/>
          <w:sz w:val="24"/>
        </w:rPr>
        <w:t>how you would enhance the user experience</w:t>
      </w:r>
    </w:p>
    <w:p w14:paraId="298F4B9E" w14:textId="77777777" w:rsidR="00F545C9" w:rsidRPr="002E69AF" w:rsidRDefault="00F545C9" w:rsidP="002E69AF">
      <w:pPr>
        <w:pStyle w:val="ListParagraph"/>
        <w:numPr>
          <w:ilvl w:val="0"/>
          <w:numId w:val="19"/>
        </w:numPr>
        <w:ind w:right="142"/>
        <w:jc w:val="both"/>
        <w:rPr>
          <w:rFonts w:ascii="Times New Roman" w:hAnsi="Times New Roman" w:cs="Times New Roman"/>
          <w:sz w:val="24"/>
        </w:rPr>
      </w:pPr>
      <w:proofErr w:type="spellStart"/>
      <w:r w:rsidRPr="002E69AF">
        <w:rPr>
          <w:rFonts w:ascii="Times New Roman" w:hAnsi="Times New Roman" w:cs="Times New Roman"/>
          <w:bCs/>
          <w:sz w:val="24"/>
        </w:rPr>
        <w:t>Analyze</w:t>
      </w:r>
      <w:proofErr w:type="spellEnd"/>
      <w:r w:rsidRPr="002E69AF">
        <w:rPr>
          <w:rFonts w:ascii="Times New Roman" w:hAnsi="Times New Roman" w:cs="Times New Roman"/>
          <w:sz w:val="24"/>
        </w:rPr>
        <w:t xml:space="preserve"> the characteristics of device-based controls and their impact on user interaction in different technological environments.</w:t>
      </w:r>
    </w:p>
    <w:p w14:paraId="298F4B9F" w14:textId="77777777" w:rsidR="00D86CB6" w:rsidRPr="002E69AF" w:rsidRDefault="00D86CB6" w:rsidP="002E69AF">
      <w:pPr>
        <w:pStyle w:val="ListParagraph"/>
        <w:numPr>
          <w:ilvl w:val="0"/>
          <w:numId w:val="19"/>
        </w:numPr>
        <w:ind w:right="142"/>
        <w:jc w:val="both"/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sz w:val="24"/>
        </w:rPr>
        <w:t xml:space="preserve">You are designing an interactive system that will be used by a diverse group of users, each with different preferences and abilities. The system requires various device-based controls for input. Based on the following input devices, </w:t>
      </w:r>
      <w:proofErr w:type="spellStart"/>
      <w:r w:rsidRPr="002E69AF">
        <w:rPr>
          <w:rFonts w:ascii="Times New Roman" w:hAnsi="Times New Roman" w:cs="Times New Roman"/>
          <w:bCs/>
          <w:sz w:val="24"/>
        </w:rPr>
        <w:t>analyze</w:t>
      </w:r>
      <w:proofErr w:type="spellEnd"/>
      <w:r w:rsidRPr="002E69AF">
        <w:rPr>
          <w:rFonts w:ascii="Times New Roman" w:hAnsi="Times New Roman" w:cs="Times New Roman"/>
          <w:sz w:val="24"/>
        </w:rPr>
        <w:t xml:space="preserve"> which would be the most appropriate for different types of tasks or user needs. </w:t>
      </w:r>
      <w:r w:rsidRPr="002E69AF">
        <w:rPr>
          <w:rFonts w:ascii="Times New Roman" w:hAnsi="Times New Roman" w:cs="Times New Roman"/>
          <w:bCs/>
          <w:sz w:val="24"/>
        </w:rPr>
        <w:t>Justify</w:t>
      </w:r>
      <w:r w:rsidRPr="002E69AF">
        <w:rPr>
          <w:rFonts w:ascii="Times New Roman" w:hAnsi="Times New Roman" w:cs="Times New Roman"/>
          <w:sz w:val="24"/>
        </w:rPr>
        <w:t xml:space="preserve"> your choices</w:t>
      </w:r>
    </w:p>
    <w:p w14:paraId="298F4BA0" w14:textId="77777777" w:rsidR="00D86CB6" w:rsidRPr="002E69AF" w:rsidRDefault="00D86CB6" w:rsidP="002E69AF">
      <w:pPr>
        <w:pStyle w:val="ListParagraph"/>
        <w:numPr>
          <w:ilvl w:val="0"/>
          <w:numId w:val="19"/>
        </w:numPr>
        <w:ind w:right="142"/>
        <w:jc w:val="both"/>
        <w:rPr>
          <w:rFonts w:ascii="Times New Roman" w:hAnsi="Times New Roman" w:cs="Times New Roman"/>
          <w:sz w:val="24"/>
        </w:rPr>
      </w:pPr>
      <w:r w:rsidRPr="002E69AF">
        <w:rPr>
          <w:rFonts w:ascii="Times New Roman" w:hAnsi="Times New Roman" w:cs="Times New Roman"/>
          <w:bCs/>
          <w:sz w:val="24"/>
        </w:rPr>
        <w:t>Evaluate</w:t>
      </w:r>
      <w:r w:rsidRPr="002E69AF">
        <w:rPr>
          <w:rFonts w:ascii="Times New Roman" w:hAnsi="Times New Roman" w:cs="Times New Roman"/>
          <w:sz w:val="24"/>
        </w:rPr>
        <w:t xml:space="preserve"> the process of selecting the proper device-based control for a specific application.</w:t>
      </w:r>
    </w:p>
    <w:p w14:paraId="298F4BA1" w14:textId="77777777" w:rsidR="00D86CB6" w:rsidRDefault="00D86CB6" w:rsidP="00D86CB6">
      <w:pPr>
        <w:pStyle w:val="ListParagraph"/>
        <w:ind w:right="-1080"/>
        <w:jc w:val="both"/>
        <w:rPr>
          <w:rFonts w:ascii="Times New Roman" w:hAnsi="Times New Roman" w:cs="Times New Roman"/>
        </w:rPr>
      </w:pPr>
    </w:p>
    <w:p w14:paraId="298F4BA2" w14:textId="77777777" w:rsidR="002E69AF" w:rsidRDefault="002E69AF" w:rsidP="00D86CB6">
      <w:pPr>
        <w:pStyle w:val="ListParagraph"/>
        <w:ind w:right="-1080"/>
        <w:jc w:val="both"/>
        <w:rPr>
          <w:rFonts w:ascii="Times New Roman" w:hAnsi="Times New Roman" w:cs="Times New Roman"/>
        </w:rPr>
      </w:pPr>
    </w:p>
    <w:p w14:paraId="298F4BA3" w14:textId="77777777" w:rsidR="002E69AF" w:rsidRDefault="002E69AF" w:rsidP="00D86CB6">
      <w:pPr>
        <w:pStyle w:val="ListParagraph"/>
        <w:ind w:right="-1080"/>
        <w:jc w:val="both"/>
        <w:rPr>
          <w:rFonts w:ascii="Times New Roman" w:hAnsi="Times New Roman" w:cs="Times New Roman"/>
        </w:rPr>
      </w:pPr>
    </w:p>
    <w:p w14:paraId="298F4BA4" w14:textId="77777777" w:rsidR="002E69AF" w:rsidRPr="00D86CB6" w:rsidRDefault="002E69AF" w:rsidP="00D86CB6">
      <w:pPr>
        <w:pStyle w:val="ListParagraph"/>
        <w:ind w:right="-1080"/>
        <w:jc w:val="both"/>
        <w:rPr>
          <w:rFonts w:ascii="Times New Roman" w:hAnsi="Times New Roman" w:cs="Times New Roman"/>
        </w:rPr>
      </w:pPr>
    </w:p>
    <w:p w14:paraId="298F4BA5" w14:textId="77777777" w:rsidR="002E378A" w:rsidRPr="00D86CB6" w:rsidRDefault="002E378A" w:rsidP="00D853B7">
      <w:pPr>
        <w:rPr>
          <w:rFonts w:ascii="Times New Roman" w:hAnsi="Times New Roman" w:cs="Times New Roman"/>
          <w:u w:val="single"/>
        </w:rPr>
      </w:pPr>
      <w:r w:rsidRPr="00D86CB6">
        <w:rPr>
          <w:rFonts w:ascii="Times New Roman" w:hAnsi="Times New Roman" w:cs="Times New Roman"/>
          <w:u w:val="single"/>
        </w:rPr>
        <w:t>UNIT 5</w:t>
      </w:r>
    </w:p>
    <w:p w14:paraId="298F4BA6" w14:textId="77777777" w:rsidR="00094D19" w:rsidRPr="002E69AF" w:rsidRDefault="00D853B7" w:rsidP="00D853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sz w:val="24"/>
        </w:rPr>
        <w:t>Discuss how multimedia and graphics are tested for usability in HCI</w:t>
      </w:r>
    </w:p>
    <w:p w14:paraId="298F4BA7" w14:textId="77777777" w:rsidR="00D853B7" w:rsidRPr="002E69AF" w:rsidRDefault="00D853B7" w:rsidP="00D853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Style w:val="Strong"/>
          <w:rFonts w:ascii="Times New Roman" w:hAnsi="Times New Roman" w:cs="Times New Roman"/>
          <w:b w:val="0"/>
          <w:sz w:val="24"/>
        </w:rPr>
        <w:t>Explain</w:t>
      </w:r>
      <w:r w:rsidRPr="002E69AF">
        <w:rPr>
          <w:rFonts w:ascii="Times New Roman" w:hAnsi="Times New Roman" w:cs="Times New Roman"/>
          <w:sz w:val="24"/>
        </w:rPr>
        <w:t xml:space="preserve"> the importance of using specific performance metrics in usability testing, and </w:t>
      </w:r>
      <w:r w:rsidRPr="002E69AF">
        <w:rPr>
          <w:rStyle w:val="Strong"/>
          <w:rFonts w:ascii="Times New Roman" w:hAnsi="Times New Roman" w:cs="Times New Roman"/>
          <w:b w:val="0"/>
          <w:sz w:val="24"/>
        </w:rPr>
        <w:t>apply</w:t>
      </w:r>
      <w:r w:rsidRPr="002E69AF">
        <w:rPr>
          <w:rFonts w:ascii="Times New Roman" w:hAnsi="Times New Roman" w:cs="Times New Roman"/>
          <w:sz w:val="24"/>
        </w:rPr>
        <w:t xml:space="preserve"> these metrics to evaluate the interface of an e-commerce website</w:t>
      </w:r>
    </w:p>
    <w:p w14:paraId="298F4BA8" w14:textId="77777777" w:rsidR="00861195" w:rsidRPr="002E69AF" w:rsidRDefault="00861195" w:rsidP="00D853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sz w:val="24"/>
        </w:rPr>
        <w:lastRenderedPageBreak/>
        <w:t>Explain the purpose and types of usability testing in HCI. Discuss the testing process for graphical elements</w:t>
      </w:r>
    </w:p>
    <w:p w14:paraId="298F4BA9" w14:textId="77777777" w:rsidR="00861195" w:rsidRPr="002E69AF" w:rsidRDefault="00861195" w:rsidP="00D853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sz w:val="24"/>
        </w:rPr>
        <w:t>Design a method using usability metrics to assess the efficiency and user satisfaction of a website's search functionality</w:t>
      </w:r>
    </w:p>
    <w:p w14:paraId="298F4BAA" w14:textId="77777777" w:rsidR="00C65490" w:rsidRPr="002E69AF" w:rsidRDefault="00C65490" w:rsidP="00D853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bCs/>
          <w:sz w:val="24"/>
        </w:rPr>
        <w:t>Develop</w:t>
      </w:r>
      <w:r w:rsidRPr="002E69AF">
        <w:rPr>
          <w:rFonts w:ascii="Times New Roman" w:hAnsi="Times New Roman" w:cs="Times New Roman"/>
          <w:sz w:val="24"/>
        </w:rPr>
        <w:t xml:space="preserve"> a comprehensive strategy for choosing </w:t>
      </w:r>
      <w:proofErr w:type="spellStart"/>
      <w:r w:rsidRPr="002E69AF">
        <w:rPr>
          <w:rFonts w:ascii="Times New Roman" w:hAnsi="Times New Roman" w:cs="Times New Roman"/>
          <w:sz w:val="24"/>
        </w:rPr>
        <w:t>colors</w:t>
      </w:r>
      <w:proofErr w:type="spellEnd"/>
      <w:r w:rsidRPr="002E69AF">
        <w:rPr>
          <w:rFonts w:ascii="Times New Roman" w:hAnsi="Times New Roman" w:cs="Times New Roman"/>
          <w:sz w:val="24"/>
        </w:rPr>
        <w:t xml:space="preserve"> for a financial services website, considering the principles of </w:t>
      </w:r>
      <w:proofErr w:type="spellStart"/>
      <w:r w:rsidRPr="002E69AF">
        <w:rPr>
          <w:rFonts w:ascii="Times New Roman" w:hAnsi="Times New Roman" w:cs="Times New Roman"/>
          <w:sz w:val="24"/>
        </w:rPr>
        <w:t>color</w:t>
      </w:r>
      <w:proofErr w:type="spellEnd"/>
      <w:r w:rsidRPr="002E69AF">
        <w:rPr>
          <w:rFonts w:ascii="Times New Roman" w:hAnsi="Times New Roman" w:cs="Times New Roman"/>
          <w:sz w:val="24"/>
        </w:rPr>
        <w:t xml:space="preserve"> and human vision.</w:t>
      </w:r>
    </w:p>
    <w:p w14:paraId="298F4BAB" w14:textId="77777777" w:rsidR="00C65490" w:rsidRPr="002E69AF" w:rsidRDefault="00C65490" w:rsidP="00D853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bCs/>
          <w:sz w:val="24"/>
        </w:rPr>
        <w:t>Explain</w:t>
      </w:r>
      <w:r w:rsidRPr="002E69AF">
        <w:rPr>
          <w:rFonts w:ascii="Times New Roman" w:hAnsi="Times New Roman" w:cs="Times New Roman"/>
          <w:sz w:val="24"/>
        </w:rPr>
        <w:t xml:space="preserve"> the different kinds of tests used in the software development process and describe the steps involved in developing and conducting a test</w:t>
      </w:r>
    </w:p>
    <w:p w14:paraId="298F4BAC" w14:textId="77777777" w:rsidR="00F545C9" w:rsidRPr="002E69AF" w:rsidRDefault="00F545C9" w:rsidP="00D853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bCs/>
          <w:sz w:val="24"/>
        </w:rPr>
        <w:t>Design</w:t>
      </w:r>
      <w:r w:rsidRPr="002E69AF">
        <w:rPr>
          <w:rFonts w:ascii="Times New Roman" w:hAnsi="Times New Roman" w:cs="Times New Roman"/>
          <w:sz w:val="24"/>
        </w:rPr>
        <w:t xml:space="preserve"> a comprehensive user interface that incorporates both icons and multimedia elements to enhance user experience in a mobile app for an e-learning platform</w:t>
      </w:r>
    </w:p>
    <w:p w14:paraId="298F4BAD" w14:textId="77777777" w:rsidR="00F545C9" w:rsidRPr="002E69AF" w:rsidRDefault="00F545C9" w:rsidP="00D853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bCs/>
          <w:sz w:val="24"/>
        </w:rPr>
        <w:t>Explain</w:t>
      </w:r>
      <w:r w:rsidRPr="002E69AF">
        <w:rPr>
          <w:rFonts w:ascii="Times New Roman" w:hAnsi="Times New Roman" w:cs="Times New Roman"/>
          <w:sz w:val="24"/>
        </w:rPr>
        <w:t xml:space="preserve"> the purpose and importance of usability testing in the development of digital products.</w:t>
      </w:r>
    </w:p>
    <w:p w14:paraId="298F4BAE" w14:textId="77777777" w:rsidR="00F545C9" w:rsidRPr="002E69AF" w:rsidRDefault="00D86CB6" w:rsidP="00D853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bCs/>
          <w:sz w:val="24"/>
        </w:rPr>
        <w:t>Design</w:t>
      </w:r>
      <w:r w:rsidRPr="002E69AF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E69AF">
        <w:rPr>
          <w:rFonts w:ascii="Times New Roman" w:hAnsi="Times New Roman" w:cs="Times New Roman"/>
          <w:sz w:val="24"/>
        </w:rPr>
        <w:t>color</w:t>
      </w:r>
      <w:proofErr w:type="spellEnd"/>
      <w:r w:rsidRPr="002E69AF">
        <w:rPr>
          <w:rFonts w:ascii="Times New Roman" w:hAnsi="Times New Roman" w:cs="Times New Roman"/>
          <w:sz w:val="24"/>
        </w:rPr>
        <w:t xml:space="preserve"> scheme for a health and wellness mobile app that uses </w:t>
      </w:r>
      <w:proofErr w:type="spellStart"/>
      <w:r w:rsidRPr="002E69AF">
        <w:rPr>
          <w:rFonts w:ascii="Times New Roman" w:hAnsi="Times New Roman" w:cs="Times New Roman"/>
          <w:sz w:val="24"/>
        </w:rPr>
        <w:t>color</w:t>
      </w:r>
      <w:proofErr w:type="spellEnd"/>
      <w:r w:rsidRPr="002E69AF">
        <w:rPr>
          <w:rFonts w:ascii="Times New Roman" w:hAnsi="Times New Roman" w:cs="Times New Roman"/>
          <w:sz w:val="24"/>
        </w:rPr>
        <w:t xml:space="preserve"> strategically to enhance user experience and support key app functions.</w:t>
      </w:r>
    </w:p>
    <w:p w14:paraId="298F4BAF" w14:textId="21BA45D2" w:rsidR="00D86CB6" w:rsidRPr="008664E6" w:rsidRDefault="00D86CB6" w:rsidP="00D853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u w:val="single"/>
        </w:rPr>
      </w:pPr>
      <w:r w:rsidRPr="002E69AF">
        <w:rPr>
          <w:rFonts w:ascii="Times New Roman" w:hAnsi="Times New Roman" w:cs="Times New Roman"/>
          <w:bCs/>
          <w:sz w:val="24"/>
        </w:rPr>
        <w:t xml:space="preserve">Describe </w:t>
      </w:r>
      <w:r w:rsidRPr="002E69AF">
        <w:rPr>
          <w:rFonts w:ascii="Times New Roman" w:hAnsi="Times New Roman" w:cs="Times New Roman"/>
          <w:sz w:val="24"/>
        </w:rPr>
        <w:t>the scope of testing for prototypes in the product development process</w:t>
      </w:r>
    </w:p>
    <w:p w14:paraId="021540BD" w14:textId="1049E0F9" w:rsidR="008664E6" w:rsidRDefault="008664E6" w:rsidP="008664E6">
      <w:pPr>
        <w:rPr>
          <w:rFonts w:ascii="Times New Roman" w:hAnsi="Times New Roman" w:cs="Times New Roman"/>
          <w:sz w:val="24"/>
          <w:u w:val="single"/>
        </w:rPr>
      </w:pPr>
    </w:p>
    <w:p w14:paraId="7D485CBC" w14:textId="53A0538E" w:rsidR="008664E6" w:rsidRDefault="008664E6" w:rsidP="008664E6">
      <w:pPr>
        <w:rPr>
          <w:rFonts w:ascii="Times New Roman" w:hAnsi="Times New Roman" w:cs="Times New Roman"/>
          <w:sz w:val="24"/>
          <w:u w:val="single"/>
        </w:rPr>
      </w:pPr>
    </w:p>
    <w:p w14:paraId="48B24AAC" w14:textId="7AE78B63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1FDB4C2E" w14:textId="3B0633E3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780167A0" w14:textId="68F14EFF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0C707FCE" w14:textId="52E3BC47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05BAE3B6" w14:textId="6DBE7084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3DEF6905" w14:textId="249CC267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2CDABE3D" w14:textId="5EC0F550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2B8FDF05" w14:textId="496B9E4E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40A4E7DC" w14:textId="115FAE61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1EB16F58" w14:textId="18094DFA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38011C7A" w14:textId="1DAE580D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4474BB7F" w14:textId="4D49C9A2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22C9252B" w14:textId="19A3A9E1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36B8EC9D" w14:textId="6F5A0EA3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6CF0679E" w14:textId="5DC40185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437B4586" w14:textId="6B270955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539DF20C" w14:textId="6D5B8D0D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6C3F0BA1" w14:textId="49AE0C82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3522BC28" w14:textId="109917B6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5C2F580A" w14:textId="77777777" w:rsidR="00FD1380" w:rsidRDefault="00FD1380" w:rsidP="008664E6">
      <w:pPr>
        <w:rPr>
          <w:rFonts w:ascii="Times New Roman" w:hAnsi="Times New Roman" w:cs="Times New Roman"/>
          <w:sz w:val="24"/>
          <w:u w:val="single"/>
        </w:rPr>
      </w:pPr>
    </w:p>
    <w:p w14:paraId="055BC12D" w14:textId="2C0E938C" w:rsidR="008664E6" w:rsidRDefault="008664E6" w:rsidP="008664E6">
      <w:pPr>
        <w:rPr>
          <w:rFonts w:ascii="Times New Roman" w:hAnsi="Times New Roman" w:cs="Times New Roman"/>
          <w:sz w:val="24"/>
          <w:u w:val="single"/>
        </w:rPr>
      </w:pPr>
    </w:p>
    <w:p w14:paraId="048C103F" w14:textId="77777777" w:rsidR="00CF517F" w:rsidRDefault="00CF517F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275FED46" w14:textId="71592740" w:rsidR="00CF517F" w:rsidRDefault="00CF517F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0443BD83" w14:textId="27BFFE4A" w:rsidR="00CF517F" w:rsidRPr="00A21D96" w:rsidRDefault="00CF517F" w:rsidP="008664E6">
      <w:pPr>
        <w:rPr>
          <w:rFonts w:ascii="Times New Roman" w:hAnsi="Times New Roman" w:cs="Times New Roman"/>
          <w:b/>
          <w:color w:val="FF0000"/>
          <w:sz w:val="24"/>
        </w:rPr>
      </w:pPr>
      <w:bookmarkStart w:id="0" w:name="_GoBack"/>
      <w:r w:rsidRPr="00A21D96">
        <w:rPr>
          <w:rFonts w:ascii="Times New Roman" w:hAnsi="Times New Roman" w:cs="Times New Roman"/>
          <w:b/>
          <w:color w:val="FF0000"/>
          <w:sz w:val="24"/>
        </w:rPr>
        <w:t>MID II</w:t>
      </w:r>
    </w:p>
    <w:p w14:paraId="78333F55" w14:textId="77777777" w:rsidR="00CF517F" w:rsidRPr="00A21D96" w:rsidRDefault="00CF517F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46101096" w14:textId="0B8B1828" w:rsidR="00CF517F" w:rsidRPr="00A21D96" w:rsidRDefault="00CF517F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33C66185" w14:textId="4F7491F4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>1. Explain the different types of menu structures commonly used in user Interfaces (e.g., hierarchical, fiat, and linear). How do these structures impact user task performance?</w:t>
      </w:r>
    </w:p>
    <w:p w14:paraId="5C97F8B7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4D2D76AC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>2. Apply cognitive load theory to improve the design of an interface for mobile learning app.</w:t>
      </w:r>
    </w:p>
    <w:p w14:paraId="642E776E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65A893B8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>3. Explain the different types of user interface paradigms (</w:t>
      </w:r>
      <w:proofErr w:type="spellStart"/>
      <w:r w:rsidRPr="00A21D96">
        <w:rPr>
          <w:rFonts w:ascii="Times New Roman" w:hAnsi="Times New Roman" w:cs="Times New Roman"/>
          <w:b/>
          <w:color w:val="FF0000"/>
          <w:sz w:val="24"/>
        </w:rPr>
        <w:t>eg</w:t>
      </w:r>
      <w:proofErr w:type="spellEnd"/>
      <w:r w:rsidRPr="00A21D96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proofErr w:type="gramStart"/>
      <w:r w:rsidRPr="00A21D96">
        <w:rPr>
          <w:rFonts w:ascii="Times New Roman" w:hAnsi="Times New Roman" w:cs="Times New Roman"/>
          <w:b/>
          <w:color w:val="FF0000"/>
          <w:sz w:val="24"/>
        </w:rPr>
        <w:t>graphical ,</w:t>
      </w:r>
      <w:proofErr w:type="gramEnd"/>
      <w:r w:rsidRPr="00A21D96">
        <w:rPr>
          <w:rFonts w:ascii="Times New Roman" w:hAnsi="Times New Roman" w:cs="Times New Roman"/>
          <w:b/>
          <w:color w:val="FF0000"/>
          <w:sz w:val="24"/>
        </w:rPr>
        <w:t xml:space="preserve"> voice-based) and </w:t>
      </w:r>
      <w:proofErr w:type="spellStart"/>
      <w:r w:rsidRPr="00A21D96">
        <w:rPr>
          <w:rFonts w:ascii="Times New Roman" w:hAnsi="Times New Roman" w:cs="Times New Roman"/>
          <w:b/>
          <w:color w:val="FF0000"/>
          <w:sz w:val="24"/>
        </w:rPr>
        <w:t>analyze</w:t>
      </w:r>
      <w:proofErr w:type="spellEnd"/>
      <w:r w:rsidRPr="00A21D96">
        <w:rPr>
          <w:rFonts w:ascii="Times New Roman" w:hAnsi="Times New Roman" w:cs="Times New Roman"/>
          <w:b/>
          <w:color w:val="FF0000"/>
          <w:sz w:val="24"/>
        </w:rPr>
        <w:t xml:space="preserve"> how each paradigm impacts user interaction in different contexts.</w:t>
      </w:r>
    </w:p>
    <w:p w14:paraId="0F37F51B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70C2B890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 xml:space="preserve">4. </w:t>
      </w:r>
      <w:proofErr w:type="spellStart"/>
      <w:r w:rsidRPr="00A21D96">
        <w:rPr>
          <w:rFonts w:ascii="Times New Roman" w:hAnsi="Times New Roman" w:cs="Times New Roman"/>
          <w:b/>
          <w:color w:val="FF0000"/>
          <w:sz w:val="24"/>
        </w:rPr>
        <w:t>Analyze</w:t>
      </w:r>
      <w:proofErr w:type="spellEnd"/>
      <w:r w:rsidRPr="00A21D96">
        <w:rPr>
          <w:rFonts w:ascii="Times New Roman" w:hAnsi="Times New Roman" w:cs="Times New Roman"/>
          <w:b/>
          <w:color w:val="FF0000"/>
          <w:sz w:val="24"/>
        </w:rPr>
        <w:t xml:space="preserve"> the advantages and disadvantages of formative versus summative usability evaluations.</w:t>
      </w:r>
    </w:p>
    <w:p w14:paraId="792F6F82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2BD5D087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 xml:space="preserve">5. Apply performance metrics to evaluate a given interface's usability, </w:t>
      </w:r>
      <w:proofErr w:type="spellStart"/>
      <w:r w:rsidRPr="00A21D96">
        <w:rPr>
          <w:rFonts w:ascii="Times New Roman" w:hAnsi="Times New Roman" w:cs="Times New Roman"/>
          <w:b/>
          <w:color w:val="FF0000"/>
          <w:sz w:val="24"/>
        </w:rPr>
        <w:t>Explan</w:t>
      </w:r>
      <w:proofErr w:type="spellEnd"/>
      <w:r w:rsidRPr="00A21D96">
        <w:rPr>
          <w:rFonts w:ascii="Times New Roman" w:hAnsi="Times New Roman" w:cs="Times New Roman"/>
          <w:b/>
          <w:color w:val="FF0000"/>
          <w:sz w:val="24"/>
        </w:rPr>
        <w:t xml:space="preserve"> how these metrics can you improve both task performance and user </w:t>
      </w:r>
      <w:proofErr w:type="spellStart"/>
      <w:r w:rsidRPr="00A21D96">
        <w:rPr>
          <w:rFonts w:ascii="Times New Roman" w:hAnsi="Times New Roman" w:cs="Times New Roman"/>
          <w:b/>
          <w:color w:val="FF0000"/>
          <w:sz w:val="24"/>
        </w:rPr>
        <w:t>satifaction</w:t>
      </w:r>
      <w:proofErr w:type="spellEnd"/>
      <w:r w:rsidRPr="00A21D96">
        <w:rPr>
          <w:rFonts w:ascii="Times New Roman" w:hAnsi="Times New Roman" w:cs="Times New Roman"/>
          <w:b/>
          <w:color w:val="FF0000"/>
          <w:sz w:val="24"/>
        </w:rPr>
        <w:t>.</w:t>
      </w:r>
    </w:p>
    <w:p w14:paraId="44ADA016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53E34C0D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>6. Apply cognitive principles to the design of an educational websites interface. Discuss design choices that minimize cognitive overload for users.</w:t>
      </w:r>
    </w:p>
    <w:p w14:paraId="51E96351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0193F70B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 xml:space="preserve">7. Describe the computing principles to design a mobile app that adapts to different user locations and situations. </w:t>
      </w:r>
    </w:p>
    <w:p w14:paraId="24790198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513ED838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 xml:space="preserve">8. </w:t>
      </w:r>
      <w:proofErr w:type="spellStart"/>
      <w:r w:rsidRPr="00A21D96">
        <w:rPr>
          <w:rFonts w:ascii="Times New Roman" w:hAnsi="Times New Roman" w:cs="Times New Roman"/>
          <w:b/>
          <w:color w:val="FF0000"/>
          <w:sz w:val="24"/>
        </w:rPr>
        <w:t>Analyze</w:t>
      </w:r>
      <w:proofErr w:type="spellEnd"/>
      <w:r w:rsidRPr="00A21D96">
        <w:rPr>
          <w:rFonts w:ascii="Times New Roman" w:hAnsi="Times New Roman" w:cs="Times New Roman"/>
          <w:b/>
          <w:color w:val="FF0000"/>
          <w:sz w:val="24"/>
        </w:rPr>
        <w:t xml:space="preserve"> how they differ from command-based interfaces in terms of user experience.</w:t>
      </w:r>
    </w:p>
    <w:p w14:paraId="72F9C3EE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72DE730D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>9. Explain the Importance of using specific performance metrics in usability testing, and apply these metrics to evaluate the interface of an e-commerce website.</w:t>
      </w:r>
    </w:p>
    <w:p w14:paraId="5AF0A1A6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5C7634BF" w14:textId="08B882B9" w:rsidR="008664E6" w:rsidRPr="00A21D96" w:rsidRDefault="00FD1380" w:rsidP="00FD1380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>11</w:t>
      </w:r>
      <w:proofErr w:type="gramStart"/>
      <w:r w:rsidRPr="00A21D96">
        <w:rPr>
          <w:rFonts w:ascii="Times New Roman" w:hAnsi="Times New Roman" w:cs="Times New Roman"/>
          <w:b/>
          <w:color w:val="FF0000"/>
          <w:sz w:val="24"/>
        </w:rPr>
        <w:t>.</w:t>
      </w:r>
      <w:r w:rsidR="008664E6" w:rsidRPr="00A21D96">
        <w:rPr>
          <w:rFonts w:ascii="Times New Roman" w:hAnsi="Times New Roman" w:cs="Times New Roman"/>
          <w:b/>
          <w:color w:val="FF0000"/>
          <w:sz w:val="24"/>
        </w:rPr>
        <w:t>Apply</w:t>
      </w:r>
      <w:proofErr w:type="gramEnd"/>
      <w:r w:rsidR="008664E6" w:rsidRPr="00A21D96">
        <w:rPr>
          <w:rFonts w:ascii="Times New Roman" w:hAnsi="Times New Roman" w:cs="Times New Roman"/>
          <w:b/>
          <w:color w:val="FF0000"/>
          <w:sz w:val="24"/>
        </w:rPr>
        <w:t xml:space="preserve"> the concept of usability metrics to evaluate the effectiveness of a websites search function</w:t>
      </w:r>
    </w:p>
    <w:p w14:paraId="13964F11" w14:textId="2A4E65CE" w:rsidR="002265BE" w:rsidRPr="00A21D96" w:rsidRDefault="002265BE" w:rsidP="002265BE">
      <w:pPr>
        <w:rPr>
          <w:rFonts w:ascii="Times New Roman" w:hAnsi="Times New Roman" w:cs="Times New Roman"/>
          <w:b/>
          <w:color w:val="FF0000"/>
          <w:sz w:val="24"/>
        </w:rPr>
      </w:pPr>
    </w:p>
    <w:p w14:paraId="5BD348E5" w14:textId="1D38C180" w:rsidR="00FD1380" w:rsidRPr="00A21D96" w:rsidRDefault="00FD1380" w:rsidP="002265BE">
      <w:pPr>
        <w:rPr>
          <w:rFonts w:ascii="Times New Roman" w:hAnsi="Times New Roman" w:cs="Times New Roman"/>
          <w:b/>
          <w:color w:val="FF0000"/>
          <w:sz w:val="24"/>
        </w:rPr>
      </w:pPr>
    </w:p>
    <w:p w14:paraId="2564007A" w14:textId="08730BE9" w:rsidR="00800B4B" w:rsidRPr="00A21D96" w:rsidRDefault="00800B4B" w:rsidP="002265BE">
      <w:pPr>
        <w:rPr>
          <w:rFonts w:ascii="Times New Roman" w:hAnsi="Times New Roman" w:cs="Times New Roman"/>
          <w:b/>
          <w:color w:val="FF0000"/>
          <w:sz w:val="24"/>
        </w:rPr>
      </w:pPr>
    </w:p>
    <w:p w14:paraId="409C96FA" w14:textId="5258CA8A" w:rsidR="00800B4B" w:rsidRPr="00A21D96" w:rsidRDefault="00800B4B" w:rsidP="002265BE">
      <w:pPr>
        <w:rPr>
          <w:rFonts w:ascii="Times New Roman" w:hAnsi="Times New Roman" w:cs="Times New Roman"/>
          <w:b/>
          <w:color w:val="FF0000"/>
          <w:sz w:val="24"/>
        </w:rPr>
      </w:pPr>
    </w:p>
    <w:p w14:paraId="335EE22E" w14:textId="5A17D494" w:rsidR="00800B4B" w:rsidRPr="00A21D96" w:rsidRDefault="00800B4B" w:rsidP="002265BE">
      <w:pPr>
        <w:rPr>
          <w:rFonts w:ascii="Times New Roman" w:hAnsi="Times New Roman" w:cs="Times New Roman"/>
          <w:b/>
          <w:color w:val="FF0000"/>
          <w:sz w:val="24"/>
        </w:rPr>
      </w:pPr>
    </w:p>
    <w:p w14:paraId="5F4311BF" w14:textId="77777777" w:rsidR="00800B4B" w:rsidRPr="00A21D96" w:rsidRDefault="00800B4B" w:rsidP="002265BE">
      <w:pPr>
        <w:rPr>
          <w:rFonts w:ascii="Times New Roman" w:hAnsi="Times New Roman" w:cs="Times New Roman"/>
          <w:b/>
          <w:color w:val="FF0000"/>
          <w:sz w:val="24"/>
        </w:rPr>
      </w:pPr>
    </w:p>
    <w:p w14:paraId="3DD25C41" w14:textId="5D076A2C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lastRenderedPageBreak/>
        <w:t xml:space="preserve">1. What is the importance of a well-structured menu in user interface </w:t>
      </w:r>
      <w:proofErr w:type="gramStart"/>
      <w:r w:rsidRPr="00A21D96">
        <w:rPr>
          <w:rFonts w:ascii="Times New Roman" w:hAnsi="Times New Roman" w:cs="Times New Roman"/>
          <w:b/>
          <w:color w:val="FF0000"/>
          <w:sz w:val="24"/>
        </w:rPr>
        <w:t>design</w:t>
      </w:r>
      <w:proofErr w:type="gramEnd"/>
    </w:p>
    <w:p w14:paraId="4A29ED6C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458630D6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>2. Apply the concept of cognitive load to improve the design of navigation menus in a website</w:t>
      </w:r>
    </w:p>
    <w:p w14:paraId="480C4B19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1AA9D141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>3. Discuss the benefits of using voice-based user interfaces in certain applications.</w:t>
      </w:r>
    </w:p>
    <w:p w14:paraId="7FCD75EA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083180E8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 xml:space="preserve">4. What is the principles to improve the usability of a weather </w:t>
      </w:r>
      <w:proofErr w:type="gramStart"/>
      <w:r w:rsidRPr="00A21D96">
        <w:rPr>
          <w:rFonts w:ascii="Times New Roman" w:hAnsi="Times New Roman" w:cs="Times New Roman"/>
          <w:b/>
          <w:color w:val="FF0000"/>
          <w:sz w:val="24"/>
        </w:rPr>
        <w:t>app.</w:t>
      </w:r>
      <w:proofErr w:type="gramEnd"/>
    </w:p>
    <w:p w14:paraId="6E2AF129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0072AA89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>5. Differentiate between heuristic evaluation and usability testing.</w:t>
      </w:r>
    </w:p>
    <w:p w14:paraId="4A04E7F7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3943D04A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>6. Propose one improvement for an e-commerce website interface based on usability</w:t>
      </w:r>
    </w:p>
    <w:p w14:paraId="799A78DA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361B3876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>7. Explain the role of cognitive models in designing user interfaces.</w:t>
      </w:r>
    </w:p>
    <w:p w14:paraId="4D51C4AF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54F341CB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>8. Apply the principles of cognitive load theory to improve task performance in interface design.</w:t>
      </w:r>
    </w:p>
    <w:p w14:paraId="132FE8E2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3005DB4D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>9. Explain the concept of context-aware computing and its impact on user experience.</w:t>
      </w:r>
    </w:p>
    <w:p w14:paraId="6BBAF176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7DCE298F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>10. Apply the principles of adaptive user interfaces in the design of a mobile application.</w:t>
      </w:r>
    </w:p>
    <w:p w14:paraId="691D5027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2498D617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>11. Define the effectiveness of a website's interface.</w:t>
      </w:r>
    </w:p>
    <w:p w14:paraId="1659F5BE" w14:textId="77777777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</w:p>
    <w:p w14:paraId="7DBB9A7E" w14:textId="14353525" w:rsidR="008664E6" w:rsidRPr="00A21D96" w:rsidRDefault="008664E6" w:rsidP="008664E6">
      <w:pPr>
        <w:rPr>
          <w:rFonts w:ascii="Times New Roman" w:hAnsi="Times New Roman" w:cs="Times New Roman"/>
          <w:b/>
          <w:color w:val="FF0000"/>
          <w:sz w:val="24"/>
        </w:rPr>
      </w:pPr>
      <w:r w:rsidRPr="00A21D96">
        <w:rPr>
          <w:rFonts w:ascii="Times New Roman" w:hAnsi="Times New Roman" w:cs="Times New Roman"/>
          <w:b/>
          <w:color w:val="FF0000"/>
          <w:sz w:val="24"/>
        </w:rPr>
        <w:t>12. Explain the purpose of usability testing in interface design.</w:t>
      </w:r>
    </w:p>
    <w:p w14:paraId="298F4BB0" w14:textId="77777777" w:rsidR="006A65DB" w:rsidRPr="00A21D96" w:rsidRDefault="006A65DB" w:rsidP="006A65DB">
      <w:pPr>
        <w:ind w:left="720"/>
        <w:rPr>
          <w:rFonts w:ascii="Times New Roman" w:hAnsi="Times New Roman" w:cs="Times New Roman"/>
        </w:rPr>
      </w:pPr>
    </w:p>
    <w:bookmarkEnd w:id="0"/>
    <w:p w14:paraId="298F4BB1" w14:textId="77777777" w:rsidR="002E378A" w:rsidRPr="00D86CB6" w:rsidRDefault="002E378A" w:rsidP="002E378A">
      <w:pPr>
        <w:rPr>
          <w:rFonts w:ascii="Times New Roman" w:hAnsi="Times New Roman" w:cs="Times New Roman"/>
          <w:u w:val="single"/>
        </w:rPr>
      </w:pPr>
    </w:p>
    <w:p w14:paraId="298F4BB2" w14:textId="77777777" w:rsidR="002E378A" w:rsidRPr="00D86CB6" w:rsidRDefault="002E378A">
      <w:pPr>
        <w:rPr>
          <w:rFonts w:ascii="Times New Roman" w:hAnsi="Times New Roman" w:cs="Times New Roman"/>
          <w:u w:val="single"/>
          <w:lang w:val="en-US"/>
        </w:rPr>
      </w:pPr>
    </w:p>
    <w:sectPr w:rsidR="002E378A" w:rsidRPr="00D86CB6" w:rsidSect="00CF594C">
      <w:pgSz w:w="11906" w:h="16838"/>
      <w:pgMar w:top="567" w:right="99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5B85"/>
    <w:multiLevelType w:val="hybridMultilevel"/>
    <w:tmpl w:val="D22C6442"/>
    <w:lvl w:ilvl="0" w:tplc="7FE872B4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9664C2D"/>
    <w:multiLevelType w:val="hybridMultilevel"/>
    <w:tmpl w:val="2D3CD26C"/>
    <w:lvl w:ilvl="0" w:tplc="2EAA9262">
      <w:start w:val="1"/>
      <w:numFmt w:val="lowerRoman"/>
      <w:lvlText w:val="(%1)"/>
      <w:lvlJc w:val="left"/>
      <w:pPr>
        <w:ind w:left="1440" w:hanging="7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84DA2"/>
    <w:multiLevelType w:val="hybridMultilevel"/>
    <w:tmpl w:val="40DED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86909"/>
    <w:multiLevelType w:val="hybridMultilevel"/>
    <w:tmpl w:val="9EF24D36"/>
    <w:lvl w:ilvl="0" w:tplc="96B083D8">
      <w:start w:val="1"/>
      <w:numFmt w:val="lowerRoman"/>
      <w:lvlText w:val="(%1)"/>
      <w:lvlJc w:val="left"/>
      <w:pPr>
        <w:ind w:left="1440" w:hanging="7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53E42"/>
    <w:multiLevelType w:val="hybridMultilevel"/>
    <w:tmpl w:val="064CD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53696"/>
    <w:multiLevelType w:val="hybridMultilevel"/>
    <w:tmpl w:val="D4AEA3AE"/>
    <w:lvl w:ilvl="0" w:tplc="564AA97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F1FD3"/>
    <w:multiLevelType w:val="hybridMultilevel"/>
    <w:tmpl w:val="A8762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51D61"/>
    <w:multiLevelType w:val="hybridMultilevel"/>
    <w:tmpl w:val="559CB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505F3"/>
    <w:multiLevelType w:val="hybridMultilevel"/>
    <w:tmpl w:val="BE72C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C7D42"/>
    <w:multiLevelType w:val="hybridMultilevel"/>
    <w:tmpl w:val="95FA2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C25F7"/>
    <w:multiLevelType w:val="hybridMultilevel"/>
    <w:tmpl w:val="E50CA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504E3"/>
    <w:multiLevelType w:val="hybridMultilevel"/>
    <w:tmpl w:val="1774FD14"/>
    <w:lvl w:ilvl="0" w:tplc="0C66E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52F82"/>
    <w:multiLevelType w:val="hybridMultilevel"/>
    <w:tmpl w:val="1774FD14"/>
    <w:lvl w:ilvl="0" w:tplc="0C66E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C280E"/>
    <w:multiLevelType w:val="hybridMultilevel"/>
    <w:tmpl w:val="9376A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33015"/>
    <w:multiLevelType w:val="hybridMultilevel"/>
    <w:tmpl w:val="38045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F1081"/>
    <w:multiLevelType w:val="hybridMultilevel"/>
    <w:tmpl w:val="98268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F6E70"/>
    <w:multiLevelType w:val="hybridMultilevel"/>
    <w:tmpl w:val="D3029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56A35"/>
    <w:multiLevelType w:val="hybridMultilevel"/>
    <w:tmpl w:val="494C7166"/>
    <w:lvl w:ilvl="0" w:tplc="0F5C9B5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C3A28"/>
    <w:multiLevelType w:val="hybridMultilevel"/>
    <w:tmpl w:val="C25E0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922AB"/>
    <w:multiLevelType w:val="hybridMultilevel"/>
    <w:tmpl w:val="749E4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19"/>
  </w:num>
  <w:num w:numId="5">
    <w:abstractNumId w:val="10"/>
  </w:num>
  <w:num w:numId="6">
    <w:abstractNumId w:val="4"/>
  </w:num>
  <w:num w:numId="7">
    <w:abstractNumId w:val="15"/>
  </w:num>
  <w:num w:numId="8">
    <w:abstractNumId w:val="9"/>
  </w:num>
  <w:num w:numId="9">
    <w:abstractNumId w:val="18"/>
  </w:num>
  <w:num w:numId="10">
    <w:abstractNumId w:val="6"/>
  </w:num>
  <w:num w:numId="11">
    <w:abstractNumId w:val="2"/>
  </w:num>
  <w:num w:numId="12">
    <w:abstractNumId w:val="16"/>
  </w:num>
  <w:num w:numId="13">
    <w:abstractNumId w:val="1"/>
  </w:num>
  <w:num w:numId="14">
    <w:abstractNumId w:val="3"/>
  </w:num>
  <w:num w:numId="15">
    <w:abstractNumId w:val="0"/>
  </w:num>
  <w:num w:numId="16">
    <w:abstractNumId w:val="5"/>
  </w:num>
  <w:num w:numId="17">
    <w:abstractNumId w:val="17"/>
  </w:num>
  <w:num w:numId="18">
    <w:abstractNumId w:val="8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F8"/>
    <w:rsid w:val="00094D19"/>
    <w:rsid w:val="000D5C75"/>
    <w:rsid w:val="000F3622"/>
    <w:rsid w:val="0011329A"/>
    <w:rsid w:val="00154166"/>
    <w:rsid w:val="00195133"/>
    <w:rsid w:val="00202275"/>
    <w:rsid w:val="002157B2"/>
    <w:rsid w:val="002265BE"/>
    <w:rsid w:val="002B4996"/>
    <w:rsid w:val="002C3A81"/>
    <w:rsid w:val="002E378A"/>
    <w:rsid w:val="002E3E54"/>
    <w:rsid w:val="002E69AF"/>
    <w:rsid w:val="003C5282"/>
    <w:rsid w:val="00433057"/>
    <w:rsid w:val="004724C9"/>
    <w:rsid w:val="00490C71"/>
    <w:rsid w:val="00544F81"/>
    <w:rsid w:val="0057110B"/>
    <w:rsid w:val="006A65DB"/>
    <w:rsid w:val="00793F3F"/>
    <w:rsid w:val="007A3347"/>
    <w:rsid w:val="00800B4B"/>
    <w:rsid w:val="00822BF8"/>
    <w:rsid w:val="00861195"/>
    <w:rsid w:val="008664E6"/>
    <w:rsid w:val="00A21D96"/>
    <w:rsid w:val="00AD1DBD"/>
    <w:rsid w:val="00C40AAA"/>
    <w:rsid w:val="00C65490"/>
    <w:rsid w:val="00CA3529"/>
    <w:rsid w:val="00CF00CB"/>
    <w:rsid w:val="00CF517F"/>
    <w:rsid w:val="00CF594C"/>
    <w:rsid w:val="00D34C39"/>
    <w:rsid w:val="00D853B7"/>
    <w:rsid w:val="00D86CB6"/>
    <w:rsid w:val="00DD0949"/>
    <w:rsid w:val="00F545C9"/>
    <w:rsid w:val="00FA5CF8"/>
    <w:rsid w:val="00FB591B"/>
    <w:rsid w:val="00FD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4B2C"/>
  <w15:chartTrackingRefBased/>
  <w15:docId w15:val="{5AC41E57-408D-41DD-8A40-0FECD5FA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78A"/>
    <w:pPr>
      <w:ind w:left="720"/>
      <w:contextualSpacing/>
    </w:pPr>
  </w:style>
  <w:style w:type="table" w:styleId="TableGrid">
    <w:name w:val="Table Grid"/>
    <w:basedOn w:val="TableNormal"/>
    <w:uiPriority w:val="59"/>
    <w:rsid w:val="00793F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D853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2220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 Raju</cp:lastModifiedBy>
  <cp:revision>41</cp:revision>
  <dcterms:created xsi:type="dcterms:W3CDTF">2023-12-07T08:27:00Z</dcterms:created>
  <dcterms:modified xsi:type="dcterms:W3CDTF">2024-12-02T12:19:00Z</dcterms:modified>
</cp:coreProperties>
</file>