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5DB" w14:textId="01463114" w:rsidR="008B0EF8" w:rsidRDefault="009809E2" w:rsidP="008B0EF8">
      <w:pPr>
        <w:spacing w:after="200"/>
        <w:rPr>
          <w:b/>
          <w:bCs/>
          <w:color w:val="1A1A1A"/>
          <w:sz w:val="40"/>
          <w:szCs w:val="40"/>
        </w:rPr>
      </w:pPr>
      <w:r>
        <w:rPr>
          <w:b/>
          <w:bCs/>
          <w:noProof/>
          <w:color w:val="1A1A1A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CD56C08" wp14:editId="77686C70">
            <wp:simplePos x="0" y="0"/>
            <wp:positionH relativeFrom="margin">
              <wp:posOffset>1464945</wp:posOffset>
            </wp:positionH>
            <wp:positionV relativeFrom="margin">
              <wp:posOffset>276860</wp:posOffset>
            </wp:positionV>
            <wp:extent cx="3652520" cy="438150"/>
            <wp:effectExtent l="0" t="0" r="5080" b="0"/>
            <wp:wrapSquare wrapText="bothSides"/>
            <wp:docPr id="20663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99" name="Picture 206632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0A540" w14:textId="77777777" w:rsidR="003922F1" w:rsidRDefault="003922F1">
      <w:pPr>
        <w:pBdr>
          <w:bottom w:val="single" w:sz="6" w:space="4" w:color="999999"/>
        </w:pBdr>
        <w:spacing w:after="200"/>
        <w:rPr>
          <w:b/>
          <w:bCs/>
          <w:color w:val="E8720C"/>
          <w:sz w:val="32"/>
          <w:szCs w:val="32"/>
        </w:rPr>
      </w:pPr>
    </w:p>
    <w:p w14:paraId="1A454C6F" w14:textId="066E7205" w:rsidR="008B0EF8" w:rsidRPr="009809E2" w:rsidRDefault="009809E2" w:rsidP="008B0EF8">
      <w:pPr>
        <w:pBdr>
          <w:bottom w:val="single" w:sz="6" w:space="4" w:color="999999"/>
        </w:pBdr>
        <w:spacing w:after="200"/>
        <w:jc w:val="center"/>
        <w:rPr>
          <w:b/>
          <w:bCs/>
          <w:caps/>
          <w:color w:val="E97132" w:themeColor="accent2"/>
          <w:sz w:val="40"/>
          <w:szCs w:val="40"/>
        </w:rPr>
      </w:pPr>
      <w:r w:rsidRPr="009809E2">
        <w:rPr>
          <w:b/>
          <w:bCs/>
          <w:color w:val="E97132" w:themeColor="accent2"/>
          <w:sz w:val="40"/>
          <w:szCs w:val="40"/>
        </w:rPr>
        <w:t xml:space="preserve">Profile </w:t>
      </w:r>
      <w:r>
        <w:rPr>
          <w:b/>
          <w:bCs/>
          <w:color w:val="E97132" w:themeColor="accent2"/>
          <w:sz w:val="40"/>
          <w:szCs w:val="40"/>
        </w:rPr>
        <w:t xml:space="preserve">- </w:t>
      </w:r>
      <w:r w:rsidRPr="009809E2">
        <w:rPr>
          <w:b/>
          <w:bCs/>
          <w:color w:val="E97132" w:themeColor="accent2"/>
          <w:sz w:val="40"/>
          <w:szCs w:val="40"/>
        </w:rPr>
        <w:t xml:space="preserve">Aptitude Trainer </w:t>
      </w:r>
    </w:p>
    <w:tbl>
      <w:tblPr>
        <w:tblW w:w="94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37"/>
        <w:gridCol w:w="2881"/>
      </w:tblGrid>
      <w:tr w:rsidR="003922F1" w14:paraId="14534428" w14:textId="77777777" w:rsidTr="00AE2B08">
        <w:trPr>
          <w:trHeight w:val="3409"/>
        </w:trPr>
        <w:tc>
          <w:tcPr>
            <w:tcW w:w="6537" w:type="dxa"/>
            <w:vAlign w:val="center"/>
          </w:tcPr>
          <w:p w14:paraId="76B06FDF" w14:textId="24EB3250" w:rsidR="003922F1" w:rsidRPr="00DF7F85" w:rsidRDefault="00702DC0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Name: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7B6183">
              <w:rPr>
                <w:color w:val="1F4E79"/>
                <w:sz w:val="24"/>
                <w:szCs w:val="24"/>
              </w:rPr>
              <w:t>{{Name}}</w:t>
            </w:r>
          </w:p>
          <w:p w14:paraId="69C0C63B" w14:textId="10218DD0" w:rsidR="003922F1" w:rsidRPr="00DF7F85" w:rsidRDefault="00702DC0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Employee ID: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{{Emp ID}}</w:t>
            </w:r>
          </w:p>
          <w:p w14:paraId="753584AB" w14:textId="16C46837" w:rsidR="003922F1" w:rsidRDefault="00702DC0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Designation: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{{Designation}}</w:t>
            </w:r>
          </w:p>
          <w:p w14:paraId="69F99293" w14:textId="3F8DD02E" w:rsidR="00AE2B08" w:rsidRPr="00DF7F85" w:rsidRDefault="00AE2B08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Qualification:</w:t>
            </w:r>
            <w:r>
              <w:rPr>
                <w:sz w:val="24"/>
                <w:szCs w:val="24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{{Qualification}}</w:t>
            </w:r>
          </w:p>
          <w:p w14:paraId="71A85FA5" w14:textId="711DCB12" w:rsidR="009809E2" w:rsidRPr="00E15E5A" w:rsidRDefault="009809E2">
            <w:pPr>
              <w:spacing w:after="100"/>
              <w:rPr>
                <w:b/>
                <w:bCs/>
                <w:color w:val="1F4E79"/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Date of Joining:</w:t>
            </w:r>
            <w:r w:rsidR="00AA25B4"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color w:val="1F4E79"/>
                <w:sz w:val="24"/>
                <w:szCs w:val="24"/>
              </w:rPr>
              <w:t>{{Date of Joining}}</w:t>
            </w:r>
          </w:p>
          <w:p w14:paraId="3D06CBD4" w14:textId="44BEA8F9" w:rsidR="009809E2" w:rsidRPr="00E15E5A" w:rsidRDefault="00DF7F85">
            <w:pPr>
              <w:spacing w:after="100"/>
              <w:rPr>
                <w:color w:val="1F4E79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Experience in Years:</w:t>
            </w:r>
            <w:r w:rsidR="00AA25B4"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color w:val="1F4E79"/>
                <w:sz w:val="24"/>
                <w:szCs w:val="24"/>
              </w:rPr>
              <w:t>{{Experience}}</w:t>
            </w:r>
          </w:p>
          <w:p w14:paraId="372F3EEF" w14:textId="35A0CA78" w:rsidR="008B0EF8" w:rsidRPr="005D2D13" w:rsidRDefault="008B0EF8" w:rsidP="008B0EF8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Company Mail: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{{Company Mail}}</w:t>
            </w:r>
          </w:p>
          <w:p w14:paraId="2A8E33E3" w14:textId="2A79A0ED" w:rsidR="008B0EF8" w:rsidRDefault="008B0EF8" w:rsidP="008B0EF8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Phone Number: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{{Phone Number}}</w:t>
            </w:r>
          </w:p>
          <w:p w14:paraId="2381A7F7" w14:textId="126A18ED" w:rsidR="008B0EF8" w:rsidRPr="004961EB" w:rsidRDefault="005D2D13">
            <w:pPr>
              <w:spacing w:after="100"/>
              <w:rPr>
                <w:b/>
                <w:bCs/>
                <w:color w:val="1F4E79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Trainer Rating:</w:t>
            </w:r>
            <w:r w:rsidRPr="005D2D13"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rFonts w:ascii="Segoe UI Emoji" w:hAnsi="Segoe UI Emoji" w:cs="Segoe UI Emoji"/>
                <w:b/>
                <w:bCs/>
                <w:color w:val="1F4E79"/>
              </w:rPr>
              <w:t>{{Rating}}</w:t>
            </w:r>
          </w:p>
        </w:tc>
        <w:tc>
          <w:tcPr>
            <w:tcW w:w="2881" w:type="dxa"/>
            <w:vAlign w:val="center"/>
          </w:tcPr>
          <w:p w14:paraId="4015831A" w14:textId="23ED7B53" w:rsidR="003922F1" w:rsidRDefault="00C41384">
            <w:pPr>
              <w:jc w:val="center"/>
            </w:pPr>
            <w:r w:rsidRPr="00C41384">
              <w:t>{{Image}}</w:t>
            </w:r>
          </w:p>
        </w:tc>
      </w:tr>
    </w:tbl>
    <w:p w14:paraId="433E21F5" w14:textId="6F9071DD" w:rsidR="003922F1" w:rsidRPr="00CB21D5" w:rsidRDefault="00AE2B08">
      <w:pPr>
        <w:spacing w:before="200" w:after="120"/>
        <w:rPr>
          <w:color w:val="E97132" w:themeColor="accent2"/>
        </w:rPr>
      </w:pPr>
      <w:r>
        <w:rPr>
          <w:b/>
          <w:bCs/>
          <w:noProof/>
          <w:color w:val="E97132" w:themeColor="accent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3EEF8C" wp14:editId="136D17C9">
                <wp:simplePos x="0" y="0"/>
                <wp:positionH relativeFrom="margin">
                  <wp:posOffset>-1587</wp:posOffset>
                </wp:positionH>
                <wp:positionV relativeFrom="paragraph">
                  <wp:posOffset>46355</wp:posOffset>
                </wp:positionV>
                <wp:extent cx="6516687" cy="0"/>
                <wp:effectExtent l="0" t="0" r="0" b="0"/>
                <wp:wrapNone/>
                <wp:docPr id="425059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687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89C4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3.65pt" to="513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9809E2" w:rsidRPr="00CB21D5">
        <w:rPr>
          <w:b/>
          <w:bCs/>
          <w:color w:val="E97132" w:themeColor="accent2"/>
          <w:sz w:val="24"/>
          <w:szCs w:val="24"/>
        </w:rPr>
        <w:t>Core Skills</w:t>
      </w:r>
    </w:p>
    <w:p w14:paraId="1FD3333B" w14:textId="15251318" w:rsidR="003922F1" w:rsidRPr="00EB7641" w:rsidRDefault="000443FC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{{Skills}}</w:t>
      </w:r>
    </w:p>
    <w:p w14:paraId="04612000" w14:textId="4C8105FA" w:rsidR="003922F1" w:rsidRPr="00CB21D5" w:rsidRDefault="009809E2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CB21D5">
        <w:rPr>
          <w:b/>
          <w:bCs/>
          <w:color w:val="E97132" w:themeColor="accent2"/>
          <w:sz w:val="24"/>
          <w:szCs w:val="24"/>
        </w:rPr>
        <w:t>Professional Summary</w:t>
      </w:r>
    </w:p>
    <w:p w14:paraId="7E5B6A4B" w14:textId="55856FF5" w:rsidR="003922F1" w:rsidRPr="0072597A" w:rsidRDefault="000443FC" w:rsidP="0072597A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{{Summary}}</w:t>
      </w:r>
    </w:p>
    <w:p w14:paraId="1409ACA5" w14:textId="1ED2F8AD" w:rsidR="003922F1" w:rsidRDefault="009809E2">
      <w:pPr>
        <w:spacing w:before="200" w:after="120"/>
      </w:pPr>
      <w:r w:rsidRPr="00CB21D5">
        <w:rPr>
          <w:b/>
          <w:bCs/>
          <w:color w:val="E97132" w:themeColor="accent2"/>
          <w:sz w:val="24"/>
          <w:szCs w:val="24"/>
        </w:rPr>
        <w:t>Professional Certifications</w:t>
      </w:r>
    </w:p>
    <w:p w14:paraId="4BE62DF4" w14:textId="691A3B92" w:rsidR="003922F1" w:rsidRPr="00EB7641" w:rsidRDefault="00A21EED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{{Certifications}}</w:t>
      </w:r>
    </w:p>
    <w:p w14:paraId="7F92BD3F" w14:textId="783C9A03" w:rsidR="0085784E" w:rsidRDefault="0085784E" w:rsidP="0085784E">
      <w:pPr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Professional Highlights</w:t>
      </w:r>
    </w:p>
    <w:p w14:paraId="60FEBCE5" w14:textId="01D4B244" w:rsidR="0085784E" w:rsidRPr="0085784E" w:rsidRDefault="0085784E" w:rsidP="0085784E">
      <w:pPr>
        <w:rPr>
          <w:b/>
          <w:bCs/>
          <w:color w:val="E97132" w:themeColor="accent2"/>
          <w:sz w:val="24"/>
          <w:szCs w:val="24"/>
        </w:rPr>
      </w:pPr>
      <w:r w:rsidRPr="00EB7641">
        <w:rPr>
          <w:sz w:val="22"/>
          <w:szCs w:val="22"/>
        </w:rPr>
        <w:t>{{</w:t>
      </w:r>
      <w:r w:rsidRPr="0085784E">
        <w:rPr>
          <w:sz w:val="22"/>
          <w:szCs w:val="22"/>
        </w:rPr>
        <w:t>Professional Highlights</w:t>
      </w:r>
      <w:r w:rsidRPr="00EB7641">
        <w:rPr>
          <w:sz w:val="22"/>
          <w:szCs w:val="22"/>
        </w:rPr>
        <w:t>}}</w:t>
      </w:r>
    </w:p>
    <w:p w14:paraId="760C65C1" w14:textId="77777777" w:rsidR="0085784E" w:rsidRDefault="0085784E" w:rsidP="0085784E">
      <w:pPr>
        <w:rPr>
          <w:b/>
          <w:bCs/>
          <w:color w:val="E97132" w:themeColor="accent2"/>
          <w:sz w:val="24"/>
          <w:szCs w:val="24"/>
        </w:rPr>
      </w:pPr>
    </w:p>
    <w:p w14:paraId="41B5BB22" w14:textId="77777777" w:rsidR="0085784E" w:rsidRDefault="0085784E" w:rsidP="0085784E">
      <w:pPr>
        <w:rPr>
          <w:b/>
          <w:bCs/>
          <w:color w:val="E97132" w:themeColor="accent2"/>
          <w:sz w:val="24"/>
          <w:szCs w:val="24"/>
        </w:rPr>
      </w:pPr>
    </w:p>
    <w:p w14:paraId="587DB6F7" w14:textId="76F086E6" w:rsidR="003922F1" w:rsidRDefault="008B0EF8" w:rsidP="00E15E5A">
      <w:pPr>
        <w:rPr>
          <w:b/>
          <w:bCs/>
          <w:color w:val="E97132" w:themeColor="accent2"/>
          <w:sz w:val="24"/>
          <w:szCs w:val="24"/>
        </w:rPr>
      </w:pPr>
      <w:r w:rsidRPr="0085784E">
        <w:rPr>
          <w:sz w:val="24"/>
          <w:szCs w:val="24"/>
        </w:rPr>
        <w:br w:type="page"/>
      </w:r>
      <w:r w:rsidR="00AE2B08">
        <w:rPr>
          <w:b/>
          <w:bCs/>
          <w:noProof/>
          <w:color w:val="E97132" w:themeColor="accent2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409C1F" wp14:editId="71B2227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516687" cy="0"/>
                <wp:effectExtent l="0" t="0" r="0" b="0"/>
                <wp:wrapNone/>
                <wp:docPr id="3192628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687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D5065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13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9809E2" w:rsidRPr="00CB21D5">
        <w:rPr>
          <w:b/>
          <w:bCs/>
          <w:color w:val="E97132" w:themeColor="accent2"/>
          <w:sz w:val="24"/>
          <w:szCs w:val="24"/>
        </w:rPr>
        <w:t xml:space="preserve">Aptitude &amp; </w:t>
      </w:r>
      <w:r w:rsidR="00CF5B80">
        <w:rPr>
          <w:b/>
          <w:bCs/>
          <w:color w:val="E97132" w:themeColor="accent2"/>
          <w:sz w:val="24"/>
          <w:szCs w:val="24"/>
        </w:rPr>
        <w:t>Placement Expertise</w:t>
      </w:r>
    </w:p>
    <w:p w14:paraId="073DDDFA" w14:textId="0E5D7FC2" w:rsidR="003A54BB" w:rsidRPr="00E15E5A" w:rsidRDefault="003A54BB" w:rsidP="00E15E5A">
      <w:pPr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Subjects Handled:</w:t>
      </w:r>
    </w:p>
    <w:p w14:paraId="5A9AE491" w14:textId="5AB7F38C" w:rsidR="003922F1" w:rsidRDefault="00FE3365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</w:t>
      </w:r>
      <w:r w:rsidR="003A54BB" w:rsidRPr="003A54BB">
        <w:rPr>
          <w:sz w:val="22"/>
          <w:szCs w:val="22"/>
        </w:rPr>
        <w:t>Subjects Handled</w:t>
      </w:r>
      <w:r w:rsidR="00FF211C" w:rsidRPr="00EB7641">
        <w:rPr>
          <w:sz w:val="22"/>
          <w:szCs w:val="22"/>
        </w:rPr>
        <w:t>}}</w:t>
      </w:r>
    </w:p>
    <w:p w14:paraId="3E1AAF8B" w14:textId="465588C4" w:rsidR="003A54BB" w:rsidRPr="003A54BB" w:rsidRDefault="003A54BB" w:rsidP="003A54BB">
      <w:pPr>
        <w:rPr>
          <w:b/>
          <w:bCs/>
          <w:color w:val="E97132" w:themeColor="accent2"/>
          <w:sz w:val="24"/>
          <w:szCs w:val="24"/>
        </w:rPr>
      </w:pPr>
      <w:r w:rsidRPr="003A54BB">
        <w:rPr>
          <w:b/>
          <w:bCs/>
          <w:color w:val="E97132" w:themeColor="accent2"/>
          <w:sz w:val="24"/>
          <w:szCs w:val="24"/>
        </w:rPr>
        <w:t>Exam / Placement Expertise:</w:t>
      </w:r>
    </w:p>
    <w:p w14:paraId="46E71BCE" w14:textId="46698FA1" w:rsidR="003A54BB" w:rsidRPr="003A54BB" w:rsidRDefault="003A54BB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</w:t>
      </w:r>
      <w:r w:rsidRPr="003A54BB">
        <w:rPr>
          <w:sz w:val="22"/>
          <w:szCs w:val="22"/>
        </w:rPr>
        <w:t>Exam / Placement Expertise</w:t>
      </w:r>
      <w:r w:rsidRPr="00EB7641">
        <w:rPr>
          <w:sz w:val="22"/>
          <w:szCs w:val="22"/>
        </w:rPr>
        <w:t>}}</w:t>
      </w:r>
    </w:p>
    <w:p w14:paraId="2EDC82EA" w14:textId="2EBD5FC6" w:rsidR="003922F1" w:rsidRDefault="003A54BB" w:rsidP="003A54BB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Languages:</w:t>
      </w:r>
    </w:p>
    <w:p w14:paraId="33B1599F" w14:textId="66E0DA27" w:rsidR="003922F1" w:rsidRDefault="003A54BB" w:rsidP="00512F59">
      <w:pPr>
        <w:spacing w:before="200" w:after="120"/>
        <w:rPr>
          <w:sz w:val="22"/>
          <w:szCs w:val="22"/>
        </w:rPr>
      </w:pPr>
      <w:r w:rsidRPr="00EB7641">
        <w:rPr>
          <w:sz w:val="22"/>
          <w:szCs w:val="22"/>
        </w:rPr>
        <w:t>{{</w:t>
      </w:r>
      <w:r w:rsidRPr="003A54BB">
        <w:t>Languages</w:t>
      </w:r>
      <w:r w:rsidRPr="00EB7641">
        <w:rPr>
          <w:sz w:val="22"/>
          <w:szCs w:val="22"/>
        </w:rPr>
        <w:t>}}</w:t>
      </w:r>
    </w:p>
    <w:p w14:paraId="70EC100C" w14:textId="22EE51CA" w:rsidR="00381C80" w:rsidRDefault="00381C80" w:rsidP="00381C80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noProof/>
          <w:color w:val="E97132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686E82" wp14:editId="53AF3B82">
                <wp:simplePos x="0" y="0"/>
                <wp:positionH relativeFrom="column">
                  <wp:posOffset>-58737</wp:posOffset>
                </wp:positionH>
                <wp:positionV relativeFrom="paragraph">
                  <wp:posOffset>126048</wp:posOffset>
                </wp:positionV>
                <wp:extent cx="6610350" cy="33337"/>
                <wp:effectExtent l="0" t="0" r="19050" b="24130"/>
                <wp:wrapNone/>
                <wp:docPr id="21444140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33337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A92D6" id="Straight Connector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9.95pt" to="515.9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" strokecolor="#156082 [3204]" strokeweight=".5pt">
                <v:stroke joinstyle="miter"/>
              </v:line>
            </w:pict>
          </mc:Fallback>
        </mc:AlternateContent>
      </w:r>
      <w:r w:rsidRPr="00381C80">
        <w:rPr>
          <w:b/>
          <w:bCs/>
          <w:color w:val="E97132" w:themeColor="accent2"/>
          <w:sz w:val="24"/>
          <w:szCs w:val="24"/>
        </w:rPr>
        <w:t> </w:t>
      </w:r>
    </w:p>
    <w:p w14:paraId="1762A2E0" w14:textId="4C252243" w:rsidR="00381C80" w:rsidRPr="00381C80" w:rsidRDefault="00381C80" w:rsidP="00381C80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381C80">
        <w:rPr>
          <w:b/>
          <w:bCs/>
          <w:color w:val="E97132" w:themeColor="accent2"/>
          <w:sz w:val="24"/>
          <w:szCs w:val="24"/>
        </w:rPr>
        <w:t>Training Expertise</w:t>
      </w:r>
    </w:p>
    <w:p w14:paraId="1B076871" w14:textId="77B38B90" w:rsidR="00381C80" w:rsidRPr="00381C80" w:rsidRDefault="00381C80" w:rsidP="00512F59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EB7641">
        <w:rPr>
          <w:sz w:val="22"/>
          <w:szCs w:val="22"/>
        </w:rPr>
        <w:t>{{</w:t>
      </w:r>
      <w:r w:rsidRPr="00381C80">
        <w:t>Training Expertise</w:t>
      </w:r>
      <w:r w:rsidRPr="00EB7641">
        <w:rPr>
          <w:sz w:val="22"/>
          <w:szCs w:val="22"/>
        </w:rPr>
        <w:t>}}</w:t>
      </w:r>
      <w:r>
        <w:rPr>
          <w:b/>
          <w:bCs/>
          <w:noProof/>
          <w:color w:val="E97132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0531A0" wp14:editId="339EC237">
                <wp:simplePos x="0" y="0"/>
                <wp:positionH relativeFrom="column">
                  <wp:posOffset>-35242</wp:posOffset>
                </wp:positionH>
                <wp:positionV relativeFrom="paragraph">
                  <wp:posOffset>273685</wp:posOffset>
                </wp:positionV>
                <wp:extent cx="6610350" cy="33337"/>
                <wp:effectExtent l="0" t="0" r="19050" b="24130"/>
                <wp:wrapNone/>
                <wp:docPr id="73545290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33337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F9F57" id="Straight Connector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5pt,21.55pt" to="517.7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" strokecolor="#156082 [3204]" strokeweight=".5pt">
                <v:stroke joinstyle="miter"/>
              </v:line>
            </w:pict>
          </mc:Fallback>
        </mc:AlternateContent>
      </w:r>
    </w:p>
    <w:p w14:paraId="0578E47F" w14:textId="04B13318" w:rsidR="003922F1" w:rsidRDefault="009809E2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CB21D5">
        <w:rPr>
          <w:b/>
          <w:bCs/>
          <w:color w:val="E97132" w:themeColor="accent2"/>
          <w:sz w:val="24"/>
          <w:szCs w:val="24"/>
        </w:rPr>
        <w:t>Core Competencies</w:t>
      </w:r>
    </w:p>
    <w:p w14:paraId="5F73DF71" w14:textId="51C47363" w:rsidR="00D35992" w:rsidRDefault="00D35992">
      <w:pPr>
        <w:spacing w:before="200" w:after="120"/>
      </w:pPr>
      <w:r w:rsidRPr="00D35992">
        <w:t>{{Core Competencies}}</w:t>
      </w:r>
    </w:p>
    <w:p w14:paraId="3D3EDC1A" w14:textId="4294A940" w:rsidR="005072C8" w:rsidRDefault="00381C80">
      <w:pPr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noProof/>
          <w:color w:val="E97132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C71D1" wp14:editId="6F8BF1AD">
                <wp:simplePos x="0" y="0"/>
                <wp:positionH relativeFrom="column">
                  <wp:posOffset>-1905</wp:posOffset>
                </wp:positionH>
                <wp:positionV relativeFrom="paragraph">
                  <wp:posOffset>130175</wp:posOffset>
                </wp:positionV>
                <wp:extent cx="6610350" cy="33337"/>
                <wp:effectExtent l="0" t="0" r="19050" b="24130"/>
                <wp:wrapNone/>
                <wp:docPr id="3807967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33337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57858" id="Straight Connector 3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25pt" to="520.3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" strokecolor="#156082 [3204]" strokeweight=".5pt">
                <v:stroke joinstyle="miter"/>
              </v:line>
            </w:pict>
          </mc:Fallback>
        </mc:AlternateContent>
      </w:r>
      <w:r w:rsidR="005072C8">
        <w:rPr>
          <w:b/>
          <w:bCs/>
          <w:color w:val="E97132" w:themeColor="accent2"/>
          <w:sz w:val="24"/>
          <w:szCs w:val="24"/>
        </w:rPr>
        <w:br w:type="page"/>
      </w:r>
    </w:p>
    <w:p w14:paraId="57E9F2B1" w14:textId="48A26AB3" w:rsidR="003922F1" w:rsidRDefault="00D260C5" w:rsidP="00D260C5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D260C5">
        <w:rPr>
          <w:b/>
          <w:bCs/>
          <w:color w:val="E97132" w:themeColor="accent2"/>
          <w:sz w:val="24"/>
          <w:szCs w:val="24"/>
        </w:rPr>
        <w:lastRenderedPageBreak/>
        <w:t>Training Projects:</w:t>
      </w:r>
    </w:p>
    <w:p w14:paraId="01BE4846" w14:textId="0FAEAB04" w:rsidR="00DF68EB" w:rsidRPr="00AA51B3" w:rsidRDefault="00DF68EB" w:rsidP="00D260C5">
      <w:pPr>
        <w:spacing w:before="200" w:after="120"/>
        <w:rPr>
          <w:b/>
          <w:bCs/>
          <w:sz w:val="24"/>
          <w:szCs w:val="24"/>
        </w:rPr>
      </w:pPr>
      <w:r w:rsidRPr="00AA51B3">
        <w:rPr>
          <w:b/>
          <w:bCs/>
          <w:sz w:val="24"/>
          <w:szCs w:val="24"/>
        </w:rPr>
        <w:t>{{Training Projects}}</w:t>
      </w:r>
    </w:p>
    <w:sectPr w:rsidR="00DF68EB" w:rsidRPr="00AA51B3" w:rsidSect="008B0EF8">
      <w:pgSz w:w="12240" w:h="15840"/>
      <w:pgMar w:top="426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893"/>
    <w:multiLevelType w:val="hybridMultilevel"/>
    <w:tmpl w:val="156E7B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5E5FA4"/>
    <w:multiLevelType w:val="hybridMultilevel"/>
    <w:tmpl w:val="9EAE2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74120"/>
    <w:multiLevelType w:val="hybridMultilevel"/>
    <w:tmpl w:val="F328F4F4"/>
    <w:lvl w:ilvl="0" w:tplc="E35E300E">
      <w:start w:val="1"/>
      <w:numFmt w:val="bullet"/>
      <w:lvlText w:val="●"/>
      <w:lvlJc w:val="left"/>
      <w:pPr>
        <w:ind w:left="720" w:hanging="360"/>
      </w:pPr>
    </w:lvl>
    <w:lvl w:ilvl="1" w:tplc="FC62FBC2">
      <w:start w:val="1"/>
      <w:numFmt w:val="bullet"/>
      <w:lvlText w:val="○"/>
      <w:lvlJc w:val="left"/>
      <w:pPr>
        <w:ind w:left="1440" w:hanging="360"/>
      </w:pPr>
    </w:lvl>
    <w:lvl w:ilvl="2" w:tplc="0096B7BC">
      <w:start w:val="1"/>
      <w:numFmt w:val="bullet"/>
      <w:lvlText w:val="■"/>
      <w:lvlJc w:val="left"/>
      <w:pPr>
        <w:ind w:left="2160" w:hanging="360"/>
      </w:pPr>
    </w:lvl>
    <w:lvl w:ilvl="3" w:tplc="375AFCC6">
      <w:start w:val="1"/>
      <w:numFmt w:val="bullet"/>
      <w:lvlText w:val="●"/>
      <w:lvlJc w:val="left"/>
      <w:pPr>
        <w:ind w:left="2880" w:hanging="360"/>
      </w:pPr>
    </w:lvl>
    <w:lvl w:ilvl="4" w:tplc="D9FC5C64">
      <w:start w:val="1"/>
      <w:numFmt w:val="bullet"/>
      <w:lvlText w:val="○"/>
      <w:lvlJc w:val="left"/>
      <w:pPr>
        <w:ind w:left="3600" w:hanging="360"/>
      </w:pPr>
    </w:lvl>
    <w:lvl w:ilvl="5" w:tplc="EAD47C92">
      <w:start w:val="1"/>
      <w:numFmt w:val="bullet"/>
      <w:lvlText w:val="■"/>
      <w:lvlJc w:val="left"/>
      <w:pPr>
        <w:ind w:left="4320" w:hanging="360"/>
      </w:pPr>
    </w:lvl>
    <w:lvl w:ilvl="6" w:tplc="82127FDE">
      <w:start w:val="1"/>
      <w:numFmt w:val="bullet"/>
      <w:lvlText w:val="●"/>
      <w:lvlJc w:val="left"/>
      <w:pPr>
        <w:ind w:left="5040" w:hanging="360"/>
      </w:pPr>
    </w:lvl>
    <w:lvl w:ilvl="7" w:tplc="0CB86D02">
      <w:start w:val="1"/>
      <w:numFmt w:val="bullet"/>
      <w:lvlText w:val="●"/>
      <w:lvlJc w:val="left"/>
      <w:pPr>
        <w:ind w:left="5760" w:hanging="360"/>
      </w:pPr>
    </w:lvl>
    <w:lvl w:ilvl="8" w:tplc="7836254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8761057"/>
    <w:multiLevelType w:val="hybridMultilevel"/>
    <w:tmpl w:val="520AE4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919DB"/>
    <w:multiLevelType w:val="hybridMultilevel"/>
    <w:tmpl w:val="28B8930A"/>
    <w:lvl w:ilvl="0" w:tplc="81CAB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F7345"/>
    <w:multiLevelType w:val="hybridMultilevel"/>
    <w:tmpl w:val="D5C0DD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BA2098"/>
    <w:multiLevelType w:val="hybridMultilevel"/>
    <w:tmpl w:val="4240D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614403">
    <w:abstractNumId w:val="2"/>
    <w:lvlOverride w:ilvl="0">
      <w:startOverride w:val="1"/>
    </w:lvlOverride>
  </w:num>
  <w:num w:numId="2" w16cid:durableId="1152406232">
    <w:abstractNumId w:val="6"/>
  </w:num>
  <w:num w:numId="3" w16cid:durableId="1514420018">
    <w:abstractNumId w:val="4"/>
  </w:num>
  <w:num w:numId="4" w16cid:durableId="406464044">
    <w:abstractNumId w:val="3"/>
  </w:num>
  <w:num w:numId="5" w16cid:durableId="1349483386">
    <w:abstractNumId w:val="1"/>
  </w:num>
  <w:num w:numId="6" w16cid:durableId="1126698334">
    <w:abstractNumId w:val="0"/>
  </w:num>
  <w:num w:numId="7" w16cid:durableId="1309629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2F1"/>
    <w:rsid w:val="0003028F"/>
    <w:rsid w:val="000443FC"/>
    <w:rsid w:val="00050A04"/>
    <w:rsid w:val="00090BF4"/>
    <w:rsid w:val="00135780"/>
    <w:rsid w:val="00150223"/>
    <w:rsid w:val="00150F8F"/>
    <w:rsid w:val="0015264F"/>
    <w:rsid w:val="001C6A42"/>
    <w:rsid w:val="002977DD"/>
    <w:rsid w:val="003654A7"/>
    <w:rsid w:val="00381C80"/>
    <w:rsid w:val="00383678"/>
    <w:rsid w:val="003922F1"/>
    <w:rsid w:val="003A54BB"/>
    <w:rsid w:val="003C1975"/>
    <w:rsid w:val="004248E4"/>
    <w:rsid w:val="0048662A"/>
    <w:rsid w:val="004961EB"/>
    <w:rsid w:val="004E709D"/>
    <w:rsid w:val="004F2322"/>
    <w:rsid w:val="005072C8"/>
    <w:rsid w:val="00512F59"/>
    <w:rsid w:val="00513512"/>
    <w:rsid w:val="00555F4B"/>
    <w:rsid w:val="005D2D13"/>
    <w:rsid w:val="005D4027"/>
    <w:rsid w:val="00612FFC"/>
    <w:rsid w:val="00627CF2"/>
    <w:rsid w:val="006475FA"/>
    <w:rsid w:val="00674CF7"/>
    <w:rsid w:val="00691D9B"/>
    <w:rsid w:val="006B1E16"/>
    <w:rsid w:val="0072597A"/>
    <w:rsid w:val="00747F18"/>
    <w:rsid w:val="00753695"/>
    <w:rsid w:val="007B6183"/>
    <w:rsid w:val="0085784E"/>
    <w:rsid w:val="008B0EF8"/>
    <w:rsid w:val="009132F8"/>
    <w:rsid w:val="00926BEC"/>
    <w:rsid w:val="00960C82"/>
    <w:rsid w:val="009809E2"/>
    <w:rsid w:val="00A21EED"/>
    <w:rsid w:val="00A94391"/>
    <w:rsid w:val="00AA25B4"/>
    <w:rsid w:val="00AA51B3"/>
    <w:rsid w:val="00AA7B48"/>
    <w:rsid w:val="00AB7577"/>
    <w:rsid w:val="00AE12F5"/>
    <w:rsid w:val="00AE2B08"/>
    <w:rsid w:val="00C41384"/>
    <w:rsid w:val="00CA7B96"/>
    <w:rsid w:val="00CB21D5"/>
    <w:rsid w:val="00CC15FF"/>
    <w:rsid w:val="00CF5B80"/>
    <w:rsid w:val="00D260C5"/>
    <w:rsid w:val="00D35992"/>
    <w:rsid w:val="00D569DC"/>
    <w:rsid w:val="00D75B54"/>
    <w:rsid w:val="00DF68EB"/>
    <w:rsid w:val="00DF7BCE"/>
    <w:rsid w:val="00DF7F85"/>
    <w:rsid w:val="00E15E5A"/>
    <w:rsid w:val="00E35A72"/>
    <w:rsid w:val="00EB7641"/>
    <w:rsid w:val="00EF7160"/>
    <w:rsid w:val="00F67C28"/>
    <w:rsid w:val="00FA4F77"/>
    <w:rsid w:val="00FE3365"/>
    <w:rsid w:val="00FF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ABE"/>
  <w15:docId w15:val="{A9FAB987-53BE-438D-BAE6-3F736E29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050A04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050A04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CT LP</cp:lastModifiedBy>
  <cp:revision>37</cp:revision>
  <cp:lastPrinted>2026-07-10T09:22:00Z</cp:lastPrinted>
  <dcterms:created xsi:type="dcterms:W3CDTF">2026-07-10T09:26:00Z</dcterms:created>
  <dcterms:modified xsi:type="dcterms:W3CDTF">2026-09-14T12:33:00Z</dcterms:modified>
</cp:coreProperties>
</file>