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A9540" w14:textId="77777777" w:rsidR="004418FA" w:rsidRPr="004418FA" w:rsidRDefault="004418FA" w:rsidP="004418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Project Documentation</w:t>
      </w:r>
    </w:p>
    <w:p w14:paraId="564C9862" w14:textId="77777777" w:rsidR="004418FA" w:rsidRPr="004418FA" w:rsidRDefault="004418FA" w:rsidP="004418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 Introduction</w:t>
      </w:r>
    </w:p>
    <w:p w14:paraId="537EC32A" w14:textId="77777777" w:rsidR="004418FA" w:rsidRPr="004418FA" w:rsidRDefault="004418FA" w:rsidP="004418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Project Title:</w:t>
      </w:r>
      <w:r w:rsidRPr="004418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AI-Based Historical Artifact Description System</w:t>
      </w:r>
    </w:p>
    <w:p w14:paraId="4111FAC0" w14:textId="77777777" w:rsidR="004418FA" w:rsidRPr="004418FA" w:rsidRDefault="004418FA" w:rsidP="004418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Team Members:</w:t>
      </w:r>
    </w:p>
    <w:p w14:paraId="69CD5F14" w14:textId="77777777" w:rsidR="004418FA" w:rsidRPr="004418FA" w:rsidRDefault="004418FA" w:rsidP="004418F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color w:val="000000"/>
          <w:sz w:val="24"/>
          <w:szCs w:val="24"/>
        </w:rPr>
        <w:t>Frontend Developer</w:t>
      </w:r>
    </w:p>
    <w:p w14:paraId="06C57F7A" w14:textId="77777777" w:rsidR="004418FA" w:rsidRPr="004418FA" w:rsidRDefault="004418FA" w:rsidP="004418F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color w:val="000000"/>
          <w:sz w:val="24"/>
          <w:szCs w:val="24"/>
        </w:rPr>
        <w:t>Backend Developer</w:t>
      </w:r>
    </w:p>
    <w:p w14:paraId="61B80C70" w14:textId="77777777" w:rsidR="004418FA" w:rsidRPr="004418FA" w:rsidRDefault="004418FA" w:rsidP="004418F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color w:val="000000"/>
          <w:sz w:val="24"/>
          <w:szCs w:val="24"/>
        </w:rPr>
        <w:t>Database Manager</w:t>
      </w:r>
    </w:p>
    <w:p w14:paraId="6CC20977" w14:textId="77777777" w:rsidR="004418FA" w:rsidRPr="004418FA" w:rsidRDefault="004418FA" w:rsidP="004418F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color w:val="000000"/>
          <w:sz w:val="24"/>
          <w:szCs w:val="24"/>
        </w:rPr>
        <w:t>Testing &amp; Deployment</w:t>
      </w:r>
    </w:p>
    <w:p w14:paraId="6AF1FFD5" w14:textId="77777777" w:rsidR="004418FA" w:rsidRPr="004418FA" w:rsidRDefault="004418FA" w:rsidP="004418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6FD6DC59">
          <v:rect id="_x0000_i1097" style="width:0;height:1.5pt" o:hralign="center" o:hrstd="t" o:hr="t" fillcolor="#a0a0a0" stroked="f"/>
        </w:pict>
      </w:r>
    </w:p>
    <w:p w14:paraId="60F073E8" w14:textId="77777777" w:rsidR="004418FA" w:rsidRPr="004418FA" w:rsidRDefault="004418FA" w:rsidP="004418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Project Overview</w:t>
      </w:r>
    </w:p>
    <w:p w14:paraId="039B69EB" w14:textId="77777777" w:rsidR="004418FA" w:rsidRPr="004418FA" w:rsidRDefault="004418FA" w:rsidP="004418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Purpose:</w:t>
      </w:r>
      <w:r w:rsidRPr="004418FA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The purpose of this project is to help users identify historical artifacts by uploading an image and receiving a detailed description using AI.</w:t>
      </w:r>
    </w:p>
    <w:p w14:paraId="7C3B1FA7" w14:textId="77777777" w:rsidR="004418FA" w:rsidRPr="004418FA" w:rsidRDefault="004418FA" w:rsidP="004418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Features:</w:t>
      </w:r>
    </w:p>
    <w:p w14:paraId="033A4E38" w14:textId="77777777" w:rsidR="004418FA" w:rsidRPr="004418FA" w:rsidRDefault="004418FA" w:rsidP="004418FA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color w:val="000000"/>
          <w:sz w:val="24"/>
          <w:szCs w:val="24"/>
        </w:rPr>
        <w:t>User Registration and Login</w:t>
      </w:r>
    </w:p>
    <w:p w14:paraId="6ED77A41" w14:textId="77777777" w:rsidR="004418FA" w:rsidRPr="004418FA" w:rsidRDefault="004418FA" w:rsidP="004418FA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color w:val="000000"/>
          <w:sz w:val="24"/>
          <w:szCs w:val="24"/>
        </w:rPr>
        <w:t>Image Upload</w:t>
      </w:r>
    </w:p>
    <w:p w14:paraId="5B7A0D7E" w14:textId="77777777" w:rsidR="004418FA" w:rsidRPr="004418FA" w:rsidRDefault="004418FA" w:rsidP="004418FA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color w:val="000000"/>
          <w:sz w:val="24"/>
          <w:szCs w:val="24"/>
        </w:rPr>
        <w:t>AI-based Artifact Identification</w:t>
      </w:r>
    </w:p>
    <w:p w14:paraId="746491AF" w14:textId="77777777" w:rsidR="004418FA" w:rsidRPr="004418FA" w:rsidRDefault="004418FA" w:rsidP="004418FA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color w:val="000000"/>
          <w:sz w:val="24"/>
          <w:szCs w:val="24"/>
        </w:rPr>
        <w:t>Generated Historical Description</w:t>
      </w:r>
    </w:p>
    <w:p w14:paraId="5135CA87" w14:textId="77777777" w:rsidR="004418FA" w:rsidRPr="004418FA" w:rsidRDefault="004418FA" w:rsidP="004418FA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color w:val="000000"/>
          <w:sz w:val="24"/>
          <w:szCs w:val="24"/>
        </w:rPr>
        <w:t>User Dashboard</w:t>
      </w:r>
    </w:p>
    <w:p w14:paraId="17A782E0" w14:textId="77777777" w:rsidR="004418FA" w:rsidRPr="004418FA" w:rsidRDefault="004418FA" w:rsidP="004418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20D02CF5">
          <v:rect id="_x0000_i1098" style="width:0;height:1.5pt" o:hralign="center" o:hrstd="t" o:hr="t" fillcolor="#a0a0a0" stroked="f"/>
        </w:pict>
      </w:r>
    </w:p>
    <w:p w14:paraId="10547916" w14:textId="77777777" w:rsidR="004418FA" w:rsidRPr="004418FA" w:rsidRDefault="004418FA" w:rsidP="004418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 Architecture</w:t>
      </w:r>
    </w:p>
    <w:p w14:paraId="13B5ECD4" w14:textId="77777777" w:rsidR="004418FA" w:rsidRPr="004418FA" w:rsidRDefault="004418FA" w:rsidP="004418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Frontend:</w:t>
      </w:r>
      <w:r w:rsidRPr="004418FA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Developed using React. It allows users to interact with the system, upload images, and view results.</w:t>
      </w:r>
    </w:p>
    <w:p w14:paraId="454B3E75" w14:textId="77777777" w:rsidR="004418FA" w:rsidRPr="004418FA" w:rsidRDefault="004418FA" w:rsidP="004418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Backend:</w:t>
      </w:r>
      <w:r w:rsidRPr="004418FA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Built using Node.js and Express.js. It handles user requests, processes images, and communicates with the AI model.</w:t>
      </w:r>
    </w:p>
    <w:p w14:paraId="72A7E63E" w14:textId="77777777" w:rsidR="004418FA" w:rsidRPr="004418FA" w:rsidRDefault="004418FA" w:rsidP="004418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Database:</w:t>
      </w:r>
      <w:r w:rsidRPr="004418FA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MongoDB is used to store user information and artifact data.</w:t>
      </w:r>
    </w:p>
    <w:p w14:paraId="2E38CD43" w14:textId="77777777" w:rsidR="004418FA" w:rsidRPr="004418FA" w:rsidRDefault="004418FA" w:rsidP="004418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6D5978C2">
          <v:rect id="_x0000_i1099" style="width:0;height:1.5pt" o:hralign="center" o:hrstd="t" o:hr="t" fillcolor="#a0a0a0" stroked="f"/>
        </w:pict>
      </w:r>
    </w:p>
    <w:p w14:paraId="54275D2E" w14:textId="77777777" w:rsidR="004418FA" w:rsidRPr="004418FA" w:rsidRDefault="004418FA" w:rsidP="004418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 Setup Instructions</w:t>
      </w:r>
    </w:p>
    <w:p w14:paraId="052E7F63" w14:textId="77777777" w:rsidR="004418FA" w:rsidRPr="004418FA" w:rsidRDefault="004418FA" w:rsidP="004418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Prerequisites:</w:t>
      </w:r>
    </w:p>
    <w:p w14:paraId="63D9ABFD" w14:textId="77777777" w:rsidR="004418FA" w:rsidRPr="004418FA" w:rsidRDefault="004418FA" w:rsidP="004418FA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color w:val="000000"/>
          <w:sz w:val="24"/>
          <w:szCs w:val="24"/>
        </w:rPr>
        <w:t>Node.js</w:t>
      </w:r>
    </w:p>
    <w:p w14:paraId="30A7FD80" w14:textId="77777777" w:rsidR="004418FA" w:rsidRPr="004418FA" w:rsidRDefault="004418FA" w:rsidP="004418FA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color w:val="000000"/>
          <w:sz w:val="24"/>
          <w:szCs w:val="24"/>
        </w:rPr>
        <w:t>MongoDB</w:t>
      </w:r>
    </w:p>
    <w:p w14:paraId="37B4E341" w14:textId="77777777" w:rsidR="004418FA" w:rsidRPr="004418FA" w:rsidRDefault="004418FA" w:rsidP="004418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Installation:</w:t>
      </w:r>
    </w:p>
    <w:p w14:paraId="317F0097" w14:textId="77777777" w:rsidR="004418FA" w:rsidRPr="004418FA" w:rsidRDefault="004418FA" w:rsidP="004418FA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color w:val="000000"/>
          <w:sz w:val="24"/>
          <w:szCs w:val="24"/>
        </w:rPr>
        <w:t>Download or clone the project</w:t>
      </w:r>
    </w:p>
    <w:p w14:paraId="704681BC" w14:textId="77777777" w:rsidR="004418FA" w:rsidRPr="004418FA" w:rsidRDefault="004418FA" w:rsidP="004418FA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color w:val="000000"/>
          <w:sz w:val="24"/>
          <w:szCs w:val="24"/>
        </w:rPr>
        <w:t>Install required dependencies</w:t>
      </w:r>
    </w:p>
    <w:p w14:paraId="5BEC042E" w14:textId="77777777" w:rsidR="004418FA" w:rsidRPr="004418FA" w:rsidRDefault="004418FA" w:rsidP="004418FA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color w:val="000000"/>
          <w:sz w:val="24"/>
          <w:szCs w:val="24"/>
        </w:rPr>
        <w:t>Configure environment variables</w:t>
      </w:r>
    </w:p>
    <w:p w14:paraId="08692E5C" w14:textId="77777777" w:rsidR="004418FA" w:rsidRPr="004418FA" w:rsidRDefault="004418FA" w:rsidP="004418FA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color w:val="000000"/>
          <w:sz w:val="24"/>
          <w:szCs w:val="24"/>
        </w:rPr>
        <w:t>Start frontend and backend servers</w:t>
      </w:r>
    </w:p>
    <w:p w14:paraId="46242423" w14:textId="77777777" w:rsidR="004418FA" w:rsidRPr="004418FA" w:rsidRDefault="004418FA" w:rsidP="004418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1C7AAECD">
          <v:rect id="_x0000_i1100" style="width:0;height:1.5pt" o:hralign="center" o:hrstd="t" o:hr="t" fillcolor="#a0a0a0" stroked="f"/>
        </w:pict>
      </w:r>
    </w:p>
    <w:p w14:paraId="738B2CB3" w14:textId="77777777" w:rsidR="004418FA" w:rsidRPr="004418FA" w:rsidRDefault="004418FA" w:rsidP="004418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5. Folder Structure</w:t>
      </w:r>
    </w:p>
    <w:p w14:paraId="3D3ED500" w14:textId="77777777" w:rsidR="004418FA" w:rsidRPr="004418FA" w:rsidRDefault="004418FA" w:rsidP="004418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Client (Frontend):</w:t>
      </w:r>
      <w:r w:rsidRPr="004418FA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4418F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Contains components, pages, and styling files.</w:t>
      </w:r>
    </w:p>
    <w:p w14:paraId="2E7E3226" w14:textId="77777777" w:rsidR="004418FA" w:rsidRPr="004418FA" w:rsidRDefault="004418FA" w:rsidP="004418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Server (Backend):</w:t>
      </w:r>
      <w:r w:rsidRPr="004418FA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Contains models, routes, controllers, and configuration files.</w:t>
      </w:r>
    </w:p>
    <w:p w14:paraId="3A56AAC8" w14:textId="77777777" w:rsidR="004418FA" w:rsidRPr="004418FA" w:rsidRDefault="004418FA" w:rsidP="004418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2990BFEC">
          <v:rect id="_x0000_i1101" style="width:0;height:1.5pt" o:hralign="center" o:hrstd="t" o:hr="t" fillcolor="#a0a0a0" stroked="f"/>
        </w:pict>
      </w:r>
    </w:p>
    <w:p w14:paraId="29E27F5E" w14:textId="77777777" w:rsidR="004418FA" w:rsidRPr="004418FA" w:rsidRDefault="004418FA" w:rsidP="004418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6. Running the Application</w:t>
      </w:r>
    </w:p>
    <w:p w14:paraId="713D0247" w14:textId="77777777" w:rsidR="004418FA" w:rsidRPr="004418FA" w:rsidRDefault="004418FA" w:rsidP="004418FA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color w:val="000000"/>
          <w:sz w:val="24"/>
          <w:szCs w:val="24"/>
        </w:rPr>
        <w:t>Start the backend server.</w:t>
      </w:r>
    </w:p>
    <w:p w14:paraId="4C8D426C" w14:textId="77777777" w:rsidR="004418FA" w:rsidRPr="004418FA" w:rsidRDefault="004418FA" w:rsidP="004418FA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color w:val="000000"/>
          <w:sz w:val="24"/>
          <w:szCs w:val="24"/>
        </w:rPr>
        <w:t>Start the frontend application.</w:t>
      </w:r>
    </w:p>
    <w:p w14:paraId="623A00F9" w14:textId="77777777" w:rsidR="004418FA" w:rsidRPr="004418FA" w:rsidRDefault="004418FA" w:rsidP="004418FA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color w:val="000000"/>
          <w:sz w:val="24"/>
          <w:szCs w:val="24"/>
        </w:rPr>
        <w:t>Open the application in the browser.</w:t>
      </w:r>
    </w:p>
    <w:p w14:paraId="66444531" w14:textId="77777777" w:rsidR="004418FA" w:rsidRPr="004418FA" w:rsidRDefault="004418FA" w:rsidP="004418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311F8538">
          <v:rect id="_x0000_i1102" style="width:0;height:1.5pt" o:hralign="center" o:hrstd="t" o:hr="t" fillcolor="#a0a0a0" stroked="f"/>
        </w:pict>
      </w:r>
    </w:p>
    <w:p w14:paraId="641F68DA" w14:textId="77777777" w:rsidR="004418FA" w:rsidRPr="004418FA" w:rsidRDefault="004418FA" w:rsidP="004418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7. API Documentation</w:t>
      </w:r>
    </w:p>
    <w:p w14:paraId="24065D4C" w14:textId="77777777" w:rsidR="004418FA" w:rsidRPr="004418FA" w:rsidRDefault="004418FA" w:rsidP="004418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color w:val="000000"/>
          <w:sz w:val="24"/>
          <w:szCs w:val="24"/>
        </w:rPr>
        <w:t>The backend provides APIs for:</w:t>
      </w:r>
    </w:p>
    <w:p w14:paraId="2335E7E1" w14:textId="77777777" w:rsidR="004418FA" w:rsidRPr="004418FA" w:rsidRDefault="004418FA" w:rsidP="004418FA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color w:val="000000"/>
          <w:sz w:val="24"/>
          <w:szCs w:val="24"/>
        </w:rPr>
        <w:t>User Registration</w:t>
      </w:r>
    </w:p>
    <w:p w14:paraId="660D7036" w14:textId="77777777" w:rsidR="004418FA" w:rsidRPr="004418FA" w:rsidRDefault="004418FA" w:rsidP="004418FA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color w:val="000000"/>
          <w:sz w:val="24"/>
          <w:szCs w:val="24"/>
        </w:rPr>
        <w:t>User Login</w:t>
      </w:r>
    </w:p>
    <w:p w14:paraId="2C96C0C7" w14:textId="77777777" w:rsidR="004418FA" w:rsidRPr="004418FA" w:rsidRDefault="004418FA" w:rsidP="004418FA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color w:val="000000"/>
          <w:sz w:val="24"/>
          <w:szCs w:val="24"/>
        </w:rPr>
        <w:t>Image Upload</w:t>
      </w:r>
    </w:p>
    <w:p w14:paraId="2E6E611E" w14:textId="77777777" w:rsidR="004418FA" w:rsidRPr="004418FA" w:rsidRDefault="004418FA" w:rsidP="004418FA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color w:val="000000"/>
          <w:sz w:val="24"/>
          <w:szCs w:val="24"/>
        </w:rPr>
        <w:t>Fetching Artifact Description</w:t>
      </w:r>
    </w:p>
    <w:p w14:paraId="5B909908" w14:textId="77777777" w:rsidR="004418FA" w:rsidRPr="004418FA" w:rsidRDefault="004418FA" w:rsidP="004418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21468FEF">
          <v:rect id="_x0000_i1103" style="width:0;height:1.5pt" o:hralign="center" o:hrstd="t" o:hr="t" fillcolor="#a0a0a0" stroked="f"/>
        </w:pict>
      </w:r>
    </w:p>
    <w:p w14:paraId="554BBFA4" w14:textId="77777777" w:rsidR="004418FA" w:rsidRPr="004418FA" w:rsidRDefault="004418FA" w:rsidP="004418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8. Authentication</w:t>
      </w:r>
    </w:p>
    <w:p w14:paraId="5603DA75" w14:textId="77777777" w:rsidR="004418FA" w:rsidRPr="004418FA" w:rsidRDefault="004418FA" w:rsidP="004418FA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color w:val="000000"/>
          <w:sz w:val="24"/>
          <w:szCs w:val="24"/>
        </w:rPr>
        <w:t>Uses token-based authentication (JWT).</w:t>
      </w:r>
    </w:p>
    <w:p w14:paraId="6CE09936" w14:textId="77777777" w:rsidR="004418FA" w:rsidRPr="004418FA" w:rsidRDefault="004418FA" w:rsidP="004418FA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color w:val="000000"/>
          <w:sz w:val="24"/>
          <w:szCs w:val="24"/>
        </w:rPr>
        <w:t>Passwords are encrypted for security.</w:t>
      </w:r>
    </w:p>
    <w:p w14:paraId="7F629D3B" w14:textId="77777777" w:rsidR="004418FA" w:rsidRPr="004418FA" w:rsidRDefault="004418FA" w:rsidP="004418FA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color w:val="000000"/>
          <w:sz w:val="24"/>
          <w:szCs w:val="24"/>
        </w:rPr>
        <w:t>Protected routes ensure authorized access only.</w:t>
      </w:r>
    </w:p>
    <w:p w14:paraId="0536E0F1" w14:textId="77777777" w:rsidR="004418FA" w:rsidRPr="004418FA" w:rsidRDefault="004418FA" w:rsidP="004418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2B0C8E74">
          <v:rect id="_x0000_i1104" style="width:0;height:1.5pt" o:hralign="center" o:hrstd="t" o:hr="t" fillcolor="#a0a0a0" stroked="f"/>
        </w:pict>
      </w:r>
    </w:p>
    <w:p w14:paraId="25601E72" w14:textId="77777777" w:rsidR="004418FA" w:rsidRPr="004418FA" w:rsidRDefault="004418FA" w:rsidP="004418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9. User Interface</w:t>
      </w:r>
    </w:p>
    <w:p w14:paraId="737CCB49" w14:textId="77777777" w:rsidR="004418FA" w:rsidRPr="004418FA" w:rsidRDefault="004418FA" w:rsidP="004418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color w:val="000000"/>
          <w:sz w:val="24"/>
          <w:szCs w:val="24"/>
        </w:rPr>
        <w:t>The application includes:</w:t>
      </w:r>
    </w:p>
    <w:p w14:paraId="158FA17D" w14:textId="77777777" w:rsidR="004418FA" w:rsidRPr="004418FA" w:rsidRDefault="004418FA" w:rsidP="004418FA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color w:val="000000"/>
          <w:sz w:val="24"/>
          <w:szCs w:val="24"/>
        </w:rPr>
        <w:t>Login Page</w:t>
      </w:r>
    </w:p>
    <w:p w14:paraId="4232F687" w14:textId="77777777" w:rsidR="004418FA" w:rsidRPr="004418FA" w:rsidRDefault="004418FA" w:rsidP="004418FA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color w:val="000000"/>
          <w:sz w:val="24"/>
          <w:szCs w:val="24"/>
        </w:rPr>
        <w:t>Registration Page</w:t>
      </w:r>
    </w:p>
    <w:p w14:paraId="382862C6" w14:textId="77777777" w:rsidR="004418FA" w:rsidRPr="004418FA" w:rsidRDefault="004418FA" w:rsidP="004418FA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color w:val="000000"/>
          <w:sz w:val="24"/>
          <w:szCs w:val="24"/>
        </w:rPr>
        <w:t>Image Upload Page</w:t>
      </w:r>
    </w:p>
    <w:p w14:paraId="00621595" w14:textId="77777777" w:rsidR="004418FA" w:rsidRPr="004418FA" w:rsidRDefault="004418FA" w:rsidP="004418FA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color w:val="000000"/>
          <w:sz w:val="24"/>
          <w:szCs w:val="24"/>
        </w:rPr>
        <w:t>Result Display Page</w:t>
      </w:r>
    </w:p>
    <w:p w14:paraId="4DE2ABD3" w14:textId="77777777" w:rsidR="004418FA" w:rsidRPr="004418FA" w:rsidRDefault="004418FA" w:rsidP="004418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1BC1CEAF">
          <v:rect id="_x0000_i1105" style="width:0;height:1.5pt" o:hralign="center" o:hrstd="t" o:hr="t" fillcolor="#a0a0a0" stroked="f"/>
        </w:pict>
      </w:r>
    </w:p>
    <w:p w14:paraId="0BE6AE6D" w14:textId="77777777" w:rsidR="004418FA" w:rsidRPr="004418FA" w:rsidRDefault="004418FA" w:rsidP="004418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10. Testing</w:t>
      </w:r>
    </w:p>
    <w:p w14:paraId="2BBE3542" w14:textId="77777777" w:rsidR="004418FA" w:rsidRPr="004418FA" w:rsidRDefault="004418FA" w:rsidP="004418FA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color w:val="000000"/>
          <w:sz w:val="24"/>
          <w:szCs w:val="24"/>
        </w:rPr>
        <w:t>API testing using tools like Postman.</w:t>
      </w:r>
    </w:p>
    <w:p w14:paraId="3B0DFE84" w14:textId="77777777" w:rsidR="004418FA" w:rsidRPr="004418FA" w:rsidRDefault="004418FA" w:rsidP="004418FA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color w:val="000000"/>
          <w:sz w:val="24"/>
          <w:szCs w:val="24"/>
        </w:rPr>
        <w:t>Manual testing of user interface.</w:t>
      </w:r>
    </w:p>
    <w:p w14:paraId="22E9EA1E" w14:textId="77777777" w:rsidR="004418FA" w:rsidRPr="004418FA" w:rsidRDefault="004418FA" w:rsidP="004418FA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color w:val="000000"/>
          <w:sz w:val="24"/>
          <w:szCs w:val="24"/>
        </w:rPr>
        <w:t>Input validation checks.</w:t>
      </w:r>
    </w:p>
    <w:p w14:paraId="02C7446A" w14:textId="77777777" w:rsidR="004418FA" w:rsidRPr="004418FA" w:rsidRDefault="004418FA" w:rsidP="004418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7522E18B">
          <v:rect id="_x0000_i1106" style="width:0;height:1.5pt" o:hralign="center" o:hrstd="t" o:hr="t" fillcolor="#a0a0a0" stroked="f"/>
        </w:pict>
      </w:r>
    </w:p>
    <w:p w14:paraId="31983CDF" w14:textId="77777777" w:rsidR="004418FA" w:rsidRPr="004418FA" w:rsidRDefault="004418FA" w:rsidP="004418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11. Screenshots / Demo</w:t>
      </w:r>
    </w:p>
    <w:p w14:paraId="386410DB" w14:textId="77777777" w:rsidR="004418FA" w:rsidRPr="004418FA" w:rsidRDefault="004418FA" w:rsidP="004418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color w:val="000000"/>
          <w:sz w:val="24"/>
          <w:szCs w:val="24"/>
        </w:rPr>
        <w:t>Include screenshots of:</w:t>
      </w:r>
    </w:p>
    <w:p w14:paraId="71E763DE" w14:textId="77777777" w:rsidR="004418FA" w:rsidRPr="004418FA" w:rsidRDefault="004418FA" w:rsidP="004418FA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color w:val="000000"/>
          <w:sz w:val="24"/>
          <w:szCs w:val="24"/>
        </w:rPr>
        <w:t>Login Page</w:t>
      </w:r>
    </w:p>
    <w:p w14:paraId="54EF3255" w14:textId="77777777" w:rsidR="004418FA" w:rsidRPr="004418FA" w:rsidRDefault="004418FA" w:rsidP="004418FA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color w:val="000000"/>
          <w:sz w:val="24"/>
          <w:szCs w:val="24"/>
        </w:rPr>
        <w:t>Dashboard</w:t>
      </w:r>
    </w:p>
    <w:p w14:paraId="776ADC4A" w14:textId="77777777" w:rsidR="004418FA" w:rsidRPr="004418FA" w:rsidRDefault="004418FA" w:rsidP="004418FA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color w:val="000000"/>
          <w:sz w:val="24"/>
          <w:szCs w:val="24"/>
        </w:rPr>
        <w:t>Image Upload</w:t>
      </w:r>
    </w:p>
    <w:p w14:paraId="5991F4EC" w14:textId="77777777" w:rsidR="004418FA" w:rsidRPr="004418FA" w:rsidRDefault="004418FA" w:rsidP="004418FA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color w:val="000000"/>
          <w:sz w:val="24"/>
          <w:szCs w:val="24"/>
        </w:rPr>
        <w:t>Result Page</w:t>
      </w:r>
    </w:p>
    <w:p w14:paraId="4F6DED41" w14:textId="77777777" w:rsidR="004418FA" w:rsidRPr="004418FA" w:rsidRDefault="004418FA" w:rsidP="004418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563386C2">
          <v:rect id="_x0000_i1107" style="width:0;height:1.5pt" o:hralign="center" o:hrstd="t" o:hr="t" fillcolor="#a0a0a0" stroked="f"/>
        </w:pict>
      </w:r>
    </w:p>
    <w:p w14:paraId="4733C98E" w14:textId="77777777" w:rsidR="004418FA" w:rsidRPr="004418FA" w:rsidRDefault="004418FA" w:rsidP="004418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12. Known Issues</w:t>
      </w:r>
    </w:p>
    <w:p w14:paraId="28C8187D" w14:textId="77777777" w:rsidR="004418FA" w:rsidRPr="004418FA" w:rsidRDefault="004418FA" w:rsidP="004418FA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color w:val="000000"/>
          <w:sz w:val="24"/>
          <w:szCs w:val="24"/>
        </w:rPr>
        <w:t>Slow response with weak internet.</w:t>
      </w:r>
    </w:p>
    <w:p w14:paraId="1F604D54" w14:textId="77777777" w:rsidR="004418FA" w:rsidRPr="004418FA" w:rsidRDefault="004418FA" w:rsidP="004418FA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color w:val="000000"/>
          <w:sz w:val="24"/>
          <w:szCs w:val="24"/>
        </w:rPr>
        <w:t>Large images may take more time to process.</w:t>
      </w:r>
    </w:p>
    <w:p w14:paraId="4C8341CB" w14:textId="77777777" w:rsidR="004418FA" w:rsidRPr="004418FA" w:rsidRDefault="004418FA" w:rsidP="004418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11C5A4A9">
          <v:rect id="_x0000_i1108" style="width:0;height:1.5pt" o:hralign="center" o:hrstd="t" o:hr="t" fillcolor="#a0a0a0" stroked="f"/>
        </w:pict>
      </w:r>
    </w:p>
    <w:p w14:paraId="627FDE03" w14:textId="77777777" w:rsidR="004418FA" w:rsidRPr="004418FA" w:rsidRDefault="004418FA" w:rsidP="004418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13. Future Enhancements</w:t>
      </w:r>
    </w:p>
    <w:p w14:paraId="5E750E0D" w14:textId="77777777" w:rsidR="004418FA" w:rsidRPr="004418FA" w:rsidRDefault="004418FA" w:rsidP="004418FA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color w:val="000000"/>
          <w:sz w:val="24"/>
          <w:szCs w:val="24"/>
        </w:rPr>
        <w:t>Add mobile application version.</w:t>
      </w:r>
    </w:p>
    <w:p w14:paraId="4BA8F751" w14:textId="77777777" w:rsidR="004418FA" w:rsidRPr="004418FA" w:rsidRDefault="004418FA" w:rsidP="004418FA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color w:val="000000"/>
          <w:sz w:val="24"/>
          <w:szCs w:val="24"/>
        </w:rPr>
        <w:t>Support multiple languages.</w:t>
      </w:r>
    </w:p>
    <w:p w14:paraId="2C24BC2A" w14:textId="77777777" w:rsidR="004418FA" w:rsidRPr="004418FA" w:rsidRDefault="004418FA" w:rsidP="004418FA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18FA">
        <w:rPr>
          <w:rFonts w:ascii="Times New Roman" w:eastAsia="Times New Roman" w:hAnsi="Times New Roman" w:cs="Times New Roman"/>
          <w:color w:val="000000"/>
          <w:sz w:val="24"/>
          <w:szCs w:val="24"/>
        </w:rPr>
        <w:t>Improve AI accuracy and speed.</w:t>
      </w:r>
    </w:p>
    <w:p w14:paraId="0000001E" w14:textId="277503E7" w:rsidR="00881970" w:rsidRDefault="00881970" w:rsidP="004418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881970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F008E5D-F4AA-42BE-91A6-36F84CAD0F9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1126B74-F7ED-409C-9E03-9725BFBBFD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9FFCF48-D350-4B44-8917-76152FE2439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E073E"/>
    <w:multiLevelType w:val="multilevel"/>
    <w:tmpl w:val="EB5E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B0500"/>
    <w:multiLevelType w:val="multilevel"/>
    <w:tmpl w:val="F4FC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F6680C"/>
    <w:multiLevelType w:val="multilevel"/>
    <w:tmpl w:val="D7DA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33E30"/>
    <w:multiLevelType w:val="multilevel"/>
    <w:tmpl w:val="FD12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3000EC"/>
    <w:multiLevelType w:val="multilevel"/>
    <w:tmpl w:val="F3F8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7164E5"/>
    <w:multiLevelType w:val="multilevel"/>
    <w:tmpl w:val="CBA4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6A03D2"/>
    <w:multiLevelType w:val="multilevel"/>
    <w:tmpl w:val="9E66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6D13BA"/>
    <w:multiLevelType w:val="multilevel"/>
    <w:tmpl w:val="E8EA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402840"/>
    <w:multiLevelType w:val="multilevel"/>
    <w:tmpl w:val="AA36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C3408F"/>
    <w:multiLevelType w:val="multilevel"/>
    <w:tmpl w:val="E6D4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4279E0"/>
    <w:multiLevelType w:val="multilevel"/>
    <w:tmpl w:val="97BC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EE1D7F"/>
    <w:multiLevelType w:val="multilevel"/>
    <w:tmpl w:val="74A4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140724">
    <w:abstractNumId w:val="6"/>
  </w:num>
  <w:num w:numId="2" w16cid:durableId="1664628080">
    <w:abstractNumId w:val="3"/>
  </w:num>
  <w:num w:numId="3" w16cid:durableId="128331239">
    <w:abstractNumId w:val="7"/>
  </w:num>
  <w:num w:numId="4" w16cid:durableId="164824937">
    <w:abstractNumId w:val="5"/>
  </w:num>
  <w:num w:numId="5" w16cid:durableId="1902668416">
    <w:abstractNumId w:val="9"/>
  </w:num>
  <w:num w:numId="6" w16cid:durableId="772363405">
    <w:abstractNumId w:val="8"/>
  </w:num>
  <w:num w:numId="7" w16cid:durableId="1051005513">
    <w:abstractNumId w:val="11"/>
  </w:num>
  <w:num w:numId="8" w16cid:durableId="390274626">
    <w:abstractNumId w:val="4"/>
  </w:num>
  <w:num w:numId="9" w16cid:durableId="1615743043">
    <w:abstractNumId w:val="1"/>
  </w:num>
  <w:num w:numId="10" w16cid:durableId="299698022">
    <w:abstractNumId w:val="10"/>
  </w:num>
  <w:num w:numId="11" w16cid:durableId="1124731204">
    <w:abstractNumId w:val="0"/>
  </w:num>
  <w:num w:numId="12" w16cid:durableId="274915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970"/>
    <w:rsid w:val="004418FA"/>
    <w:rsid w:val="00881970"/>
    <w:rsid w:val="00F62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9A3F5"/>
  <w15:docId w15:val="{32346E40-4723-409D-96A0-72E294D83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315</Words>
  <Characters>1801</Characters>
  <Application>Microsoft Office Word</Application>
  <DocSecurity>0</DocSecurity>
  <Lines>15</Lines>
  <Paragraphs>4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raju dabbakuti</dc:creator>
  <cp:lastModifiedBy>raju dabbakuti</cp:lastModifiedBy>
  <cp:revision>2</cp:revision>
  <dcterms:created xsi:type="dcterms:W3CDTF">2026-02-21T08:01:00Z</dcterms:created>
  <dcterms:modified xsi:type="dcterms:W3CDTF">2026-02-21T08:01:00Z</dcterms:modified>
</cp:coreProperties>
</file>