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A7CE" w14:textId="77777777" w:rsidR="0079505A" w:rsidRDefault="008E0728">
      <w:pPr>
        <w:spacing w:after="0"/>
        <w:jc w:val="righ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b/>
          <w:sz w:val="26"/>
        </w:rPr>
        <w:t xml:space="preserve"> </w:t>
      </w:r>
    </w:p>
    <w:p w14:paraId="4A8C3931" w14:textId="77777777" w:rsidR="0079505A" w:rsidRDefault="008E0728">
      <w:pPr>
        <w:spacing w:after="0"/>
        <w:ind w:left="2792"/>
      </w:pPr>
      <w:r>
        <w:rPr>
          <w:rFonts w:ascii="Arial" w:eastAsia="Arial" w:hAnsi="Arial" w:cs="Arial"/>
          <w:b/>
          <w:color w:val="2D75B6"/>
        </w:rPr>
        <w:t>Department of Computer Science and Engineering</w:t>
      </w:r>
      <w:r>
        <w:rPr>
          <w:rFonts w:ascii="Arial" w:eastAsia="Arial" w:hAnsi="Arial" w:cs="Arial"/>
          <w:b/>
        </w:rPr>
        <w:t xml:space="preserve"> </w:t>
      </w:r>
    </w:p>
    <w:p w14:paraId="007ADEDA" w14:textId="77777777" w:rsidR="0079505A" w:rsidRDefault="008E0728">
      <w:pPr>
        <w:pStyle w:val="Heading1"/>
        <w:spacing w:after="0" w:line="259" w:lineRule="auto"/>
        <w:ind w:left="1839" w:firstLine="0"/>
      </w:pPr>
      <w:r>
        <w:rPr>
          <w:rFonts w:ascii="Arial" w:eastAsia="Arial" w:hAnsi="Arial" w:cs="Arial"/>
          <w:color w:val="C00000"/>
          <w:sz w:val="24"/>
        </w:rPr>
        <w:t>ASSESSMENT TOOL 3 – DEBUGGING &amp; OPTIMISATION TASK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080" w:type="dxa"/>
        <w:tblInd w:w="366" w:type="dxa"/>
        <w:tblCellMar>
          <w:top w:w="48" w:type="dxa"/>
          <w:left w:w="4" w:type="dxa"/>
          <w:bottom w:w="0" w:type="dxa"/>
          <w:right w:w="172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79505A" w14:paraId="26C5BA1F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4C400B4" w14:textId="77777777" w:rsidR="0079505A" w:rsidRDefault="008E072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E5BB302" w14:textId="77777777" w:rsidR="0079505A" w:rsidRDefault="008E0728">
            <w:pPr>
              <w:spacing w:after="0"/>
              <w:ind w:left="121"/>
            </w:pPr>
            <w:r>
              <w:rPr>
                <w:rFonts w:ascii="Arial" w:eastAsia="Arial" w:hAnsi="Arial" w:cs="Arial"/>
                <w:sz w:val="18"/>
              </w:rPr>
              <w:t xml:space="preserve">CSA0618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EEF5336" w14:textId="77777777" w:rsidR="0079505A" w:rsidRDefault="008E072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582664" w14:textId="77777777" w:rsidR="0079505A" w:rsidRDefault="008E0728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18"/>
              </w:rPr>
              <w:t xml:space="preserve">Design and Analysis of Algorithms </w:t>
            </w:r>
          </w:p>
        </w:tc>
      </w:tr>
      <w:tr w:rsidR="0079505A" w14:paraId="3D214E4E" w14:textId="77777777">
        <w:trPr>
          <w:trHeight w:val="77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A821167" w14:textId="77777777" w:rsidR="0079505A" w:rsidRDefault="008E0728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AE2639A" w14:textId="77777777" w:rsidR="0079505A" w:rsidRDefault="008E072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A13D3DA" w14:textId="77777777" w:rsidR="0079505A" w:rsidRDefault="008E0728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05B321EC" w14:textId="77777777" w:rsidR="0079505A" w:rsidRDefault="008E0728">
            <w:pPr>
              <w:spacing w:after="0"/>
              <w:ind w:left="121"/>
            </w:pPr>
            <w:r>
              <w:rPr>
                <w:rFonts w:ascii="Arial" w:eastAsia="Arial" w:hAnsi="Arial" w:cs="Arial"/>
                <w:sz w:val="18"/>
              </w:rPr>
              <w:t xml:space="preserve">CO2 – Manipulation (BL1, BL2, BL3)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4291867" w14:textId="77777777" w:rsidR="0079505A" w:rsidRDefault="008E0728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799EDB3" w14:textId="77777777" w:rsidR="0079505A" w:rsidRDefault="008E072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740D466" w14:textId="77777777" w:rsidR="0079505A" w:rsidRDefault="008E0728">
            <w:pPr>
              <w:spacing w:after="0"/>
              <w:ind w:left="12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3 – Debugging &amp; Optimisation Task </w:t>
            </w:r>
          </w:p>
        </w:tc>
      </w:tr>
      <w:tr w:rsidR="0079505A" w14:paraId="24609BE0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1C5ECD7" w14:textId="77777777" w:rsidR="0079505A" w:rsidRDefault="008E072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11BBA29" w14:textId="77777777" w:rsidR="0079505A" w:rsidRDefault="008E0728">
            <w:pPr>
              <w:spacing w:after="0"/>
              <w:ind w:left="121"/>
            </w:pPr>
            <w:r>
              <w:rPr>
                <w:rFonts w:ascii="Arial" w:eastAsia="Arial" w:hAnsi="Arial" w:cs="Arial"/>
                <w:sz w:val="18"/>
              </w:rPr>
              <w:t xml:space="preserve">10%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FC1B0B9" w14:textId="77777777" w:rsidR="0079505A" w:rsidRDefault="008E072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4A5B6BF" w14:textId="77777777" w:rsidR="0079505A" w:rsidRDefault="008E0728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</w:p>
        </w:tc>
      </w:tr>
      <w:tr w:rsidR="0079505A" w14:paraId="3F3C43ED" w14:textId="77777777">
        <w:trPr>
          <w:trHeight w:val="56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294895BA" w14:textId="77777777" w:rsidR="0079505A" w:rsidRDefault="008E072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0A4C0A2" w14:textId="77777777" w:rsidR="0079505A" w:rsidRDefault="008E0728">
            <w:pPr>
              <w:spacing w:after="0"/>
              <w:ind w:left="121"/>
            </w:pPr>
            <w:r>
              <w:rPr>
                <w:rFonts w:ascii="Arial" w:eastAsia="Arial" w:hAnsi="Arial" w:cs="Arial"/>
                <w:i/>
                <w:sz w:val="18"/>
              </w:rPr>
              <w:t xml:space="preserve">Apply Brute Force technique to solve sorting, searching, Closest-Pair and Convex-Hull </w:t>
            </w:r>
            <w:r>
              <w:rPr>
                <w:rFonts w:ascii="Arial" w:eastAsia="Arial" w:hAnsi="Arial" w:cs="Arial"/>
                <w:i/>
                <w:sz w:val="18"/>
              </w:rPr>
              <w:t xml:space="preserve">problems </w:t>
            </w:r>
          </w:p>
          <w:p w14:paraId="2B7EEC4E" w14:textId="77777777" w:rsidR="0079505A" w:rsidRDefault="008E0728">
            <w:pPr>
              <w:spacing w:after="0"/>
              <w:ind w:left="121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</w:p>
        </w:tc>
      </w:tr>
      <w:tr w:rsidR="0079505A" w14:paraId="4F4C2179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606C1E7" w14:textId="77777777" w:rsidR="0079505A" w:rsidRDefault="008E072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C49767C" w14:textId="110CA7FF" w:rsidR="0079505A" w:rsidRDefault="003A4C4D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>G.RAJU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9535C66" w14:textId="77777777" w:rsidR="0079505A" w:rsidRDefault="008E072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0C775E" w14:textId="1EBF679A" w:rsidR="0079505A" w:rsidRDefault="008E072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1924</w:t>
            </w:r>
            <w:r w:rsidR="003A4C4D">
              <w:rPr>
                <w:rFonts w:ascii="Times New Roman" w:eastAsia="Times New Roman" w:hAnsi="Times New Roman" w:cs="Times New Roman"/>
                <w:sz w:val="18"/>
              </w:rPr>
              <w:t>11065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9505A" w14:paraId="40AC5C1C" w14:textId="77777777">
        <w:trPr>
          <w:trHeight w:val="38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6ACEE02" w14:textId="77777777" w:rsidR="0079505A" w:rsidRDefault="008E072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3338E68" w14:textId="034F068D" w:rsidR="0079505A" w:rsidRDefault="008E072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>B. TECH (</w:t>
            </w:r>
            <w:r w:rsidR="003A4C4D">
              <w:rPr>
                <w:rFonts w:ascii="Times New Roman" w:eastAsia="Times New Roman" w:hAnsi="Times New Roman" w:cs="Times New Roman"/>
                <w:sz w:val="18"/>
              </w:rPr>
              <w:t>CSE)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BEAF0CB" w14:textId="77777777" w:rsidR="0079505A" w:rsidRDefault="008E072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F245A63" w14:textId="77777777" w:rsidR="0079505A" w:rsidRDefault="008E072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24.07.2026 </w:t>
            </w:r>
          </w:p>
        </w:tc>
      </w:tr>
    </w:tbl>
    <w:p w14:paraId="2F567756" w14:textId="77777777" w:rsidR="0079505A" w:rsidRDefault="008E072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2" w:type="dxa"/>
        <w:tblInd w:w="364" w:type="dxa"/>
        <w:tblCellMar>
          <w:top w:w="0" w:type="dxa"/>
          <w:left w:w="200" w:type="dxa"/>
          <w:bottom w:w="0" w:type="dxa"/>
          <w:right w:w="497" w:type="dxa"/>
        </w:tblCellMar>
        <w:tblLook w:val="04A0" w:firstRow="1" w:lastRow="0" w:firstColumn="1" w:lastColumn="0" w:noHBand="0" w:noVBand="1"/>
      </w:tblPr>
      <w:tblGrid>
        <w:gridCol w:w="10082"/>
      </w:tblGrid>
      <w:tr w:rsidR="0079505A" w14:paraId="4F45A5E7" w14:textId="77777777">
        <w:trPr>
          <w:trHeight w:val="2303"/>
        </w:trPr>
        <w:tc>
          <w:tcPr>
            <w:tcW w:w="1008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232CFDED" w14:textId="77777777" w:rsidR="0079505A" w:rsidRDefault="008E0728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0164537" w14:textId="77777777" w:rsidR="0079505A" w:rsidRDefault="008E0728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416A19D6" w14:textId="77777777" w:rsidR="0079505A" w:rsidRDefault="008E0728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Carefully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the given program/code segment before identifying errors. </w:t>
            </w:r>
          </w:p>
          <w:p w14:paraId="1E6DEBD4" w14:textId="77777777" w:rsidR="0079505A" w:rsidRDefault="008E0728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Clearly identify logical, syntactical, and performance-related issues in the code. </w:t>
            </w:r>
          </w:p>
          <w:p w14:paraId="79FCE99F" w14:textId="77777777" w:rsidR="0079505A" w:rsidRDefault="008E0728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Apply systematic debugging techniques to correct the errors effectively. </w:t>
            </w:r>
          </w:p>
          <w:p w14:paraId="769B6F25" w14:textId="77777777" w:rsidR="0079505A" w:rsidRDefault="008E0728">
            <w:pPr>
              <w:numPr>
                <w:ilvl w:val="0"/>
                <w:numId w:val="1"/>
              </w:numPr>
              <w:spacing w:after="0" w:line="239" w:lineRule="auto"/>
            </w:pPr>
            <w:r>
              <w:rPr>
                <w:rFonts w:ascii="Arial" w:eastAsia="Arial" w:hAnsi="Arial" w:cs="Arial"/>
                <w:sz w:val="18"/>
              </w:rPr>
              <w:t xml:space="preserve">Optimize the given solution by improving efficiency, </w:t>
            </w:r>
            <w:r>
              <w:rPr>
                <w:rFonts w:ascii="Arial" w:eastAsia="Arial" w:hAnsi="Arial" w:cs="Arial"/>
                <w:sz w:val="18"/>
              </w:rPr>
              <w:t xml:space="preserve">reducing unnecessary computations, or enhancing time complexity wherever possible. </w:t>
            </w:r>
          </w:p>
          <w:p w14:paraId="4403DE58" w14:textId="77777777" w:rsidR="0079505A" w:rsidRDefault="008E0728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Provide proper justification for all corrections and optimization decisions. </w:t>
            </w:r>
          </w:p>
          <w:p w14:paraId="6375B234" w14:textId="77777777" w:rsidR="0079505A" w:rsidRDefault="008E0728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Write clean, structured, and well-documented code with appropriate comments. </w:t>
            </w:r>
          </w:p>
          <w:p w14:paraId="354265BC" w14:textId="77777777" w:rsidR="0079505A" w:rsidRDefault="008E0728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Maintain clarity, logical reasoning, and technical accuracy throughout the solution. </w:t>
            </w:r>
          </w:p>
        </w:tc>
      </w:tr>
    </w:tbl>
    <w:p w14:paraId="3DFA6922" w14:textId="77777777" w:rsidR="0079505A" w:rsidRDefault="008E072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66" w:type="dxa"/>
        <w:tblInd w:w="365" w:type="dxa"/>
        <w:tblCellMar>
          <w:top w:w="122" w:type="dxa"/>
          <w:left w:w="125" w:type="dxa"/>
          <w:bottom w:w="0" w:type="dxa"/>
          <w:right w:w="128" w:type="dxa"/>
        </w:tblCellMar>
        <w:tblLook w:val="04A0" w:firstRow="1" w:lastRow="0" w:firstColumn="1" w:lastColumn="0" w:noHBand="0" w:noVBand="1"/>
      </w:tblPr>
      <w:tblGrid>
        <w:gridCol w:w="2546"/>
        <w:gridCol w:w="6239"/>
        <w:gridCol w:w="1281"/>
      </w:tblGrid>
      <w:tr w:rsidR="0079505A" w14:paraId="444E1800" w14:textId="77777777">
        <w:trPr>
          <w:trHeight w:val="397"/>
        </w:trPr>
        <w:tc>
          <w:tcPr>
            <w:tcW w:w="2546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4AA00B80" w14:textId="77777777" w:rsidR="0079505A" w:rsidRDefault="008E0728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78E618A5" w14:textId="77777777" w:rsidR="0079505A" w:rsidRDefault="008E0728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2E4C6868" w14:textId="77777777" w:rsidR="0079505A" w:rsidRDefault="008E0728">
            <w:pPr>
              <w:spacing w:after="0"/>
              <w:ind w:left="63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</w:tr>
      <w:tr w:rsidR="0079505A" w14:paraId="62900902" w14:textId="77777777">
        <w:trPr>
          <w:trHeight w:val="696"/>
        </w:trPr>
        <w:tc>
          <w:tcPr>
            <w:tcW w:w="2546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2FB9703" w14:textId="77777777" w:rsidR="0079505A" w:rsidRDefault="008E0728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4"/>
              </w:rPr>
              <w:t xml:space="preserve">Debugging &amp; </w:t>
            </w:r>
          </w:p>
          <w:p w14:paraId="08DD0DDC" w14:textId="77777777" w:rsidR="0079505A" w:rsidRDefault="008E0728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4"/>
              </w:rPr>
              <w:t>Optimisation Task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240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3695425" w14:textId="77777777" w:rsidR="0079505A" w:rsidRDefault="008E0728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Identify errors, debug programs, and optimize algorithm efficiency using appropriate techniques </w:t>
            </w:r>
          </w:p>
        </w:tc>
        <w:tc>
          <w:tcPr>
            <w:tcW w:w="1281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ACDC1C9" w14:textId="77777777" w:rsidR="0079505A" w:rsidRDefault="008E0728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</w:p>
        </w:tc>
      </w:tr>
    </w:tbl>
    <w:p w14:paraId="4AB670C6" w14:textId="77777777" w:rsidR="0079505A" w:rsidRDefault="008E0728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4113265" w14:textId="77777777" w:rsidR="0079505A" w:rsidRDefault="008E0728">
      <w:pPr>
        <w:spacing w:after="33"/>
        <w:ind w:left="360"/>
      </w:pPr>
      <w:r>
        <w:rPr>
          <w:rFonts w:ascii="Arial" w:eastAsia="Arial" w:hAnsi="Arial" w:cs="Arial"/>
          <w:b/>
          <w:color w:val="1F4E79"/>
        </w:rPr>
        <w:t>SECTION A – DEBUGGING &amp; OPTIMISATION TASK</w:t>
      </w:r>
      <w:r>
        <w:rPr>
          <w:rFonts w:ascii="Arial" w:eastAsia="Arial" w:hAnsi="Arial" w:cs="Arial"/>
          <w:b/>
        </w:rPr>
        <w:t xml:space="preserve"> </w:t>
      </w:r>
    </w:p>
    <w:p w14:paraId="32C73E0F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A49879" w14:textId="77777777" w:rsidR="0079505A" w:rsidRDefault="008E0728">
      <w:pPr>
        <w:pStyle w:val="Heading1"/>
        <w:ind w:left="-5"/>
      </w:pPr>
      <w:r>
        <w:t xml:space="preserve">Q1. Debugging Selection Sort Code </w:t>
      </w:r>
    </w:p>
    <w:p w14:paraId="657A1752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7DD9BEE" w14:textId="77777777" w:rsidR="0079505A" w:rsidRDefault="008E0728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selection_sort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): </w:t>
      </w:r>
    </w:p>
    <w:p w14:paraId="2BB3A598" w14:textId="77777777" w:rsidR="0079505A" w:rsidRDefault="008E0728">
      <w:pPr>
        <w:spacing w:after="13" w:line="248" w:lineRule="auto"/>
        <w:ind w:left="-5" w:right="62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n =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)   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 for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in range(n):       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        for j in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range(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i+1, n): </w:t>
      </w:r>
    </w:p>
    <w:p w14:paraId="25E49189" w14:textId="77777777" w:rsidR="0079505A" w:rsidRDefault="008E0728">
      <w:pPr>
        <w:spacing w:after="13" w:line="248" w:lineRule="auto"/>
        <w:ind w:left="-5" w:right="320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[j] &gt;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]:   # ERROR               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= j       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] </w:t>
      </w:r>
    </w:p>
    <w:p w14:paraId="4CAFFC07" w14:textId="77777777" w:rsidR="0079505A" w:rsidRDefault="008E0728">
      <w:pPr>
        <w:spacing w:after="13" w:line="248" w:lineRule="auto"/>
        <w:ind w:left="-5" w:right="320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664686B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5069C7A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9ADB25D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7A05C8B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E0B3AA2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FD50F2C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BB3FF47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14:paraId="1354F6AD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D8800F2" w14:textId="77777777" w:rsidR="0079505A" w:rsidRDefault="008E0728">
      <w:pPr>
        <w:pStyle w:val="Heading1"/>
        <w:ind w:left="-5"/>
      </w:pPr>
      <w:r>
        <w:t xml:space="preserve">Corrected Code </w:t>
      </w:r>
    </w:p>
    <w:p w14:paraId="2599234D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EEBFD36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</w:rPr>
        <w:t>selection_sort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): </w:t>
      </w:r>
    </w:p>
    <w:p w14:paraId="3E5E0252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n = </w:t>
      </w:r>
      <w:proofErr w:type="spellStart"/>
      <w:r>
        <w:rPr>
          <w:rFonts w:ascii="Times New Roman" w:eastAsia="Times New Roman" w:hAnsi="Times New Roman" w:cs="Times New Roman"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</w:p>
    <w:p w14:paraId="378BC773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86F6172" w14:textId="77777777" w:rsidR="0079505A" w:rsidRDefault="008E0728">
      <w:pPr>
        <w:spacing w:after="13" w:line="248" w:lineRule="auto"/>
        <w:ind w:left="-5" w:right="5866" w:hanging="10"/>
      </w:pPr>
      <w:r>
        <w:rPr>
          <w:rFonts w:ascii="Times New Roman" w:eastAsia="Times New Roman" w:hAnsi="Times New Roman" w:cs="Times New Roman"/>
          <w:sz w:val="28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8"/>
        </w:rPr>
        <w:t>range(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n - 1):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3F9FDA6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8849BBB" w14:textId="77777777" w:rsidR="0079505A" w:rsidRDefault="008E0728">
      <w:pPr>
        <w:spacing w:after="13" w:line="248" w:lineRule="auto"/>
        <w:ind w:left="-5" w:right="5919" w:hanging="10"/>
      </w:pPr>
      <w:r>
        <w:rPr>
          <w:rFonts w:ascii="Times New Roman" w:eastAsia="Times New Roman" w:hAnsi="Times New Roman" w:cs="Times New Roman"/>
          <w:sz w:val="28"/>
        </w:rPr>
        <w:t xml:space="preserve">        # Find smallest element</w:t>
      </w:r>
      <w:r>
        <w:rPr>
          <w:rFonts w:ascii="Times New Roman" w:eastAsia="Times New Roman" w:hAnsi="Times New Roman" w:cs="Times New Roman"/>
          <w:sz w:val="28"/>
        </w:rPr>
        <w:t xml:space="preserve">         for j in </w:t>
      </w:r>
      <w:proofErr w:type="gramStart"/>
      <w:r>
        <w:rPr>
          <w:rFonts w:ascii="Times New Roman" w:eastAsia="Times New Roman" w:hAnsi="Times New Roman" w:cs="Times New Roman"/>
          <w:sz w:val="28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+ 1, n):             if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]: </w:t>
      </w:r>
    </w:p>
    <w:p w14:paraId="325700EB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j </w:t>
      </w:r>
    </w:p>
    <w:p w14:paraId="4ECB02C0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D354F3F" w14:textId="77777777" w:rsidR="0079505A" w:rsidRDefault="008E0728">
      <w:pPr>
        <w:spacing w:after="13" w:line="248" w:lineRule="auto"/>
        <w:ind w:left="-5" w:right="6076" w:hanging="10"/>
      </w:pPr>
      <w:r>
        <w:rPr>
          <w:rFonts w:ascii="Times New Roman" w:eastAsia="Times New Roman" w:hAnsi="Times New Roman" w:cs="Times New Roman"/>
          <w:sz w:val="28"/>
        </w:rPr>
        <w:t xml:space="preserve">        # Swap only if needed         if </w:t>
      </w:r>
      <w:proofErr w:type="spellStart"/>
      <w:r>
        <w:rPr>
          <w:rFonts w:ascii="Times New Roman" w:eastAsia="Times New Roman" w:hAnsi="Times New Roman" w:cs="Times New Roman"/>
          <w:sz w:val="28"/>
        </w:rPr>
        <w:t>min_</w:t>
      </w:r>
      <w:proofErr w:type="gramStart"/>
      <w:r>
        <w:rPr>
          <w:rFonts w:ascii="Times New Roman" w:eastAsia="Times New Roman" w:hAnsi="Times New Roman" w:cs="Times New Roman"/>
          <w:sz w:val="28"/>
        </w:rPr>
        <w:t>idx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= i: </w:t>
      </w:r>
    </w:p>
    <w:p w14:paraId="612E195F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min_idx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 </w:t>
      </w:r>
    </w:p>
    <w:p w14:paraId="40904A85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A87B790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9A1B0E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A0CB8CA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# Example </w:t>
      </w:r>
    </w:p>
    <w:p w14:paraId="2519C28D" w14:textId="77777777" w:rsidR="0079505A" w:rsidRDefault="008E0728">
      <w:pPr>
        <w:spacing w:after="13" w:line="248" w:lineRule="auto"/>
        <w:ind w:left="-5" w:right="3788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[64, 25, 12, 22, 11] print(</w:t>
      </w:r>
      <w:proofErr w:type="spellStart"/>
      <w:r>
        <w:rPr>
          <w:rFonts w:ascii="Times New Roman" w:eastAsia="Times New Roman" w:hAnsi="Times New Roman" w:cs="Times New Roman"/>
          <w:sz w:val="28"/>
        </w:rPr>
        <w:t>selection_sort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)) </w:t>
      </w:r>
    </w:p>
    <w:p w14:paraId="6849524B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E6F47D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OUTPUT </w:t>
      </w:r>
    </w:p>
    <w:p w14:paraId="3A3E592B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[11, 12, 22, 25, 64] </w:t>
      </w:r>
    </w:p>
    <w:p w14:paraId="04EFA6D5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8DFF58B" w14:textId="77777777" w:rsidR="0079505A" w:rsidRDefault="008E0728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Q2. Debugging Linear Search Code </w:t>
      </w:r>
    </w:p>
    <w:p w14:paraId="42DBD03B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5D02F4B" w14:textId="77777777" w:rsidR="0079505A" w:rsidRDefault="008E0728">
      <w:pPr>
        <w:spacing w:after="13" w:line="248" w:lineRule="auto"/>
        <w:ind w:left="-5" w:right="609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linear_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search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key):     for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)):         if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] == key:             return -1     return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EB30B24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5BF3513" w14:textId="77777777" w:rsidR="0079505A" w:rsidRDefault="008E0728">
      <w:pPr>
        <w:pStyle w:val="Heading1"/>
        <w:ind w:left="-5"/>
      </w:pPr>
      <w:r>
        <w:t xml:space="preserve">CORRECTED CODE </w:t>
      </w:r>
    </w:p>
    <w:p w14:paraId="2364014E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E92DA49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</w:rPr>
        <w:t>linear_</w:t>
      </w:r>
      <w:proofErr w:type="gramStart"/>
      <w:r>
        <w:rPr>
          <w:rFonts w:ascii="Times New Roman" w:eastAsia="Times New Roman" w:hAnsi="Times New Roman" w:cs="Times New Roman"/>
          <w:sz w:val="28"/>
        </w:rPr>
        <w:t>search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key): </w:t>
      </w:r>
    </w:p>
    <w:p w14:paraId="72CD1143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01C2303" w14:textId="77777777" w:rsidR="0079505A" w:rsidRDefault="008E0728">
      <w:pPr>
        <w:spacing w:after="13" w:line="248" w:lineRule="auto"/>
        <w:ind w:left="-5" w:right="6301" w:hanging="10"/>
      </w:pPr>
      <w:r>
        <w:rPr>
          <w:rFonts w:ascii="Times New Roman" w:eastAsia="Times New Roman" w:hAnsi="Times New Roman" w:cs="Times New Roman"/>
          <w:sz w:val="28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)):         if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 == key: </w:t>
      </w:r>
    </w:p>
    <w:p w14:paraId="127804AE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return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15851D7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487BA6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return -1 </w:t>
      </w:r>
    </w:p>
    <w:p w14:paraId="7BBC6146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4ECAFB2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71CFD7C" w14:textId="77777777" w:rsidR="0079505A" w:rsidRDefault="008E0728">
      <w:pPr>
        <w:spacing w:after="13" w:line="248" w:lineRule="auto"/>
        <w:ind w:left="-5" w:right="3788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[10,20,30,40,50] print(</w:t>
      </w:r>
      <w:proofErr w:type="spellStart"/>
      <w:r>
        <w:rPr>
          <w:rFonts w:ascii="Times New Roman" w:eastAsia="Times New Roman" w:hAnsi="Times New Roman" w:cs="Times New Roman"/>
          <w:sz w:val="28"/>
        </w:rPr>
        <w:t>linear_search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(arr,30)) </w:t>
      </w:r>
    </w:p>
    <w:p w14:paraId="7E352BE6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>print(</w:t>
      </w:r>
      <w:proofErr w:type="spellStart"/>
      <w:r>
        <w:rPr>
          <w:rFonts w:ascii="Times New Roman" w:eastAsia="Times New Roman" w:hAnsi="Times New Roman" w:cs="Times New Roman"/>
          <w:sz w:val="28"/>
        </w:rPr>
        <w:t>linear_search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(arr,100)) </w:t>
      </w:r>
    </w:p>
    <w:p w14:paraId="58E21D0D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581575B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E0143E1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OUTPUT  </w:t>
      </w:r>
    </w:p>
    <w:p w14:paraId="1195F877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2 </w:t>
      </w:r>
    </w:p>
    <w:p w14:paraId="4169AC18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-1 </w:t>
      </w:r>
    </w:p>
    <w:p w14:paraId="0DFBFDC6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7433B5F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94965F6" w14:textId="77777777" w:rsidR="0079505A" w:rsidRDefault="008E0728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Q3. Debugging Closest Pair Code </w:t>
      </w:r>
    </w:p>
    <w:p w14:paraId="5FD9358E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E8625A" w14:textId="77777777" w:rsidR="0079505A" w:rsidRDefault="008E0728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import math </w:t>
      </w:r>
    </w:p>
    <w:p w14:paraId="3011E166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900E391" w14:textId="77777777" w:rsidR="0079505A" w:rsidRDefault="008E0728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closest_pair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(points): </w:t>
      </w:r>
    </w:p>
    <w:p w14:paraId="7226FF86" w14:textId="77777777" w:rsidR="0079505A" w:rsidRDefault="008E0728">
      <w:pPr>
        <w:pStyle w:val="Heading1"/>
        <w:ind w:left="-5"/>
      </w:pPr>
      <w:r>
        <w:t xml:space="preserve">    </w:t>
      </w:r>
      <w:proofErr w:type="spellStart"/>
      <w:r>
        <w:t>min_dist</w:t>
      </w:r>
      <w:proofErr w:type="spellEnd"/>
      <w:r>
        <w:t xml:space="preserve"> = 0 </w:t>
      </w:r>
    </w:p>
    <w:p w14:paraId="5D25AD51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976DD29" w14:textId="77777777" w:rsidR="0079505A" w:rsidRDefault="008E0728">
      <w:pPr>
        <w:spacing w:after="13" w:line="248" w:lineRule="auto"/>
        <w:ind w:left="-5" w:right="524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(points)):         for j in range(i+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1,len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(points)): </w:t>
      </w:r>
    </w:p>
    <w:p w14:paraId="300F347A" w14:textId="77777777" w:rsidR="0079505A" w:rsidRDefault="008E0728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dist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</w:rPr>
        <w:t>((points[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][0]-points[j][0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])*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*2 +                          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points[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][1]-points[j][1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])*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*2) </w:t>
      </w:r>
    </w:p>
    <w:p w14:paraId="525D0A34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65D5D95" w14:textId="77777777" w:rsidR="0079505A" w:rsidRDefault="008E0728">
      <w:pPr>
        <w:spacing w:after="13" w:line="248" w:lineRule="auto"/>
        <w:ind w:left="-5" w:right="53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dist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&gt;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min_dist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              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min_dist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dist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6DBFE29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0B24D5A" w14:textId="77777777" w:rsidR="0079505A" w:rsidRDefault="008E0728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min_dist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34E4318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C70E1E9" w14:textId="77777777" w:rsidR="0079505A" w:rsidRDefault="008E0728">
      <w:pPr>
        <w:pStyle w:val="Heading1"/>
        <w:ind w:left="-5"/>
      </w:pPr>
      <w:r>
        <w:t xml:space="preserve">CORRECTED CODE </w:t>
      </w:r>
    </w:p>
    <w:p w14:paraId="21977A98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import math </w:t>
      </w:r>
    </w:p>
    <w:p w14:paraId="4B46CF9E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97B54A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</w:rPr>
        <w:t>closest_pair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(points): </w:t>
      </w:r>
    </w:p>
    <w:p w14:paraId="3512D05E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DD082FC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min_dist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float('inf') </w:t>
      </w:r>
    </w:p>
    <w:p w14:paraId="333DD969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6CA5F25" w14:textId="77777777" w:rsidR="0079505A" w:rsidRDefault="008E0728">
      <w:pPr>
        <w:spacing w:after="13" w:line="248" w:lineRule="auto"/>
        <w:ind w:left="-5" w:right="5379" w:hanging="10"/>
      </w:pPr>
      <w:r>
        <w:rPr>
          <w:rFonts w:ascii="Times New Roman" w:eastAsia="Times New Roman" w:hAnsi="Times New Roman" w:cs="Times New Roman"/>
          <w:sz w:val="28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(points)):         for j in </w:t>
      </w:r>
      <w:proofErr w:type="gramStart"/>
      <w:r>
        <w:rPr>
          <w:rFonts w:ascii="Times New Roman" w:eastAsia="Times New Roman" w:hAnsi="Times New Roman" w:cs="Times New Roman"/>
          <w:sz w:val="28"/>
        </w:rPr>
        <w:t>range(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i+1, </w:t>
      </w:r>
      <w:proofErr w:type="spellStart"/>
      <w:r>
        <w:rPr>
          <w:rFonts w:ascii="Times New Roman" w:eastAsia="Times New Roman" w:hAnsi="Times New Roman" w:cs="Times New Roman"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(points)): </w:t>
      </w:r>
    </w:p>
    <w:p w14:paraId="7CB0EBA6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4D3E03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dist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( </w:t>
      </w:r>
    </w:p>
    <w:p w14:paraId="7050B28F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(points[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][0]-points[j][0</w:t>
      </w:r>
      <w:proofErr w:type="gramStart"/>
      <w:r>
        <w:rPr>
          <w:rFonts w:ascii="Times New Roman" w:eastAsia="Times New Roman" w:hAnsi="Times New Roman" w:cs="Times New Roman"/>
          <w:sz w:val="28"/>
        </w:rPr>
        <w:t>])*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*2 + </w:t>
      </w:r>
    </w:p>
    <w:p w14:paraId="62DEFE00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(points[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][1]-points[j][1</w:t>
      </w:r>
      <w:proofErr w:type="gramStart"/>
      <w:r>
        <w:rPr>
          <w:rFonts w:ascii="Times New Roman" w:eastAsia="Times New Roman" w:hAnsi="Times New Roman" w:cs="Times New Roman"/>
          <w:sz w:val="28"/>
        </w:rPr>
        <w:t>])*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*2 </w:t>
      </w:r>
    </w:p>
    <w:p w14:paraId="1FC32F20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) </w:t>
      </w:r>
    </w:p>
    <w:p w14:paraId="1DF3B266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90FA961" w14:textId="77777777" w:rsidR="0079505A" w:rsidRDefault="008E0728">
      <w:pPr>
        <w:spacing w:after="13" w:line="248" w:lineRule="auto"/>
        <w:ind w:left="-5" w:right="5489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8"/>
        </w:rPr>
        <w:t>dist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8"/>
        </w:rPr>
        <w:t>min_dist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min_dist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dist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8E1BC2A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6FC6D80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</w:rPr>
        <w:t xml:space="preserve">return </w:t>
      </w:r>
      <w:proofErr w:type="spellStart"/>
      <w:r>
        <w:rPr>
          <w:rFonts w:ascii="Times New Roman" w:eastAsia="Times New Roman" w:hAnsi="Times New Roman" w:cs="Times New Roman"/>
          <w:sz w:val="28"/>
        </w:rPr>
        <w:t>min_dist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D01A3F5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42FBF3C0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6C2EF6E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>points = [(1,2</w:t>
      </w:r>
      <w:proofErr w:type="gramStart"/>
      <w:r>
        <w:rPr>
          <w:rFonts w:ascii="Times New Roman" w:eastAsia="Times New Roman" w:hAnsi="Times New Roman" w:cs="Times New Roman"/>
          <w:sz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</w:rPr>
        <w:t>4,6</w:t>
      </w:r>
      <w:proofErr w:type="gramStart"/>
      <w:r>
        <w:rPr>
          <w:rFonts w:ascii="Times New Roman" w:eastAsia="Times New Roman" w:hAnsi="Times New Roman" w:cs="Times New Roman"/>
          <w:sz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</w:rPr>
        <w:t>5,5</w:t>
      </w:r>
      <w:proofErr w:type="gramStart"/>
      <w:r>
        <w:rPr>
          <w:rFonts w:ascii="Times New Roman" w:eastAsia="Times New Roman" w:hAnsi="Times New Roman" w:cs="Times New Roman"/>
          <w:sz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10,12)] </w:t>
      </w:r>
    </w:p>
    <w:p w14:paraId="0F683145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B36E388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>print(</w:t>
      </w:r>
      <w:proofErr w:type="spellStart"/>
      <w:r>
        <w:rPr>
          <w:rFonts w:ascii="Times New Roman" w:eastAsia="Times New Roman" w:hAnsi="Times New Roman" w:cs="Times New Roman"/>
          <w:sz w:val="28"/>
        </w:rPr>
        <w:t>closest_pair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(points)) </w:t>
      </w:r>
    </w:p>
    <w:p w14:paraId="73C3AC79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BC9685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1E729D5" w14:textId="77777777" w:rsidR="0079505A" w:rsidRDefault="008E0728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Q4. Debugging Convex Hull Logic </w:t>
      </w:r>
    </w:p>
    <w:p w14:paraId="5C3CAF16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15CF9D" w14:textId="77777777" w:rsidR="0079505A" w:rsidRDefault="008E0728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orientation(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p, q, r): </w:t>
      </w:r>
    </w:p>
    <w:p w14:paraId="22CA6DBD" w14:textId="77777777" w:rsidR="0079505A" w:rsidRDefault="008E0728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return (q[1]-p[1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])*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(r[0]-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q[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0]) - (q[0]-p[0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])*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(r[1]-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q[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1]) </w:t>
      </w:r>
    </w:p>
    <w:p w14:paraId="4AE0ABE0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82E7D67" w14:textId="77777777" w:rsidR="0079505A" w:rsidRDefault="008E0728">
      <w:pPr>
        <w:pStyle w:val="Heading1"/>
        <w:ind w:left="-5"/>
      </w:pPr>
      <w:r>
        <w:t xml:space="preserve">CORRECTED CODE </w:t>
      </w:r>
    </w:p>
    <w:p w14:paraId="1A8DA7C5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769F1C1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28"/>
        </w:rPr>
        <w:t>orientation(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p, q, r): </w:t>
      </w:r>
    </w:p>
    <w:p w14:paraId="466C5400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DF6A80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val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((q[0]-p[0</w:t>
      </w:r>
      <w:proofErr w:type="gramStart"/>
      <w:r>
        <w:rPr>
          <w:rFonts w:ascii="Times New Roman" w:eastAsia="Times New Roman" w:hAnsi="Times New Roman" w:cs="Times New Roman"/>
          <w:sz w:val="28"/>
        </w:rPr>
        <w:t>])*</w:t>
      </w:r>
      <w:proofErr w:type="gramEnd"/>
      <w:r>
        <w:rPr>
          <w:rFonts w:ascii="Times New Roman" w:eastAsia="Times New Roman" w:hAnsi="Times New Roman" w:cs="Times New Roman"/>
          <w:sz w:val="28"/>
        </w:rPr>
        <w:t>(r[1]-</w:t>
      </w:r>
      <w:proofErr w:type="gramStart"/>
      <w:r>
        <w:rPr>
          <w:rFonts w:ascii="Times New Roman" w:eastAsia="Times New Roman" w:hAnsi="Times New Roman" w:cs="Times New Roman"/>
          <w:sz w:val="28"/>
        </w:rPr>
        <w:t>q[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1]) -        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8"/>
        </w:rPr>
        <w:t>q[1]-p[1</w:t>
      </w:r>
      <w:proofErr w:type="gramStart"/>
      <w:r>
        <w:rPr>
          <w:rFonts w:ascii="Times New Roman" w:eastAsia="Times New Roman" w:hAnsi="Times New Roman" w:cs="Times New Roman"/>
          <w:sz w:val="28"/>
        </w:rPr>
        <w:t>])*</w:t>
      </w:r>
      <w:proofErr w:type="gramEnd"/>
      <w:r>
        <w:rPr>
          <w:rFonts w:ascii="Times New Roman" w:eastAsia="Times New Roman" w:hAnsi="Times New Roman" w:cs="Times New Roman"/>
          <w:sz w:val="28"/>
        </w:rPr>
        <w:t>(r[0]-</w:t>
      </w:r>
      <w:proofErr w:type="gramStart"/>
      <w:r>
        <w:rPr>
          <w:rFonts w:ascii="Times New Roman" w:eastAsia="Times New Roman" w:hAnsi="Times New Roman" w:cs="Times New Roman"/>
          <w:sz w:val="28"/>
        </w:rPr>
        <w:t>q[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0])) </w:t>
      </w:r>
    </w:p>
    <w:p w14:paraId="4A059CEC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61DD34" w14:textId="77777777" w:rsidR="0079505A" w:rsidRDefault="008E0728">
      <w:pPr>
        <w:spacing w:after="13" w:line="248" w:lineRule="auto"/>
        <w:ind w:left="-5" w:right="7104" w:hanging="10"/>
      </w:pPr>
      <w:r>
        <w:rPr>
          <w:rFonts w:ascii="Times New Roman" w:eastAsia="Times New Roman" w:hAnsi="Times New Roman" w:cs="Times New Roman"/>
          <w:sz w:val="28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8"/>
        </w:rPr>
        <w:t>val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== 0:         return 0 </w:t>
      </w:r>
    </w:p>
    <w:p w14:paraId="496FFB11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FF9995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elif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&gt; 0: </w:t>
      </w:r>
    </w:p>
    <w:p w14:paraId="53B3E43C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    return 1      # Clockwise </w:t>
      </w:r>
    </w:p>
    <w:p w14:paraId="3747BC59" w14:textId="77777777" w:rsidR="0079505A" w:rsidRDefault="008E0728">
      <w:pPr>
        <w:spacing w:after="13" w:line="248" w:lineRule="auto"/>
        <w:ind w:left="-5" w:right="8591" w:hanging="10"/>
      </w:pPr>
      <w:r>
        <w:rPr>
          <w:rFonts w:ascii="Times New Roman" w:eastAsia="Times New Roman" w:hAnsi="Times New Roman" w:cs="Times New Roman"/>
          <w:sz w:val="28"/>
        </w:rPr>
        <w:t xml:space="preserve">     else: </w:t>
      </w:r>
    </w:p>
    <w:p w14:paraId="5611610C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    return 2      # Counter-clockwise </w:t>
      </w:r>
    </w:p>
    <w:p w14:paraId="73C4E478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7DCB00" w14:textId="77777777" w:rsidR="0079505A" w:rsidRDefault="008E0728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Q5. Debugging Binary Search Code </w:t>
      </w:r>
    </w:p>
    <w:p w14:paraId="6BE19F21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A2B6EA" w14:textId="77777777" w:rsidR="0079505A" w:rsidRDefault="008E0728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binary_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search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key): </w:t>
      </w:r>
    </w:p>
    <w:p w14:paraId="025007A7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3424092" w14:textId="77777777" w:rsidR="0079505A" w:rsidRDefault="008E0728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low, high = 0,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)-1 </w:t>
      </w:r>
    </w:p>
    <w:p w14:paraId="2FB41601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BD0399" w14:textId="77777777" w:rsidR="0079505A" w:rsidRDefault="008E0728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while low &lt; high: </w:t>
      </w:r>
    </w:p>
    <w:p w14:paraId="303FD941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C7E4FD5" w14:textId="77777777" w:rsidR="0079505A" w:rsidRDefault="008E0728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mid = 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low+high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)//2 </w:t>
      </w:r>
    </w:p>
    <w:p w14:paraId="34C96137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CA355B8" w14:textId="77777777" w:rsidR="0079505A" w:rsidRDefault="008E0728">
      <w:pPr>
        <w:spacing w:after="13" w:line="248" w:lineRule="auto"/>
        <w:ind w:left="-5" w:right="5857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[mid]==key:             return mid </w:t>
      </w:r>
    </w:p>
    <w:p w14:paraId="111C4C6A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5AC2673" w14:textId="77777777" w:rsidR="0079505A" w:rsidRDefault="008E0728">
      <w:pPr>
        <w:pStyle w:val="Heading1"/>
        <w:ind w:left="-5" w:right="5922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[mid] &lt; key:             high = mid-1 </w:t>
      </w:r>
    </w:p>
    <w:p w14:paraId="384BB623" w14:textId="77777777" w:rsidR="0079505A" w:rsidRDefault="008E0728">
      <w:pPr>
        <w:spacing w:after="13" w:line="248" w:lineRule="auto"/>
        <w:ind w:left="-5" w:right="829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else: </w:t>
      </w:r>
    </w:p>
    <w:p w14:paraId="4B972492" w14:textId="77777777" w:rsidR="0079505A" w:rsidRDefault="008E0728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           low = mid+1 </w:t>
      </w:r>
    </w:p>
    <w:p w14:paraId="0062D64D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AC3F29B" w14:textId="77777777" w:rsidR="0079505A" w:rsidRDefault="008E0728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return -1 </w:t>
      </w:r>
    </w:p>
    <w:p w14:paraId="7A3F0BB5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FB12074" w14:textId="77777777" w:rsidR="0079505A" w:rsidRDefault="008E0728">
      <w:pPr>
        <w:pStyle w:val="Heading1"/>
        <w:ind w:left="-5"/>
      </w:pPr>
      <w:r>
        <w:t xml:space="preserve">CORRECTED CODE </w:t>
      </w:r>
    </w:p>
    <w:p w14:paraId="2936EC2A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</w:rPr>
        <w:t>binary_</w:t>
      </w:r>
      <w:proofErr w:type="gramStart"/>
      <w:r>
        <w:rPr>
          <w:rFonts w:ascii="Times New Roman" w:eastAsia="Times New Roman" w:hAnsi="Times New Roman" w:cs="Times New Roman"/>
          <w:sz w:val="28"/>
        </w:rPr>
        <w:t>search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key): </w:t>
      </w:r>
    </w:p>
    <w:p w14:paraId="3B0EE1EC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FDEC55" w14:textId="77777777" w:rsidR="0079505A" w:rsidRDefault="008E0728">
      <w:pPr>
        <w:spacing w:after="13" w:line="248" w:lineRule="auto"/>
        <w:ind w:left="-5" w:right="7092" w:hanging="10"/>
      </w:pPr>
      <w:r>
        <w:rPr>
          <w:rFonts w:ascii="Times New Roman" w:eastAsia="Times New Roman" w:hAnsi="Times New Roman" w:cs="Times New Roman"/>
          <w:sz w:val="28"/>
        </w:rPr>
        <w:t xml:space="preserve">    low = 0     high = </w:t>
      </w:r>
      <w:proofErr w:type="spellStart"/>
      <w:r>
        <w:rPr>
          <w:rFonts w:ascii="Times New Roman" w:eastAsia="Times New Roman" w:hAnsi="Times New Roman" w:cs="Times New Roman"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- 1 </w:t>
      </w:r>
    </w:p>
    <w:p w14:paraId="5C604B4C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5359B51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while low &lt;= high: </w:t>
      </w:r>
    </w:p>
    <w:p w14:paraId="2494642B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BD39544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    mid = low + (high - low) // 2 </w:t>
      </w:r>
    </w:p>
    <w:p w14:paraId="2F125521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D589D8A" w14:textId="77777777" w:rsidR="0079505A" w:rsidRDefault="008E0728">
      <w:pPr>
        <w:spacing w:after="13" w:line="248" w:lineRule="auto"/>
        <w:ind w:left="-5" w:right="5967" w:hanging="10"/>
      </w:pPr>
      <w:r>
        <w:rPr>
          <w:rFonts w:ascii="Times New Roman" w:eastAsia="Times New Roman" w:hAnsi="Times New Roman" w:cs="Times New Roman"/>
          <w:sz w:val="28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>[mid] == key:</w:t>
      </w:r>
      <w:r>
        <w:rPr>
          <w:rFonts w:ascii="Times New Roman" w:eastAsia="Times New Roman" w:hAnsi="Times New Roman" w:cs="Times New Roman"/>
          <w:sz w:val="28"/>
        </w:rPr>
        <w:t xml:space="preserve">             return mid </w:t>
      </w:r>
    </w:p>
    <w:p w14:paraId="7BA0AD11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E1C61C8" w14:textId="77777777" w:rsidR="0079505A" w:rsidRDefault="008E0728">
      <w:pPr>
        <w:spacing w:after="13" w:line="248" w:lineRule="auto"/>
        <w:ind w:left="-5" w:right="6173" w:hanging="10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elif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[mid] &lt; key:             low = mid + 1 </w:t>
      </w:r>
    </w:p>
    <w:p w14:paraId="01E01232" w14:textId="77777777" w:rsidR="0079505A" w:rsidRDefault="008E0728">
      <w:pPr>
        <w:spacing w:after="13" w:line="248" w:lineRule="auto"/>
        <w:ind w:left="-5" w:right="8310" w:hanging="10"/>
      </w:pPr>
      <w:r>
        <w:rPr>
          <w:rFonts w:ascii="Times New Roman" w:eastAsia="Times New Roman" w:hAnsi="Times New Roman" w:cs="Times New Roman"/>
          <w:sz w:val="28"/>
        </w:rPr>
        <w:t xml:space="preserve">         else: </w:t>
      </w:r>
    </w:p>
    <w:p w14:paraId="0C26C828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high = mid - 1 </w:t>
      </w:r>
    </w:p>
    <w:p w14:paraId="46D95EA8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C111F60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    return -1 </w:t>
      </w:r>
    </w:p>
    <w:p w14:paraId="57ED73F3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B861575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F1FDB8" w14:textId="77777777" w:rsidR="0079505A" w:rsidRDefault="008E0728">
      <w:pPr>
        <w:spacing w:after="13" w:line="248" w:lineRule="auto"/>
        <w:ind w:left="-5" w:right="3788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[2,4,6,8,10,12,14] </w:t>
      </w:r>
    </w:p>
    <w:p w14:paraId="6B9F8256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581F3E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>print(</w:t>
      </w:r>
      <w:proofErr w:type="spellStart"/>
      <w:r>
        <w:rPr>
          <w:rFonts w:ascii="Times New Roman" w:eastAsia="Times New Roman" w:hAnsi="Times New Roman" w:cs="Times New Roman"/>
          <w:sz w:val="28"/>
        </w:rPr>
        <w:t>binary_search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(arr,10)) </w:t>
      </w:r>
    </w:p>
    <w:p w14:paraId="0CB36D0F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>print(</w:t>
      </w:r>
      <w:proofErr w:type="spellStart"/>
      <w:r>
        <w:rPr>
          <w:rFonts w:ascii="Times New Roman" w:eastAsia="Times New Roman" w:hAnsi="Times New Roman" w:cs="Times New Roman"/>
          <w:sz w:val="28"/>
        </w:rPr>
        <w:t>binary_search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(arr,7)) </w:t>
      </w:r>
    </w:p>
    <w:p w14:paraId="5A6BA2A0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E4ACD95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6BDB7D4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OUTPUT  </w:t>
      </w:r>
    </w:p>
    <w:p w14:paraId="77420CAA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4 </w:t>
      </w:r>
    </w:p>
    <w:p w14:paraId="3BECCEFE" w14:textId="77777777" w:rsidR="0079505A" w:rsidRDefault="008E0728">
      <w:pPr>
        <w:spacing w:after="13" w:line="248" w:lineRule="auto"/>
        <w:ind w:left="-5" w:right="3788" w:hanging="10"/>
      </w:pPr>
      <w:r>
        <w:rPr>
          <w:rFonts w:ascii="Times New Roman" w:eastAsia="Times New Roman" w:hAnsi="Times New Roman" w:cs="Times New Roman"/>
          <w:sz w:val="28"/>
        </w:rPr>
        <w:t xml:space="preserve">-1 </w:t>
      </w:r>
    </w:p>
    <w:p w14:paraId="06CDBC38" w14:textId="77777777" w:rsidR="0079505A" w:rsidRDefault="008E072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DBA70EF" w14:textId="77777777" w:rsidR="0079505A" w:rsidRDefault="008E072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48B4A55" w14:textId="77777777" w:rsidR="0079505A" w:rsidRDefault="008E072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EAF59A0" w14:textId="77777777" w:rsidR="0079505A" w:rsidRDefault="008E072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80E122F" w14:textId="77777777" w:rsidR="0079505A" w:rsidRDefault="008E072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EDC84B7" w14:textId="77777777" w:rsidR="0079505A" w:rsidRDefault="008E072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CDC530B" w14:textId="77777777" w:rsidR="0079505A" w:rsidRDefault="008E072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6AC2DB" w14:textId="77777777" w:rsidR="0079505A" w:rsidRDefault="008E072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9C2411F" w14:textId="77777777" w:rsidR="0079505A" w:rsidRDefault="008E072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C491BE1" w14:textId="77777777" w:rsidR="0079505A" w:rsidRDefault="008E072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BBF4381" w14:textId="77777777" w:rsidR="0079505A" w:rsidRDefault="008E072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38D919E" w14:textId="77777777" w:rsidR="0079505A" w:rsidRDefault="008E0728">
      <w:pPr>
        <w:spacing w:after="0"/>
      </w:pPr>
      <w:r>
        <w:rPr>
          <w:rFonts w:ascii="Arial" w:eastAsia="Arial" w:hAnsi="Arial" w:cs="Arial"/>
          <w:b/>
          <w:sz w:val="20"/>
        </w:rPr>
        <w:lastRenderedPageBreak/>
        <w:t xml:space="preserve"> </w:t>
      </w:r>
    </w:p>
    <w:p w14:paraId="59182780" w14:textId="77777777" w:rsidR="0079505A" w:rsidRDefault="008E0728">
      <w:pPr>
        <w:spacing w:after="0"/>
        <w:jc w:val="both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EB02FD2" w14:textId="77777777" w:rsidR="0079505A" w:rsidRDefault="008E0728">
      <w:pPr>
        <w:spacing w:after="0"/>
        <w:ind w:left="360" w:right="-1068"/>
      </w:pPr>
      <w:r>
        <w:rPr>
          <w:noProof/>
        </w:rPr>
        <mc:AlternateContent>
          <mc:Choice Requires="wpg">
            <w:drawing>
              <wp:inline distT="0" distB="0" distL="0" distR="0" wp14:anchorId="105DE658" wp14:editId="7D5A6D52">
                <wp:extent cx="6408153" cy="1066800"/>
                <wp:effectExtent l="0" t="0" r="0" b="0"/>
                <wp:docPr id="12920" name="Group 12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153" cy="1066800"/>
                          <a:chOff x="0" y="0"/>
                          <a:chExt cx="6408153" cy="1066800"/>
                        </a:xfrm>
                      </wpg:grpSpPr>
                      <wps:wsp>
                        <wps:cNvPr id="16860" name="Shape 16860"/>
                        <wps:cNvSpPr/>
                        <wps:spPr>
                          <a:xfrm>
                            <a:off x="6096" y="4573"/>
                            <a:ext cx="6395974" cy="1054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1054608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1054608"/>
                                </a:lnTo>
                                <a:lnTo>
                                  <a:pt x="0" y="10546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1" name="Shape 16861"/>
                        <wps:cNvSpPr/>
                        <wps:spPr>
                          <a:xfrm>
                            <a:off x="0" y="10607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2" name="Shape 16862"/>
                        <wps:cNvSpPr/>
                        <wps:spPr>
                          <a:xfrm>
                            <a:off x="6402070" y="10607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3048" y="0"/>
                            <a:ext cx="6402071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071" h="1064260">
                                <a:moveTo>
                                  <a:pt x="0" y="1064260"/>
                                </a:moveTo>
                                <a:lnTo>
                                  <a:pt x="6402071" y="1064260"/>
                                </a:lnTo>
                                <a:lnTo>
                                  <a:pt x="64020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46" name="Picture 104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3937"/>
                            <a:ext cx="6396228" cy="1057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7" name="Rectangle 1047"/>
                        <wps:cNvSpPr/>
                        <wps:spPr>
                          <a:xfrm>
                            <a:off x="129845" y="106078"/>
                            <a:ext cx="46432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0281F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478841" y="10607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722DB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516941" y="106078"/>
                            <a:ext cx="22787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D5771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689102" y="106078"/>
                            <a:ext cx="74124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A220F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</w:rPr>
                                <w:t>Conduct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1245362" y="10607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4860E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129845" y="263402"/>
                            <a:ext cx="84939" cy="143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DC8D7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2" name="Rectangle 12602"/>
                        <wps:cNvSpPr/>
                        <wps:spPr>
                          <a:xfrm>
                            <a:off x="193853" y="263402"/>
                            <a:ext cx="2153452" cy="143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6F8AF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DEEPAK KUMAR B/192424227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3" name="Rectangle 12603"/>
                        <wps:cNvSpPr/>
                        <wps:spPr>
                          <a:xfrm>
                            <a:off x="1812671" y="263402"/>
                            <a:ext cx="42374" cy="143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3C73A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9" name="Rectangle 12359"/>
                        <wps:cNvSpPr/>
                        <wps:spPr>
                          <a:xfrm>
                            <a:off x="1873631" y="263402"/>
                            <a:ext cx="50757" cy="143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D553E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0" name="Rectangle 12360"/>
                        <wps:cNvSpPr/>
                        <wps:spPr>
                          <a:xfrm>
                            <a:off x="1911794" y="263402"/>
                            <a:ext cx="5304064" cy="143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A7BA4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Name / Reg No) certify that this submission is my original work and that I have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129845" y="396466"/>
                            <a:ext cx="55821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6C006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adhered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550469" y="396466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6A9BE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580949" y="396466"/>
                            <a:ext cx="1250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B5B7F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675386" y="396466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57555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704342" y="396466"/>
                            <a:ext cx="21206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E6344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864362" y="396466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75C50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893318" y="396466"/>
                            <a:ext cx="68347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E7610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guidelines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1408430" y="396466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C50BB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1437386" y="396466"/>
                            <a:ext cx="60077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7FFBC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specified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1890395" y="396466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AF2BE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1919351" y="396466"/>
                            <a:ext cx="17619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3C342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2051939" y="396466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FCA83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2082419" y="396466"/>
                            <a:ext cx="23593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7D4EF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2260727" y="396466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0A5C1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2288159" y="396466"/>
                            <a:ext cx="85389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E804F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assessment.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2929763" y="396466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A6E71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2960243" y="396466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5EEC9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2992247" y="396466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452CB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3022727" y="396466"/>
                            <a:ext cx="75903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049F8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understand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3594481" y="396466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E066A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3624961" y="396466"/>
                            <a:ext cx="25280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D08D7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3813937" y="396466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92929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3844417" y="396466"/>
                            <a:ext cx="24414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C9F90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4028821" y="396466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CD1E4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4057777" y="396466"/>
                            <a:ext cx="5580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992E9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violation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4478401" y="396466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A4A3A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4507357" y="396466"/>
                            <a:ext cx="12536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2D0E3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4601845" y="396466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2DDA0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4632325" y="396466"/>
                            <a:ext cx="64912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A3C7E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5121910" y="396466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8AC22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5150866" y="396466"/>
                            <a:ext cx="53115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AD7DC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integrity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5551678" y="396466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01227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5582158" y="396466"/>
                            <a:ext cx="32714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20129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rules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5829046" y="396466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7D3F4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5859526" y="396466"/>
                            <a:ext cx="25296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3FB53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will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129845" y="527530"/>
                            <a:ext cx="18155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BD51A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result in disciplinary 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1495298" y="527530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73DFB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129845" y="708885"/>
                            <a:ext cx="107447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09DCC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Signature of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939038" y="708885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5A277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969518" y="708885"/>
                            <a:ext cx="5644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BE6C1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Student: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1394714" y="708885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3ECCD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1425194" y="708885"/>
                            <a:ext cx="60594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7E9C4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DEEPAK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1879727" y="708885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1DF5E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1910207" y="708885"/>
                            <a:ext cx="33337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CC28D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KUM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2160143" y="708885"/>
                            <a:ext cx="34873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834DD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AR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2422271" y="708885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CCA98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3042539" y="708885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F6632" w14:textId="77777777" w:rsidR="0079505A" w:rsidRDefault="008E0728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3" name="Shape 16863"/>
                        <wps:cNvSpPr/>
                        <wps:spPr>
                          <a:xfrm>
                            <a:off x="2421636" y="804037"/>
                            <a:ext cx="6202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68" h="9144">
                                <a:moveTo>
                                  <a:pt x="0" y="0"/>
                                </a:moveTo>
                                <a:lnTo>
                                  <a:pt x="620268" y="0"/>
                                </a:lnTo>
                                <a:lnTo>
                                  <a:pt x="6202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5DE658" id="Group 12920" o:spid="_x0000_s1026" style="width:504.6pt;height:84pt;mso-position-horizontal-relative:char;mso-position-vertical-relative:line" coordsize="64081,10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">
                <v:shape id="Shape 16860" o:spid="_x0000_s1027" style="position:absolute;left:60;top:45;width:63960;height:10546;visibility:visible;mso-wrap-style:square;v-text-anchor:top" coordsize="6395974,1054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" path="m,l6395974,r,1054608l,1054608,,e" fillcolor="#fff8e6" stroked="f" strokeweight="0">
                  <v:stroke miterlimit="83231f" joinstyle="miter"/>
                  <v:path arrowok="t" textboxrect="0,0,6395974,1054608"/>
                </v:shape>
                <v:shape id="Shape 16861" o:spid="_x0000_s1028" style="position:absolute;top:106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" path="m,l9144,r,9144l,9144,,e" fillcolor="#1f4e79" stroked="f" strokeweight="0">
                  <v:stroke miterlimit="83231f" joinstyle="miter"/>
                  <v:path arrowok="t" textboxrect="0,0,9144,9144"/>
                </v:shape>
                <v:shape id="Shape 16862" o:spid="_x0000_s1029" style="position:absolute;left:64020;top:1060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" path="m,l9144,r,9144l,9144,,e" fillcolor="#1f4e79" stroked="f" strokeweight="0">
                  <v:stroke miterlimit="83231f" joinstyle="miter"/>
                  <v:path arrowok="t" textboxrect="0,0,9144,9144"/>
                </v:shape>
                <v:shape id="Shape 1044" o:spid="_x0000_s1030" style="position:absolute;left:30;width:64021;height:10642;visibility:visible;mso-wrap-style:square;v-text-anchor:top" coordsize="6402071,106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" path="m,1064260r6402071,l6402071,,,,,1064260xe" filled="f" strokecolor="#1f4e79" strokeweight=".16931mm">
                  <v:path arrowok="t" textboxrect="0,0,6402071,106426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46" o:spid="_x0000_s1031" type="#_x0000_t75" style="position:absolute;left:60;top:39;width:63963;height:10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">
                  <v:imagedata r:id="rId6" o:title=""/>
                </v:shape>
                <v:rect id="Rectangle 1047" o:spid="_x0000_s1032" style="position:absolute;left:1298;top:1060;width:4643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04E0281F" w14:textId="77777777" w:rsidR="0079505A" w:rsidRDefault="008E0728"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</w:rPr>
                          <w:t>Code</w:t>
                        </w:r>
                      </w:p>
                    </w:txbxContent>
                  </v:textbox>
                </v:rect>
                <v:rect id="Rectangle 1048" o:spid="_x0000_s1033" style="position:absolute;left:4788;top:1060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2A6722DB" w14:textId="77777777" w:rsidR="0079505A" w:rsidRDefault="008E0728"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9" o:spid="_x0000_s1034" style="position:absolute;left:5169;top:1060;width:227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0B5D5771" w14:textId="77777777" w:rsidR="0079505A" w:rsidRDefault="008E0728"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</w:rPr>
                          <w:t xml:space="preserve">of </w:t>
                        </w:r>
                      </w:p>
                    </w:txbxContent>
                  </v:textbox>
                </v:rect>
                <v:rect id="Rectangle 1050" o:spid="_x0000_s1035" style="position:absolute;left:6891;top:1060;width:7412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1B2A220F" w14:textId="77777777" w:rsidR="0079505A" w:rsidRDefault="008E0728"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</w:rPr>
                          <w:t>Conduct</w:t>
                        </w:r>
                      </w:p>
                    </w:txbxContent>
                  </v:textbox>
                </v:rect>
                <v:rect id="Rectangle 1051" o:spid="_x0000_s1036" style="position:absolute;left:12453;top:1060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7884860E" w14:textId="77777777" w:rsidR="0079505A" w:rsidRDefault="008E0728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2" o:spid="_x0000_s1037" style="position:absolute;left:1298;top:2634;width:849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1C6DC8D7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I </w:t>
                        </w:r>
                      </w:p>
                    </w:txbxContent>
                  </v:textbox>
                </v:rect>
                <v:rect id="Rectangle 12602" o:spid="_x0000_s1038" style="position:absolute;left:1938;top:2634;width:21535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ceRxAAAAN4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XwfCfcIGcPAAAA//8DAFBLAQItABQABgAIAAAAIQDb4fbL7gAAAIUBAAATAAAAAAAAAAAA&#10;AAAAAAAAAABbQ29udGVudF9UeXBlc10ueG1sUEsBAi0AFAAGAAgAAAAhAFr0LFu/AAAAFQEAAAsA&#10;AAAAAAAAAAAAAAAAHwEAAF9yZWxzLy5yZWxzUEsBAi0AFAAGAAgAAAAhAOxNx5HEAAAA3gAAAA8A&#10;AAAAAAAAAAAAAAAABwIAAGRycy9kb3ducmV2LnhtbFBLBQYAAAAAAwADALcAAAD4AgAAAAA=&#10;" filled="f" stroked="f">
                  <v:textbox inset="0,0,0,0">
                    <w:txbxContent>
                      <w:p w14:paraId="40B6F8AF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DEEPAK KUMAR B/192424227</w:t>
                        </w:r>
                      </w:p>
                    </w:txbxContent>
                  </v:textbox>
                </v:rect>
                <v:rect id="Rectangle 12603" o:spid="_x0000_s1039" style="position:absolute;left:18126;top:2634;width:424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" filled="f" stroked="f">
                  <v:textbox inset="0,0,0,0">
                    <w:txbxContent>
                      <w:p w14:paraId="3023C73A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59" o:spid="_x0000_s1040" style="position:absolute;left:18736;top:2634;width:507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" filled="f" stroked="f">
                  <v:textbox inset="0,0,0,0">
                    <w:txbxContent>
                      <w:p w14:paraId="516D553E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2360" o:spid="_x0000_s1041" style="position:absolute;left:19117;top:2634;width:53041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" filled="f" stroked="f">
                  <v:textbox inset="0,0,0,0">
                    <w:txbxContent>
                      <w:p w14:paraId="4C4A7BA4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Name / Reg No) certify that this submission is my original work and that I have </w:t>
                        </w:r>
                      </w:p>
                    </w:txbxContent>
                  </v:textbox>
                </v:rect>
                <v:rect id="Rectangle 1057" o:spid="_x0000_s1042" style="position:absolute;left:1298;top:3964;width:558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2BF6C006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adhered</w:t>
                        </w:r>
                      </w:p>
                    </w:txbxContent>
                  </v:textbox>
                </v:rect>
                <v:rect id="Rectangle 1058" o:spid="_x0000_s1043" style="position:absolute;left:5504;top:39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6526A9BE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9" o:spid="_x0000_s1044" style="position:absolute;left:5809;top:3964;width:125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2C9B5B7F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1060" o:spid="_x0000_s1045" style="position:absolute;left:6753;top:39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4BD57555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1" o:spid="_x0000_s1046" style="position:absolute;left:7043;top:3964;width:21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2C5E6344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1062" o:spid="_x0000_s1047" style="position:absolute;left:8643;top:39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40C75C50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3" o:spid="_x0000_s1048" style="position:absolute;left:8933;top:3964;width:683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541E7610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guidelines</w:t>
                        </w:r>
                      </w:p>
                    </w:txbxContent>
                  </v:textbox>
                </v:rect>
                <v:rect id="Rectangle 1064" o:spid="_x0000_s1049" style="position:absolute;left:14084;top:396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44BC50BB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5" o:spid="_x0000_s1050" style="position:absolute;left:14373;top:3964;width:600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37B7FFBC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specified</w:t>
                        </w:r>
                      </w:p>
                    </w:txbxContent>
                  </v:textbox>
                </v:rect>
                <v:rect id="Rectangle 1066" o:spid="_x0000_s1051" style="position:absolute;left:18903;top:39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650AF2BE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7" o:spid="_x0000_s1052" style="position:absolute;left:19193;top:3964;width:176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15C3C342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for</w:t>
                        </w:r>
                      </w:p>
                    </w:txbxContent>
                  </v:textbox>
                </v:rect>
                <v:rect id="Rectangle 1068" o:spid="_x0000_s1053" style="position:absolute;left:20519;top:39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6A1FCA83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9" o:spid="_x0000_s1054" style="position:absolute;left:20824;top:3964;width:235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4EF7D4EF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this</w:t>
                        </w:r>
                      </w:p>
                    </w:txbxContent>
                  </v:textbox>
                </v:rect>
                <v:rect id="Rectangle 1070" o:spid="_x0000_s1055" style="position:absolute;left:22607;top:396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5B90A5C1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1" o:spid="_x0000_s1056" style="position:absolute;left:22881;top:3964;width:853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14:paraId="75FE804F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assessment.</w:t>
                        </w:r>
                      </w:p>
                    </w:txbxContent>
                  </v:textbox>
                </v:rect>
                <v:rect id="Rectangle 1072" o:spid="_x0000_s1057" style="position:absolute;left:29297;top:39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14:paraId="2C3A6E71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3" o:spid="_x0000_s1058" style="position:absolute;left:29602;top:39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4EB5EEC9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</w:t>
                        </w:r>
                      </w:p>
                    </w:txbxContent>
                  </v:textbox>
                </v:rect>
                <v:rect id="Rectangle 1074" o:spid="_x0000_s1059" style="position:absolute;left:29922;top:39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<v:textbox inset="0,0,0,0">
                    <w:txbxContent>
                      <w:p w14:paraId="0B4452CB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5" o:spid="_x0000_s1060" style="position:absolute;left:30227;top:3964;width:759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599049F8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understand</w:t>
                        </w:r>
                      </w:p>
                    </w:txbxContent>
                  </v:textbox>
                </v:rect>
                <v:rect id="Rectangle 1076" o:spid="_x0000_s1061" style="position:absolute;left:35944;top:39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3B1E066A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7" o:spid="_x0000_s1062" style="position:absolute;left:36249;top:3964;width:252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478D08D7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that</w:t>
                        </w:r>
                      </w:p>
                    </w:txbxContent>
                  </v:textbox>
                </v:rect>
                <v:rect id="Rectangle 1078" o:spid="_x0000_s1063" style="position:absolute;left:38139;top:396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6FD92929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9" o:spid="_x0000_s1064" style="position:absolute;left:38444;top:3964;width:244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032C9F90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any</w:t>
                        </w:r>
                      </w:p>
                    </w:txbxContent>
                  </v:textbox>
                </v:rect>
                <v:rect id="Rectangle 1080" o:spid="_x0000_s1065" style="position:absolute;left:40288;top:396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1B6CD1E4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1" o:spid="_x0000_s1066" style="position:absolute;left:40577;top:3964;width:558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3F0992E9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violation</w:t>
                        </w:r>
                      </w:p>
                    </w:txbxContent>
                  </v:textbox>
                </v:rect>
                <v:rect id="Rectangle 1082" o:spid="_x0000_s1067" style="position:absolute;left:44784;top:396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117A4A3A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3" o:spid="_x0000_s1068" style="position:absolute;left:45073;top:3964;width:125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5A02D0E3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of</w:t>
                        </w:r>
                      </w:p>
                    </w:txbxContent>
                  </v:textbox>
                </v:rect>
                <v:rect id="Rectangle 1084" o:spid="_x0000_s1069" style="position:absolute;left:46018;top:39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6222DDA0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5" o:spid="_x0000_s1070" style="position:absolute;left:46323;top:3964;width:649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1CDA3C7E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academic</w:t>
                        </w:r>
                      </w:p>
                    </w:txbxContent>
                  </v:textbox>
                </v:rect>
                <v:rect id="Rectangle 1086" o:spid="_x0000_s1071" style="position:absolute;left:51219;top:396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2EC8AC22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7" o:spid="_x0000_s1072" style="position:absolute;left:51508;top:3964;width:531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4C2AD7DC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integrity</w:t>
                        </w:r>
                      </w:p>
                    </w:txbxContent>
                  </v:textbox>
                </v:rect>
                <v:rect id="Rectangle 1088" o:spid="_x0000_s1073" style="position:absolute;left:55516;top:39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1E301227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9" o:spid="_x0000_s1074" style="position:absolute;left:55821;top:3964;width:327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54520129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rules</w:t>
                        </w:r>
                      </w:p>
                    </w:txbxContent>
                  </v:textbox>
                </v:rect>
                <v:rect id="Rectangle 1090" o:spid="_x0000_s1075" style="position:absolute;left:58290;top:396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4047D3F4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" o:spid="_x0000_s1076" style="position:absolute;left:58595;top:3964;width:252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3CC3FB53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will </w:t>
                        </w:r>
                      </w:p>
                    </w:txbxContent>
                  </v:textbox>
                </v:rect>
                <v:rect id="Rectangle 1092" o:spid="_x0000_s1077" style="position:absolute;left:1298;top:5275;width:1815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5D0BD51A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result in disciplinary action.</w:t>
                        </w:r>
                      </w:p>
                    </w:txbxContent>
                  </v:textbox>
                </v:rect>
                <v:rect id="Rectangle 1093" o:spid="_x0000_s1078" style="position:absolute;left:14952;top:5275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14:paraId="25373DFB" w14:textId="77777777" w:rsidR="0079505A" w:rsidRDefault="008E0728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4" o:spid="_x0000_s1079" style="position:absolute;left:1298;top:7088;width:107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7CF09DCC" w14:textId="77777777" w:rsidR="0079505A" w:rsidRDefault="008E0728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Signature of the</w:t>
                        </w:r>
                      </w:p>
                    </w:txbxContent>
                  </v:textbox>
                </v:rect>
                <v:rect id="Rectangle 1095" o:spid="_x0000_s1080" style="position:absolute;left:9390;top:7088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5105A277" w14:textId="77777777" w:rsidR="0079505A" w:rsidRDefault="008E0728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6" o:spid="_x0000_s1081" style="position:absolute;left:9695;top:7088;width:564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276BE6C1" w14:textId="77777777" w:rsidR="0079505A" w:rsidRDefault="008E0728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Student:</w:t>
                        </w:r>
                      </w:p>
                    </w:txbxContent>
                  </v:textbox>
                </v:rect>
                <v:rect id="Rectangle 1097" o:spid="_x0000_s1082" style="position:absolute;left:13947;top:7088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62D3ECCD" w14:textId="77777777" w:rsidR="0079505A" w:rsidRDefault="008E0728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8" o:spid="_x0000_s1083" style="position:absolute;left:14251;top:7088;width:606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1857E9C4" w14:textId="77777777" w:rsidR="0079505A" w:rsidRDefault="008E0728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DEEPAK</w:t>
                        </w:r>
                      </w:p>
                    </w:txbxContent>
                  </v:textbox>
                </v:rect>
                <v:rect id="Rectangle 1099" o:spid="_x0000_s1084" style="position:absolute;left:18797;top:7088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1331DF5E" w14:textId="77777777" w:rsidR="0079505A" w:rsidRDefault="008E0728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0" o:spid="_x0000_s1085" style="position:absolute;left:19102;top:7088;width:333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35BCC28D" w14:textId="77777777" w:rsidR="0079505A" w:rsidRDefault="008E0728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KUM</w:t>
                        </w:r>
                      </w:p>
                    </w:txbxContent>
                  </v:textbox>
                </v:rect>
                <v:rect id="Rectangle 1101" o:spid="_x0000_s1086" style="position:absolute;left:21601;top:7088;width:348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4C6834DD" w14:textId="77777777" w:rsidR="0079505A" w:rsidRDefault="008E0728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AR B</w:t>
                        </w:r>
                      </w:p>
                    </w:txbxContent>
                  </v:textbox>
                </v:rect>
                <v:rect id="Rectangle 1102" o:spid="_x0000_s1087" style="position:absolute;left:24222;top:7088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05ACCA98" w14:textId="77777777" w:rsidR="0079505A" w:rsidRDefault="008E0728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3" o:spid="_x0000_s1088" style="position:absolute;left:30425;top:7088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774F6632" w14:textId="77777777" w:rsidR="0079505A" w:rsidRDefault="008E0728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863" o:spid="_x0000_s1089" style="position:absolute;left:24216;top:8040;width:6203;height:91;visibility:visible;mso-wrap-style:square;v-text-anchor:top" coordsize="6202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" path="m,l620268,r,9144l,9144,,e" fillcolor="black" stroked="f" strokeweight="0">
                  <v:path arrowok="t" textboxrect="0,0,620268,9144"/>
                </v:shape>
                <w10:anchorlock/>
              </v:group>
            </w:pict>
          </mc:Fallback>
        </mc:AlternateContent>
      </w:r>
      <w:r>
        <w:br w:type="page"/>
      </w:r>
    </w:p>
    <w:p w14:paraId="1827485C" w14:textId="77777777" w:rsidR="0079505A" w:rsidRDefault="008E0728">
      <w:pPr>
        <w:spacing w:after="0"/>
        <w:ind w:right="5873"/>
        <w:jc w:val="right"/>
      </w:pPr>
      <w:r>
        <w:rPr>
          <w:rFonts w:ascii="Arial" w:eastAsia="Arial" w:hAnsi="Arial" w:cs="Arial"/>
          <w:b/>
          <w:color w:val="1F4E79"/>
        </w:rPr>
        <w:lastRenderedPageBreak/>
        <w:t>RUBRICS FOR CALCULATION</w:t>
      </w:r>
      <w:r>
        <w:rPr>
          <w:rFonts w:ascii="Arial" w:eastAsia="Arial" w:hAnsi="Arial" w:cs="Arial"/>
          <w:b/>
        </w:rPr>
        <w:t xml:space="preserve"> </w:t>
      </w:r>
    </w:p>
    <w:p w14:paraId="360FA652" w14:textId="77777777" w:rsidR="0079505A" w:rsidRDefault="008E0728">
      <w:pPr>
        <w:spacing w:after="12"/>
        <w:ind w:left="331" w:right="-1087"/>
      </w:pPr>
      <w:r>
        <w:rPr>
          <w:noProof/>
        </w:rPr>
        <mc:AlternateContent>
          <mc:Choice Requires="wpg">
            <w:drawing>
              <wp:inline distT="0" distB="0" distL="0" distR="0" wp14:anchorId="1120DB34" wp14:editId="34860979">
                <wp:extent cx="6438647" cy="6096"/>
                <wp:effectExtent l="0" t="0" r="0" b="0"/>
                <wp:docPr id="16184" name="Group 16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6868" name="Shape 1686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044ED5" id="Group 16184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D2PUixdQIAAC8GAAAOAAAAAAAAAAAA&#10;AAAAAC4CAABkcnMvZTJvRG9jLnhtbFBLAQItABQABgAIAAAAIQB9jKAH2QAAAAQBAAAPAAAAAAAA&#10;AAAAAAAAAM8EAABkcnMvZG93bnJldi54bWxQSwUGAAAAAAQABADzAAAA1QUAAAAA&#10;">
                <v:shape id="Shape 16868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" path="m,l6438647,r,9144l,9144,,e" fillcolor="#2d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116C7AC6" w14:textId="77777777" w:rsidR="0079505A" w:rsidRDefault="008E0728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082" w:type="dxa"/>
        <w:tblInd w:w="365" w:type="dxa"/>
        <w:tblCellMar>
          <w:top w:w="42" w:type="dxa"/>
          <w:left w:w="5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1697"/>
        <w:gridCol w:w="708"/>
        <w:gridCol w:w="2296"/>
        <w:gridCol w:w="1801"/>
        <w:gridCol w:w="1860"/>
        <w:gridCol w:w="1720"/>
      </w:tblGrid>
      <w:tr w:rsidR="0079505A" w14:paraId="0B96F78E" w14:textId="77777777">
        <w:trPr>
          <w:trHeight w:val="617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09AEAF63" w14:textId="77777777" w:rsidR="0079505A" w:rsidRDefault="008E0728">
            <w:pPr>
              <w:spacing w:after="0"/>
              <w:ind w:left="9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0D8B17F3" w14:textId="77777777" w:rsidR="0079505A" w:rsidRDefault="008E0728">
            <w:pPr>
              <w:spacing w:after="0"/>
              <w:ind w:left="10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2C22747C" w14:textId="77777777" w:rsidR="0079505A" w:rsidRDefault="008E0728">
            <w:pPr>
              <w:spacing w:after="0"/>
              <w:ind w:left="8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0DB7D28" w14:textId="77777777" w:rsidR="0079505A" w:rsidRDefault="008E0728">
            <w:pPr>
              <w:spacing w:after="0"/>
              <w:ind w:left="10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3F5D45A4" w14:textId="77777777" w:rsidR="0079505A" w:rsidRDefault="008E0728">
            <w:pPr>
              <w:spacing w:after="0"/>
              <w:ind w:left="9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84583CF" w14:textId="77777777" w:rsidR="0079505A" w:rsidRDefault="008E0728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1DDE973C" w14:textId="77777777" w:rsidR="0079505A" w:rsidRDefault="008E0728">
            <w:pPr>
              <w:spacing w:after="0"/>
              <w:ind w:left="9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Developing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F5C9629" w14:textId="77777777" w:rsidR="0079505A" w:rsidRDefault="008E0728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1DF99A08" w14:textId="77777777" w:rsidR="0079505A" w:rsidRDefault="008E0728">
            <w:pPr>
              <w:spacing w:after="0"/>
              <w:ind w:left="9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Beginning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</w:tr>
      <w:tr w:rsidR="0079505A" w14:paraId="706EC0AD" w14:textId="77777777">
        <w:trPr>
          <w:trHeight w:val="842"/>
        </w:trPr>
        <w:tc>
          <w:tcPr>
            <w:tcW w:w="16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9A3C379" w14:textId="77777777" w:rsidR="0079505A" w:rsidRDefault="008E0728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5A8EDE55" w14:textId="77777777" w:rsidR="0079505A" w:rsidRDefault="008E072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Problem </w:t>
            </w:r>
          </w:p>
          <w:p w14:paraId="35F459DE" w14:textId="77777777" w:rsidR="0079505A" w:rsidRDefault="008E072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Identification </w:t>
            </w:r>
          </w:p>
        </w:tc>
        <w:tc>
          <w:tcPr>
            <w:tcW w:w="70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A285E34" w14:textId="77777777" w:rsidR="0079505A" w:rsidRDefault="008E0728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9B2F8CF" w14:textId="77777777" w:rsidR="0079505A" w:rsidRDefault="008E0728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  <w:vAlign w:val="center"/>
          </w:tcPr>
          <w:p w14:paraId="62000A38" w14:textId="77777777" w:rsidR="0079505A" w:rsidRDefault="008E0728">
            <w:pPr>
              <w:spacing w:after="0"/>
              <w:ind w:left="120" w:right="139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Accurately identifies all errors and root causes with </w:t>
            </w:r>
            <w:r>
              <w:rPr>
                <w:rFonts w:ascii="Arial" w:eastAsia="Arial" w:hAnsi="Arial" w:cs="Arial"/>
                <w:sz w:val="18"/>
              </w:rPr>
              <w:t xml:space="preserve">clear understanding </w:t>
            </w:r>
          </w:p>
        </w:tc>
        <w:tc>
          <w:tcPr>
            <w:tcW w:w="180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  <w:vAlign w:val="center"/>
          </w:tcPr>
          <w:p w14:paraId="3694EB46" w14:textId="77777777" w:rsidR="0079505A" w:rsidRDefault="008E0728">
            <w:pPr>
              <w:spacing w:after="0"/>
              <w:ind w:left="121" w:right="253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Identifies most errors with minor gaps </w:t>
            </w:r>
          </w:p>
        </w:tc>
        <w:tc>
          <w:tcPr>
            <w:tcW w:w="18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  <w:vAlign w:val="center"/>
          </w:tcPr>
          <w:p w14:paraId="0A12A99C" w14:textId="77777777" w:rsidR="0079505A" w:rsidRDefault="008E0728">
            <w:pPr>
              <w:spacing w:after="0"/>
              <w:ind w:left="121" w:right="274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Identifies some errors but misses key issues </w:t>
            </w:r>
          </w:p>
        </w:tc>
        <w:tc>
          <w:tcPr>
            <w:tcW w:w="172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9017C99" w14:textId="77777777" w:rsidR="0079505A" w:rsidRDefault="008E0728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1915B288" w14:textId="77777777" w:rsidR="0079505A" w:rsidRDefault="008E0728">
            <w:pPr>
              <w:spacing w:after="0"/>
              <w:ind w:left="12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Unable to identify errors correctly </w:t>
            </w:r>
          </w:p>
        </w:tc>
      </w:tr>
      <w:tr w:rsidR="0079505A" w14:paraId="3789F2EE" w14:textId="77777777">
        <w:trPr>
          <w:trHeight w:val="979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3E2B2AB" w14:textId="77777777" w:rsidR="0079505A" w:rsidRDefault="008E0728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0AED33D9" w14:textId="77777777" w:rsidR="0079505A" w:rsidRDefault="008E072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Debugging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48EACA9F" w14:textId="77777777" w:rsidR="0079505A" w:rsidRDefault="008E0728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26C17D7" w14:textId="77777777" w:rsidR="0079505A" w:rsidRDefault="008E0728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7DB8A64" w14:textId="77777777" w:rsidR="0079505A" w:rsidRDefault="008E0728">
            <w:pPr>
              <w:spacing w:after="0"/>
              <w:ind w:left="120" w:right="31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Applies systematic debugging techniques effectively to resolve issues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C58FEC2" w14:textId="77777777" w:rsidR="0079505A" w:rsidRDefault="008E0728">
            <w:pPr>
              <w:spacing w:after="0"/>
              <w:ind w:left="121" w:right="21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Uses appropriate debugging methods with minor errors 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  <w:vAlign w:val="center"/>
          </w:tcPr>
          <w:p w14:paraId="7D324FE9" w14:textId="77777777" w:rsidR="0079505A" w:rsidRDefault="008E0728">
            <w:pPr>
              <w:spacing w:after="0"/>
              <w:ind w:left="121" w:right="12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debugging approach; requires guidance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E308C2B" w14:textId="77777777" w:rsidR="0079505A" w:rsidRDefault="008E0728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77DFE19" w14:textId="77777777" w:rsidR="0079505A" w:rsidRDefault="008E0728">
            <w:pPr>
              <w:spacing w:after="0"/>
              <w:ind w:left="12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Unable to debug or resolve issues </w:t>
            </w:r>
          </w:p>
        </w:tc>
      </w:tr>
      <w:tr w:rsidR="0079505A" w14:paraId="2B7874FD" w14:textId="77777777">
        <w:trPr>
          <w:trHeight w:val="976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2395307" w14:textId="77777777" w:rsidR="0079505A" w:rsidRDefault="008E0728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2C3300B8" w14:textId="77777777" w:rsidR="0079505A" w:rsidRDefault="008E072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Optimization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BAF7021" w14:textId="77777777" w:rsidR="0079505A" w:rsidRDefault="008E0728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546D814C" w14:textId="77777777" w:rsidR="0079505A" w:rsidRDefault="008E0728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8061C40" w14:textId="77777777" w:rsidR="0079505A" w:rsidRDefault="008E0728">
            <w:pPr>
              <w:spacing w:after="0"/>
              <w:ind w:left="120" w:right="316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Optimizes code by significantly improving time complexity using efficient algorithms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D767C58" w14:textId="77777777" w:rsidR="0079505A" w:rsidRDefault="008E0728">
            <w:pPr>
              <w:spacing w:after="0"/>
              <w:ind w:left="121" w:right="36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Improves time complexity with minor gaps in efficiency 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  <w:vAlign w:val="center"/>
          </w:tcPr>
          <w:p w14:paraId="758D258A" w14:textId="77777777" w:rsidR="0079505A" w:rsidRDefault="008E0728">
            <w:pPr>
              <w:spacing w:after="0"/>
              <w:ind w:left="121" w:right="406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improvement in time complexity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  <w:vAlign w:val="center"/>
          </w:tcPr>
          <w:p w14:paraId="42E61CCA" w14:textId="77777777" w:rsidR="0079505A" w:rsidRDefault="008E0728">
            <w:pPr>
              <w:spacing w:after="0"/>
              <w:ind w:left="121"/>
            </w:pPr>
            <w:r>
              <w:rPr>
                <w:rFonts w:ascii="Arial" w:eastAsia="Arial" w:hAnsi="Arial" w:cs="Arial"/>
                <w:sz w:val="18"/>
              </w:rPr>
              <w:t xml:space="preserve">No improvement; </w:t>
            </w:r>
          </w:p>
          <w:p w14:paraId="10EB3C64" w14:textId="77777777" w:rsidR="0079505A" w:rsidRDefault="008E0728">
            <w:pPr>
              <w:spacing w:after="0"/>
              <w:ind w:left="121"/>
            </w:pPr>
            <w:r>
              <w:rPr>
                <w:rFonts w:ascii="Arial" w:eastAsia="Arial" w:hAnsi="Arial" w:cs="Arial"/>
                <w:sz w:val="18"/>
              </w:rPr>
              <w:t xml:space="preserve">inefficient approach retained </w:t>
            </w:r>
          </w:p>
        </w:tc>
      </w:tr>
      <w:tr w:rsidR="0079505A" w14:paraId="6A42D023" w14:textId="77777777">
        <w:trPr>
          <w:trHeight w:val="98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72CCB47" w14:textId="77777777" w:rsidR="0079505A" w:rsidRDefault="008E0728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1C7F3391" w14:textId="77777777" w:rsidR="0079505A" w:rsidRDefault="008E072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Analysis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6EA142C" w14:textId="77777777" w:rsidR="0079505A" w:rsidRDefault="008E0728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6D14B54C" w14:textId="77777777" w:rsidR="0079505A" w:rsidRDefault="008E0728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E7C123B" w14:textId="77777777" w:rsidR="0079505A" w:rsidRDefault="008E0728">
            <w:pPr>
              <w:spacing w:after="0"/>
              <w:ind w:left="120" w:right="388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Demonstrates strong logical reasoning and clear justification of solutions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  <w:vAlign w:val="center"/>
          </w:tcPr>
          <w:p w14:paraId="08D43163" w14:textId="77777777" w:rsidR="0079505A" w:rsidRDefault="008E0728">
            <w:pPr>
              <w:spacing w:after="0"/>
              <w:ind w:left="121" w:right="5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Shows reasonable analysis with some justification 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F774F2C" w14:textId="77777777" w:rsidR="0079505A" w:rsidRDefault="008E0728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2F252B45" w14:textId="77777777" w:rsidR="0079505A" w:rsidRDefault="008E0728">
            <w:pPr>
              <w:spacing w:after="0"/>
              <w:ind w:left="12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analysis; weak reasoning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  <w:vAlign w:val="center"/>
          </w:tcPr>
          <w:p w14:paraId="3FF9B934" w14:textId="77777777" w:rsidR="0079505A" w:rsidRDefault="008E0728">
            <w:pPr>
              <w:spacing w:after="0"/>
              <w:ind w:left="121"/>
            </w:pPr>
            <w:r>
              <w:rPr>
                <w:rFonts w:ascii="Arial" w:eastAsia="Arial" w:hAnsi="Arial" w:cs="Arial"/>
                <w:sz w:val="18"/>
              </w:rPr>
              <w:t xml:space="preserve">No analytical reasoning demonstrated </w:t>
            </w:r>
          </w:p>
        </w:tc>
      </w:tr>
      <w:tr w:rsidR="0079505A" w14:paraId="1E6C7036" w14:textId="77777777">
        <w:trPr>
          <w:trHeight w:val="974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037BD29" w14:textId="77777777" w:rsidR="0079505A" w:rsidRDefault="008E0728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15609DB2" w14:textId="77777777" w:rsidR="0079505A" w:rsidRDefault="008E072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Code Quality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68E7A4D" w14:textId="77777777" w:rsidR="0079505A" w:rsidRDefault="008E0728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12F69E23" w14:textId="77777777" w:rsidR="0079505A" w:rsidRDefault="008E0728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A1D671B" w14:textId="77777777" w:rsidR="0079505A" w:rsidRDefault="008E0728">
            <w:pPr>
              <w:spacing w:after="0"/>
              <w:ind w:left="120" w:right="34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Produces clean,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wellstructured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code with proper comments and documentation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50927BC" w14:textId="77777777" w:rsidR="0079505A" w:rsidRDefault="008E0728">
            <w:pPr>
              <w:spacing w:after="0"/>
              <w:ind w:left="121" w:right="333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Code is mostly clear with </w:t>
            </w:r>
            <w:r>
              <w:rPr>
                <w:rFonts w:ascii="Arial" w:eastAsia="Arial" w:hAnsi="Arial" w:cs="Arial"/>
                <w:sz w:val="18"/>
              </w:rPr>
              <w:t xml:space="preserve">minor documentation gaps 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B464896" w14:textId="77777777" w:rsidR="0079505A" w:rsidRDefault="008E0728">
            <w:pPr>
              <w:spacing w:after="0"/>
              <w:ind w:left="121" w:right="15"/>
            </w:pPr>
            <w:r>
              <w:rPr>
                <w:rFonts w:ascii="Arial" w:eastAsia="Arial" w:hAnsi="Arial" w:cs="Arial"/>
                <w:sz w:val="18"/>
              </w:rPr>
              <w:t xml:space="preserve">Code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lacks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structure and proper documentation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  <w:vAlign w:val="center"/>
          </w:tcPr>
          <w:p w14:paraId="525B94E8" w14:textId="77777777" w:rsidR="0079505A" w:rsidRDefault="008E0728">
            <w:pPr>
              <w:spacing w:after="0"/>
              <w:ind w:left="121"/>
            </w:pPr>
            <w:r>
              <w:rPr>
                <w:rFonts w:ascii="Arial" w:eastAsia="Arial" w:hAnsi="Arial" w:cs="Arial"/>
                <w:sz w:val="18"/>
              </w:rPr>
              <w:t xml:space="preserve">Poorly written code with no documentation </w:t>
            </w:r>
          </w:p>
        </w:tc>
      </w:tr>
    </w:tbl>
    <w:p w14:paraId="4119789F" w14:textId="77777777" w:rsidR="0079505A" w:rsidRDefault="008E0728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9353DA9" w14:textId="77777777" w:rsidR="0079505A" w:rsidRDefault="008E0728">
      <w:pPr>
        <w:spacing w:after="0"/>
        <w:ind w:left="36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7" w:type="dxa"/>
        <w:tblInd w:w="360" w:type="dxa"/>
        <w:tblCellMar>
          <w:top w:w="43" w:type="dxa"/>
          <w:left w:w="0" w:type="dxa"/>
          <w:bottom w:w="0" w:type="dxa"/>
          <w:right w:w="128" w:type="dxa"/>
        </w:tblCellMar>
        <w:tblLook w:val="04A0" w:firstRow="1" w:lastRow="0" w:firstColumn="1" w:lastColumn="0" w:noHBand="0" w:noVBand="1"/>
      </w:tblPr>
      <w:tblGrid>
        <w:gridCol w:w="3122"/>
        <w:gridCol w:w="1416"/>
        <w:gridCol w:w="1420"/>
        <w:gridCol w:w="1416"/>
        <w:gridCol w:w="1561"/>
        <w:gridCol w:w="1702"/>
      </w:tblGrid>
      <w:tr w:rsidR="0079505A" w14:paraId="24851000" w14:textId="77777777">
        <w:trPr>
          <w:trHeight w:val="614"/>
        </w:trPr>
        <w:tc>
          <w:tcPr>
            <w:tcW w:w="312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5A8B4453" w14:textId="77777777" w:rsidR="0079505A" w:rsidRDefault="008E0728">
            <w:pPr>
              <w:spacing w:after="0"/>
              <w:ind w:left="13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2BC90C61" w14:textId="77777777" w:rsidR="0079505A" w:rsidRDefault="008E0728">
            <w:pPr>
              <w:spacing w:after="0"/>
              <w:ind w:left="1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AECB21D" w14:textId="77777777" w:rsidR="0079505A" w:rsidRDefault="008E0728">
            <w:pPr>
              <w:spacing w:after="0"/>
              <w:ind w:left="1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4579EA50" w14:textId="77777777" w:rsidR="0079505A" w:rsidRDefault="008E0728">
            <w:pPr>
              <w:spacing w:after="0"/>
              <w:ind w:left="11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11EC87D" w14:textId="77777777" w:rsidR="0079505A" w:rsidRDefault="008E0728">
            <w:pPr>
              <w:spacing w:after="0"/>
              <w:ind w:left="12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44FE63EA" w14:textId="77777777" w:rsidR="0079505A" w:rsidRDefault="008E0728">
            <w:pPr>
              <w:spacing w:after="0"/>
              <w:ind w:left="11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E4BCF43" w14:textId="77777777" w:rsidR="0079505A" w:rsidRDefault="008E0728">
            <w:pPr>
              <w:spacing w:after="0"/>
              <w:ind w:left="13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6D5B3393" w14:textId="77777777" w:rsidR="0079505A" w:rsidRDefault="008E0728">
            <w:pPr>
              <w:spacing w:after="0"/>
              <w:ind w:left="11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Developing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ED68084" w14:textId="77777777" w:rsidR="0079505A" w:rsidRDefault="008E0728">
            <w:pPr>
              <w:spacing w:after="0"/>
              <w:ind w:left="12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660D3A5E" w14:textId="77777777" w:rsidR="0079505A" w:rsidRDefault="008E0728">
            <w:pPr>
              <w:spacing w:after="0"/>
              <w:ind w:left="11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Beginning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</w:tr>
      <w:tr w:rsidR="0079505A" w14:paraId="3C69BAC8" w14:textId="77777777">
        <w:trPr>
          <w:trHeight w:val="482"/>
        </w:trPr>
        <w:tc>
          <w:tcPr>
            <w:tcW w:w="312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1FC3A066" w14:textId="77777777" w:rsidR="0079505A" w:rsidRDefault="008E0728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Problem Identification </w:t>
            </w: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vAlign w:val="center"/>
          </w:tcPr>
          <w:p w14:paraId="2EED3F13" w14:textId="77777777" w:rsidR="0079505A" w:rsidRDefault="008E0728">
            <w:pPr>
              <w:spacing w:after="0"/>
              <w:ind w:left="146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142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E998375" w14:textId="77777777" w:rsidR="0079505A" w:rsidRDefault="008E0728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2550B40" w14:textId="77777777" w:rsidR="0079505A" w:rsidRDefault="008E0728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39D77BB" w14:textId="77777777" w:rsidR="0079505A" w:rsidRDefault="008E0728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B0726D6" w14:textId="77777777" w:rsidR="0079505A" w:rsidRDefault="008E0728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9505A" w14:paraId="475C3079" w14:textId="77777777">
        <w:trPr>
          <w:trHeight w:val="432"/>
        </w:trPr>
        <w:tc>
          <w:tcPr>
            <w:tcW w:w="31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vAlign w:val="center"/>
          </w:tcPr>
          <w:p w14:paraId="3F2F58BB" w14:textId="77777777" w:rsidR="0079505A" w:rsidRDefault="008E0728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Debugging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  <w:vAlign w:val="center"/>
          </w:tcPr>
          <w:p w14:paraId="166BE21E" w14:textId="77777777" w:rsidR="0079505A" w:rsidRDefault="008E0728">
            <w:pPr>
              <w:spacing w:after="0"/>
              <w:ind w:left="146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14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3CE46C1" w14:textId="77777777" w:rsidR="0079505A" w:rsidRDefault="008E0728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B7D3A3F" w14:textId="77777777" w:rsidR="0079505A" w:rsidRDefault="008E0728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E305E72" w14:textId="77777777" w:rsidR="0079505A" w:rsidRDefault="008E0728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0A43A44" w14:textId="77777777" w:rsidR="0079505A" w:rsidRDefault="008E0728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9505A" w14:paraId="2EAFB7D6" w14:textId="77777777">
        <w:trPr>
          <w:trHeight w:val="379"/>
        </w:trPr>
        <w:tc>
          <w:tcPr>
            <w:tcW w:w="31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6BC6FC5" w14:textId="77777777" w:rsidR="0079505A" w:rsidRDefault="008E0728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Optimization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6189BED" w14:textId="77777777" w:rsidR="0079505A" w:rsidRDefault="008E0728">
            <w:pPr>
              <w:spacing w:after="0"/>
              <w:ind w:left="146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14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922B841" w14:textId="77777777" w:rsidR="0079505A" w:rsidRDefault="008E0728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403517B" w14:textId="77777777" w:rsidR="0079505A" w:rsidRDefault="008E0728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E59BA8A" w14:textId="77777777" w:rsidR="0079505A" w:rsidRDefault="008E0728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3563EB0" w14:textId="77777777" w:rsidR="0079505A" w:rsidRDefault="008E0728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9505A" w14:paraId="188BB7E2" w14:textId="77777777">
        <w:trPr>
          <w:trHeight w:val="430"/>
        </w:trPr>
        <w:tc>
          <w:tcPr>
            <w:tcW w:w="31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vAlign w:val="center"/>
          </w:tcPr>
          <w:p w14:paraId="262C54AD" w14:textId="77777777" w:rsidR="0079505A" w:rsidRDefault="008E0728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Analysis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  <w:vAlign w:val="center"/>
          </w:tcPr>
          <w:p w14:paraId="0DB932B7" w14:textId="77777777" w:rsidR="0079505A" w:rsidRDefault="008E0728">
            <w:pPr>
              <w:spacing w:after="0"/>
              <w:ind w:left="146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14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DB3CFF" w14:textId="77777777" w:rsidR="0079505A" w:rsidRDefault="008E0728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9BFC40D" w14:textId="77777777" w:rsidR="0079505A" w:rsidRDefault="008E0728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CD0F028" w14:textId="77777777" w:rsidR="0079505A" w:rsidRDefault="008E0728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699E24E" w14:textId="77777777" w:rsidR="0079505A" w:rsidRDefault="008E0728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9505A" w14:paraId="5DAC0EBE" w14:textId="77777777">
        <w:trPr>
          <w:trHeight w:val="379"/>
        </w:trPr>
        <w:tc>
          <w:tcPr>
            <w:tcW w:w="31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31A2202" w14:textId="77777777" w:rsidR="0079505A" w:rsidRDefault="008E0728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Code Quality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C977673" w14:textId="77777777" w:rsidR="0079505A" w:rsidRDefault="008E0728">
            <w:pPr>
              <w:spacing w:after="0"/>
              <w:ind w:left="146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14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9A7FDCF" w14:textId="77777777" w:rsidR="0079505A" w:rsidRDefault="008E0728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CC0B47B" w14:textId="77777777" w:rsidR="0079505A" w:rsidRDefault="008E0728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7D8BB10" w14:textId="77777777" w:rsidR="0079505A" w:rsidRDefault="008E0728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08D0957" w14:textId="77777777" w:rsidR="0079505A" w:rsidRDefault="008E0728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9505A" w14:paraId="128CDC15" w14:textId="77777777">
        <w:trPr>
          <w:trHeight w:val="521"/>
        </w:trPr>
        <w:tc>
          <w:tcPr>
            <w:tcW w:w="31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5E3EF"/>
            <w:vAlign w:val="center"/>
          </w:tcPr>
          <w:p w14:paraId="2CBE7B72" w14:textId="77777777" w:rsidR="0079505A" w:rsidRDefault="008E0728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229297E3" w14:textId="77777777" w:rsidR="0079505A" w:rsidRDefault="008E0728">
            <w:pPr>
              <w:spacing w:after="0"/>
              <w:ind w:left="-129"/>
            </w:pPr>
            <w:r>
              <w:rPr>
                <w:rFonts w:ascii="Arial" w:eastAsia="Arial" w:hAnsi="Arial" w:cs="Arial"/>
                <w:b/>
                <w:sz w:val="24"/>
              </w:rPr>
              <w:t xml:space="preserve">0): </w:t>
            </w:r>
          </w:p>
        </w:tc>
        <w:tc>
          <w:tcPr>
            <w:tcW w:w="14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FFFF4"/>
          </w:tcPr>
          <w:p w14:paraId="6CD9A047" w14:textId="77777777" w:rsidR="0079505A" w:rsidRDefault="008E0728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EFFFF4"/>
          </w:tcPr>
          <w:p w14:paraId="73E6A233" w14:textId="77777777" w:rsidR="0079505A" w:rsidRDefault="0079505A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EFFFF4"/>
          </w:tcPr>
          <w:p w14:paraId="71E979A2" w14:textId="77777777" w:rsidR="0079505A" w:rsidRDefault="0079505A"/>
        </w:tc>
        <w:tc>
          <w:tcPr>
            <w:tcW w:w="1702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4EC267A" w14:textId="77777777" w:rsidR="0079505A" w:rsidRDefault="0079505A"/>
        </w:tc>
      </w:tr>
    </w:tbl>
    <w:p w14:paraId="40E3C93A" w14:textId="77777777" w:rsidR="0079505A" w:rsidRDefault="008E072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1" w:type="dxa"/>
        <w:tblInd w:w="366" w:type="dxa"/>
        <w:tblCellMar>
          <w:top w:w="108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2"/>
        <w:gridCol w:w="3360"/>
        <w:gridCol w:w="3359"/>
      </w:tblGrid>
      <w:tr w:rsidR="0079505A" w14:paraId="64045C09" w14:textId="77777777">
        <w:trPr>
          <w:trHeight w:val="353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DAB875D" w14:textId="77777777" w:rsidR="0079505A" w:rsidRDefault="008E0728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874FE0F" w14:textId="77777777" w:rsidR="0079505A" w:rsidRDefault="008E0728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B436847" w14:textId="77777777" w:rsidR="0079505A" w:rsidRDefault="008E0728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Head of 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>Department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79505A" w14:paraId="798981C3" w14:textId="77777777">
        <w:trPr>
          <w:trHeight w:val="484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64BA302" w14:textId="77777777" w:rsidR="0079505A" w:rsidRDefault="008E072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EB9401E" w14:textId="77777777" w:rsidR="0079505A" w:rsidRDefault="008E072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3DDA82C" w14:textId="77777777" w:rsidR="0079505A" w:rsidRDefault="008E072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79505A" w14:paraId="540DD639" w14:textId="77777777">
        <w:trPr>
          <w:trHeight w:val="358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44179E" w14:textId="77777777" w:rsidR="0079505A" w:rsidRDefault="008E0728">
            <w:pPr>
              <w:tabs>
                <w:tab w:val="center" w:pos="2415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E4AD2F3" w14:textId="77777777" w:rsidR="0079505A" w:rsidRDefault="008E0728">
            <w:pPr>
              <w:tabs>
                <w:tab w:val="center" w:pos="2417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78BAA37" w14:textId="77777777" w:rsidR="0079505A" w:rsidRDefault="008E0728">
            <w:pPr>
              <w:tabs>
                <w:tab w:val="center" w:pos="2417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Signature: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526278C" wp14:editId="73C7EF5C">
                      <wp:extent cx="980237" cy="7620"/>
                      <wp:effectExtent l="0" t="0" r="0" b="0"/>
                      <wp:docPr id="16138" name="Group 161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0237" cy="7620"/>
                                <a:chOff x="0" y="0"/>
                                <a:chExt cx="980237" cy="7620"/>
                              </a:xfrm>
                            </wpg:grpSpPr>
                            <wps:wsp>
                              <wps:cNvPr id="16870" name="Shape 16870"/>
                              <wps:cNvSpPr/>
                              <wps:spPr>
                                <a:xfrm>
                                  <a:off x="0" y="0"/>
                                  <a:ext cx="98023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0237" h="9144">
                                      <a:moveTo>
                                        <a:pt x="0" y="0"/>
                                      </a:moveTo>
                                      <a:lnTo>
                                        <a:pt x="980237" y="0"/>
                                      </a:lnTo>
                                      <a:lnTo>
                                        <a:pt x="98023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716A07" id="Group 16138" o:spid="_x0000_s1026" style="width:77.2pt;height:.6pt;mso-position-horizontal-relative:char;mso-position-vertical-relative:line" coordsize="980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">
                      <v:shape id="Shape 16870" o:spid="_x0000_s1027" style="position:absolute;width:9802;height:91;visibility:visible;mso-wrap-style:square;v-text-anchor:top" coordsize="980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" path="m,l980237,r,9144l,9144,,e" fillcolor="black" stroked="f" strokeweight="0">
                        <v:stroke miterlimit="83231f" joinstyle="miter"/>
                        <v:path arrowok="t" textboxrect="0,0,980237,9144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</w:tr>
      <w:tr w:rsidR="0079505A" w14:paraId="675E3F6E" w14:textId="77777777">
        <w:trPr>
          <w:trHeight w:val="358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1E0252B" w14:textId="77777777" w:rsidR="0079505A" w:rsidRDefault="008E0728">
            <w:pPr>
              <w:tabs>
                <w:tab w:val="center" w:pos="2427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EFEC200" w14:textId="77777777" w:rsidR="0079505A" w:rsidRDefault="008E0728">
            <w:pPr>
              <w:tabs>
                <w:tab w:val="center" w:pos="2429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E6582F9" w14:textId="77777777" w:rsidR="0079505A" w:rsidRDefault="008E0728">
            <w:pPr>
              <w:tabs>
                <w:tab w:val="center" w:pos="2429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836A3E4" wp14:editId="433A4B41">
                      <wp:extent cx="1236269" cy="7620"/>
                      <wp:effectExtent l="0" t="0" r="0" b="0"/>
                      <wp:docPr id="16172" name="Group 161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269" cy="7620"/>
                                <a:chOff x="0" y="0"/>
                                <a:chExt cx="1236269" cy="7620"/>
                              </a:xfrm>
                            </wpg:grpSpPr>
                            <wps:wsp>
                              <wps:cNvPr id="16872" name="Shape 16872"/>
                              <wps:cNvSpPr/>
                              <wps:spPr>
                                <a:xfrm>
                                  <a:off x="0" y="0"/>
                                  <a:ext cx="123626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269" h="9144">
                                      <a:moveTo>
                                        <a:pt x="0" y="0"/>
                                      </a:moveTo>
                                      <a:lnTo>
                                        <a:pt x="1236269" y="0"/>
                                      </a:lnTo>
                                      <a:lnTo>
                                        <a:pt x="123626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3DD79D" id="Group 16172" o:spid="_x0000_s1026" style="width:97.35pt;height:.6pt;mso-position-horizontal-relative:char;mso-position-vertical-relative:line" coordsize="1236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">
                      <v:shape id="Shape 16872" o:spid="_x0000_s1027" style="position:absolute;width:12362;height:91;visibility:visible;mso-wrap-style:square;v-text-anchor:top" coordsize="12362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" path="m,l1236269,r,9144l,9144,,e" fillcolor="black" stroked="f" strokeweight="0">
                        <v:stroke miterlimit="83231f" joinstyle="miter"/>
                        <v:path arrowok="t" textboxrect="0,0,1236269,9144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</w:tr>
    </w:tbl>
    <w:p w14:paraId="25B448E9" w14:textId="77777777" w:rsidR="0079505A" w:rsidRDefault="008E0728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79505A">
      <w:pgSz w:w="12240" w:h="15840"/>
      <w:pgMar w:top="681" w:right="2137" w:bottom="38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389E"/>
    <w:multiLevelType w:val="hybridMultilevel"/>
    <w:tmpl w:val="F9F00CA4"/>
    <w:lvl w:ilvl="0" w:tplc="3FF4D3C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4284F88">
      <w:start w:val="1"/>
      <w:numFmt w:val="bullet"/>
      <w:lvlText w:val="o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7D220D2">
      <w:start w:val="1"/>
      <w:numFmt w:val="bullet"/>
      <w:lvlText w:val="▪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23EA0CC">
      <w:start w:val="1"/>
      <w:numFmt w:val="bullet"/>
      <w:lvlText w:val="•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278573A">
      <w:start w:val="1"/>
      <w:numFmt w:val="bullet"/>
      <w:lvlText w:val="o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EF84B94">
      <w:start w:val="1"/>
      <w:numFmt w:val="bullet"/>
      <w:lvlText w:val="▪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3D2066E">
      <w:start w:val="1"/>
      <w:numFmt w:val="bullet"/>
      <w:lvlText w:val="•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9D8B7F8">
      <w:start w:val="1"/>
      <w:numFmt w:val="bullet"/>
      <w:lvlText w:val="o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4228330">
      <w:start w:val="1"/>
      <w:numFmt w:val="bullet"/>
      <w:lvlText w:val="▪"/>
      <w:lvlJc w:val="left"/>
      <w:pPr>
        <w:ind w:left="7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322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05A"/>
    <w:rsid w:val="003A4C4D"/>
    <w:rsid w:val="00561A7B"/>
    <w:rsid w:val="007918E3"/>
    <w:rsid w:val="0079505A"/>
    <w:rsid w:val="008E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9C4B2"/>
  <w15:docId w15:val="{F4B6604D-D643-4522-AF99-1749A3DC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 w:line="248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982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Kevin</dc:creator>
  <cp:keywords/>
  <cp:lastModifiedBy>gangula Raju</cp:lastModifiedBy>
  <cp:revision>2</cp:revision>
  <dcterms:created xsi:type="dcterms:W3CDTF">2026-07-31T08:34:00Z</dcterms:created>
  <dcterms:modified xsi:type="dcterms:W3CDTF">2026-07-31T08:34:00Z</dcterms:modified>
</cp:coreProperties>
</file>