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759A3" w14:textId="644B433B" w:rsidR="00E35ACE" w:rsidRDefault="0042038B">
      <w:r>
        <w:t>Travel 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038B" w14:paraId="1265DE2B" w14:textId="77777777">
        <w:tc>
          <w:tcPr>
            <w:tcW w:w="4508" w:type="dxa"/>
          </w:tcPr>
          <w:p w14:paraId="5ABF7246" w14:textId="5677C3D3" w:rsidR="0042038B" w:rsidRDefault="0042038B">
            <w:r w:rsidRPr="0042038B">
              <w:t>Full Name</w:t>
            </w:r>
          </w:p>
        </w:tc>
        <w:tc>
          <w:tcPr>
            <w:tcW w:w="4508" w:type="dxa"/>
          </w:tcPr>
          <w:p w14:paraId="7D8FD831" w14:textId="170BC04D" w:rsidR="0042038B" w:rsidRDefault="0042038B">
            <w:r>
              <w:t>Steve Waugh</w:t>
            </w:r>
          </w:p>
        </w:tc>
      </w:tr>
      <w:tr w:rsidR="0042038B" w14:paraId="28D549F2" w14:textId="77777777">
        <w:tc>
          <w:tcPr>
            <w:tcW w:w="4508" w:type="dxa"/>
          </w:tcPr>
          <w:p w14:paraId="6908CF97" w14:textId="4BC0706E" w:rsidR="0042038B" w:rsidRDefault="0042038B" w:rsidP="0042038B">
            <w:pPr>
              <w:spacing w:after="160" w:line="278" w:lineRule="auto"/>
            </w:pPr>
            <w:r w:rsidRPr="0042038B">
              <w:t>Passport Number</w:t>
            </w:r>
          </w:p>
        </w:tc>
        <w:tc>
          <w:tcPr>
            <w:tcW w:w="4508" w:type="dxa"/>
          </w:tcPr>
          <w:p w14:paraId="1210C7FF" w14:textId="7A8BBF45" w:rsidR="0042038B" w:rsidRDefault="0042038B">
            <w:r>
              <w:t>Au0000001TD</w:t>
            </w:r>
          </w:p>
        </w:tc>
      </w:tr>
      <w:tr w:rsidR="0042038B" w14:paraId="6B9C0589" w14:textId="77777777">
        <w:tc>
          <w:tcPr>
            <w:tcW w:w="4508" w:type="dxa"/>
          </w:tcPr>
          <w:p w14:paraId="19828742" w14:textId="30A61503" w:rsidR="0042038B" w:rsidRDefault="0042038B" w:rsidP="0042038B">
            <w:pPr>
              <w:spacing w:after="160" w:line="278" w:lineRule="auto"/>
            </w:pPr>
            <w:r w:rsidRPr="0042038B">
              <w:t>Nationality</w:t>
            </w:r>
          </w:p>
        </w:tc>
        <w:tc>
          <w:tcPr>
            <w:tcW w:w="4508" w:type="dxa"/>
          </w:tcPr>
          <w:p w14:paraId="3F8BA740" w14:textId="220C592D" w:rsidR="0042038B" w:rsidRDefault="0042038B">
            <w:r>
              <w:t>Australian</w:t>
            </w:r>
          </w:p>
        </w:tc>
      </w:tr>
      <w:tr w:rsidR="0042038B" w14:paraId="406952E3" w14:textId="77777777">
        <w:tc>
          <w:tcPr>
            <w:tcW w:w="4508" w:type="dxa"/>
          </w:tcPr>
          <w:p w14:paraId="5B8D36F4" w14:textId="6E80E0E4" w:rsidR="0042038B" w:rsidRDefault="0042038B" w:rsidP="0042038B">
            <w:pPr>
              <w:spacing w:after="160" w:line="278" w:lineRule="auto"/>
            </w:pPr>
            <w:r w:rsidRPr="0042038B">
              <w:t>Date of Birth</w:t>
            </w:r>
          </w:p>
        </w:tc>
        <w:tc>
          <w:tcPr>
            <w:tcW w:w="4508" w:type="dxa"/>
          </w:tcPr>
          <w:p w14:paraId="538214EB" w14:textId="5DDFD8DD" w:rsidR="0042038B" w:rsidRDefault="0042038B">
            <w:r>
              <w:t>01-12-1990</w:t>
            </w:r>
          </w:p>
        </w:tc>
      </w:tr>
      <w:tr w:rsidR="0042038B" w14:paraId="40125F5F" w14:textId="77777777">
        <w:tc>
          <w:tcPr>
            <w:tcW w:w="4508" w:type="dxa"/>
          </w:tcPr>
          <w:p w14:paraId="239DAE4D" w14:textId="10235100" w:rsidR="0042038B" w:rsidRDefault="0042038B">
            <w:r w:rsidRPr="0042038B">
              <w:t>Expiry Date</w:t>
            </w:r>
          </w:p>
        </w:tc>
        <w:tc>
          <w:tcPr>
            <w:tcW w:w="4508" w:type="dxa"/>
          </w:tcPr>
          <w:p w14:paraId="73347FA9" w14:textId="4520A771" w:rsidR="0042038B" w:rsidRDefault="0042038B">
            <w:r>
              <w:t>01-Jun-2035</w:t>
            </w:r>
          </w:p>
        </w:tc>
      </w:tr>
      <w:tr w:rsidR="0042038B" w14:paraId="5E8B7063" w14:textId="77777777">
        <w:tc>
          <w:tcPr>
            <w:tcW w:w="4508" w:type="dxa"/>
          </w:tcPr>
          <w:p w14:paraId="486D875C" w14:textId="43732828" w:rsidR="0042038B" w:rsidRPr="0042038B" w:rsidRDefault="0042038B">
            <w:r>
              <w:t>Gener</w:t>
            </w:r>
          </w:p>
        </w:tc>
        <w:tc>
          <w:tcPr>
            <w:tcW w:w="4508" w:type="dxa"/>
          </w:tcPr>
          <w:p w14:paraId="2CEEC1BE" w14:textId="48447D09" w:rsidR="0042038B" w:rsidRDefault="0042038B">
            <w:r>
              <w:t>Male</w:t>
            </w:r>
          </w:p>
        </w:tc>
      </w:tr>
      <w:tr w:rsidR="0042038B" w14:paraId="6A9AA4F2" w14:textId="77777777">
        <w:tc>
          <w:tcPr>
            <w:tcW w:w="4508" w:type="dxa"/>
          </w:tcPr>
          <w:p w14:paraId="44884456" w14:textId="3758A526" w:rsidR="0042038B" w:rsidRPr="0042038B" w:rsidRDefault="0042038B">
            <w:r>
              <w:t>Address</w:t>
            </w:r>
          </w:p>
        </w:tc>
        <w:tc>
          <w:tcPr>
            <w:tcW w:w="4508" w:type="dxa"/>
          </w:tcPr>
          <w:p w14:paraId="79CC2A46" w14:textId="3DD3D96F" w:rsidR="0042038B" w:rsidRDefault="0042038B">
            <w:r>
              <w:t xml:space="preserve">11, Harber Road, </w:t>
            </w:r>
          </w:p>
          <w:p w14:paraId="1EA7BCEA" w14:textId="77777777" w:rsidR="0042038B" w:rsidRDefault="0042038B">
            <w:r>
              <w:t xml:space="preserve">New Catsle, </w:t>
            </w:r>
          </w:p>
          <w:p w14:paraId="3AB270B5" w14:textId="287EAC61" w:rsidR="0042038B" w:rsidRDefault="0042038B">
            <w:r>
              <w:t>NSW, Australia</w:t>
            </w:r>
          </w:p>
        </w:tc>
      </w:tr>
      <w:tr w:rsidR="0042038B" w14:paraId="77A26285" w14:textId="77777777">
        <w:tc>
          <w:tcPr>
            <w:tcW w:w="4508" w:type="dxa"/>
          </w:tcPr>
          <w:p w14:paraId="5B7DDEFF" w14:textId="0FD29504" w:rsidR="0042038B" w:rsidRPr="0042038B" w:rsidRDefault="0042038B">
            <w:r>
              <w:t>Salary</w:t>
            </w:r>
          </w:p>
        </w:tc>
        <w:tc>
          <w:tcPr>
            <w:tcW w:w="4508" w:type="dxa"/>
          </w:tcPr>
          <w:p w14:paraId="06E0C2EB" w14:textId="264471C5" w:rsidR="0042038B" w:rsidRDefault="0042038B">
            <w:r>
              <w:t>7000</w:t>
            </w:r>
          </w:p>
        </w:tc>
      </w:tr>
      <w:tr w:rsidR="0042038B" w14:paraId="442AE414" w14:textId="77777777">
        <w:tc>
          <w:tcPr>
            <w:tcW w:w="4508" w:type="dxa"/>
          </w:tcPr>
          <w:p w14:paraId="6FC2E56C" w14:textId="44311502" w:rsidR="0042038B" w:rsidRPr="0042038B" w:rsidRDefault="0042038B">
            <w:r>
              <w:t>Qualification</w:t>
            </w:r>
          </w:p>
        </w:tc>
        <w:tc>
          <w:tcPr>
            <w:tcW w:w="4508" w:type="dxa"/>
          </w:tcPr>
          <w:p w14:paraId="22E84850" w14:textId="547AC750" w:rsidR="0042038B" w:rsidRDefault="0042038B">
            <w:r>
              <w:t xml:space="preserve">Masters in Business Administration </w:t>
            </w:r>
          </w:p>
        </w:tc>
      </w:tr>
    </w:tbl>
    <w:p w14:paraId="775F378A" w14:textId="77777777" w:rsidR="0042038B" w:rsidRDefault="0042038B"/>
    <w:p w14:paraId="4085E70B" w14:textId="77777777" w:rsidR="00EE3079" w:rsidRDefault="00EE3079"/>
    <w:p w14:paraId="0D55DA20" w14:textId="77777777" w:rsidR="00EE3079" w:rsidRDefault="00EE3079" w:rsidP="00EE3079">
      <w:r>
        <w:t>{</w:t>
      </w:r>
    </w:p>
    <w:p w14:paraId="319DA2CA" w14:textId="77777777" w:rsidR="00EE3079" w:rsidRDefault="00EE3079" w:rsidP="00EE3079">
      <w:r>
        <w:t xml:space="preserve">      "Full Name": "Steve Waugh",</w:t>
      </w:r>
    </w:p>
    <w:p w14:paraId="077AFCD2" w14:textId="77777777" w:rsidR="00EE3079" w:rsidRDefault="00EE3079" w:rsidP="00EE3079">
      <w:r>
        <w:t xml:space="preserve">      "Passport Number": "Au00000017D",</w:t>
      </w:r>
    </w:p>
    <w:p w14:paraId="1441CB2D" w14:textId="77777777" w:rsidR="00EE3079" w:rsidRDefault="00EE3079" w:rsidP="00EE3079">
      <w:r>
        <w:t xml:space="preserve">      "Nationality": "Australian",</w:t>
      </w:r>
    </w:p>
    <w:p w14:paraId="3B1C2A61" w14:textId="77777777" w:rsidR="00EE3079" w:rsidRDefault="00EE3079" w:rsidP="00EE3079">
      <w:r>
        <w:t xml:space="preserve">      "Date of Birth": "01-12-1990",</w:t>
      </w:r>
    </w:p>
    <w:p w14:paraId="4292AB72" w14:textId="77777777" w:rsidR="00EE3079" w:rsidRDefault="00EE3079" w:rsidP="00EE3079">
      <w:r>
        <w:t xml:space="preserve">      "Expiry Date": "</w:t>
      </w:r>
      <w:proofErr w:type="spellStart"/>
      <w:r>
        <w:t>i</w:t>
      </w:r>
      <w:proofErr w:type="spellEnd"/>
      <w:r>
        <w:t>-Jun 2035"</w:t>
      </w:r>
    </w:p>
    <w:p w14:paraId="76374B8C" w14:textId="0FC816F3" w:rsidR="00EE3079" w:rsidRDefault="00EE3079" w:rsidP="00EE3079">
      <w:r>
        <w:t xml:space="preserve">   }</w:t>
      </w:r>
    </w:p>
    <w:p w14:paraId="4BD4B63A" w14:textId="77777777" w:rsidR="00EE3079" w:rsidRDefault="00EE3079" w:rsidP="00EE3079"/>
    <w:sectPr w:rsidR="00EE3079" w:rsidSect="00D6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8B"/>
    <w:rsid w:val="002E43F8"/>
    <w:rsid w:val="002F7D4F"/>
    <w:rsid w:val="0042038B"/>
    <w:rsid w:val="004358F1"/>
    <w:rsid w:val="004C0CDC"/>
    <w:rsid w:val="007147F7"/>
    <w:rsid w:val="00CA406D"/>
    <w:rsid w:val="00D61F6B"/>
    <w:rsid w:val="00D7609E"/>
    <w:rsid w:val="00E35ACE"/>
    <w:rsid w:val="00EC57FB"/>
    <w:rsid w:val="00EE3079"/>
    <w:rsid w:val="00F6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DBF9"/>
  <w15:chartTrackingRefBased/>
  <w15:docId w15:val="{1BC7894A-67E5-41FE-9803-B6E4B312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3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guruswamy</dc:creator>
  <cp:keywords/>
  <dc:description/>
  <cp:lastModifiedBy>raju guruswamy</cp:lastModifiedBy>
  <cp:revision>3</cp:revision>
  <dcterms:created xsi:type="dcterms:W3CDTF">2025-07-13T10:35:00Z</dcterms:created>
  <dcterms:modified xsi:type="dcterms:W3CDTF">2025-07-13T12:26:00Z</dcterms:modified>
</cp:coreProperties>
</file>