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75" w:rsidRDefault="00AE4C75" w:rsidP="00AE4C75">
      <w:pPr>
        <w:tabs>
          <w:tab w:val="left" w:pos="142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793B1" wp14:editId="1D89C485">
                <wp:simplePos x="0" y="0"/>
                <wp:positionH relativeFrom="column">
                  <wp:posOffset>-304800</wp:posOffset>
                </wp:positionH>
                <wp:positionV relativeFrom="paragraph">
                  <wp:posOffset>97155</wp:posOffset>
                </wp:positionV>
                <wp:extent cx="6400800" cy="695325"/>
                <wp:effectExtent l="0" t="0" r="38100" b="66675"/>
                <wp:wrapNone/>
                <wp:docPr id="2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953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AF6F46" w:rsidRPr="00F84DD1" w:rsidRDefault="00AF6F46" w:rsidP="00AE4C7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Lab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Instructions and Solution for Module- 4</w:t>
                            </w:r>
                            <w:r w:rsidRPr="00F84DD1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F84DD1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Course Assign and Showing this Course of our Grading System Project</w:t>
                            </w:r>
                          </w:p>
                          <w:p w:rsidR="00AF6F46" w:rsidRDefault="00AF6F46" w:rsidP="00AE4C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9" o:spid="_x0000_s1026" type="#_x0000_t176" style="position:absolute;margin-left:-24pt;margin-top:7.65pt;width:7in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" fillcolor="#95b3d7 [1940]" strokecolor="#4f81bd [3204]" strokeweight="1pt">
                <v:fill color2="#4f81bd [3204]" focus="50%" type="gradient"/>
                <v:shadow on="t" color="#243f60 [1604]" offset="1pt"/>
                <v:textbox>
                  <w:txbxContent>
                    <w:p w:rsidR="00AF6F46" w:rsidRPr="00F84DD1" w:rsidRDefault="00AF6F46" w:rsidP="00AE4C75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F84DD1">
                        <w:rPr>
                          <w:b/>
                          <w:sz w:val="32"/>
                          <w:szCs w:val="32"/>
                        </w:rPr>
                        <w:t xml:space="preserve">Lab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Instructions and Solution for Module- 4</w:t>
                      </w:r>
                      <w:r w:rsidRPr="00F84DD1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Pr="00F84DD1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Course Assign and Showing this Course of our Grading System Project</w:t>
                      </w:r>
                    </w:p>
                    <w:p w:rsidR="00AF6F46" w:rsidRDefault="00AF6F46" w:rsidP="00AE4C75"/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ab/>
      </w:r>
    </w:p>
    <w:p w:rsidR="00AE4C75" w:rsidRDefault="00AE4C75" w:rsidP="00AE4C75">
      <w:pPr>
        <w:jc w:val="center"/>
        <w:rPr>
          <w:b/>
          <w:sz w:val="32"/>
          <w:szCs w:val="32"/>
        </w:rPr>
      </w:pPr>
    </w:p>
    <w:p w:rsidR="00AE4C75" w:rsidRDefault="00AE4C75" w:rsidP="00AE4C75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A8F36" wp14:editId="0484E01D">
                <wp:simplePos x="0" y="0"/>
                <wp:positionH relativeFrom="column">
                  <wp:posOffset>-142875</wp:posOffset>
                </wp:positionH>
                <wp:positionV relativeFrom="paragraph">
                  <wp:posOffset>71120</wp:posOffset>
                </wp:positionV>
                <wp:extent cx="5886450" cy="1585595"/>
                <wp:effectExtent l="76200" t="72390" r="9525" b="8890"/>
                <wp:wrapNone/>
                <wp:docPr id="23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F6F46" w:rsidRPr="00F94242" w:rsidRDefault="00AF6F46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424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Objectives</w:t>
                            </w:r>
                          </w:p>
                          <w:p w:rsidR="00AF6F46" w:rsidRDefault="00AF6F46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F6F46" w:rsidRDefault="00AF6F46" w:rsidP="00AE4C75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After completing this module you will be able to:</w:t>
                            </w:r>
                          </w:p>
                          <w:p w:rsidR="00AF6F46" w:rsidRDefault="00AF6F46" w:rsidP="00AE4C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After  login, Admin assign  courses for  the teacher</w:t>
                            </w:r>
                          </w:p>
                          <w:p w:rsidR="00AF6F46" w:rsidRDefault="00AF6F46" w:rsidP="00AE4C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After login, Teacher see assign courses</w:t>
                            </w:r>
                          </w:p>
                          <w:p w:rsidR="00AF6F46" w:rsidRPr="00162E84" w:rsidRDefault="00AF6F46" w:rsidP="00AE4C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Teacher see create tutorial option, tutorial marks entry option of student’s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left:0;text-align:left;margin-left:-11.25pt;margin-top:5.6pt;width:463.5pt;height:1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">
                <v:shadow on="t" opacity=".5" offset="-6pt,-6pt"/>
                <v:textbox>
                  <w:txbxContent>
                    <w:p w:rsidR="00AF6F46" w:rsidRPr="00F94242" w:rsidRDefault="00AF6F46" w:rsidP="00AE4C75">
                      <w:pPr>
                        <w:spacing w:after="0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9424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Objectives</w:t>
                      </w:r>
                    </w:p>
                    <w:p w:rsidR="00AF6F46" w:rsidRDefault="00AF6F46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F6F46" w:rsidRDefault="00AF6F46" w:rsidP="00AE4C75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After completing this module you will be able to:</w:t>
                      </w:r>
                    </w:p>
                    <w:p w:rsidR="00AF6F46" w:rsidRDefault="00AF6F46" w:rsidP="00AE4C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After  login, Admin assign  courses for  the teacher</w:t>
                      </w:r>
                    </w:p>
                    <w:p w:rsidR="00AF6F46" w:rsidRDefault="00AF6F46" w:rsidP="00AE4C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After login, Teacher see assign courses</w:t>
                      </w:r>
                    </w:p>
                    <w:p w:rsidR="00AF6F46" w:rsidRPr="00162E84" w:rsidRDefault="00AF6F46" w:rsidP="00AE4C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Teacher see create tutorial option, tutorial marks entry option of student’s</w:t>
                      </w:r>
                    </w:p>
                  </w:txbxContent>
                </v:textbox>
              </v:shape>
            </w:pict>
          </mc:Fallback>
        </mc:AlternateContent>
      </w: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jc w:val="center"/>
        <w:rPr>
          <w:rFonts w:ascii="Times New Roman" w:hAnsi="Times New Roman"/>
          <w:sz w:val="24"/>
          <w:szCs w:val="24"/>
        </w:rPr>
      </w:pPr>
    </w:p>
    <w:p w:rsidR="00AE4C75" w:rsidRDefault="00AE4C75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E4C75" w:rsidRDefault="00784EE0" w:rsidP="00AE4C75">
      <w:pPr>
        <w:spacing w:after="0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3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2D4678" wp14:editId="37F55A36">
                <wp:simplePos x="0" y="0"/>
                <wp:positionH relativeFrom="column">
                  <wp:posOffset>-304800</wp:posOffset>
                </wp:positionH>
                <wp:positionV relativeFrom="paragraph">
                  <wp:posOffset>74930</wp:posOffset>
                </wp:positionV>
                <wp:extent cx="6448425" cy="419100"/>
                <wp:effectExtent l="0" t="0" r="28575" b="38100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80B44C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bg2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F46" w:rsidRDefault="003C4568" w:rsidP="00891D8E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Task 1</w:t>
                            </w:r>
                            <w:r w:rsidR="00AF6F46" w:rsidRPr="00957A03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 xml:space="preserve">Design of </w:t>
                            </w:r>
                            <w:r w:rsidR="00AF6F46">
                              <w:rPr>
                                <w:rFonts w:ascii="Times New Roman" w:hAnsi="Times New Roman"/>
                                <w:b/>
                                <w:noProof/>
                                <w:sz w:val="30"/>
                                <w:szCs w:val="24"/>
                              </w:rPr>
                              <w:t>Assign Course and Creating a table  based on our project</w:t>
                            </w:r>
                          </w:p>
                          <w:p w:rsidR="00AF6F46" w:rsidRDefault="00AF6F46" w:rsidP="00891D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53" o:spid="_x0000_s1028" style="position:absolute;left:0;text-align:left;margin-left:-24pt;margin-top:5.9pt;width:507.75pt;height:3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" fillcolor="#80b44c" stroked="f" strokecolor="#9bbb59 [3206]" strokeweight="1pt">
                <v:shadow on="t" color="#eeece1 [3214]" offset="1pt"/>
                <v:textbox>
                  <w:txbxContent>
                    <w:p w:rsidR="00AF6F46" w:rsidRDefault="003C4568" w:rsidP="00891D8E">
                      <w:pPr>
                        <w:spacing w:after="0"/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Task 1</w:t>
                      </w:r>
                      <w:r w:rsidR="00AF6F46" w:rsidRPr="00957A03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esign</w:t>
                      </w:r>
                      <w:r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 xml:space="preserve"> of </w:t>
                      </w:r>
                      <w:r w:rsidR="00AF6F46">
                        <w:rPr>
                          <w:rFonts w:ascii="Times New Roman" w:hAnsi="Times New Roman"/>
                          <w:b/>
                          <w:noProof/>
                          <w:sz w:val="30"/>
                          <w:szCs w:val="24"/>
                        </w:rPr>
                        <w:t>Assign Course and Creating a table  based on our project</w:t>
                      </w:r>
                    </w:p>
                    <w:p w:rsidR="00AF6F46" w:rsidRDefault="00AF6F46" w:rsidP="00891D8E"/>
                  </w:txbxContent>
                </v:textbox>
              </v:roundrect>
            </w:pict>
          </mc:Fallback>
        </mc:AlternateContent>
      </w:r>
    </w:p>
    <w:p w:rsidR="009B3C4D" w:rsidRPr="009B3C4D" w:rsidRDefault="009B3C4D" w:rsidP="009B3C4D">
      <w:pPr>
        <w:spacing w:after="0"/>
        <w:rPr>
          <w:rFonts w:ascii="Times New Roman" w:hAnsi="Times New Roman"/>
          <w:b/>
          <w:sz w:val="24"/>
          <w:szCs w:val="28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070017" w:rsidRPr="00070017" w:rsidTr="009B3C4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70017" w:rsidRPr="00070017" w:rsidRDefault="00070017" w:rsidP="0007001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C4D" w:rsidRPr="009B3C4D" w:rsidRDefault="009B3C4D" w:rsidP="009B3C4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457E38" w:rsidRDefault="00457E38" w:rsidP="000646B9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</w:t>
      </w:r>
    </w:p>
    <w:p w:rsidR="00763362" w:rsidRPr="00B130C4" w:rsidRDefault="00534184" w:rsidP="00B130C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B130C4">
        <w:rPr>
          <w:rFonts w:ascii="Times New Roman" w:hAnsi="Times New Roman"/>
          <w:noProof/>
          <w:sz w:val="24"/>
          <w:szCs w:val="24"/>
        </w:rPr>
        <w:t xml:space="preserve">After </w:t>
      </w:r>
      <w:r w:rsidR="00763362" w:rsidRPr="00B130C4">
        <w:rPr>
          <w:rFonts w:ascii="Times New Roman" w:hAnsi="Times New Roman"/>
          <w:noProof/>
          <w:sz w:val="24"/>
          <w:szCs w:val="24"/>
        </w:rPr>
        <w:t>Admin login he/sh</w:t>
      </w:r>
      <w:r w:rsidR="00896854" w:rsidRPr="00B130C4">
        <w:rPr>
          <w:rFonts w:ascii="Times New Roman" w:hAnsi="Times New Roman"/>
          <w:noProof/>
          <w:sz w:val="24"/>
          <w:szCs w:val="24"/>
        </w:rPr>
        <w:t>e see the following option(Fig-1</w:t>
      </w:r>
      <w:r w:rsidR="00763362" w:rsidRPr="00B130C4">
        <w:rPr>
          <w:rFonts w:ascii="Times New Roman" w:hAnsi="Times New Roman"/>
          <w:noProof/>
          <w:sz w:val="24"/>
          <w:szCs w:val="24"/>
        </w:rPr>
        <w:t>).y</w:t>
      </w:r>
      <w:r w:rsidR="00896854" w:rsidRPr="00B130C4">
        <w:rPr>
          <w:rFonts w:ascii="Times New Roman" w:hAnsi="Times New Roman"/>
          <w:noProof/>
          <w:sz w:val="24"/>
          <w:szCs w:val="24"/>
        </w:rPr>
        <w:t>ou design the following UI(Fig-1</w:t>
      </w:r>
      <w:r w:rsidR="00763362" w:rsidRPr="00B130C4">
        <w:rPr>
          <w:rFonts w:ascii="Times New Roman" w:hAnsi="Times New Roman"/>
          <w:noProof/>
          <w:sz w:val="24"/>
          <w:szCs w:val="24"/>
        </w:rPr>
        <w:t>).This form name is</w:t>
      </w:r>
      <w:r w:rsidR="00896854" w:rsidRPr="00B130C4">
        <w:rPr>
          <w:rFonts w:ascii="Times New Roman" w:hAnsi="Times New Roman"/>
          <w:noProof/>
          <w:sz w:val="24"/>
          <w:szCs w:val="24"/>
        </w:rPr>
        <w:t xml:space="preserve"> </w:t>
      </w:r>
      <w:r w:rsidR="00896854" w:rsidRPr="00B130C4">
        <w:rPr>
          <w:rFonts w:ascii="Times New Roman" w:hAnsi="Times New Roman"/>
          <w:b/>
          <w:noProof/>
          <w:sz w:val="24"/>
          <w:szCs w:val="24"/>
        </w:rPr>
        <w:t>admin_form.cs</w:t>
      </w:r>
      <w:r w:rsidR="00763362" w:rsidRPr="00B130C4">
        <w:rPr>
          <w:rFonts w:ascii="Times New Roman" w:hAnsi="Times New Roman"/>
          <w:noProof/>
          <w:sz w:val="24"/>
          <w:szCs w:val="24"/>
        </w:rPr>
        <w:t xml:space="preserve"> which c</w:t>
      </w:r>
      <w:r w:rsidRPr="00B130C4">
        <w:rPr>
          <w:rFonts w:ascii="Times New Roman" w:hAnsi="Times New Roman"/>
          <w:noProof/>
          <w:sz w:val="24"/>
          <w:szCs w:val="24"/>
        </w:rPr>
        <w:t>r</w:t>
      </w:r>
      <w:r w:rsidR="00763362" w:rsidRPr="00B130C4">
        <w:rPr>
          <w:rFonts w:ascii="Times New Roman" w:hAnsi="Times New Roman"/>
          <w:noProof/>
          <w:sz w:val="24"/>
          <w:szCs w:val="24"/>
        </w:rPr>
        <w:t>eate in Admin folder</w:t>
      </w:r>
      <w:r w:rsidR="00896854" w:rsidRPr="00B130C4">
        <w:rPr>
          <w:rFonts w:ascii="Times New Roman" w:hAnsi="Times New Roman"/>
          <w:noProof/>
          <w:sz w:val="24"/>
          <w:szCs w:val="24"/>
        </w:rPr>
        <w:t>(Fig-2</w:t>
      </w:r>
      <w:r w:rsidRPr="00B130C4">
        <w:rPr>
          <w:rFonts w:ascii="Times New Roman" w:hAnsi="Times New Roman"/>
          <w:noProof/>
          <w:sz w:val="24"/>
          <w:szCs w:val="24"/>
        </w:rPr>
        <w:t>)</w:t>
      </w:r>
      <w:r w:rsidR="00763362" w:rsidRPr="00B130C4">
        <w:rPr>
          <w:rFonts w:ascii="Times New Roman" w:hAnsi="Times New Roman"/>
          <w:noProof/>
          <w:sz w:val="24"/>
          <w:szCs w:val="24"/>
        </w:rPr>
        <w:t xml:space="preserve">. </w:t>
      </w:r>
    </w:p>
    <w:p w:rsidR="00EB3C76" w:rsidRDefault="0089685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9D45CB" wp14:editId="2C8B2FD9">
                <wp:simplePos x="0" y="0"/>
                <wp:positionH relativeFrom="column">
                  <wp:posOffset>5857875</wp:posOffset>
                </wp:positionH>
                <wp:positionV relativeFrom="paragraph">
                  <wp:posOffset>111760</wp:posOffset>
                </wp:positionV>
                <wp:extent cx="361950" cy="495300"/>
                <wp:effectExtent l="0" t="0" r="19050" b="19050"/>
                <wp:wrapNone/>
                <wp:docPr id="2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953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763362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60" o:spid="_x0000_s1029" type="#_x0000_t120" style="position:absolute;left:0;text-align:left;margin-left:461.25pt;margin-top:8.8pt;width:28.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" fillcolor="#09f">
                <v:textbox>
                  <w:txbxContent>
                    <w:p w:rsidR="00AF6F46" w:rsidRPr="00876F58" w:rsidRDefault="00AF6F46" w:rsidP="00763362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4184" w:rsidRDefault="0089685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1107440</wp:posOffset>
                </wp:positionV>
                <wp:extent cx="1057275" cy="4572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91.5pt;margin-top:87.2pt;width:83.25pt;height:3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" filled="f" strokecolor="red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0BD0F4D8" wp14:editId="6A4DB079">
            <wp:extent cx="6219825" cy="31527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assign course 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070" cy="31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5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</w:t>
      </w:r>
    </w:p>
    <w:p w:rsidR="00896854" w:rsidRDefault="0089685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254A2E" w:rsidRDefault="00254A2E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254A2E" w:rsidRDefault="00254A2E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73C249" wp14:editId="65F127CF">
                <wp:simplePos x="0" y="0"/>
                <wp:positionH relativeFrom="column">
                  <wp:posOffset>2124075</wp:posOffset>
                </wp:positionH>
                <wp:positionV relativeFrom="paragraph">
                  <wp:posOffset>107950</wp:posOffset>
                </wp:positionV>
                <wp:extent cx="552450" cy="533400"/>
                <wp:effectExtent l="0" t="0" r="19050" b="19050"/>
                <wp:wrapNone/>
                <wp:docPr id="3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534184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120" style="position:absolute;left:0;text-align:left;margin-left:167.25pt;margin-top:8.5pt;width:43.5pt;height:4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" fillcolor="#09f">
                <v:textbox>
                  <w:txbxContent>
                    <w:p w:rsidR="00AF6F46" w:rsidRPr="00876F58" w:rsidRDefault="00AF6F46" w:rsidP="00534184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34184" w:rsidRDefault="0089685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      </w:t>
      </w:r>
      <w:r w:rsidR="0053418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210109" cy="2267267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fol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Default="004D1EC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4D1EC4" w:rsidRPr="00B130C4" w:rsidRDefault="00194A3C" w:rsidP="00B130C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B130C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Now we click </w:t>
      </w:r>
      <w:r w:rsidR="00896854" w:rsidRPr="00B130C4">
        <w:rPr>
          <w:rFonts w:ascii="Times New Roman" w:hAnsi="Times New Roman"/>
          <w:noProof/>
          <w:sz w:val="24"/>
          <w:szCs w:val="24"/>
          <w:lang w:val="en-US" w:eastAsia="en-US"/>
        </w:rPr>
        <w:t>Assining Course Button(Fig-1</w:t>
      </w:r>
      <w:r w:rsidRPr="00B130C4">
        <w:rPr>
          <w:rFonts w:ascii="Times New Roman" w:hAnsi="Times New Roman"/>
          <w:noProof/>
          <w:sz w:val="24"/>
          <w:szCs w:val="24"/>
          <w:lang w:val="en-US" w:eastAsia="en-US"/>
        </w:rPr>
        <w:t>) and see the following d</w:t>
      </w:r>
      <w:r w:rsidR="00896854" w:rsidRPr="00B130C4">
        <w:rPr>
          <w:rFonts w:ascii="Times New Roman" w:hAnsi="Times New Roman"/>
          <w:noProof/>
          <w:sz w:val="24"/>
          <w:szCs w:val="24"/>
          <w:lang w:val="en-US" w:eastAsia="en-US"/>
        </w:rPr>
        <w:t>esign which you will make(Fig-3</w:t>
      </w:r>
      <w:r w:rsidRPr="00B130C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).This form name is </w:t>
      </w:r>
      <w:r w:rsidR="00896854" w:rsidRPr="00B130C4">
        <w:rPr>
          <w:rFonts w:ascii="Times New Roman" w:hAnsi="Times New Roman"/>
          <w:b/>
          <w:noProof/>
          <w:sz w:val="24"/>
          <w:szCs w:val="24"/>
        </w:rPr>
        <w:t xml:space="preserve">assign_course.cs </w:t>
      </w:r>
      <w:r w:rsidRPr="00B130C4">
        <w:rPr>
          <w:rFonts w:ascii="Times New Roman" w:hAnsi="Times New Roman"/>
          <w:noProof/>
          <w:sz w:val="24"/>
          <w:szCs w:val="24"/>
        </w:rPr>
        <w:t>which create in Admin</w:t>
      </w:r>
      <w:r w:rsidR="00896854" w:rsidRPr="00B130C4">
        <w:rPr>
          <w:rFonts w:ascii="Times New Roman" w:hAnsi="Times New Roman"/>
          <w:noProof/>
          <w:sz w:val="24"/>
          <w:szCs w:val="24"/>
        </w:rPr>
        <w:t xml:space="preserve"> folder (Fig-2</w:t>
      </w:r>
      <w:r w:rsidRPr="00B130C4">
        <w:rPr>
          <w:rFonts w:ascii="Times New Roman" w:hAnsi="Times New Roman"/>
          <w:noProof/>
          <w:sz w:val="24"/>
          <w:szCs w:val="24"/>
        </w:rPr>
        <w:t xml:space="preserve">). </w:t>
      </w:r>
      <w:r w:rsidR="00B130C4" w:rsidRPr="00B130C4">
        <w:rPr>
          <w:rFonts w:ascii="Times New Roman" w:hAnsi="Times New Roman"/>
          <w:noProof/>
          <w:sz w:val="24"/>
          <w:szCs w:val="24"/>
        </w:rPr>
        <w:t>Here we drag two dataGridView in assign_course form.</w:t>
      </w:r>
    </w:p>
    <w:p w:rsidR="00896854" w:rsidRPr="00896854" w:rsidRDefault="00896854" w:rsidP="00896854">
      <w:pPr>
        <w:spacing w:after="0"/>
        <w:ind w:left="720"/>
        <w:jc w:val="both"/>
        <w:rPr>
          <w:rFonts w:ascii="Times New Roman" w:hAnsi="Times New Roman"/>
          <w:noProof/>
          <w:sz w:val="24"/>
          <w:szCs w:val="24"/>
        </w:rPr>
      </w:pPr>
    </w:p>
    <w:p w:rsidR="00EB3C76" w:rsidRDefault="00620B01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2712085</wp:posOffset>
                </wp:positionV>
                <wp:extent cx="1257300" cy="3143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B01" w:rsidRDefault="00620B01" w:rsidP="00620B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courseidL</w:t>
                            </w:r>
                            <w:proofErr w:type="spellEnd"/>
                            <w:proofErr w:type="gramEnd"/>
                          </w:p>
                          <w:p w:rsidR="00620B01" w:rsidRDefault="00620B01" w:rsidP="00620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37.5pt;margin-top:213.55pt;width:99pt;height:24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" fillcolor="white [3201]" strokecolor="red" strokeweight="2pt">
                <v:textbox>
                  <w:txbxContent>
                    <w:p w:rsidR="00620B01" w:rsidRDefault="00620B01" w:rsidP="00620B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courseidL</w:t>
                      </w:r>
                      <w:proofErr w:type="spellEnd"/>
                      <w:proofErr w:type="gramEnd"/>
                    </w:p>
                    <w:p w:rsidR="00620B01" w:rsidRDefault="00620B01" w:rsidP="00620B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2760345</wp:posOffset>
                </wp:positionV>
                <wp:extent cx="1076325" cy="3238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B01" w:rsidRDefault="00620B01" w:rsidP="00620B0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teacheridLB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2" style="position:absolute;left:0;text-align:left;margin-left:328.5pt;margin-top:217.35pt;width:84.75pt;height:25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" fillcolor="white [3201]" strokecolor="red" strokeweight="2pt">
                <v:textbox>
                  <w:txbxContent>
                    <w:p w:rsidR="00620B01" w:rsidRDefault="00620B01" w:rsidP="00620B01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teacheridLB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2836545</wp:posOffset>
                </wp:positionV>
                <wp:extent cx="24765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9pt;margin-top:223.35pt;width:19.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2760345</wp:posOffset>
                </wp:positionV>
                <wp:extent cx="295275" cy="142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85.75pt;margin-top:217.35pt;width:23.25pt;height:11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" filled="f" strokecolor="red" strokeweight="2pt"/>
            </w:pict>
          </mc:Fallback>
        </mc:AlternateContent>
      </w:r>
      <w:r w:rsidR="00B130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FD25B7B" wp14:editId="640C3AE6">
                <wp:simplePos x="0" y="0"/>
                <wp:positionH relativeFrom="column">
                  <wp:posOffset>5181600</wp:posOffset>
                </wp:positionH>
                <wp:positionV relativeFrom="paragraph">
                  <wp:posOffset>3810</wp:posOffset>
                </wp:positionV>
                <wp:extent cx="552450" cy="533400"/>
                <wp:effectExtent l="0" t="0" r="19050" b="19050"/>
                <wp:wrapNone/>
                <wp:docPr id="22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194A3C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120" style="position:absolute;left:0;text-align:left;margin-left:408pt;margin-top:.3pt;width:43.5pt;height:4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" fillcolor="#09f">
                <v:textbox>
                  <w:txbxContent>
                    <w:p w:rsidR="00AF6F46" w:rsidRPr="00876F58" w:rsidRDefault="00AF6F46" w:rsidP="00194A3C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130C4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    </w:t>
      </w:r>
      <w:r w:rsidR="00B130C4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32A79179" wp14:editId="6184A44C">
            <wp:extent cx="5729976" cy="3086100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grid course assign de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C4" w:rsidRDefault="00534184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</w:t>
      </w:r>
    </w:p>
    <w:p w:rsidR="00EB3C76" w:rsidRDefault="00EB3C76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130C4" w:rsidRDefault="00B130C4" w:rsidP="00B130C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Now select all Course Information and Tea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cher Information from </w:t>
      </w:r>
      <w:r w:rsidR="005476EA" w:rsidRPr="005476EA">
        <w:rPr>
          <w:rFonts w:ascii="Times New Roman" w:hAnsi="Times New Roman"/>
          <w:b/>
          <w:noProof/>
          <w:sz w:val="24"/>
          <w:szCs w:val="24"/>
          <w:lang w:val="en-US" w:eastAsia="en-US"/>
        </w:rPr>
        <w:t>course_info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and </w:t>
      </w:r>
      <w:r w:rsidR="005476EA" w:rsidRPr="005476EA">
        <w:rPr>
          <w:rFonts w:ascii="Times New Roman" w:hAnsi="Times New Roman"/>
          <w:b/>
          <w:noProof/>
          <w:sz w:val="24"/>
          <w:szCs w:val="24"/>
          <w:lang w:val="en-US" w:eastAsia="en-US"/>
        </w:rPr>
        <w:t>teacher_info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 table which create in </w:t>
      </w:r>
      <w:r w:rsidR="005476EA" w:rsidRPr="005476EA">
        <w:rPr>
          <w:rFonts w:ascii="Times New Roman" w:hAnsi="Times New Roman"/>
          <w:b/>
          <w:noProof/>
          <w:sz w:val="24"/>
          <w:szCs w:val="24"/>
          <w:lang w:val="en-US" w:eastAsia="en-US"/>
        </w:rPr>
        <w:t>gradingsystem_db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database in previous module.</w:t>
      </w:r>
    </w:p>
    <w:p w:rsidR="001C715E" w:rsidRDefault="001C715E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For this work,</w:t>
      </w:r>
      <w:r w:rsidRPr="001C715E">
        <w:rPr>
          <w:rFonts w:ascii="Times New Roman" w:hAnsi="Times New Roman"/>
          <w:b/>
          <w:noProof/>
          <w:sz w:val="30"/>
          <w:szCs w:val="24"/>
        </w:rPr>
        <w:t xml:space="preserve"> </w:t>
      </w:r>
      <w:r w:rsidRPr="001C715E">
        <w:rPr>
          <w:rFonts w:ascii="Times New Roman" w:hAnsi="Times New Roman"/>
          <w:noProof/>
          <w:sz w:val="24"/>
          <w:szCs w:val="24"/>
        </w:rPr>
        <w:t>Create a class file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name is </w:t>
      </w:r>
      <w:proofErr w:type="spellStart"/>
      <w:r>
        <w:rPr>
          <w:rFonts w:ascii="Times New Roman" w:hAnsi="Times New Roman"/>
          <w:b/>
          <w:sz w:val="24"/>
          <w:szCs w:val="24"/>
        </w:rPr>
        <w:t>information_load</w:t>
      </w:r>
      <w:r w:rsidRPr="00BF28B3">
        <w:rPr>
          <w:rFonts w:ascii="Times New Roman" w:hAnsi="Times New Roman"/>
          <w:b/>
          <w:sz w:val="24"/>
          <w:szCs w:val="24"/>
        </w:rPr>
        <w:t>.cs</w:t>
      </w:r>
      <w:proofErr w:type="spellEnd"/>
      <w:r>
        <w:rPr>
          <w:rFonts w:ascii="Times New Roman" w:hAnsi="Times New Roman"/>
          <w:sz w:val="24"/>
          <w:szCs w:val="24"/>
        </w:rPr>
        <w:t xml:space="preserve"> which create </w:t>
      </w:r>
      <w:proofErr w:type="gramStart"/>
      <w:r>
        <w:rPr>
          <w:rFonts w:ascii="Times New Roman" w:hAnsi="Times New Roman"/>
          <w:sz w:val="24"/>
          <w:szCs w:val="24"/>
        </w:rPr>
        <w:t>in  Database</w:t>
      </w:r>
      <w:proofErr w:type="gramEnd"/>
      <w:r>
        <w:rPr>
          <w:rFonts w:ascii="Times New Roman" w:hAnsi="Times New Roman"/>
          <w:sz w:val="24"/>
          <w:szCs w:val="24"/>
        </w:rPr>
        <w:t xml:space="preserve"> folder(Fig-4) and write the following code</w:t>
      </w:r>
      <w:r w:rsidRPr="001C715E">
        <w:rPr>
          <w:rFonts w:ascii="Times New Roman" w:hAnsi="Times New Roman"/>
          <w:noProof/>
          <w:sz w:val="24"/>
          <w:szCs w:val="24"/>
        </w:rPr>
        <w:t xml:space="preserve"> for dataGridview,Get Teacher Id &amp; Course Id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DD1C63" w:rsidRDefault="00DD1C63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7054C9" wp14:editId="29714FD4">
                <wp:simplePos x="0" y="0"/>
                <wp:positionH relativeFrom="column">
                  <wp:posOffset>2333625</wp:posOffset>
                </wp:positionH>
                <wp:positionV relativeFrom="paragraph">
                  <wp:posOffset>-31750</wp:posOffset>
                </wp:positionV>
                <wp:extent cx="485775" cy="533400"/>
                <wp:effectExtent l="0" t="0" r="28575" b="19050"/>
                <wp:wrapNone/>
                <wp:docPr id="4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DD1C63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120" style="position:absolute;left:0;text-align:left;margin-left:183.75pt;margin-top:-2.5pt;width:38.25pt;height:4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" fillcolor="#09f">
                <v:textbox>
                  <w:txbxContent>
                    <w:p w:rsidR="00AF6F46" w:rsidRPr="00876F58" w:rsidRDefault="00AF6F46" w:rsidP="00DD1C63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5425D523" wp14:editId="4A6E8850">
            <wp:extent cx="2229161" cy="145752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_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63" w:rsidRDefault="00DD1C63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class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information_load</w:t>
      </w:r>
      <w:proofErr w:type="spellEnd"/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MySqlConnection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con =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Database.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dbConnect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.Initialize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returnid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returnvalue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datagridview_load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String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query,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DataGridView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try</w:t>
      </w:r>
      <w:proofErr w:type="gramEnd"/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con.Open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query, con);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DataTable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dataTable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DataTable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using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MySqlDataAdapter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da 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MySqlDataAdapter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da.Fill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dataTable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dgv.MultiSelect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false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dgv.SelectionMode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DataGridViewSelectionMode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.FullRowSelect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dgv.DataSource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dataTable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dgv.DataMember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dataTable.TableName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dgv.Refresh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catch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Exception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ex)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.Format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"An error </w:t>
      </w:r>
      <w:proofErr w:type="spellStart"/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occured</w:t>
      </w:r>
      <w:proofErr w:type="spellEnd"/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{0}"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ex.Message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), </w:t>
      </w:r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"Error"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MessageBoxButtons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.OK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MessageBoxIcon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.Error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finally</w:t>
      </w:r>
      <w:proofErr w:type="gramEnd"/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(con !=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null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public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get_id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string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query)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try</w:t>
      </w:r>
      <w:proofErr w:type="gramEnd"/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con.Open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new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MySqlCommand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query, con);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MySqlDataReader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reader =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cmd.ExecuteReader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reader.Read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returnid</w:t>
      </w:r>
      <w:proofErr w:type="spellEnd"/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Convert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.ToInt32(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reader.GetString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(0));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reader.Close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returnid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  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catch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Exception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ew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.Show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"Error </w:t>
      </w:r>
      <w:proofErr w:type="spellStart"/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occured</w:t>
      </w:r>
      <w:proofErr w:type="spellEnd"/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.Message - "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ew.Message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52235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"Error"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MessageBoxButtons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.OK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52235F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MessageBoxIcon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.Error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con.Close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2235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returnid</w:t>
      </w:r>
      <w:proofErr w:type="spellEnd"/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1C715E" w:rsidRPr="0052235F" w:rsidRDefault="001C715E" w:rsidP="001C71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52235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}</w:t>
      </w:r>
    </w:p>
    <w:p w:rsidR="001C715E" w:rsidRDefault="001C715E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}</w:t>
      </w:r>
    </w:p>
    <w:p w:rsidR="001C715E" w:rsidRDefault="001C715E" w:rsidP="001C715E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Now we doble click on assign_form and write the following code</w:t>
      </w:r>
    </w:p>
    <w:p w:rsidR="0076160E" w:rsidRDefault="0076160E" w:rsidP="00761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76160E" w:rsidRPr="0076160E" w:rsidRDefault="0076160E" w:rsidP="007616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US" w:eastAsia="en-US"/>
        </w:rPr>
      </w:pPr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Pr="0076160E">
        <w:rPr>
          <w:rFonts w:ascii="Times New Roman" w:eastAsiaTheme="minorHAnsi" w:hAnsi="Times New Roman" w:cs="Times New Roman"/>
          <w:lang w:val="en-US" w:eastAsia="en-US"/>
        </w:rPr>
        <w:t>Database.</w:t>
      </w:r>
      <w:r w:rsidRPr="0076160E">
        <w:rPr>
          <w:rFonts w:ascii="Times New Roman" w:eastAsiaTheme="minorHAnsi" w:hAnsi="Times New Roman" w:cs="Times New Roman"/>
          <w:color w:val="2B91AF"/>
          <w:lang w:val="en-US" w:eastAsia="en-US"/>
        </w:rPr>
        <w:t>dbConnect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Pr="0076160E">
        <w:rPr>
          <w:rFonts w:ascii="Times New Roman" w:eastAsiaTheme="minorHAnsi" w:hAnsi="Times New Roman" w:cs="Times New Roman"/>
          <w:lang w:val="en-US" w:eastAsia="en-US"/>
        </w:rPr>
        <w:t>dbo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= </w:t>
      </w:r>
      <w:r w:rsidRPr="0076160E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proofErr w:type="gramStart"/>
      <w:r w:rsidRPr="0076160E">
        <w:rPr>
          <w:rFonts w:ascii="Times New Roman" w:eastAsiaTheme="minorHAnsi" w:hAnsi="Times New Roman" w:cs="Times New Roman"/>
          <w:lang w:val="en-US" w:eastAsia="en-US"/>
        </w:rPr>
        <w:t>Database.</w:t>
      </w:r>
      <w:r w:rsidRPr="0076160E">
        <w:rPr>
          <w:rFonts w:ascii="Times New Roman" w:eastAsiaTheme="minorHAnsi" w:hAnsi="Times New Roman" w:cs="Times New Roman"/>
          <w:color w:val="2B91AF"/>
          <w:lang w:val="en-US" w:eastAsia="en-US"/>
        </w:rPr>
        <w:t>dbConnect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76160E">
        <w:rPr>
          <w:rFonts w:ascii="Times New Roman" w:eastAsiaTheme="minorHAnsi" w:hAnsi="Times New Roman" w:cs="Times New Roman"/>
          <w:lang w:val="en-US" w:eastAsia="en-US"/>
        </w:rPr>
        <w:t>);</w:t>
      </w:r>
    </w:p>
    <w:p w:rsidR="0076160E" w:rsidRPr="0076160E" w:rsidRDefault="0076160E" w:rsidP="0076160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US" w:eastAsia="en-US"/>
        </w:rPr>
      </w:pPr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Pr="0076160E">
        <w:rPr>
          <w:rFonts w:ascii="Times New Roman" w:eastAsiaTheme="minorHAnsi" w:hAnsi="Times New Roman" w:cs="Times New Roman"/>
          <w:lang w:val="en-US" w:eastAsia="en-US"/>
        </w:rPr>
        <w:t>Database.</w:t>
      </w:r>
      <w:r w:rsidRPr="0076160E">
        <w:rPr>
          <w:rFonts w:ascii="Times New Roman" w:eastAsiaTheme="minorHAnsi" w:hAnsi="Times New Roman" w:cs="Times New Roman"/>
          <w:color w:val="2B91AF"/>
          <w:lang w:val="en-US" w:eastAsia="en-US"/>
        </w:rPr>
        <w:t>information_load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Pr="0076160E">
        <w:rPr>
          <w:rFonts w:ascii="Times New Roman" w:eastAsiaTheme="minorHAnsi" w:hAnsi="Times New Roman" w:cs="Times New Roman"/>
          <w:lang w:val="en-US" w:eastAsia="en-US"/>
        </w:rPr>
        <w:t>il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= </w:t>
      </w:r>
      <w:r w:rsidRPr="0076160E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76160E">
        <w:rPr>
          <w:rFonts w:ascii="Times New Roman" w:eastAsiaTheme="minorHAnsi" w:hAnsi="Times New Roman" w:cs="Times New Roman"/>
          <w:lang w:val="en-US" w:eastAsia="en-US"/>
        </w:rPr>
        <w:t xml:space="preserve"> </w:t>
      </w:r>
      <w:proofErr w:type="spellStart"/>
      <w:r w:rsidRPr="0076160E">
        <w:rPr>
          <w:rFonts w:ascii="Times New Roman" w:eastAsiaTheme="minorHAnsi" w:hAnsi="Times New Roman" w:cs="Times New Roman"/>
          <w:lang w:val="en-US" w:eastAsia="en-US"/>
        </w:rPr>
        <w:t>Database.</w:t>
      </w:r>
      <w:r w:rsidRPr="0076160E">
        <w:rPr>
          <w:rFonts w:ascii="Times New Roman" w:eastAsiaTheme="minorHAnsi" w:hAnsi="Times New Roman" w:cs="Times New Roman"/>
          <w:color w:val="2B91AF"/>
          <w:lang w:val="en-US" w:eastAsia="en-US"/>
        </w:rPr>
        <w:t>information_</w:t>
      </w:r>
      <w:proofErr w:type="gramStart"/>
      <w:r w:rsidRPr="0076160E">
        <w:rPr>
          <w:rFonts w:ascii="Times New Roman" w:eastAsiaTheme="minorHAnsi" w:hAnsi="Times New Roman" w:cs="Times New Roman"/>
          <w:color w:val="2B91AF"/>
          <w:lang w:val="en-US" w:eastAsia="en-US"/>
        </w:rPr>
        <w:t>load</w:t>
      </w:r>
      <w:proofErr w:type="spellEnd"/>
      <w:r w:rsidRPr="0076160E">
        <w:rPr>
          <w:rFonts w:ascii="Times New Roman" w:eastAsiaTheme="minorHAnsi" w:hAnsi="Times New Roman" w:cs="Times New Roman"/>
          <w:lang w:val="en-US" w:eastAsia="en-US"/>
        </w:rPr>
        <w:t>(</w:t>
      </w:r>
      <w:proofErr w:type="gramEnd"/>
      <w:r w:rsidRPr="0076160E">
        <w:rPr>
          <w:rFonts w:ascii="Times New Roman" w:eastAsiaTheme="minorHAnsi" w:hAnsi="Times New Roman" w:cs="Times New Roman"/>
          <w:lang w:val="en-US" w:eastAsia="en-US"/>
        </w:rPr>
        <w:t>);</w:t>
      </w:r>
    </w:p>
    <w:p w:rsidR="0076160E" w:rsidRPr="0076160E" w:rsidRDefault="0076160E" w:rsidP="007616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715E" w:rsidRDefault="001C715E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assign_course_Load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sessionCB.SelectedIndex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yearCB.SelectedIndex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il.datagridview_load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c_title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c_code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`credit`, `session`, `semester` FROM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course_info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courseDGV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il.datagridview_load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t_s_code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t_desig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t_dept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 FROM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teacher_info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teacherDGV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DD1C63" w:rsidRDefault="00DD1C63" w:rsidP="00DD1C6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DD1C63" w:rsidRDefault="00DD1C63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DD1C63" w:rsidRPr="001C715E" w:rsidRDefault="00DD1C63" w:rsidP="001C715E">
      <w:pPr>
        <w:pStyle w:val="ListParagraph"/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5476EA" w:rsidRDefault="005476EA" w:rsidP="00B130C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After</w:t>
      </w:r>
      <w:r w:rsidR="00DB6BB6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doing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this we</w:t>
      </w:r>
      <w:r w:rsidR="00DB6BB6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will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see the following picture(</w:t>
      </w:r>
      <w:r w:rsidR="00DD1C63">
        <w:rPr>
          <w:rFonts w:ascii="Times New Roman" w:hAnsi="Times New Roman"/>
          <w:noProof/>
          <w:sz w:val="24"/>
          <w:szCs w:val="24"/>
          <w:lang w:val="en-US" w:eastAsia="en-US"/>
        </w:rPr>
        <w:t>Fig-5</w: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t>)</w:t>
      </w:r>
    </w:p>
    <w:p w:rsidR="005476EA" w:rsidRDefault="0076160E" w:rsidP="005476EA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E931C0" wp14:editId="27266D6A">
                <wp:simplePos x="0" y="0"/>
                <wp:positionH relativeFrom="column">
                  <wp:posOffset>4048125</wp:posOffset>
                </wp:positionH>
                <wp:positionV relativeFrom="paragraph">
                  <wp:posOffset>787400</wp:posOffset>
                </wp:positionV>
                <wp:extent cx="93345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92" w:rsidRDefault="00160092" w:rsidP="00160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teacherDGV</w:t>
                            </w:r>
                            <w:proofErr w:type="spellEnd"/>
                            <w:proofErr w:type="gramEnd"/>
                          </w:p>
                          <w:p w:rsidR="00160092" w:rsidRDefault="00160092" w:rsidP="00160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V</w:t>
                            </w:r>
                          </w:p>
                          <w:p w:rsidR="00160092" w:rsidRDefault="00160092" w:rsidP="00160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5" style="position:absolute;left:0;text-align:left;margin-left:318.75pt;margin-top:62pt;width:73.5pt;height:19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" fillcolor="white [3201]" strokecolor="red" strokeweight="2pt">
                <v:textbox>
                  <w:txbxContent>
                    <w:p w:rsidR="00160092" w:rsidRDefault="00160092" w:rsidP="00160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teacherDGV</w:t>
                      </w:r>
                      <w:proofErr w:type="spellEnd"/>
                      <w:proofErr w:type="gramEnd"/>
                    </w:p>
                    <w:p w:rsidR="00160092" w:rsidRDefault="00160092" w:rsidP="00160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V</w:t>
                      </w:r>
                    </w:p>
                    <w:p w:rsidR="00160092" w:rsidRDefault="00160092" w:rsidP="001600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E0D792" wp14:editId="26BAC46C">
                <wp:simplePos x="0" y="0"/>
                <wp:positionH relativeFrom="column">
                  <wp:posOffset>4333875</wp:posOffset>
                </wp:positionH>
                <wp:positionV relativeFrom="paragraph">
                  <wp:posOffset>1044575</wp:posOffset>
                </wp:positionV>
                <wp:extent cx="47625" cy="209550"/>
                <wp:effectExtent l="5715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41.25pt;margin-top:82.25pt;width:3.75pt;height:16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" strokecolor="red">
                <v:stroke endarrow="ope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0E288B" wp14:editId="48363702">
                <wp:simplePos x="0" y="0"/>
                <wp:positionH relativeFrom="column">
                  <wp:posOffset>2362200</wp:posOffset>
                </wp:positionH>
                <wp:positionV relativeFrom="paragraph">
                  <wp:posOffset>1044575</wp:posOffset>
                </wp:positionV>
                <wp:extent cx="152400" cy="20955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6pt;margin-top:82.25pt;width:12pt;height:16.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" strokecolor="red">
                <v:stroke endarrow="open"/>
              </v:shape>
            </w:pict>
          </mc:Fallback>
        </mc:AlternateContent>
      </w:r>
      <w:r w:rsidR="0016009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E4DC75" wp14:editId="4DEA3EC2">
                <wp:simplePos x="0" y="0"/>
                <wp:positionH relativeFrom="column">
                  <wp:posOffset>2257425</wp:posOffset>
                </wp:positionH>
                <wp:positionV relativeFrom="paragraph">
                  <wp:posOffset>796925</wp:posOffset>
                </wp:positionV>
                <wp:extent cx="79057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092" w:rsidRDefault="00160092" w:rsidP="00160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sz w:val="19"/>
                                <w:szCs w:val="19"/>
                                <w:lang w:val="en-US" w:eastAsia="en-US"/>
                              </w:rPr>
                              <w:t>courseDGV</w:t>
                            </w:r>
                            <w:proofErr w:type="spellEnd"/>
                            <w:proofErr w:type="gramEnd"/>
                          </w:p>
                          <w:p w:rsidR="00160092" w:rsidRDefault="00160092" w:rsidP="001600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left:0;text-align:left;margin-left:177.75pt;margin-top:62.75pt;width:62.25pt;height:1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" fillcolor="white [3201]" strokecolor="red" strokeweight="2pt">
                <v:textbox>
                  <w:txbxContent>
                    <w:p w:rsidR="00160092" w:rsidRDefault="00160092" w:rsidP="00160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sz w:val="19"/>
                          <w:szCs w:val="19"/>
                          <w:lang w:val="en-US" w:eastAsia="en-US"/>
                        </w:rPr>
                        <w:t>courseDGV</w:t>
                      </w:r>
                      <w:proofErr w:type="spellEnd"/>
                      <w:proofErr w:type="gramEnd"/>
                    </w:p>
                    <w:p w:rsidR="00160092" w:rsidRDefault="00160092" w:rsidP="001600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33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885CA4" wp14:editId="1056DFCA">
                <wp:simplePos x="0" y="0"/>
                <wp:positionH relativeFrom="column">
                  <wp:posOffset>2209800</wp:posOffset>
                </wp:positionH>
                <wp:positionV relativeFrom="paragraph">
                  <wp:posOffset>2649855</wp:posOffset>
                </wp:positionV>
                <wp:extent cx="9239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74pt;margin-top:208.65pt;width:72.75pt;height:23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" filled="f" strokecolor="red" strokeweight="2pt"/>
            </w:pict>
          </mc:Fallback>
        </mc:AlternateContent>
      </w:r>
      <w:r w:rsidR="00254A2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D4048C" wp14:editId="33BF6998">
                <wp:simplePos x="0" y="0"/>
                <wp:positionH relativeFrom="column">
                  <wp:posOffset>5324475</wp:posOffset>
                </wp:positionH>
                <wp:positionV relativeFrom="paragraph">
                  <wp:posOffset>158750</wp:posOffset>
                </wp:positionV>
                <wp:extent cx="485775" cy="533400"/>
                <wp:effectExtent l="0" t="0" r="28575" b="19050"/>
                <wp:wrapNone/>
                <wp:docPr id="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254A2E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120" style="position:absolute;left:0;text-align:left;margin-left:419.25pt;margin-top:12.5pt;width:38.25pt;height:4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" fillcolor="#09f">
                <v:textbox>
                  <w:txbxContent>
                    <w:p w:rsidR="00AF6F46" w:rsidRPr="00876F58" w:rsidRDefault="00AF6F46" w:rsidP="00254A2E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2B99AA6A" wp14:editId="412B6CE4">
            <wp:extent cx="5720958" cy="2895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couse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6EA" w:rsidRP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</w:p>
    <w:p w:rsidR="005476EA" w:rsidRDefault="005476EA" w:rsidP="005476EA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194A3C" w:rsidRPr="005476EA" w:rsidRDefault="005476EA" w:rsidP="005476EA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</w:rPr>
        <w:t>Now we will g</w:t>
      </w:r>
      <w:r w:rsidR="00194A3C" w:rsidRPr="005476EA">
        <w:rPr>
          <w:rFonts w:ascii="Times New Roman" w:hAnsi="Times New Roman"/>
          <w:noProof/>
          <w:sz w:val="24"/>
          <w:szCs w:val="24"/>
        </w:rPr>
        <w:t>o to the Phpmyadmin and create table as name “</w:t>
      </w:r>
      <w:r w:rsidRPr="005476EA">
        <w:rPr>
          <w:rFonts w:ascii="Times New Roman" w:hAnsi="Times New Roman"/>
          <w:b/>
          <w:noProof/>
          <w:sz w:val="24"/>
          <w:szCs w:val="24"/>
        </w:rPr>
        <w:t>course_assign_info</w:t>
      </w:r>
      <w:r w:rsidR="00194A3C" w:rsidRPr="005476EA">
        <w:rPr>
          <w:rFonts w:ascii="Times New Roman" w:hAnsi="Times New Roman"/>
          <w:noProof/>
          <w:sz w:val="24"/>
          <w:szCs w:val="24"/>
        </w:rPr>
        <w:t xml:space="preserve">” </w:t>
      </w:r>
      <w:r>
        <w:rPr>
          <w:rFonts w:ascii="Times New Roman" w:hAnsi="Times New Roman"/>
          <w:noProof/>
          <w:sz w:val="24"/>
          <w:szCs w:val="24"/>
        </w:rPr>
        <w:t xml:space="preserve">and </w:t>
      </w:r>
      <w:r w:rsidR="00254A2E">
        <w:rPr>
          <w:rFonts w:ascii="Times New Roman" w:hAnsi="Times New Roman"/>
          <w:noProof/>
          <w:sz w:val="24"/>
          <w:szCs w:val="24"/>
        </w:rPr>
        <w:t xml:space="preserve">Field name </w:t>
      </w:r>
      <w:r w:rsidR="00194A3C" w:rsidRPr="005476EA">
        <w:rPr>
          <w:rFonts w:ascii="Times New Roman" w:hAnsi="Times New Roman"/>
          <w:noProof/>
          <w:sz w:val="24"/>
          <w:szCs w:val="24"/>
        </w:rPr>
        <w:t>like this(Fig-</w:t>
      </w:r>
      <w:r w:rsidR="00DD1C63">
        <w:rPr>
          <w:rFonts w:ascii="Times New Roman" w:hAnsi="Times New Roman"/>
          <w:noProof/>
          <w:sz w:val="24"/>
          <w:szCs w:val="24"/>
        </w:rPr>
        <w:t>6</w:t>
      </w:r>
      <w:r w:rsidR="00194A3C" w:rsidRPr="005476EA">
        <w:rPr>
          <w:rFonts w:ascii="Times New Roman" w:hAnsi="Times New Roman"/>
          <w:noProof/>
          <w:sz w:val="24"/>
          <w:szCs w:val="24"/>
        </w:rPr>
        <w:t>).</w:t>
      </w:r>
    </w:p>
    <w:p w:rsidR="005476EA" w:rsidRPr="005476EA" w:rsidRDefault="005476EA" w:rsidP="005476EA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EB3C76" w:rsidRPr="005476EA" w:rsidRDefault="00254A2E" w:rsidP="005476EA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D5EDE51" wp14:editId="1B83A9DC">
                <wp:simplePos x="0" y="0"/>
                <wp:positionH relativeFrom="column">
                  <wp:posOffset>5200650</wp:posOffset>
                </wp:positionH>
                <wp:positionV relativeFrom="paragraph">
                  <wp:posOffset>144145</wp:posOffset>
                </wp:positionV>
                <wp:extent cx="485775" cy="533400"/>
                <wp:effectExtent l="0" t="0" r="28575" b="19050"/>
                <wp:wrapNone/>
                <wp:docPr id="3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533400"/>
                        </a:xfrm>
                        <a:prstGeom prst="flowChartConnector">
                          <a:avLst/>
                        </a:prstGeom>
                        <a:solidFill>
                          <a:srgbClr val="0099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6F46" w:rsidRPr="00876F58" w:rsidRDefault="00AF6F46" w:rsidP="005476EA">
                            <w:pP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120" style="position:absolute;left:0;text-align:left;margin-left:409.5pt;margin-top:11.35pt;width:38.25pt;height:4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" fillcolor="#09f">
                <v:textbox>
                  <w:txbxContent>
                    <w:p w:rsidR="00AF6F46" w:rsidRPr="00876F58" w:rsidRDefault="00AF6F46" w:rsidP="005476EA">
                      <w:pPr>
                        <w:rPr>
                          <w:rFonts w:ascii="Bernard MT Condensed" w:hAnsi="Bernard MT Condensed"/>
                          <w:b/>
                          <w:sz w:val="32"/>
                        </w:rPr>
                      </w:pPr>
                      <w:r>
                        <w:rPr>
                          <w:rFonts w:ascii="Bernard MT Condensed" w:hAnsi="Bernard MT Condensed"/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1485900" cy="3686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8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0;margin-top:13.6pt;width:117pt;height:29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" filled="f" strokecolor="red" strokeweight="2pt"/>
            </w:pict>
          </mc:Fallback>
        </mc:AlternateConten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t xml:space="preserve"> </w:t>
      </w:r>
      <w:r w:rsidR="005476EA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38144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lcourse_assign_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4B" w:rsidRDefault="0098214B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EB3C76" w:rsidRDefault="00EB3C76" w:rsidP="00705694">
      <w:pPr>
        <w:spacing w:after="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</w:p>
    <w:p w:rsidR="00BF28B3" w:rsidRDefault="0076160E" w:rsidP="0076160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No</w:t>
      </w:r>
      <w:r w:rsidR="000426A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w we select </w:t>
      </w:r>
      <w:proofErr w:type="spellStart"/>
      <w:r w:rsidR="000426A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dataGridView</w:t>
      </w:r>
      <w:proofErr w:type="spellEnd"/>
      <w:r w:rsidR="000426A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cell for select Course Information and Teacher </w:t>
      </w:r>
      <w:proofErr w:type="spellStart"/>
      <w:r w:rsidR="00C030B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Information.For</w:t>
      </w:r>
      <w:proofErr w:type="spellEnd"/>
      <w:r w:rsidR="00C030B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this reason we will go to </w:t>
      </w:r>
      <w:proofErr w:type="spellStart"/>
      <w:r w:rsidR="00C030B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dataGridView</w:t>
      </w:r>
      <w:proofErr w:type="spellEnd"/>
      <w:r w:rsidR="00C030B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properties and select Events.</w:t>
      </w:r>
    </w:p>
    <w:p w:rsidR="00C030B0" w:rsidRDefault="00C030B0" w:rsidP="00C030B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For Course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Information(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Fig-)  and Teacher Information(Fig-). Double click on the Cell Click and write the following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code .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:rsid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2176145</wp:posOffset>
                </wp:positionV>
                <wp:extent cx="2095500" cy="1714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0.75pt;margin-top:171.35pt;width:165pt;height:13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" filled="f" strokecolor="red" strokeweight="2pt"/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366395</wp:posOffset>
                </wp:positionV>
                <wp:extent cx="90487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0B0" w:rsidRDefault="00C030B0" w:rsidP="00C030B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margin-left:234.75pt;margin-top:28.85pt;width:71.25pt;height:25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" fillcolor="white [3201]" strokecolor="red" strokeweight="2pt">
                <v:textbox>
                  <w:txbxContent>
                    <w:p w:rsidR="00C030B0" w:rsidRDefault="00C030B0" w:rsidP="00C030B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547370</wp:posOffset>
                </wp:positionV>
                <wp:extent cx="1781175" cy="57150"/>
                <wp:effectExtent l="38100" t="381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4.5pt;margin-top:43.1pt;width:140.25pt;height:4.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" strokecolor="red">
                <v:stroke endarrow="open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</w: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314898" cy="307700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Cli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</w:t>
      </w:r>
      <w:r>
        <w:rPr>
          <w:rFonts w:ascii="Times New Roman" w:eastAsiaTheme="minorHAnsi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238688" cy="240063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erDG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01" w:rsidRDefault="00620B01" w:rsidP="00C030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620B01" w:rsidRDefault="00C030B0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 w:rsidR="00620B0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</w:t>
      </w:r>
      <w:proofErr w:type="gramStart"/>
      <w:r w:rsidR="00620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620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>courseDGV_CellClick</w:t>
      </w:r>
      <w:proofErr w:type="spellEnd"/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="00620B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="00620B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proofErr w:type="spellEnd"/>
      <w:r w:rsidR="00620B0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courseidL.Text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courseDGV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e.RowIndex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teacherDGV_CellClick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teacheridLB.Text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teacherDGV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e.RowIndex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Value.ToString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620B01" w:rsidRDefault="00620B01" w:rsidP="00620B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030B0" w:rsidRPr="00C030B0" w:rsidRDefault="00C030B0" w:rsidP="00C030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0426A3" w:rsidRPr="0076160E" w:rsidRDefault="000426A3" w:rsidP="000426A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55C18" w:rsidRDefault="00555C18" w:rsidP="00A54A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160092" w:rsidRPr="0076160E" w:rsidRDefault="003A2332" w:rsidP="0076160E">
      <w:pPr>
        <w:pStyle w:val="ListParagraph"/>
        <w:numPr>
          <w:ilvl w:val="0"/>
          <w:numId w:val="34"/>
        </w:numPr>
        <w:tabs>
          <w:tab w:val="left" w:pos="5535"/>
        </w:tabs>
        <w:rPr>
          <w:rFonts w:ascii="Times New Roman" w:hAnsi="Times New Roman"/>
          <w:sz w:val="24"/>
          <w:szCs w:val="24"/>
        </w:rPr>
      </w:pPr>
      <w:r w:rsidRPr="003A2332">
        <w:rPr>
          <w:rFonts w:ascii="Times New Roman" w:hAnsi="Times New Roman"/>
          <w:sz w:val="24"/>
          <w:szCs w:val="24"/>
        </w:rPr>
        <w:lastRenderedPageBreak/>
        <w:t>Now we</w:t>
      </w:r>
      <w:r>
        <w:rPr>
          <w:rFonts w:ascii="Times New Roman" w:hAnsi="Times New Roman"/>
          <w:sz w:val="24"/>
          <w:szCs w:val="24"/>
        </w:rPr>
        <w:t xml:space="preserve"> work with Save Button(Fig-5).After select Course and Teacher Information We save this information in the database  which table name is </w:t>
      </w:r>
      <w:r w:rsidRPr="005476EA">
        <w:rPr>
          <w:rFonts w:ascii="Times New Roman" w:hAnsi="Times New Roman"/>
          <w:noProof/>
          <w:sz w:val="24"/>
          <w:szCs w:val="24"/>
        </w:rPr>
        <w:t>“</w:t>
      </w:r>
      <w:r w:rsidRPr="005476EA">
        <w:rPr>
          <w:rFonts w:ascii="Times New Roman" w:hAnsi="Times New Roman"/>
          <w:b/>
          <w:noProof/>
          <w:sz w:val="24"/>
          <w:szCs w:val="24"/>
        </w:rPr>
        <w:t>course_assign_info</w:t>
      </w:r>
      <w:r w:rsidRPr="005476EA">
        <w:rPr>
          <w:rFonts w:ascii="Times New Roman" w:hAnsi="Times New Roman"/>
          <w:noProof/>
          <w:sz w:val="24"/>
          <w:szCs w:val="24"/>
        </w:rPr>
        <w:t>”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saveB_Click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courseidL.Text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teacheridLB.Text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.Show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 select at least one course and one teacher"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`gradingsystem_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`.`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course_assign_info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 (`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`, `session`, `year`) VALUES (NULL, '"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courseidL.Text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teacheridLB.Text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sessionCB.SelectedItem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 '"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yearCB.SelectedItem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"');"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dbo.Insert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query);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aid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il.get_id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max(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a_id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) FROM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course_assign_info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 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create_query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TABLE IF NOT EXISTS 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gradingsystem_db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`.`"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aid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"` (`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s_e_roll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` INT NOT NULL)"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dbo.Insert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create_query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160092" w:rsidRDefault="00160092" w:rsidP="001600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160092" w:rsidRPr="003A2332" w:rsidRDefault="00160092" w:rsidP="003A2332">
      <w:pPr>
        <w:pStyle w:val="ListParagraph"/>
        <w:tabs>
          <w:tab w:val="left" w:pos="5535"/>
        </w:tabs>
        <w:rPr>
          <w:rFonts w:ascii="Times New Roman" w:hAnsi="Times New Roman"/>
          <w:sz w:val="24"/>
          <w:szCs w:val="24"/>
        </w:rPr>
      </w:pPr>
    </w:p>
    <w:sectPr w:rsidR="00160092" w:rsidRPr="003A2332" w:rsidSect="0060715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409" w:rsidRDefault="00C25409" w:rsidP="00AE4C75">
      <w:pPr>
        <w:spacing w:after="0" w:line="240" w:lineRule="auto"/>
      </w:pPr>
      <w:r>
        <w:separator/>
      </w:r>
    </w:p>
  </w:endnote>
  <w:endnote w:type="continuationSeparator" w:id="0">
    <w:p w:rsidR="00C25409" w:rsidRDefault="00C25409" w:rsidP="00AE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409" w:rsidRDefault="00C25409" w:rsidP="00AE4C75">
      <w:pPr>
        <w:spacing w:after="0" w:line="240" w:lineRule="auto"/>
      </w:pPr>
      <w:r>
        <w:separator/>
      </w:r>
    </w:p>
  </w:footnote>
  <w:footnote w:type="continuationSeparator" w:id="0">
    <w:p w:rsidR="00C25409" w:rsidRDefault="00C25409" w:rsidP="00AE4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F46" w:rsidRPr="00476450" w:rsidRDefault="00AF6F46" w:rsidP="0098214B">
    <w:pPr>
      <w:pStyle w:val="Header"/>
      <w:jc w:val="right"/>
      <w:rPr>
        <w:rFonts w:ascii="Bernard MT Condensed" w:hAnsi="Bernard MT Condensed" w:cs="Aharoni"/>
        <w:color w:val="0066FF"/>
      </w:rPr>
    </w:pPr>
    <w:r w:rsidRPr="00476450">
      <w:rPr>
        <w:rFonts w:ascii="Bernard MT Condensed" w:hAnsi="Bernard MT Condensed" w:cs="Aharoni"/>
        <w:color w:val="0066FF"/>
      </w:rPr>
      <w:t>IT-3201: Software Engineering</w:t>
    </w:r>
  </w:p>
  <w:p w:rsidR="00AF6F46" w:rsidRPr="00476450" w:rsidRDefault="00AF6F46" w:rsidP="0098214B">
    <w:pPr>
      <w:pStyle w:val="Header"/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>LAB MANUAL</w:t>
    </w:r>
  </w:p>
  <w:p w:rsidR="00AF6F46" w:rsidRDefault="00AF6F46" w:rsidP="000E6589">
    <w:pPr>
      <w:pStyle w:val="Header"/>
      <w:pBdr>
        <w:bottom w:val="single" w:sz="4" w:space="6" w:color="auto"/>
      </w:pBdr>
      <w:jc w:val="right"/>
      <w:rPr>
        <w:rFonts w:ascii="Broadway" w:hAnsi="Broadway" w:cs="Times New Roman"/>
        <w:color w:val="0066FF"/>
      </w:rPr>
    </w:pPr>
    <w:r w:rsidRPr="00476450">
      <w:rPr>
        <w:rFonts w:ascii="Broadway" w:hAnsi="Broadway" w:cs="Times New Roman"/>
        <w:color w:val="0066FF"/>
      </w:rPr>
      <w:t xml:space="preserve">MODULE </w:t>
    </w:r>
    <w:r w:rsidR="000E6589">
      <w:rPr>
        <w:rFonts w:ascii="Broadway" w:hAnsi="Broadway" w:cs="Times New Roman"/>
        <w:color w:val="0066FF"/>
      </w:rPr>
      <w:t>– 04</w:t>
    </w:r>
  </w:p>
  <w:p w:rsidR="00AF6F46" w:rsidRPr="00476450" w:rsidRDefault="00AF6F46" w:rsidP="000E6589">
    <w:pPr>
      <w:pStyle w:val="Header"/>
      <w:pBdr>
        <w:bottom w:val="single" w:sz="4" w:space="6" w:color="auto"/>
      </w:pBdr>
      <w:jc w:val="right"/>
      <w:rPr>
        <w:rFonts w:ascii="Broadway" w:hAnsi="Broadway" w:cs="Times New Roman"/>
        <w:color w:val="0066FF"/>
      </w:rPr>
    </w:pPr>
  </w:p>
  <w:p w:rsidR="00AF6F46" w:rsidRDefault="00AF6F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>
    <w:nsid w:val="00894827"/>
    <w:multiLevelType w:val="hybridMultilevel"/>
    <w:tmpl w:val="7156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91D20"/>
    <w:multiLevelType w:val="hybridMultilevel"/>
    <w:tmpl w:val="C6EE3A44"/>
    <w:lvl w:ilvl="0" w:tplc="394A4C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7B7C9A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4">
    <w:nsid w:val="0D76157E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5">
    <w:nsid w:val="0DFE04E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6">
    <w:nsid w:val="128D4EEC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196864B0"/>
    <w:multiLevelType w:val="hybridMultilevel"/>
    <w:tmpl w:val="9D766832"/>
    <w:lvl w:ilvl="0" w:tplc="AFDE6E0C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A294B41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9">
    <w:nsid w:val="1A305C47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C5318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11">
    <w:nsid w:val="1CC201FF"/>
    <w:multiLevelType w:val="multilevel"/>
    <w:tmpl w:val="838C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9D6FD8"/>
    <w:multiLevelType w:val="hybridMultilevel"/>
    <w:tmpl w:val="F3D4AFCC"/>
    <w:lvl w:ilvl="0" w:tplc="C180EF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41B4E"/>
    <w:multiLevelType w:val="hybridMultilevel"/>
    <w:tmpl w:val="193C6C24"/>
    <w:lvl w:ilvl="0" w:tplc="1C566348">
      <w:numFmt w:val="bullet"/>
      <w:lvlText w:val="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441717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5">
    <w:nsid w:val="32FF169C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1F713A"/>
    <w:multiLevelType w:val="hybridMultilevel"/>
    <w:tmpl w:val="3926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A0510"/>
    <w:multiLevelType w:val="hybridMultilevel"/>
    <w:tmpl w:val="7306308E"/>
    <w:lvl w:ilvl="0" w:tplc="DF2E9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8567B7"/>
    <w:multiLevelType w:val="singleLevel"/>
    <w:tmpl w:val="A6A0DB7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</w:rPr>
    </w:lvl>
  </w:abstractNum>
  <w:abstractNum w:abstractNumId="19">
    <w:nsid w:val="3DE666B6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F762D8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1AD4BD3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9949EE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910DB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B74DF3"/>
    <w:multiLevelType w:val="hybridMultilevel"/>
    <w:tmpl w:val="5E0EC196"/>
    <w:lvl w:ilvl="0" w:tplc="31307F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8836005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6">
    <w:nsid w:val="5D9F6FC8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27">
    <w:nsid w:val="616068C7"/>
    <w:multiLevelType w:val="hybridMultilevel"/>
    <w:tmpl w:val="8F74E3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9961D2"/>
    <w:multiLevelType w:val="hybridMultilevel"/>
    <w:tmpl w:val="52C47B0E"/>
    <w:lvl w:ilvl="0" w:tplc="DF2E9A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D51120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131"/>
        </w:tabs>
        <w:ind w:left="1211" w:hanging="360"/>
      </w:pPr>
    </w:lvl>
  </w:abstractNum>
  <w:abstractNum w:abstractNumId="30">
    <w:nsid w:val="695B0893"/>
    <w:multiLevelType w:val="multilevel"/>
    <w:tmpl w:val="E6981A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1">
    <w:nsid w:val="7B511957"/>
    <w:multiLevelType w:val="hybridMultilevel"/>
    <w:tmpl w:val="BE24EDA4"/>
    <w:lvl w:ilvl="0" w:tplc="205248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C0F21E7"/>
    <w:multiLevelType w:val="hybridMultilevel"/>
    <w:tmpl w:val="32A4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162F6"/>
    <w:multiLevelType w:val="hybridMultilevel"/>
    <w:tmpl w:val="B5BECB78"/>
    <w:lvl w:ilvl="0" w:tplc="542EF80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3"/>
  </w:num>
  <w:num w:numId="2">
    <w:abstractNumId w:val="27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18"/>
  </w:num>
  <w:num w:numId="9">
    <w:abstractNumId w:val="10"/>
  </w:num>
  <w:num w:numId="10">
    <w:abstractNumId w:val="26"/>
  </w:num>
  <w:num w:numId="11">
    <w:abstractNumId w:val="4"/>
  </w:num>
  <w:num w:numId="12">
    <w:abstractNumId w:val="6"/>
  </w:num>
  <w:num w:numId="13">
    <w:abstractNumId w:val="20"/>
  </w:num>
  <w:num w:numId="14">
    <w:abstractNumId w:val="29"/>
  </w:num>
  <w:num w:numId="15">
    <w:abstractNumId w:val="24"/>
  </w:num>
  <w:num w:numId="16">
    <w:abstractNumId w:val="25"/>
  </w:num>
  <w:num w:numId="17">
    <w:abstractNumId w:val="3"/>
  </w:num>
  <w:num w:numId="18">
    <w:abstractNumId w:val="33"/>
  </w:num>
  <w:num w:numId="19">
    <w:abstractNumId w:val="30"/>
  </w:num>
  <w:num w:numId="20">
    <w:abstractNumId w:val="1"/>
  </w:num>
  <w:num w:numId="21">
    <w:abstractNumId w:val="16"/>
  </w:num>
  <w:num w:numId="22">
    <w:abstractNumId w:val="31"/>
  </w:num>
  <w:num w:numId="23">
    <w:abstractNumId w:val="17"/>
  </w:num>
  <w:num w:numId="24">
    <w:abstractNumId w:val="9"/>
  </w:num>
  <w:num w:numId="25">
    <w:abstractNumId w:val="22"/>
  </w:num>
  <w:num w:numId="26">
    <w:abstractNumId w:val="19"/>
  </w:num>
  <w:num w:numId="27">
    <w:abstractNumId w:val="15"/>
  </w:num>
  <w:num w:numId="28">
    <w:abstractNumId w:val="23"/>
  </w:num>
  <w:num w:numId="29">
    <w:abstractNumId w:val="28"/>
  </w:num>
  <w:num w:numId="30">
    <w:abstractNumId w:val="21"/>
  </w:num>
  <w:num w:numId="31">
    <w:abstractNumId w:val="7"/>
  </w:num>
  <w:num w:numId="32">
    <w:abstractNumId w:val="12"/>
  </w:num>
  <w:num w:numId="33">
    <w:abstractNumId w:val="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9F"/>
    <w:rsid w:val="00034A6F"/>
    <w:rsid w:val="000426A3"/>
    <w:rsid w:val="000646B9"/>
    <w:rsid w:val="00070017"/>
    <w:rsid w:val="00070E6B"/>
    <w:rsid w:val="000E6589"/>
    <w:rsid w:val="000F368A"/>
    <w:rsid w:val="00137677"/>
    <w:rsid w:val="00160092"/>
    <w:rsid w:val="00194A3C"/>
    <w:rsid w:val="001A7738"/>
    <w:rsid w:val="001C715E"/>
    <w:rsid w:val="001F5A02"/>
    <w:rsid w:val="00225C7F"/>
    <w:rsid w:val="002438EC"/>
    <w:rsid w:val="00254A2E"/>
    <w:rsid w:val="002807B1"/>
    <w:rsid w:val="00281C1B"/>
    <w:rsid w:val="002918D4"/>
    <w:rsid w:val="002A2FF7"/>
    <w:rsid w:val="002D433D"/>
    <w:rsid w:val="003039E8"/>
    <w:rsid w:val="00327BA7"/>
    <w:rsid w:val="003467F1"/>
    <w:rsid w:val="00386218"/>
    <w:rsid w:val="003A2332"/>
    <w:rsid w:val="003C4568"/>
    <w:rsid w:val="004025E1"/>
    <w:rsid w:val="00427048"/>
    <w:rsid w:val="00457E38"/>
    <w:rsid w:val="004B5CEC"/>
    <w:rsid w:val="004D1EC4"/>
    <w:rsid w:val="004E11D0"/>
    <w:rsid w:val="0052235F"/>
    <w:rsid w:val="00534184"/>
    <w:rsid w:val="005476EA"/>
    <w:rsid w:val="00555C18"/>
    <w:rsid w:val="005C1F11"/>
    <w:rsid w:val="0060715A"/>
    <w:rsid w:val="00620B01"/>
    <w:rsid w:val="00625293"/>
    <w:rsid w:val="006700E3"/>
    <w:rsid w:val="0068020B"/>
    <w:rsid w:val="006B4DC6"/>
    <w:rsid w:val="006D2A64"/>
    <w:rsid w:val="006E6C9F"/>
    <w:rsid w:val="00705694"/>
    <w:rsid w:val="0076160E"/>
    <w:rsid w:val="00763362"/>
    <w:rsid w:val="007815B2"/>
    <w:rsid w:val="00784EE0"/>
    <w:rsid w:val="00804324"/>
    <w:rsid w:val="00891D8E"/>
    <w:rsid w:val="00896854"/>
    <w:rsid w:val="008C100F"/>
    <w:rsid w:val="008C7983"/>
    <w:rsid w:val="0098214B"/>
    <w:rsid w:val="009A5C6B"/>
    <w:rsid w:val="009B3C4D"/>
    <w:rsid w:val="009C256B"/>
    <w:rsid w:val="009F3F96"/>
    <w:rsid w:val="009F6AD6"/>
    <w:rsid w:val="00A13E76"/>
    <w:rsid w:val="00A21683"/>
    <w:rsid w:val="00A54AD7"/>
    <w:rsid w:val="00A724D8"/>
    <w:rsid w:val="00AE4C75"/>
    <w:rsid w:val="00AF6F46"/>
    <w:rsid w:val="00B130C4"/>
    <w:rsid w:val="00B52A8D"/>
    <w:rsid w:val="00B91F1B"/>
    <w:rsid w:val="00B9627F"/>
    <w:rsid w:val="00BF28B3"/>
    <w:rsid w:val="00C030B0"/>
    <w:rsid w:val="00C033F1"/>
    <w:rsid w:val="00C25409"/>
    <w:rsid w:val="00C30CB0"/>
    <w:rsid w:val="00C54A31"/>
    <w:rsid w:val="00C923BE"/>
    <w:rsid w:val="00CD23FE"/>
    <w:rsid w:val="00CD35D7"/>
    <w:rsid w:val="00D44175"/>
    <w:rsid w:val="00D95AF9"/>
    <w:rsid w:val="00DA51E1"/>
    <w:rsid w:val="00DB6BB6"/>
    <w:rsid w:val="00DD1C63"/>
    <w:rsid w:val="00E069F3"/>
    <w:rsid w:val="00E41372"/>
    <w:rsid w:val="00E968B3"/>
    <w:rsid w:val="00EB3C76"/>
    <w:rsid w:val="00EF5D6B"/>
    <w:rsid w:val="00F01A32"/>
    <w:rsid w:val="00F26689"/>
    <w:rsid w:val="00F90BC2"/>
    <w:rsid w:val="00FC4998"/>
    <w:rsid w:val="00FD7D53"/>
    <w:rsid w:val="00FE167B"/>
    <w:rsid w:val="00FE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75"/>
    <w:rPr>
      <w:rFonts w:eastAsiaTheme="minorEastAsia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AE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7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4C75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75"/>
    <w:rPr>
      <w:rFonts w:ascii="Tahoma" w:eastAsiaTheme="minorEastAsi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AE4C75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E4C75"/>
  </w:style>
  <w:style w:type="character" w:customStyle="1" w:styleId="code">
    <w:name w:val="code"/>
    <w:basedOn w:val="DefaultParagraphFont"/>
    <w:rsid w:val="00AE4C75"/>
  </w:style>
  <w:style w:type="character" w:styleId="Hyperlink">
    <w:name w:val="Hyperlink"/>
    <w:basedOn w:val="DefaultParagraphFont"/>
    <w:uiPriority w:val="99"/>
    <w:unhideWhenUsed/>
    <w:rsid w:val="00AE4C75"/>
    <w:rPr>
      <w:color w:val="0000FF"/>
      <w:u w:val="single"/>
    </w:rPr>
  </w:style>
  <w:style w:type="character" w:customStyle="1" w:styleId="input">
    <w:name w:val="input"/>
    <w:basedOn w:val="DefaultParagraphFont"/>
    <w:rsid w:val="00AE4C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7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7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75"/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AE4C75"/>
    <w:rPr>
      <w:b/>
      <w:bCs/>
    </w:rPr>
  </w:style>
  <w:style w:type="character" w:customStyle="1" w:styleId="selflink">
    <w:name w:val="selflink"/>
    <w:basedOn w:val="DefaultParagraphFont"/>
    <w:rsid w:val="00AE4C75"/>
  </w:style>
  <w:style w:type="character" w:styleId="FollowedHyperlink">
    <w:name w:val="FollowedHyperlink"/>
    <w:basedOn w:val="DefaultParagraphFont"/>
    <w:uiPriority w:val="99"/>
    <w:semiHidden/>
    <w:unhideWhenUsed/>
    <w:rsid w:val="009B3C4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BC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75"/>
    <w:rPr>
      <w:rFonts w:eastAsiaTheme="minorEastAsia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AE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C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7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E4C75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75"/>
    <w:rPr>
      <w:rFonts w:ascii="Tahoma" w:eastAsiaTheme="minorEastAsi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AE4C75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AE4C75"/>
  </w:style>
  <w:style w:type="character" w:customStyle="1" w:styleId="code">
    <w:name w:val="code"/>
    <w:basedOn w:val="DefaultParagraphFont"/>
    <w:rsid w:val="00AE4C75"/>
  </w:style>
  <w:style w:type="character" w:styleId="Hyperlink">
    <w:name w:val="Hyperlink"/>
    <w:basedOn w:val="DefaultParagraphFont"/>
    <w:uiPriority w:val="99"/>
    <w:unhideWhenUsed/>
    <w:rsid w:val="00AE4C75"/>
    <w:rPr>
      <w:color w:val="0000FF"/>
      <w:u w:val="single"/>
    </w:rPr>
  </w:style>
  <w:style w:type="character" w:customStyle="1" w:styleId="input">
    <w:name w:val="input"/>
    <w:basedOn w:val="DefaultParagraphFont"/>
    <w:rsid w:val="00AE4C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C7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E4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C75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E4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C75"/>
    <w:rPr>
      <w:rFonts w:eastAsiaTheme="minorEastAsia"/>
      <w:lang w:val="en-GB" w:eastAsia="en-GB"/>
    </w:rPr>
  </w:style>
  <w:style w:type="character" w:styleId="Strong">
    <w:name w:val="Strong"/>
    <w:basedOn w:val="DefaultParagraphFont"/>
    <w:uiPriority w:val="22"/>
    <w:qFormat/>
    <w:rsid w:val="00AE4C75"/>
    <w:rPr>
      <w:b/>
      <w:bCs/>
    </w:rPr>
  </w:style>
  <w:style w:type="character" w:customStyle="1" w:styleId="selflink">
    <w:name w:val="selflink"/>
    <w:basedOn w:val="DefaultParagraphFont"/>
    <w:rsid w:val="00AE4C75"/>
  </w:style>
  <w:style w:type="character" w:styleId="FollowedHyperlink">
    <w:name w:val="FollowedHyperlink"/>
    <w:basedOn w:val="DefaultParagraphFont"/>
    <w:uiPriority w:val="99"/>
    <w:semiHidden/>
    <w:unhideWhenUsed/>
    <w:rsid w:val="009B3C4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BC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Proshanti</dc:creator>
  <cp:lastModifiedBy>Mahfujur</cp:lastModifiedBy>
  <cp:revision>12</cp:revision>
  <cp:lastPrinted>2014-11-22T16:28:00Z</cp:lastPrinted>
  <dcterms:created xsi:type="dcterms:W3CDTF">2014-11-17T04:22:00Z</dcterms:created>
  <dcterms:modified xsi:type="dcterms:W3CDTF">2014-11-22T16:34:00Z</dcterms:modified>
</cp:coreProperties>
</file>