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65D"/>
          <w:sz w:val="48"/>
          <w:szCs w:val="48"/>
        </w:rPr>
        <w:t xml:space="preserve">Resume Bullet Optimizer Agent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B6CB0"/>
          <w:sz w:val="32"/>
          <w:szCs w:val="32"/>
        </w:rPr>
        <w:t xml:space="preserve">Build Plan — Agentic Architecture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Autonomous AI Agent: Search → Analyze → Optimize → Self-Score → Deliver</w:t>
      </w:r>
    </w:p>
    <w:p>
      <w:pPr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Prepared by: Raju | Date: July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AI PM Builder Cohort — Portfolio Project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Stack: React + LLM Agent (flexible) → GitHub → Vercel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0. Why an Agent, Not Just a Tool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0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Tool (Previous Design)</w:t>
            </w:r>
          </w:p>
        </w:tc>
        <w:tc>
          <w:tcPr>
            <w:tcW w:type="dxa" w:w="40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Agent (This Design)</w:t>
            </w:r>
          </w:p>
        </w:tc>
      </w:tr>
      <w:tr>
        <w:tc>
          <w:tcPr>
            <w:tcW w:type="dxa" w:w="1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Control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drives every step manually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runs autonomously, user reviews final output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Decision-making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App asks user what to do at each step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decides: search or generate JD? Which bullets are weak? How to rewrite? Is the rewrite good enough?</w:t>
            </w:r>
          </w:p>
        </w:tc>
      </w:tr>
      <w:tr>
        <w:tc>
          <w:tcPr>
            <w:tcW w:type="dxa" w:w="1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Multi-step reasoning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Single LLM call per action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chains: parse → search → analyze → score → rewrite → self-evaluate → retry if needed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Self-correction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clicks Regenerate manually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auto-regenerates if self-score is below threshold — no user intervention</w:t>
            </w:r>
          </w:p>
        </w:tc>
      </w:tr>
      <w:tr>
        <w:tc>
          <w:tcPr>
            <w:tcW w:type="dxa" w:w="1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Tool use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App calls one API at a time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autonomously calls: web search, file parser, keyword extractor, scorer, rewriter — decides which tools, when, and in what order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involvement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Every step needs user input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provides inputs once → reviews finished output → tweaks only what they want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 previous design was a smart form. This design is an autonomous agent that does the entire resume optimization pipeline on its own and presents a finished result.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1. WHAT We're Building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An autonomous AI agent that takes a user's resume and experience details, figures out what to optimize against (JD, company/role, or generic best practices), and delivers a fully optimized set of STAR-format resume bullets — with minimal user involvement during the process.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User's Role (Minimal)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Provide inputs once: Resume + Experience Doc + optionally JD / Company / Role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Wait while the agent works (live progress log visible)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Review the finished output: optimized bullets, scores, gap analysis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Tweak any bullet they disagree with (edit, regenerate with prompt, or revert to original)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Copy/download the final result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Agent's Role (Autonomous)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Once the user clicks 'Optimize', the agent takes over and autonomously executes the entire pipeline: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1 — Parse: Extracts text from uploaded files (resume, exp doc, JD)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2 — JD Resolution: If no JD provided but Company/Role given → searches web for a matching JD. If not found → generates a realistic JD. If nothing optional given → uses generic PM benchmarks.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3 — Resume Analysis: Breaks resume into individual bullets. Identifies which section each bullet belongs to (experience, projects, skills). Cross-references with experience doc for additional context.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4 — Gap Analysis: Extracts key requirements from JD (or inferred role expectations). Maps resume bullets against requirements. Identifies weak/missing/vague bullets and missing keywords.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5 — Bullet Rewriting: Rewrites each weak bullet in STAR format (single-line, LaTeX-safe, max 150 chars). Uses data from BOTH resume and experience doc. Keeps strong bullets unchanged.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6 — Self-Scoring: Scores each rewritten bullet against the JD (keyword match + relevance + STAR compliance + character limit). If score &lt; 70% threshold → auto-regenerates with a different angle. Retries up to 3 times per bullet before accepting best version.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Step 7 — Compile &amp; Deliver: Assembles full optimized resume view. Calculates before/after ATS match scores. Generates gap analysis summary. Delivers finished output to user.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 entire pipeline runs without user interaction. User only intervenes at the end to review and tweak.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What Makes This Agentic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Autonomous planning: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Agent decides which tools to call and in what order based on what inputs it received.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Multi-step reasoning: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7-step pipeline where each step's output feeds the next. Agent doesn't need instructions for each step.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Tool use: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Agent calls web search, file parser, keyword extractor, scorer, and rewriter — choosing which ones to use based on context.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Self-correction: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Agent evaluates its own bullet rewrites. If quality is below threshold, it retries with a different approach — no human needed.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Adaptive behavior: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If web search fails, agent falls back to JD generation. If a bullet can't be improved after 3 tries, agent flags it for human review. Agent adapts its strategy based on results.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What It Does NOT Do (This Version)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No mock interview / question generation (Module A — future)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No session history / login / persistence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No multi-agent orchestration (single agent with multiple tools)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2. WHY We're Building This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True agent = stronger portfolio piece: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An autonomous agent with self-correction demonstrates deeper AI product thinking than a simple LLM-powered form. Demo day impact.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User effort near zero: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Upload resume + click optimize = done. Agent handles everything in between. Users hate multi-step workflows.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Self-scoring eliminates bad output: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No more relying on user to catch weak suggestions. Agent quality-checks itself before presenting results.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Agentic JD handling: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Agent autonomously decides: use provided JD, search for one, generate one, or fall back to generic — user doesn't need to understand the logic.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Directly useful for job search: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Better bullets = higher shortlist rate. Most rejections happen at resume screen.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LLM-flexible: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Agent abstraction works with any LLM provider — Claude, GPT, Gemini, open-source.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Maps to cohort curriculum: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AI agents + evals + tool use + scoring — core topics in Weeks 4-10 of AI PM Builder Cohort.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1A365D"/>
          <w:sz w:val="21"/>
          <w:szCs w:val="21"/>
        </w:rPr>
        <w:t xml:space="preserve">Extensible: </w:t>
      </w:r>
      <w:r>
        <w:rPr>
          <w:rFonts w:ascii="Calibri" w:cs="Calibri" w:eastAsia="Calibri" w:hAnsi="Calibri"/>
          <w:color w:val="1A202C"/>
          <w:sz w:val="21"/>
          <w:szCs w:val="21"/>
        </w:rPr>
        <w:t xml:space="preserve">Agent architecture makes adding Module A (mock interviews) easy — just add new tools and a new agent loop.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3. HOW We're Building This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3.1 User Inputs (One-Time, Then Hands Off)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2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30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Resume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Upload PDF/Doc OR Paste text</w:t>
            </w:r>
          </w:p>
        </w:tc>
        <w:tc>
          <w:tcPr>
            <w:tcW w:type="dxa" w:w="3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Experience Doc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Upload PDF/Doc OR Paste text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JD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Upload PDF/Doc, Paste text, OR Paste URL</w:t>
            </w:r>
          </w:p>
        </w:tc>
        <w:tc>
          <w:tcPr>
            <w:tcW w:type="dxa" w:w="3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Type text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Role Name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Type text</w:t>
            </w:r>
          </w:p>
        </w:tc>
        <w:tc>
          <w:tcPr>
            <w:tcW w:type="dxa" w:w="3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After providing inputs, user clicks 'Optimize My Resume' and the agent takes over. User watches the live progress log while the agent works.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3.2 Agent Pipeline — Autonomous Execution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The agent runs these 7 steps autonomously after the user clicks submit. Each step is visible in a live progress log so the user knows what's happening.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1: Parse Inputs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Tool used: File Parser (PDF.js / mammoth.js)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extracts clean text from all uploaded files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Normalizes formatting (strips headers, whitespace, bullet symbols)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Output: clean text for resume, experience doc, JD (if uploaded)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Log shown to user: 'Parsing your resume... Parsing experience doc... Done.'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2: JD Resolution (Agent Decides Autonomously)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</w:tblGrid>
      <w:tr>
        <w:tc>
          <w:tcPr>
            <w:tcW w:type="dxa" w:w="32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4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Agent's Autonomous Decision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JD uploaded/pasted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Uses it directly. No search needed.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Company + Role given, no JD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Calls web search tool → searches for '[Company] [Role] job description'. If found → uses it. If not → generates a realistic JD using LLM.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Company only, no Role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Searches for recent JDs at that company. Uses best match or generates generic JD for that company.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Role only, no Company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Generates a generic JD for that role across industry.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Nothing optional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Skips JD step. Uses generic PM benchmarks for bullet quality assessment.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Search fails / times out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Falls back to LLM-generated JD. Logs: 'Could not find JD online, generating reference JD...'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 JD (fetched, generated, or uploaded) is shown to the user in the final output for transparency — but the agent does NOT pause here for user approval. It proceeds immediately.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3: Resume Decomposition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Tool used: LLM (structured extraction)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breaks resume into individual bullet points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Tags each bullet: section (Experience / Projects / Skills / Education), company, role, time period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Cross-references with experience doc: identifies newer achievements not yet in resume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Output: structured list of bullets with metadata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Log: 'Found 14 bullets across 3 roles. Cross-referencing with experience doc...'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4: Gap Analysis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Tool used: LLM (keyword extraction + comparison)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Extracts key requirements from JD: hard skills, soft skills, tools, domain keywords, seniority signals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Maps each resume bullet against JD requirements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Identifies: strong bullets (keep), weak bullets (rewrite), missing keywords (add), missing experiences (flag)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Output: bullet-by-bullet assessment + gap report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Log: 'Analyzing gaps... 6 bullets need optimization. 3 critical keywords missing.'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5: Autonomous Bullet Rewriting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Tool used: LLM (STAR rewriter)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rewrites each weak bullet in STAR format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Uses data from BOTH resume and experience doc — ensures bullets are up to date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Constraints enforced: single line, max 150 chars, LaTeX-safe, action verb first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Strong bullets left unchanged (agent decides, not user)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Log: 'Rewriting bullet 1 of 6... Rewriting bullet 2 of 6...'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6: Self-Scoring &amp; Auto-Retry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This is what makes it an agent — it evaluates its own work: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scores each rewritten bullet on 4 criteria: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Keyword Match (0-100): Does the bullet include JD-relevant keywords?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STAR Compliance (0-100): Does it follow [Action verb + Context + Action + Result]?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Specificity (0-100): Does it have quantified metrics, not vague claims?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Length Check (pass/fail): Is it under 150 chars and LaTeX-safe?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Composite score = weighted average of above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If composite score &gt;= 70%: bullet accepted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If composite score &lt; 70%: agent auto-regenerates with a different approach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Retry strategy: 1st retry — different angle. 2nd retry — different action verb + restructure. 3rd retry — accept best version among all attempts.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After 3 retries, if still &lt; 70%: bullet flagged as 'Needs Human Review' in output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Log: 'Bullet 3 scored 58%. Retrying with different angle... Retry scored 74%. Accepted.'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Step 7: Compile &amp; Deliver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assembles all optimized bullets into final output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Calculates overall before/after ATS match score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Generates summary: X bullets optimized, Y keywords added, Z% improvement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Presents complete output to user with the JD used (for transparency)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Log: 'Optimization complete. Overall ATS match improved from 42% to 78%.'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3.3 Agent Architecture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Single agent with multiple tools — not multi-agent: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0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Agent Uses It</w:t>
            </w:r>
          </w:p>
        </w:tc>
      </w:tr>
      <w:tr>
        <w:tc>
          <w:tcPr>
            <w:tcW w:type="dxa" w:w="2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Main agent loop — decides what to do next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Receives user inputs, plans execution order, calls tools, handles errors/retries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File Parser Tool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PDF.js + mammoth.js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to extract text from uploaded files</w:t>
            </w:r>
          </w:p>
        </w:tc>
      </w:tr>
      <w:tr>
        <w:tc>
          <w:tcPr>
            <w:tcW w:type="dxa" w:w="2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Web Search Tool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SerpAPI / Google Custom Search / LLM web search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to find JDs when company+role given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JD Generator Tool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call with company+role context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as fallback when web search returns nothing</w:t>
            </w:r>
          </w:p>
        </w:tc>
      </w:tr>
      <w:tr>
        <w:tc>
          <w:tcPr>
            <w:tcW w:type="dxa" w:w="2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Resume Decomposer Tool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call with structured output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to break resume into tagged bullets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Gap Analyzer Tool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call comparing resume vs JD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to identify weak bullets and missing keywords</w:t>
            </w:r>
          </w:p>
        </w:tc>
      </w:tr>
      <w:tr>
        <w:tc>
          <w:tcPr>
            <w:tcW w:type="dxa" w:w="2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STAR Rewriter Tool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call with STAR constraints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to rewrite individual bullets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Self-Scorer Tool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call evaluating rewritten bullet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to score its own output — triggers retry if below threshold</w:t>
            </w:r>
          </w:p>
        </w:tc>
      </w:tr>
      <w:tr>
        <w:tc>
          <w:tcPr>
            <w:tcW w:type="dxa" w:w="2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Report Compiler Tool</w:t>
            </w:r>
          </w:p>
        </w:tc>
        <w:tc>
          <w:tcPr>
            <w:tcW w:type="dxa" w:w="3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Logic that assembles final output</w:t>
            </w:r>
          </w:p>
        </w:tc>
        <w:tc>
          <w:tcPr>
            <w:tcW w:type="dxa" w:w="40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Called by agent at the end to present results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 orchestrator is the brain. It calls tools in sequence, handles branching logic (search vs generate), and manages the retry loop. All tools are modular — can be swapped or upgraded independently.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3.4 User Review Phase (Post-Agent)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After the agent finishes, the user sees the complete output and can tweak: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What User Sees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JD Used — the JD the agent matched against (labeled: uploaded / fetched / generated). User can see but not re-run with changes.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Before/After ATS Score — overall match improvement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Bullet-by-Bullet Comparison — original vs optimized, side by side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Per-bullet: agent's score, keywords added, and a 'Why' note explaining the change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Flagged bullets — any bullet the agent couldn't optimize above 70% after 3 retries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Gap Summary — keywords/skills still missing from resume entirely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User Actions (Post-Agent)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Accept All — take the agent's full output as-is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Per-bullet actions: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Keep Optimized — accept agent's suggestion (default)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Revert to Original — undo agent's change for this bullet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Edit Manually — directly type changes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Regenerate with Prompt — give the agent a specific instruction and re-run ONLY this bullet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Copy All / Download .txt — export final bullets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Start Over — new session with different inputs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 key difference from the previous design: user reviews a finished product, not an in-progress one. They tweak the 10% they disagree with, not drive the 100%.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3.5 Live Progress Log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While the agent works, the user sees a real-time log. This builds trust and demonstrates the agentic behavior: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'Parsing your resume... 14 bullets found across 3 roles.'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'No JD provided. Searching for Product Manager roles at Pine Labs...'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'Found JD on LinkedIn. Extracting requirements...'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'Analyzing gaps... 6 of 14 bullets need optimization. Missing keywords: cross-functional, B2B payments, data-driven.'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'Rewriting bullet 1: "Managed sales team..." → optimizing...'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'Bullet 1 scored 82%. Accepted.'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'Rewriting bullet 2: "Built a bot..." → optimizing...'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'Bullet 2 scored 54%. Retrying with different angle...'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'Retry scored 76%. Accepted.'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'... (continues for all bullets) 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'Optimization complete. ATS match improved from 42% to 78%. 6 bullets optimized, 8 kept original, 0 flagged for review.'</w:t>
      </w:r>
    </w:p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1A202C"/>
          <w:sz w:val="21"/>
          <w:szCs w:val="21"/>
        </w:rPr>
        <w:t xml:space="preserve">The log makes the agent's reasoning transparent. User can see WHY each decision was made — not just the final output.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3.6 Tech Stack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4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React (Vite) + Tailwind CSS</w:t>
            </w:r>
          </w:p>
        </w:tc>
        <w:tc>
          <w:tcPr>
            <w:tcW w:type="dxa" w:w="2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Custom JS/TS agent loop — manages tool calls, retries, branching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 (custom code)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(flexible)</w:t>
            </w:r>
          </w:p>
        </w:tc>
        <w:tc>
          <w:tcPr>
            <w:tcW w:type="dxa" w:w="4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Claude API / OpenAI API / Gemini API / any — swappable via config</w:t>
            </w:r>
          </w:p>
        </w:tc>
        <w:tc>
          <w:tcPr>
            <w:tcW w:type="dxa" w:w="2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Pay-per-use (minimal)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Web Search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SerpAPI free tier / Google Custom Search / LLM web search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 / minimal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4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PDF.js + mammoth.js — client-side</w:t>
            </w:r>
          </w:p>
        </w:tc>
        <w:tc>
          <w:tcPr>
            <w:tcW w:type="dxa" w:w="2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Self-Scorer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 call with scoring rubric — part of agent loop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Included in LLM cost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Code &amp; Build</w:t>
            </w:r>
          </w:p>
        </w:tc>
        <w:tc>
          <w:tcPr>
            <w:tcW w:type="dxa" w:w="4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Vercel (free tier) — serverless function as API proxy</w:t>
            </w:r>
          </w:p>
        </w:tc>
        <w:tc>
          <w:tcPr>
            <w:tcW w:type="dxa" w:w="2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None — fully stateless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LLM Flexibility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Single LLM service layer — all agent tool calls go through one module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Config / env var sets provider (claude / openai / gemini / other)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Switch LLM = change env var — no code changes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Prompt templates are LLM-agnostic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Architecture — Still Simple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No backend server, no database, no auth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React app + Vercel serverless function (proxies LLM calls)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loop runs in the serverless function — not in the browser (to avoid timeouts and keep API key secure)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Streams progress log to frontend via server-sent events (SSE) or polling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Fully stateless — no data stored between sessions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3.7 Build Sequence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2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UI scaffold — input screen, progress log component, output screen shells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1-2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Working UI skeleton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File parsing + input normalization (client-side)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2-3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Files parsed to text</w:t>
            </w:r>
          </w:p>
        </w:tc>
      </w:tr>
      <w:tr>
        <w:tc>
          <w:tcPr>
            <w:tcW w:type="dxa" w:w="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orchestrator — core loop that chains tool calls, manages state, handles branching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3-5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loop running in serverless function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JD Resolution tool — web search + LLM generation fallback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5-6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fetches/generates JD autonomously</w:t>
            </w:r>
          </w:p>
        </w:tc>
      </w:tr>
      <w:tr>
        <w:tc>
          <w:tcPr>
            <w:tcW w:type="dxa" w:w="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Resume decomposer + gap analyzer tools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6-7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breaks resume into bullets, identifies gaps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STAR rewriter tool + self-scorer + auto-retry loop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7-9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rewrites bullets and self-corrects</w:t>
            </w:r>
          </w:p>
        </w:tc>
      </w:tr>
      <w:tr>
        <w:tc>
          <w:tcPr>
            <w:tcW w:type="dxa" w:w="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Report compiler + output UI (before/after, per-bullet comparison, user actions)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9-10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Full output screen with user review actions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Live progress log (SSE/polling from serverless to frontend)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10-11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sees real-time agent reasoning</w:t>
            </w:r>
          </w:p>
        </w:tc>
      </w:tr>
      <w:tr>
        <w:tc>
          <w:tcPr>
            <w:tcW w:type="dxa" w:w="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Regenerate-with-prompt for individual bullets (post-agent user tweak)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11-12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Per-bullet regeneration working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GitHub push, Vercel deploy, end-to-end testing, polish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Day 12-14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Live on Vercel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202C"/>
          <w:sz w:val="21"/>
          <w:szCs w:val="21"/>
        </w:rPr>
        <w:t xml:space="preserve">Total estimated time: 12-14 days (8-10 compressed with Claude Code). The agent orchestrator and self-scoring loop are the new complexity vs previous design.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3.8 UI Layout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Screen 1: Input Screen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Header: 'Resume Bullet Optimizer Agent' + tagline: 'Upload. Click. Get optimized bullets.'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Mandatory: Resume (upload/paste) + Experience Doc (upload/paste)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Optional (collapsible): JD (upload/paste/URL), Company Name, Role Name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Hint: 'Give us more context for better results — or just upload your resume and we'll handle the rest'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Big CTA: 'Optimize My Resume'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Screen 2: Agent Working (Progress Log)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Clean full-screen log view — like a terminal or build log but styled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Each line appears in real-time as agent completes each step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Progress bar at top: 'Step 4 of 7 — Analyzing Gaps...'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User can watch but cannot intervene — agent is autonomous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Estimated time: '~30-60 seconds depending on resume length'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365D"/>
          <w:sz w:val="22"/>
          <w:szCs w:val="22"/>
        </w:rPr>
        <w:t xml:space="preserve">Screen 3: Output Screen (User Review)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JD Used section (collapsible) — shows what was matched against, labeled fetched/generated/uploaded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Score Summary: Before 42% → After 78% (big, visual, satisfying)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Bullet-by-Bullet cards: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Original (gray) vs Optimized (highlighted)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Agent's score for this bullet + keywords added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'Why' note: 'Added cross-functional context to match JD requirement'</w:t>
      </w:r>
    </w:p>
    <w:p>
      <w:pPr>
        <w:pStyle w:val="ListParagraph"/>
        <w:numPr>
          <w:ilvl w:val="1"/>
          <w:numId w:val="2"/>
        </w:numPr>
        <w:spacing w:after="40" w:before="40"/>
        <w:ind w:left="108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Actions: [Keep Optimized] [Revert] [Edit] [Regenerate with Prompt]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Flagged bullets section (if any) — 'Agent couldn't fully optimize these — review manually'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Gap Summary — 'Your resume still doesn't mention: [keyword chips]'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[Copy All Bullets] [Download .txt] [Start Over]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4. Guardrails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4.1 No Fabrication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rewrites only use accomplishments from resume AND experience doc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If JD requires experience not in either document — agent flags it in gap summary, never invents it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Self-scored bullets are checked for fabrication: if rewrite introduces claims not in source docs, self-score penalizes it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Regenerate-with-prompt (user tweak) also constrained — agent flags if prompt asks for unsupported claims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4.2 Self-Scoring Integrity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Self-scoring rubric is fixed and transparent — user can see score breakdown per bullet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cannot override or inflate its own scores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Threshold (70%) is configurable but defaults to a level that ensures genuine improvement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If agent can't reach threshold after 3 retries — honestly flags for human review instead of accepting bad output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Scoring criteria: Keyword Match (30%), STAR Compliance (30%), Specificity (25%), Length/Format (15%)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4.3 JD Transparency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JD used for matching is always visible in output — never hidden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Labeled clearly: 'Uploaded by you' / 'Found via web search' / 'AI-Generated Reference'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If web search returned irrelevant results, agent falls back to generation — doesn't use garbage JD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Generated JDs clearly marked as approximate — scores show 'Relevance Score' not 'ATS Match %'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4.4 Agent Autonomy Boundaries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can autonomously: search, parse, analyze, rewrite, score, retry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cannot: modify user's original resume, store data, make external API calls beyond search + LLM, contact anyone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Agent's retry loop is capped at 3 attempts per bullet — prevents infinite loops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If any tool fails (search timeout, LLM error), agent logs the error and continues with fallback — never crashes silently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Agent explains every decision in the progress log — no black-box behavior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4.5 ATS Realism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Match % is honest — agent doesn't inflate scores to look impressive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Bullets stay readable — no keyword-stuffing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Character count (max 150) and LaTeX escaping enforced on every write and retry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Before/after scores use the same methodology — improvement is genuine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4.6 Privacy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Fully stateless — no data stored anywhere between sessions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No database, no accounts, no cookies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Data sent only to LLM API — not logged by the app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API keys secured in Vercel env vars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B6CB0"/>
          <w:sz w:val="26"/>
          <w:szCs w:val="26"/>
        </w:rPr>
        <w:t xml:space="preserve">4.7 Regenerate Guardrails (Post-Agent User Tweaks)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Regeneration runs ONLY the rewriter + scorer tools for that one bullet — not the full pipeline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Each regeneration is fresh — rejected versions not repeated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Fabrication check still applies on regeneration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02C"/>
          <w:sz w:val="21"/>
          <w:szCs w:val="21"/>
        </w:rPr>
        <w:t xml:space="preserve">Suggests moving on after 5+ user-driven regeneration attempts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Summary</w:t>
      </w:r>
    </w:p>
    <w:p>
      <w:pPr>
        <w:spacing w:after="100" w:before="100"/>
      </w:pPr>
    </w:p>
    <w:tbl>
      <w:tblPr>
        <w:tblW w:type="dxa" w:w="9600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</w:tblGrid>
      <w:tr>
        <w:tc>
          <w:tcPr>
            <w:tcW w:type="dxa" w:w="32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40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Autonomous AI Agent (not a tool/form)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type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Single agent with multiple tools — orchestrator pattern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Core agentic behavior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Self-scoring + auto-retry. Agent evaluates its own output and retries if below 70% threshold.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involvement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Provide inputs once → watch progress → review finished output → tweak 10% if needed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Scope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Resume Bullet Optimizer (Module B only)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Frontend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React (Vite) + Tailwind CSS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LLM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Flexible — Claude / OpenAI / Gemini / any (swappable via config)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Agent tools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File Parser, Web Search, JD Generator, Resume Decomposer, Gap Analyzer, STAR Rewriter, Self-Scorer, Report Compiler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JD Handling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Autonomous: agent decides to use uploaded JD, search for one, generate one, or skip — user sees result in output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Vercel serverless function — runs agent loop + proxies LLM calls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GitHub → Vercel (free tier)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None — fully stateless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Mandatory inputs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Resume + Experience Doc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Optional inputs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JD, Company Name, Role Name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Bullet format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STAR, single-line, max 150 chars, LaTeX-safe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Self-scoring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4 criteria, 70% threshold, 3 retries per bullet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User tweaks (post-agent)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Keep / Revert / Edit / Regenerate with prompt per bullet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Live progress log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Real-time visibility into agent's reasoning and decisions</w:t>
            </w:r>
          </w:p>
        </w:tc>
      </w:tr>
      <w:tr>
        <w:tc>
          <w:tcPr>
            <w:tcW w:type="dxa" w:w="32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Estimated build time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12-14 days (8-10 compressed)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Cost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20"/>
                <w:szCs w:val="20"/>
              </w:rPr>
              <w:t xml:space="preserve">Free except LLM API (minimal per session)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2026-07-19T14:44:55.008Z</dcterms:created>
  <dcterms:modified xsi:type="dcterms:W3CDTF">2026-07-19T14:44:55.018Z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