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27A" w:rsidRDefault="0021527A">
      <w:pPr>
        <w:rPr>
          <w:noProof/>
        </w:rPr>
      </w:pPr>
    </w:p>
    <w:p w:rsidR="0021527A" w:rsidRDefault="0021527A">
      <w:pPr>
        <w:rPr>
          <w:noProof/>
        </w:rPr>
      </w:pPr>
      <w:r>
        <w:rPr>
          <w:noProof/>
        </w:rPr>
        <w:t xml:space="preserve">Creating </w:t>
      </w:r>
      <w:r w:rsidR="004C5AA4">
        <w:rPr>
          <w:noProof/>
        </w:rPr>
        <w:t xml:space="preserve">a blank </w:t>
      </w:r>
      <w:r>
        <w:rPr>
          <w:noProof/>
        </w:rPr>
        <w:t xml:space="preserve"> file </w:t>
      </w:r>
      <w:r w:rsidR="004C5AA4">
        <w:rPr>
          <w:noProof/>
        </w:rPr>
        <w:t xml:space="preserve">“ my file” </w:t>
      </w:r>
    </w:p>
    <w:p w:rsidR="0021527A" w:rsidRDefault="0021527A">
      <w:pPr>
        <w:rPr>
          <w:noProof/>
        </w:rPr>
      </w:pPr>
    </w:p>
    <w:p w:rsidR="00420AFB" w:rsidRDefault="007443F7">
      <w:pPr>
        <w:rPr>
          <w:noProof/>
        </w:rPr>
      </w:pPr>
      <w:r>
        <w:rPr>
          <w:noProof/>
        </w:rPr>
        <w:t>`</w:t>
      </w:r>
      <w:r>
        <w:rPr>
          <w:noProof/>
        </w:rPr>
        <w:drawing>
          <wp:inline distT="0" distB="0" distL="0" distR="0">
            <wp:extent cx="5495290" cy="308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725" cy="309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7A" w:rsidRDefault="0021527A"/>
    <w:p w:rsidR="007443F7" w:rsidRDefault="007443F7"/>
    <w:p w:rsidR="007443F7" w:rsidRDefault="004C5AA4">
      <w:proofErr w:type="gramStart"/>
      <w:r>
        <w:t>Vi</w:t>
      </w:r>
      <w:proofErr w:type="gramEnd"/>
      <w:r>
        <w:t xml:space="preserve"> editor using open a </w:t>
      </w:r>
      <w:proofErr w:type="spellStart"/>
      <w:r>
        <w:t>myfile</w:t>
      </w:r>
      <w:proofErr w:type="spellEnd"/>
    </w:p>
    <w:p w:rsidR="007443F7" w:rsidRDefault="007443F7">
      <w:r>
        <w:rPr>
          <w:noProof/>
        </w:rPr>
        <w:drawing>
          <wp:inline distT="0" distB="0" distL="0" distR="0">
            <wp:extent cx="5011736" cy="2817495"/>
            <wp:effectExtent l="152400" t="171450" r="189230" b="1733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12-03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351" cy="28206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443F7" w:rsidRDefault="007443F7"/>
    <w:p w:rsidR="007443F7" w:rsidRDefault="004C5AA4">
      <w:r>
        <w:t xml:space="preserve">Using vi editor written </w:t>
      </w:r>
      <w:proofErr w:type="gramStart"/>
      <w:r>
        <w:t>5  different</w:t>
      </w:r>
      <w:proofErr w:type="gramEnd"/>
      <w:r>
        <w:t xml:space="preserve"> lines</w:t>
      </w:r>
    </w:p>
    <w:p w:rsidR="007443F7" w:rsidRDefault="007443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12-03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F7" w:rsidRDefault="007443F7"/>
    <w:p w:rsidR="007443F7" w:rsidRDefault="007443F7"/>
    <w:p w:rsidR="004C5AA4" w:rsidRDefault="004C5AA4">
      <w:r>
        <w:t>By using single expression seeing all information</w:t>
      </w:r>
      <w:bookmarkStart w:id="0" w:name="_GoBack"/>
      <w:bookmarkEnd w:id="0"/>
    </w:p>
    <w:p w:rsidR="007443F7" w:rsidRDefault="007443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12-03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F7" w:rsidRDefault="007443F7"/>
    <w:p w:rsidR="007443F7" w:rsidRDefault="007443F7"/>
    <w:p w:rsidR="007443F7" w:rsidRDefault="007443F7"/>
    <w:sectPr w:rsidR="00744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BB3" w:rsidRDefault="00F16BB3" w:rsidP="007443F7">
      <w:pPr>
        <w:spacing w:after="0" w:line="240" w:lineRule="auto"/>
      </w:pPr>
      <w:r>
        <w:separator/>
      </w:r>
    </w:p>
  </w:endnote>
  <w:endnote w:type="continuationSeparator" w:id="0">
    <w:p w:rsidR="00F16BB3" w:rsidRDefault="00F16BB3" w:rsidP="00744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BB3" w:rsidRDefault="00F16BB3" w:rsidP="007443F7">
      <w:pPr>
        <w:spacing w:after="0" w:line="240" w:lineRule="auto"/>
      </w:pPr>
      <w:r>
        <w:separator/>
      </w:r>
    </w:p>
  </w:footnote>
  <w:footnote w:type="continuationSeparator" w:id="0">
    <w:p w:rsidR="00F16BB3" w:rsidRDefault="00F16BB3" w:rsidP="007443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3F7"/>
    <w:rsid w:val="0021527A"/>
    <w:rsid w:val="00420AFB"/>
    <w:rsid w:val="004C5AA4"/>
    <w:rsid w:val="007443F7"/>
    <w:rsid w:val="00F1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94163"/>
  <w15:chartTrackingRefBased/>
  <w15:docId w15:val="{535A29CF-19B5-49CC-84E7-6BBBE0B66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4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3F7"/>
  </w:style>
  <w:style w:type="paragraph" w:styleId="Footer">
    <w:name w:val="footer"/>
    <w:basedOn w:val="Normal"/>
    <w:link w:val="FooterChar"/>
    <w:uiPriority w:val="99"/>
    <w:unhideWhenUsed/>
    <w:rsid w:val="00744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</dc:creator>
  <cp:keywords/>
  <dc:description/>
  <cp:lastModifiedBy>raju</cp:lastModifiedBy>
  <cp:revision>2</cp:revision>
  <dcterms:created xsi:type="dcterms:W3CDTF">2020-12-03T15:28:00Z</dcterms:created>
  <dcterms:modified xsi:type="dcterms:W3CDTF">2020-12-03T15:43:00Z</dcterms:modified>
</cp:coreProperties>
</file>