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4CDC" w14:textId="4282A776" w:rsidR="007B257D" w:rsidRPr="00746865" w:rsidRDefault="00000000">
      <w:pPr>
        <w:pStyle w:val="Title"/>
        <w:rPr>
          <w:b/>
          <w:bCs/>
        </w:rPr>
      </w:pPr>
      <w:sdt>
        <w:sdtPr>
          <w:rPr>
            <w:b/>
            <w:bCs/>
          </w:rPr>
          <w:alias w:val="Title"/>
          <w:tag w:val=""/>
          <w:id w:val="726351117"/>
          <w:placeholder>
            <w:docPart w:val="C5497F7CD70B8640BB4000B806E7D77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3D19E8">
            <w:rPr>
              <w:b/>
              <w:bCs/>
            </w:rPr>
            <w:t>Analyze ADHD Symptoms Using LLMs</w:t>
          </w:r>
          <w:r w:rsidR="00A320ED">
            <w:rPr>
              <w:b/>
              <w:bCs/>
            </w:rPr>
            <w:t xml:space="preserve"> And RAG</w:t>
          </w:r>
          <w:r w:rsidR="003D19E8">
            <w:rPr>
              <w:b/>
              <w:bCs/>
            </w:rPr>
            <w:br/>
          </w:r>
          <w:r w:rsidR="003D19E8">
            <w:rPr>
              <w:b/>
              <w:bCs/>
            </w:rPr>
            <w:br/>
            <w:t>Introduction</w:t>
          </w:r>
        </w:sdtContent>
      </w:sdt>
    </w:p>
    <w:p w14:paraId="147B6539" w14:textId="6C5567BD" w:rsidR="007B257D" w:rsidRDefault="003220A7">
      <w:pPr>
        <w:pStyle w:val="Title2"/>
      </w:pPr>
      <w:r>
        <w:t>Gyan Kannur</w:t>
      </w:r>
    </w:p>
    <w:p w14:paraId="12EF98C5" w14:textId="086F36D3" w:rsidR="00B26790" w:rsidRDefault="00B26790">
      <w:pPr>
        <w:pStyle w:val="Title2"/>
      </w:pPr>
      <w:r>
        <w:t>DSC 6</w:t>
      </w:r>
      <w:r w:rsidR="000713EE">
        <w:t>7</w:t>
      </w:r>
      <w:r>
        <w:t xml:space="preserve">0 </w:t>
      </w:r>
    </w:p>
    <w:p w14:paraId="5CE6F241" w14:textId="4332E7B3" w:rsidR="007B257D" w:rsidRDefault="00FC3E5C">
      <w:pPr>
        <w:pStyle w:val="Title2"/>
      </w:pPr>
      <w:r>
        <w:t>Bellevue University</w:t>
      </w:r>
    </w:p>
    <w:p w14:paraId="4E14014B" w14:textId="59F30B15" w:rsidR="007B257D" w:rsidRDefault="007B257D" w:rsidP="00FC3E5C">
      <w:pPr>
        <w:pStyle w:val="Title"/>
      </w:pPr>
    </w:p>
    <w:p w14:paraId="708277D4" w14:textId="77777777" w:rsidR="007B257D" w:rsidRDefault="00000000">
      <w:r>
        <w:br w:type="page"/>
      </w:r>
    </w:p>
    <w:p w14:paraId="68EA3A2E" w14:textId="4386417B" w:rsidR="007B257D" w:rsidRPr="007464EE" w:rsidRDefault="00000000">
      <w:pPr>
        <w:pStyle w:val="SectionTitle"/>
        <w:rPr>
          <w:b/>
          <w:bCs/>
        </w:rPr>
      </w:pPr>
      <w:sdt>
        <w:sdtPr>
          <w:rPr>
            <w:b/>
            <w:bCs/>
          </w:rPr>
          <w:alias w:val="Title"/>
          <w:tag w:val=""/>
          <w:id w:val="-1756435886"/>
          <w:placeholder>
            <w:docPart w:val="453EF96F27E72147B798CCA6E7BE2DF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A320ED">
            <w:rPr>
              <w:b/>
              <w:bCs/>
            </w:rPr>
            <w:t>Analyze ADHD Symptoms Using LLMs And RAG</w:t>
          </w:r>
          <w:r w:rsidR="00A320ED">
            <w:rPr>
              <w:b/>
              <w:bCs/>
            </w:rPr>
            <w:br/>
          </w:r>
          <w:r w:rsidR="00A320ED">
            <w:rPr>
              <w:b/>
              <w:bCs/>
            </w:rPr>
            <w:br/>
            <w:t>Introduction</w:t>
          </w:r>
        </w:sdtContent>
      </w:sdt>
    </w:p>
    <w:p w14:paraId="04F58CAA" w14:textId="1F740D3F" w:rsidR="003D19E8" w:rsidRDefault="00C55CF0" w:rsidP="003D19E8">
      <w:r>
        <w:t xml:space="preserve">The </w:t>
      </w:r>
      <w:r w:rsidR="003D19E8">
        <w:t>Task is to</w:t>
      </w:r>
      <w:r w:rsidR="00C56934">
        <w:t xml:space="preserve"> ask the model few questions </w:t>
      </w:r>
      <w:r w:rsidR="003D19E8">
        <w:t xml:space="preserve"> on ADHD. What are the causes, how to identify during early stages, prevention, lessons learnt.</w:t>
      </w:r>
    </w:p>
    <w:p w14:paraId="0FABFA7A" w14:textId="2B263AC8" w:rsidR="0079441A" w:rsidRDefault="003D19E8" w:rsidP="003D19E8">
      <w:r>
        <w:t>Is there a scoring or evaluation of ADHD, identify groups or patterns</w:t>
      </w:r>
      <w:r w:rsidR="00411ED8" w:rsidRPr="00ED33B9">
        <w:t>.</w:t>
      </w:r>
    </w:p>
    <w:p w14:paraId="5ACEF6B4" w14:textId="77777777" w:rsidR="0079441A" w:rsidRDefault="0079441A" w:rsidP="0079441A">
      <w:pPr>
        <w:ind w:firstLine="0"/>
      </w:pPr>
    </w:p>
    <w:p w14:paraId="3E9149E5" w14:textId="075587FC" w:rsidR="0079441A" w:rsidRPr="007464EE" w:rsidRDefault="00F50308" w:rsidP="0090041A">
      <w:pPr>
        <w:pStyle w:val="Title2"/>
        <w:rPr>
          <w:b/>
          <w:bCs/>
        </w:rPr>
      </w:pPr>
      <w:r>
        <w:rPr>
          <w:b/>
          <w:bCs/>
        </w:rPr>
        <w:t>Goal</w:t>
      </w:r>
    </w:p>
    <w:p w14:paraId="2FE9881C" w14:textId="4010667F" w:rsidR="00872C2B" w:rsidRPr="006F6D63" w:rsidRDefault="002F3706" w:rsidP="001B7172">
      <w:pPr>
        <w:ind w:left="720" w:firstLine="0"/>
        <w:rPr>
          <w:kern w:val="0"/>
        </w:rPr>
      </w:pPr>
      <w:r w:rsidRPr="002F3706">
        <w:rPr>
          <w:kern w:val="0"/>
        </w:rPr>
        <w:t>Be able to get the right answers for any ADHD related. There should be a clear distinction from other severe ones like Autism. The model should be able to provide concise answers as this subject is about mental health, especially regarding diagnostic criteria that overlap significantly with other conditions, Generative AI models are prone to hallucinations.</w:t>
      </w:r>
      <w:r w:rsidR="00C56934">
        <w:rPr>
          <w:kern w:val="0"/>
        </w:rPr>
        <w:t xml:space="preserve"> My hope is it should not provide answers like down’s syndrome, autism which are clearly not the symptoms of adhd.</w:t>
      </w:r>
    </w:p>
    <w:p w14:paraId="4AA91A88" w14:textId="3C3ECC19" w:rsidR="002F3706" w:rsidRPr="007464EE" w:rsidRDefault="002F3706" w:rsidP="002F3706">
      <w:pPr>
        <w:pStyle w:val="Title2"/>
        <w:rPr>
          <w:b/>
          <w:bCs/>
        </w:rPr>
      </w:pPr>
      <w:r>
        <w:rPr>
          <w:b/>
          <w:bCs/>
        </w:rPr>
        <w:t>Initial Thoughts</w:t>
      </w:r>
    </w:p>
    <w:p w14:paraId="37151ADE" w14:textId="698A72D6" w:rsidR="002F3706" w:rsidRPr="002F3706" w:rsidRDefault="002F3706" w:rsidP="002F3706">
      <w:pPr>
        <w:ind w:left="720"/>
        <w:rPr>
          <w:kern w:val="0"/>
        </w:rPr>
      </w:pPr>
      <w:r w:rsidRPr="002F3706">
        <w:rPr>
          <w:kern w:val="0"/>
        </w:rPr>
        <w:t>At this point, I have only learnt prompt engineering. I was thinking to put that to test and ask questions or give instructions using all the prompt techniques that i learnt.</w:t>
      </w:r>
    </w:p>
    <w:p w14:paraId="3FB4991B" w14:textId="77777777" w:rsidR="002F3706" w:rsidRPr="002F3706" w:rsidRDefault="002F3706" w:rsidP="002F3706">
      <w:pPr>
        <w:ind w:left="720"/>
        <w:rPr>
          <w:kern w:val="0"/>
        </w:rPr>
      </w:pPr>
      <w:r w:rsidRPr="002F3706">
        <w:rPr>
          <w:kern w:val="0"/>
        </w:rPr>
        <w:t xml:space="preserve">The challenge currently I face thinking about this idea beyond prompts is the data. How can I generate the data and the usual questions follows about features, correlation and how to evaluate the results. </w:t>
      </w:r>
    </w:p>
    <w:p w14:paraId="0E626E36" w14:textId="150456BA" w:rsidR="002F3706" w:rsidRPr="002F3706" w:rsidRDefault="002F3706" w:rsidP="002F3706">
      <w:pPr>
        <w:ind w:left="720"/>
        <w:rPr>
          <w:kern w:val="0"/>
        </w:rPr>
      </w:pPr>
      <w:r w:rsidRPr="002F3706">
        <w:rPr>
          <w:kern w:val="0"/>
        </w:rPr>
        <w:t xml:space="preserve">Upon doing some </w:t>
      </w:r>
      <w:r>
        <w:rPr>
          <w:kern w:val="0"/>
        </w:rPr>
        <w:t>research</w:t>
      </w:r>
      <w:r w:rsidRPr="002F3706">
        <w:rPr>
          <w:kern w:val="0"/>
        </w:rPr>
        <w:t xml:space="preserve"> I read about Synthetic data generation: Using a larger model to create structured Q&amp;A pairs based on validated diagnostic criteria like the DSM-5.</w:t>
      </w:r>
    </w:p>
    <w:p w14:paraId="712AD971" w14:textId="77777777" w:rsidR="002F3706" w:rsidRPr="002F3706" w:rsidRDefault="002F3706" w:rsidP="002F3706">
      <w:pPr>
        <w:ind w:left="720"/>
        <w:rPr>
          <w:kern w:val="0"/>
        </w:rPr>
      </w:pPr>
      <w:r w:rsidRPr="002F3706">
        <w:rPr>
          <w:kern w:val="0"/>
        </w:rPr>
        <w:t>What kind of metrics and the complete gray area about deploying or identifying if data needs to be refined with time.</w:t>
      </w:r>
    </w:p>
    <w:p w14:paraId="13E4BD5D" w14:textId="77777777" w:rsidR="002F3706" w:rsidRPr="002F3706" w:rsidRDefault="002F3706" w:rsidP="002F3706">
      <w:pPr>
        <w:ind w:left="720"/>
        <w:rPr>
          <w:kern w:val="0"/>
        </w:rPr>
      </w:pPr>
      <w:r w:rsidRPr="002F3706">
        <w:rPr>
          <w:kern w:val="0"/>
        </w:rPr>
        <w:t>I also plan to use different models instead of one. This not only provides better solutions but also identify which model can better suite my usecase.</w:t>
      </w:r>
    </w:p>
    <w:p w14:paraId="5D570E40" w14:textId="7F64701A" w:rsidR="00862642" w:rsidRDefault="002F3706" w:rsidP="002F3706">
      <w:pPr>
        <w:ind w:left="720"/>
      </w:pPr>
      <w:r w:rsidRPr="002F3706">
        <w:rPr>
          <w:kern w:val="0"/>
        </w:rPr>
        <w:t>What type of AI Design patterns are available</w:t>
      </w:r>
      <w:r>
        <w:rPr>
          <w:kern w:val="0"/>
        </w:rPr>
        <w:t>?</w:t>
      </w:r>
    </w:p>
    <w:sectPr w:rsidR="00862642">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DE745" w14:textId="77777777" w:rsidR="00D85CC4" w:rsidRDefault="00D85CC4">
      <w:pPr>
        <w:spacing w:line="240" w:lineRule="auto"/>
      </w:pPr>
      <w:r>
        <w:separator/>
      </w:r>
    </w:p>
  </w:endnote>
  <w:endnote w:type="continuationSeparator" w:id="0">
    <w:p w14:paraId="52BD715E" w14:textId="77777777" w:rsidR="00D85CC4" w:rsidRDefault="00D85C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D4C5" w14:textId="77777777" w:rsidR="00D85CC4" w:rsidRDefault="00D85CC4">
      <w:pPr>
        <w:spacing w:line="240" w:lineRule="auto"/>
      </w:pPr>
      <w:r>
        <w:separator/>
      </w:r>
    </w:p>
  </w:footnote>
  <w:footnote w:type="continuationSeparator" w:id="0">
    <w:p w14:paraId="2B446FFD" w14:textId="77777777" w:rsidR="00D85CC4" w:rsidRDefault="00D85C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212A" w14:textId="2DF4E41B" w:rsidR="007B257D" w:rsidRDefault="00000000">
    <w:pPr>
      <w:pStyle w:val="Header"/>
    </w:pPr>
    <w:sdt>
      <w:sdtPr>
        <w:rPr>
          <w:rStyle w:val="Strong"/>
        </w:rPr>
        <w:alias w:val="Running head"/>
        <w:tag w:val=""/>
        <w:id w:val="1072628492"/>
        <w:placeholder>
          <w:docPart w:val="85C3ACCD8C15944FABB556E85671DD72"/>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523F49">
          <w:rPr>
            <w:rStyle w:val="Strong"/>
          </w:rPr>
          <w:t>Analyze adhd symptons using llms</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04935" w14:textId="04E62AF6" w:rsidR="007B257D" w:rsidRDefault="00523F49">
    <w:pPr>
      <w:pStyle w:val="Header"/>
      <w:rPr>
        <w:rStyle w:val="Strong"/>
      </w:rPr>
    </w:pPr>
    <w:r>
      <w:t>LLM For ADHD</w:t>
    </w:r>
    <w:r w:rsidR="00FC3E5C">
      <w:rPr>
        <w:rStyle w:val="Strong"/>
      </w:rPr>
      <w:t xml:space="preserve"> </w:t>
    </w:r>
    <w:r w:rsidR="00FC3E5C">
      <w:rPr>
        <w:rStyle w:val="Strong"/>
      </w:rPr>
      <w:ptab w:relativeTo="margin" w:alignment="right" w:leader="none"/>
    </w:r>
    <w:r w:rsidR="00FC3E5C">
      <w:rPr>
        <w:rStyle w:val="Strong"/>
      </w:rPr>
      <w:fldChar w:fldCharType="begin"/>
    </w:r>
    <w:r w:rsidR="00FC3E5C">
      <w:rPr>
        <w:rStyle w:val="Strong"/>
      </w:rPr>
      <w:instrText xml:space="preserve"> PAGE   \* MERGEFORMAT </w:instrText>
    </w:r>
    <w:r w:rsidR="00FC3E5C">
      <w:rPr>
        <w:rStyle w:val="Strong"/>
      </w:rPr>
      <w:fldChar w:fldCharType="separate"/>
    </w:r>
    <w:r w:rsidR="00FC3E5C">
      <w:rPr>
        <w:rStyle w:val="Strong"/>
        <w:noProof/>
      </w:rPr>
      <w:t>1</w:t>
    </w:r>
    <w:r w:rsidR="00FC3E5C">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54D412A"/>
    <w:multiLevelType w:val="hybridMultilevel"/>
    <w:tmpl w:val="42983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08E58FB"/>
    <w:multiLevelType w:val="hybridMultilevel"/>
    <w:tmpl w:val="77F8D894"/>
    <w:lvl w:ilvl="0" w:tplc="78D867C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4712A8"/>
    <w:multiLevelType w:val="hybridMultilevel"/>
    <w:tmpl w:val="E0DCEC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AAB41D7"/>
    <w:multiLevelType w:val="hybridMultilevel"/>
    <w:tmpl w:val="17BCDC54"/>
    <w:lvl w:ilvl="0" w:tplc="81004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4A07ED"/>
    <w:multiLevelType w:val="hybridMultilevel"/>
    <w:tmpl w:val="ABA0B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5A3F5C"/>
    <w:multiLevelType w:val="hybridMultilevel"/>
    <w:tmpl w:val="C928B86E"/>
    <w:lvl w:ilvl="0" w:tplc="298EA4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F65653"/>
    <w:multiLevelType w:val="hybridMultilevel"/>
    <w:tmpl w:val="CEC84E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DA47FB3"/>
    <w:multiLevelType w:val="hybridMultilevel"/>
    <w:tmpl w:val="ABC637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01A5B69"/>
    <w:multiLevelType w:val="hybridMultilevel"/>
    <w:tmpl w:val="4298356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8728304">
    <w:abstractNumId w:val="9"/>
  </w:num>
  <w:num w:numId="2" w16cid:durableId="2035156561">
    <w:abstractNumId w:val="7"/>
  </w:num>
  <w:num w:numId="3" w16cid:durableId="644431866">
    <w:abstractNumId w:val="6"/>
  </w:num>
  <w:num w:numId="4" w16cid:durableId="1807507743">
    <w:abstractNumId w:val="5"/>
  </w:num>
  <w:num w:numId="5" w16cid:durableId="778336358">
    <w:abstractNumId w:val="4"/>
  </w:num>
  <w:num w:numId="6" w16cid:durableId="277836765">
    <w:abstractNumId w:val="8"/>
  </w:num>
  <w:num w:numId="7" w16cid:durableId="438332967">
    <w:abstractNumId w:val="3"/>
  </w:num>
  <w:num w:numId="8" w16cid:durableId="745423105">
    <w:abstractNumId w:val="2"/>
  </w:num>
  <w:num w:numId="9" w16cid:durableId="375129865">
    <w:abstractNumId w:val="1"/>
  </w:num>
  <w:num w:numId="10" w16cid:durableId="1152254855">
    <w:abstractNumId w:val="0"/>
  </w:num>
  <w:num w:numId="11" w16cid:durableId="757363129">
    <w:abstractNumId w:val="9"/>
    <w:lvlOverride w:ilvl="0">
      <w:startOverride w:val="1"/>
    </w:lvlOverride>
  </w:num>
  <w:num w:numId="12" w16cid:durableId="1457213724">
    <w:abstractNumId w:val="14"/>
  </w:num>
  <w:num w:numId="13" w16cid:durableId="1427261876">
    <w:abstractNumId w:val="11"/>
  </w:num>
  <w:num w:numId="14" w16cid:durableId="1063059699">
    <w:abstractNumId w:val="18"/>
  </w:num>
  <w:num w:numId="15" w16cid:durableId="563224278">
    <w:abstractNumId w:val="10"/>
  </w:num>
  <w:num w:numId="16" w16cid:durableId="1531262877">
    <w:abstractNumId w:val="13"/>
  </w:num>
  <w:num w:numId="17" w16cid:durableId="1001466895">
    <w:abstractNumId w:val="17"/>
  </w:num>
  <w:num w:numId="18" w16cid:durableId="495069862">
    <w:abstractNumId w:val="16"/>
  </w:num>
  <w:num w:numId="19" w16cid:durableId="937637823">
    <w:abstractNumId w:val="12"/>
  </w:num>
  <w:num w:numId="20" w16cid:durableId="5749710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5C"/>
    <w:rsid w:val="00022AF1"/>
    <w:rsid w:val="0006458D"/>
    <w:rsid w:val="000713EE"/>
    <w:rsid w:val="00086649"/>
    <w:rsid w:val="0015222A"/>
    <w:rsid w:val="001826CD"/>
    <w:rsid w:val="00193345"/>
    <w:rsid w:val="001B7172"/>
    <w:rsid w:val="001C0F87"/>
    <w:rsid w:val="00276860"/>
    <w:rsid w:val="00287476"/>
    <w:rsid w:val="002962C0"/>
    <w:rsid w:val="002A1DFA"/>
    <w:rsid w:val="002E04BF"/>
    <w:rsid w:val="002F3706"/>
    <w:rsid w:val="003220A7"/>
    <w:rsid w:val="00326CF5"/>
    <w:rsid w:val="0037358C"/>
    <w:rsid w:val="003D19E8"/>
    <w:rsid w:val="00411ED8"/>
    <w:rsid w:val="00444F6F"/>
    <w:rsid w:val="0047746F"/>
    <w:rsid w:val="004C72B4"/>
    <w:rsid w:val="00506D22"/>
    <w:rsid w:val="00523F49"/>
    <w:rsid w:val="00571A6D"/>
    <w:rsid w:val="00587B95"/>
    <w:rsid w:val="005C1E94"/>
    <w:rsid w:val="006F6D63"/>
    <w:rsid w:val="0070081D"/>
    <w:rsid w:val="00725B13"/>
    <w:rsid w:val="00725B1C"/>
    <w:rsid w:val="007464EE"/>
    <w:rsid w:val="00746865"/>
    <w:rsid w:val="00746AFA"/>
    <w:rsid w:val="0079441A"/>
    <w:rsid w:val="0079683C"/>
    <w:rsid w:val="007A3D2B"/>
    <w:rsid w:val="007B257D"/>
    <w:rsid w:val="00852434"/>
    <w:rsid w:val="00862642"/>
    <w:rsid w:val="00872C2B"/>
    <w:rsid w:val="008B0CC2"/>
    <w:rsid w:val="0090041A"/>
    <w:rsid w:val="00912F37"/>
    <w:rsid w:val="009C00A4"/>
    <w:rsid w:val="00A27BC1"/>
    <w:rsid w:val="00A320ED"/>
    <w:rsid w:val="00A37A96"/>
    <w:rsid w:val="00A416B8"/>
    <w:rsid w:val="00AB7E57"/>
    <w:rsid w:val="00AC3D86"/>
    <w:rsid w:val="00AE481D"/>
    <w:rsid w:val="00B01179"/>
    <w:rsid w:val="00B02031"/>
    <w:rsid w:val="00B26790"/>
    <w:rsid w:val="00B36D34"/>
    <w:rsid w:val="00B56C0E"/>
    <w:rsid w:val="00B652DE"/>
    <w:rsid w:val="00B8662D"/>
    <w:rsid w:val="00B972A5"/>
    <w:rsid w:val="00BB4E05"/>
    <w:rsid w:val="00BD4E8C"/>
    <w:rsid w:val="00BF52CD"/>
    <w:rsid w:val="00C00939"/>
    <w:rsid w:val="00C23271"/>
    <w:rsid w:val="00C55CF0"/>
    <w:rsid w:val="00C56934"/>
    <w:rsid w:val="00CE6F3A"/>
    <w:rsid w:val="00D2796C"/>
    <w:rsid w:val="00D42F9F"/>
    <w:rsid w:val="00D7158A"/>
    <w:rsid w:val="00D85CC4"/>
    <w:rsid w:val="00E2467B"/>
    <w:rsid w:val="00E45D46"/>
    <w:rsid w:val="00E84E5B"/>
    <w:rsid w:val="00E85C5F"/>
    <w:rsid w:val="00ED33B9"/>
    <w:rsid w:val="00EE354B"/>
    <w:rsid w:val="00F2556C"/>
    <w:rsid w:val="00F50308"/>
    <w:rsid w:val="00F534E2"/>
    <w:rsid w:val="00F92920"/>
    <w:rsid w:val="00F932BA"/>
    <w:rsid w:val="00FC3C01"/>
    <w:rsid w:val="00FC3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CAD31"/>
  <w15:chartTrackingRefBased/>
  <w15:docId w15:val="{4AF5EB6A-088D-9842-909C-FB7E84443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598">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69991952">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497F7CD70B8640BB4000B806E7D775"/>
        <w:category>
          <w:name w:val="General"/>
          <w:gallery w:val="placeholder"/>
        </w:category>
        <w:types>
          <w:type w:val="bbPlcHdr"/>
        </w:types>
        <w:behaviors>
          <w:behavior w:val="content"/>
        </w:behaviors>
        <w:guid w:val="{D58E78D1-295C-2741-8D26-33F2E8796CFC}"/>
      </w:docPartPr>
      <w:docPartBody>
        <w:p w:rsidR="00BC4788" w:rsidRDefault="00000000">
          <w:pPr>
            <w:pStyle w:val="C5497F7CD70B8640BB4000B806E7D775"/>
          </w:pPr>
          <w:r>
            <w:t>[Title Here, up to 12 Words, on One to Two Lines]</w:t>
          </w:r>
        </w:p>
      </w:docPartBody>
    </w:docPart>
    <w:docPart>
      <w:docPartPr>
        <w:name w:val="453EF96F27E72147B798CCA6E7BE2DF5"/>
        <w:category>
          <w:name w:val="General"/>
          <w:gallery w:val="placeholder"/>
        </w:category>
        <w:types>
          <w:type w:val="bbPlcHdr"/>
        </w:types>
        <w:behaviors>
          <w:behavior w:val="content"/>
        </w:behaviors>
        <w:guid w:val="{28FFE760-FCBD-794F-9E81-571B8B40F62B}"/>
      </w:docPartPr>
      <w:docPartBody>
        <w:p w:rsidR="00BC4788" w:rsidRDefault="00000000">
          <w:pPr>
            <w:pStyle w:val="453EF96F27E72147B798CCA6E7BE2DF5"/>
          </w:pPr>
          <w:r>
            <w:t>[Title Here, up to 12 Words, on One to Two Lines]</w:t>
          </w:r>
        </w:p>
      </w:docPartBody>
    </w:docPart>
    <w:docPart>
      <w:docPartPr>
        <w:name w:val="85C3ACCD8C15944FABB556E85671DD72"/>
        <w:category>
          <w:name w:val="General"/>
          <w:gallery w:val="placeholder"/>
        </w:category>
        <w:types>
          <w:type w:val="bbPlcHdr"/>
        </w:types>
        <w:behaviors>
          <w:behavior w:val="content"/>
        </w:behaviors>
        <w:guid w:val="{A67AE296-9BEA-F549-9EC1-634938B319F0}"/>
      </w:docPartPr>
      <w:docPartBody>
        <w:p w:rsidR="00BC4788" w:rsidRDefault="00000000">
          <w:pPr>
            <w:pStyle w:val="85C3ACCD8C15944FABB556E85671DD72"/>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7F"/>
    <w:rsid w:val="00011614"/>
    <w:rsid w:val="00070150"/>
    <w:rsid w:val="00086649"/>
    <w:rsid w:val="000F12EF"/>
    <w:rsid w:val="0015222A"/>
    <w:rsid w:val="001F2B7F"/>
    <w:rsid w:val="002F65DB"/>
    <w:rsid w:val="00571A6D"/>
    <w:rsid w:val="0070081D"/>
    <w:rsid w:val="007A3D2B"/>
    <w:rsid w:val="008F3BA1"/>
    <w:rsid w:val="00A27BC1"/>
    <w:rsid w:val="00A4254F"/>
    <w:rsid w:val="00A5388E"/>
    <w:rsid w:val="00B56C0E"/>
    <w:rsid w:val="00B8662D"/>
    <w:rsid w:val="00BC3C75"/>
    <w:rsid w:val="00BC4788"/>
    <w:rsid w:val="00C0511F"/>
    <w:rsid w:val="00C94F61"/>
    <w:rsid w:val="00D16D38"/>
    <w:rsid w:val="00E45D46"/>
    <w:rsid w:val="00FC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497F7CD70B8640BB4000B806E7D775">
    <w:name w:val="C5497F7CD70B8640BB4000B806E7D775"/>
  </w:style>
  <w:style w:type="character" w:styleId="Emphasis">
    <w:name w:val="Emphasis"/>
    <w:basedOn w:val="DefaultParagraphFont"/>
    <w:uiPriority w:val="20"/>
    <w:unhideWhenUsed/>
    <w:qFormat/>
    <w:rPr>
      <w:i/>
      <w:iCs/>
    </w:rPr>
  </w:style>
  <w:style w:type="paragraph" w:customStyle="1" w:styleId="453EF96F27E72147B798CCA6E7BE2DF5">
    <w:name w:val="453EF96F27E72147B798CCA6E7BE2DF5"/>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styleId="Bibliography">
    <w:name w:val="Bibliography"/>
    <w:basedOn w:val="Normal"/>
    <w:next w:val="Normal"/>
    <w:uiPriority w:val="37"/>
    <w:semiHidden/>
    <w:unhideWhenUsed/>
  </w:style>
  <w:style w:type="paragraph" w:customStyle="1" w:styleId="85C3ACCD8C15944FABB556E85671DD72">
    <w:name w:val="85C3ACCD8C15944FABB556E85671DD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Analyze adhd symptons using llms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1</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National ChildCare Prices</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Analyze ADHD Symptoms Using LLMs And RAG
Introduction</dc:title>
  <dc:subject/>
  <dc:creator>Dexter Schincke</dc:creator>
  <cp:keywords/>
  <dc:description/>
  <cp:lastModifiedBy>gyan kannur</cp:lastModifiedBy>
  <cp:revision>61</cp:revision>
  <dcterms:created xsi:type="dcterms:W3CDTF">2024-09-08T18:32:00Z</dcterms:created>
  <dcterms:modified xsi:type="dcterms:W3CDTF">2026-03-28T22:55:00Z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