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8646" w14:textId="77777777" w:rsidR="00053246" w:rsidRPr="00177724" w:rsidRDefault="00053246" w:rsidP="00AB54B0">
      <w:pPr>
        <w:rPr>
          <w:rFonts w:cstheme="minorHAnsi"/>
          <w:b/>
        </w:rPr>
      </w:pPr>
      <w:r w:rsidRPr="00177724">
        <w:rPr>
          <w:rFonts w:cstheme="minorHAnsi"/>
          <w:b/>
        </w:rPr>
        <w:t>Academic Year: 2019-20</w:t>
      </w:r>
    </w:p>
    <w:p w14:paraId="5D45EE1D" w14:textId="1741F528" w:rsidR="00053246" w:rsidRPr="00177724" w:rsidRDefault="00053246" w:rsidP="00AB54B0">
      <w:pPr>
        <w:rPr>
          <w:rFonts w:cstheme="minorHAnsi"/>
          <w:b/>
        </w:rPr>
      </w:pPr>
      <w:r w:rsidRPr="00177724">
        <w:rPr>
          <w:rFonts w:cstheme="minorHAnsi"/>
          <w:b/>
        </w:rPr>
        <w:t>Course Name: ADVANCED COMMUNICATION SKILLS LAB (ACSP)</w:t>
      </w:r>
      <w:r w:rsidR="00177724">
        <w:rPr>
          <w:rFonts w:cstheme="minorHAnsi"/>
          <w:b/>
        </w:rPr>
        <w:t xml:space="preserve"> -III SEM</w:t>
      </w:r>
    </w:p>
    <w:p w14:paraId="2934CDAA" w14:textId="7E6BFAFA" w:rsidR="008F6F8D" w:rsidRDefault="00053246" w:rsidP="00AB54B0">
      <w:pPr>
        <w:rPr>
          <w:rFonts w:ascii="Bookman Old Style" w:hAnsi="Bookman Old Style" w:cstheme="minorHAnsi"/>
        </w:rPr>
      </w:pPr>
      <w:r w:rsidRPr="00177724">
        <w:rPr>
          <w:rFonts w:ascii="Bookman Old Style" w:hAnsi="Bookman Old Style"/>
          <w:b/>
        </w:rPr>
        <w:t>Course Code: HU203</w:t>
      </w:r>
      <w:r w:rsidRPr="00053246">
        <w:rPr>
          <w:rFonts w:ascii="Bookman Old Style" w:hAnsi="Bookman Old Style" w:cstheme="minorHAnsi"/>
        </w:rPr>
        <w:tab/>
      </w:r>
    </w:p>
    <w:tbl>
      <w:tblPr>
        <w:tblStyle w:val="TableGrid"/>
        <w:tblW w:w="132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67"/>
        <w:gridCol w:w="4369"/>
        <w:gridCol w:w="499"/>
        <w:gridCol w:w="499"/>
        <w:gridCol w:w="499"/>
        <w:gridCol w:w="499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053246" w:rsidRPr="009F62BB" w14:paraId="7DB14954" w14:textId="77777777" w:rsidTr="00053246">
        <w:trPr>
          <w:trHeight w:val="876"/>
        </w:trPr>
        <w:tc>
          <w:tcPr>
            <w:tcW w:w="1367" w:type="dxa"/>
            <w:vAlign w:val="center"/>
          </w:tcPr>
          <w:p w14:paraId="7763DF95" w14:textId="77777777" w:rsidR="00053246" w:rsidRPr="000C7CD3" w:rsidRDefault="00053246" w:rsidP="006E2D53">
            <w:pPr>
              <w:widowControl w:val="0"/>
              <w:autoSpaceDE w:val="0"/>
              <w:autoSpaceDN w:val="0"/>
              <w:adjustRightInd w:val="0"/>
              <w:spacing w:after="100" w:afterAutospacing="1"/>
              <w:ind w:left="213"/>
              <w:jc w:val="center"/>
            </w:pPr>
            <w:r w:rsidRPr="000C7CD3">
              <w:t>C</w:t>
            </w:r>
            <w:r w:rsidRPr="000C7CD3">
              <w:rPr>
                <w:bCs/>
                <w:spacing w:val="-1"/>
              </w:rPr>
              <w:t>O</w:t>
            </w:r>
          </w:p>
        </w:tc>
        <w:tc>
          <w:tcPr>
            <w:tcW w:w="4369" w:type="dxa"/>
            <w:vAlign w:val="center"/>
          </w:tcPr>
          <w:p w14:paraId="4D8555C2" w14:textId="77777777" w:rsidR="00053246" w:rsidRPr="000C7CD3" w:rsidRDefault="00053246" w:rsidP="006E2D53">
            <w:pPr>
              <w:widowControl w:val="0"/>
              <w:autoSpaceDE w:val="0"/>
              <w:autoSpaceDN w:val="0"/>
              <w:adjustRightInd w:val="0"/>
              <w:spacing w:after="100" w:afterAutospacing="1"/>
              <w:ind w:left="72"/>
              <w:jc w:val="center"/>
            </w:pPr>
            <w:r w:rsidRPr="000C7CD3">
              <w:rPr>
                <w:bCs/>
                <w:spacing w:val="1"/>
              </w:rPr>
              <w:t>S</w:t>
            </w:r>
            <w:r w:rsidRPr="000C7CD3">
              <w:rPr>
                <w:bCs/>
                <w:spacing w:val="-1"/>
              </w:rPr>
              <w:t>t</w:t>
            </w:r>
            <w:r w:rsidRPr="000C7CD3">
              <w:rPr>
                <w:bCs/>
              </w:rPr>
              <w:t>a</w:t>
            </w:r>
            <w:r w:rsidRPr="000C7CD3">
              <w:rPr>
                <w:bCs/>
                <w:spacing w:val="1"/>
              </w:rPr>
              <w:t>t</w:t>
            </w:r>
            <w:r w:rsidRPr="000C7CD3">
              <w:rPr>
                <w:bCs/>
                <w:spacing w:val="-4"/>
              </w:rPr>
              <w:t>e</w:t>
            </w:r>
            <w:r w:rsidRPr="000C7CD3">
              <w:rPr>
                <w:bCs/>
              </w:rPr>
              <w:t>m</w:t>
            </w:r>
            <w:r w:rsidRPr="000C7CD3">
              <w:rPr>
                <w:bCs/>
                <w:spacing w:val="-1"/>
              </w:rPr>
              <w:t>e</w:t>
            </w:r>
            <w:r w:rsidRPr="000C7CD3">
              <w:rPr>
                <w:bCs/>
              </w:rPr>
              <w:t>nt</w:t>
            </w:r>
          </w:p>
        </w:tc>
        <w:tc>
          <w:tcPr>
            <w:tcW w:w="499" w:type="dxa"/>
            <w:textDirection w:val="btLr"/>
            <w:vAlign w:val="center"/>
          </w:tcPr>
          <w:p w14:paraId="0F37CC6B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PO1</w:t>
            </w:r>
          </w:p>
        </w:tc>
        <w:tc>
          <w:tcPr>
            <w:tcW w:w="499" w:type="dxa"/>
            <w:textDirection w:val="btLr"/>
            <w:vAlign w:val="center"/>
          </w:tcPr>
          <w:p w14:paraId="6AA9EFA6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PO2</w:t>
            </w:r>
          </w:p>
        </w:tc>
        <w:tc>
          <w:tcPr>
            <w:tcW w:w="499" w:type="dxa"/>
            <w:textDirection w:val="btLr"/>
            <w:vAlign w:val="center"/>
          </w:tcPr>
          <w:p w14:paraId="145B97C9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PO3</w:t>
            </w:r>
          </w:p>
        </w:tc>
        <w:tc>
          <w:tcPr>
            <w:tcW w:w="499" w:type="dxa"/>
            <w:textDirection w:val="btLr"/>
            <w:vAlign w:val="center"/>
          </w:tcPr>
          <w:p w14:paraId="18DAC3C0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PO4</w:t>
            </w:r>
          </w:p>
        </w:tc>
        <w:tc>
          <w:tcPr>
            <w:tcW w:w="498" w:type="dxa"/>
            <w:textDirection w:val="btLr"/>
            <w:vAlign w:val="center"/>
          </w:tcPr>
          <w:p w14:paraId="1B946C67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PO5</w:t>
            </w:r>
          </w:p>
        </w:tc>
        <w:tc>
          <w:tcPr>
            <w:tcW w:w="498" w:type="dxa"/>
            <w:textDirection w:val="btLr"/>
            <w:vAlign w:val="center"/>
          </w:tcPr>
          <w:p w14:paraId="280F621E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PO6</w:t>
            </w:r>
          </w:p>
        </w:tc>
        <w:tc>
          <w:tcPr>
            <w:tcW w:w="498" w:type="dxa"/>
            <w:textDirection w:val="btLr"/>
            <w:vAlign w:val="center"/>
          </w:tcPr>
          <w:p w14:paraId="7133E34D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PO7</w:t>
            </w:r>
          </w:p>
        </w:tc>
        <w:tc>
          <w:tcPr>
            <w:tcW w:w="498" w:type="dxa"/>
            <w:textDirection w:val="btLr"/>
            <w:vAlign w:val="center"/>
          </w:tcPr>
          <w:p w14:paraId="6EA3E8F8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PO8</w:t>
            </w:r>
          </w:p>
        </w:tc>
        <w:tc>
          <w:tcPr>
            <w:tcW w:w="498" w:type="dxa"/>
            <w:textDirection w:val="btLr"/>
            <w:vAlign w:val="center"/>
          </w:tcPr>
          <w:p w14:paraId="212D76CB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PO9</w:t>
            </w:r>
          </w:p>
        </w:tc>
        <w:tc>
          <w:tcPr>
            <w:tcW w:w="498" w:type="dxa"/>
            <w:textDirection w:val="btLr"/>
            <w:vAlign w:val="center"/>
          </w:tcPr>
          <w:p w14:paraId="68331798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PO10</w:t>
            </w:r>
          </w:p>
        </w:tc>
        <w:tc>
          <w:tcPr>
            <w:tcW w:w="498" w:type="dxa"/>
            <w:textDirection w:val="btLr"/>
            <w:vAlign w:val="center"/>
          </w:tcPr>
          <w:p w14:paraId="0B1D17DC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PO11</w:t>
            </w:r>
          </w:p>
        </w:tc>
        <w:tc>
          <w:tcPr>
            <w:tcW w:w="498" w:type="dxa"/>
            <w:textDirection w:val="btLr"/>
            <w:vAlign w:val="center"/>
          </w:tcPr>
          <w:p w14:paraId="76290D23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PO12</w:t>
            </w:r>
          </w:p>
        </w:tc>
        <w:tc>
          <w:tcPr>
            <w:tcW w:w="498" w:type="dxa"/>
            <w:textDirection w:val="btLr"/>
            <w:vAlign w:val="center"/>
          </w:tcPr>
          <w:p w14:paraId="1FE9FD17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PSO1</w:t>
            </w:r>
          </w:p>
        </w:tc>
        <w:tc>
          <w:tcPr>
            <w:tcW w:w="498" w:type="dxa"/>
            <w:textDirection w:val="btLr"/>
            <w:vAlign w:val="center"/>
          </w:tcPr>
          <w:p w14:paraId="6E9F1B1E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PSO2</w:t>
            </w:r>
          </w:p>
        </w:tc>
        <w:tc>
          <w:tcPr>
            <w:tcW w:w="498" w:type="dxa"/>
            <w:textDirection w:val="btLr"/>
            <w:vAlign w:val="center"/>
          </w:tcPr>
          <w:p w14:paraId="68E03DD7" w14:textId="77777777" w:rsidR="00053246" w:rsidRPr="000C7CD3" w:rsidRDefault="00053246" w:rsidP="006E2D53">
            <w:pPr>
              <w:spacing w:after="100" w:afterAutospacing="1"/>
              <w:ind w:left="113" w:right="113"/>
              <w:jc w:val="center"/>
            </w:pPr>
            <w:r w:rsidRPr="000C7CD3">
              <w:t>PSO3</w:t>
            </w:r>
          </w:p>
        </w:tc>
      </w:tr>
      <w:tr w:rsidR="00053246" w14:paraId="0995D424" w14:textId="77777777" w:rsidTr="00053246">
        <w:trPr>
          <w:trHeight w:val="749"/>
        </w:trPr>
        <w:tc>
          <w:tcPr>
            <w:tcW w:w="1367" w:type="dxa"/>
            <w:vAlign w:val="center"/>
          </w:tcPr>
          <w:p w14:paraId="15570EC2" w14:textId="77777777" w:rsidR="00053246" w:rsidRPr="000C7CD3" w:rsidRDefault="00053246" w:rsidP="006E2D53">
            <w:pPr>
              <w:spacing w:after="100" w:afterAutospacing="1"/>
              <w:jc w:val="center"/>
              <w:rPr>
                <w:bCs/>
                <w:color w:val="000000"/>
              </w:rPr>
            </w:pPr>
          </w:p>
        </w:tc>
        <w:tc>
          <w:tcPr>
            <w:tcW w:w="4369" w:type="dxa"/>
            <w:vAlign w:val="center"/>
          </w:tcPr>
          <w:p w14:paraId="47DDEA0A" w14:textId="77777777" w:rsidR="00053246" w:rsidRPr="000C7CD3" w:rsidRDefault="00053246" w:rsidP="006E2D53">
            <w:pPr>
              <w:rPr>
                <w:color w:val="000000"/>
              </w:rPr>
            </w:pPr>
            <w:r w:rsidRPr="000C7CD3">
              <w:rPr>
                <w:color w:val="000000"/>
              </w:rPr>
              <w:t>Upon Successful Completion of this course, Students will be able to</w:t>
            </w:r>
          </w:p>
        </w:tc>
        <w:tc>
          <w:tcPr>
            <w:tcW w:w="499" w:type="dxa"/>
            <w:vAlign w:val="center"/>
          </w:tcPr>
          <w:p w14:paraId="27685900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692B26E5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37800D7D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46923646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238E84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C34E01D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6386820A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3A379AB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2382E17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404CCB46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D1F08A2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A9B1548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A8C2A3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6E3D8A7A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49F65132" w14:textId="77777777" w:rsidR="00053246" w:rsidRPr="000C7CD3" w:rsidRDefault="00053246" w:rsidP="006E2D53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  <w:tr w:rsidR="00053246" w14:paraId="7365DD11" w14:textId="77777777" w:rsidTr="00053246">
        <w:trPr>
          <w:trHeight w:val="749"/>
        </w:trPr>
        <w:tc>
          <w:tcPr>
            <w:tcW w:w="1367" w:type="dxa"/>
            <w:vAlign w:val="center"/>
          </w:tcPr>
          <w:p w14:paraId="53F82EE9" w14:textId="77777777" w:rsidR="00053246" w:rsidRPr="000C7CD3" w:rsidRDefault="00053246" w:rsidP="006E2D53">
            <w:pPr>
              <w:spacing w:after="100" w:afterAutospacing="1"/>
              <w:jc w:val="center"/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CO1</w:t>
            </w:r>
          </w:p>
        </w:tc>
        <w:tc>
          <w:tcPr>
            <w:tcW w:w="4369" w:type="dxa"/>
            <w:vAlign w:val="center"/>
          </w:tcPr>
          <w:p w14:paraId="732C8592" w14:textId="77777777" w:rsidR="00053246" w:rsidRPr="000C7CD3" w:rsidRDefault="00053246" w:rsidP="006E2D53">
            <w:pPr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Speak in English confidently, fluently and effectively.</w:t>
            </w:r>
          </w:p>
        </w:tc>
        <w:tc>
          <w:tcPr>
            <w:tcW w:w="499" w:type="dxa"/>
            <w:vAlign w:val="center"/>
          </w:tcPr>
          <w:p w14:paraId="0E0D2595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29677C34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02149DC7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6BF58853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457BB85D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365C9B08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9B4542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360E2D1F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8E5D1E1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3B199D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  <w:r w:rsidRPr="000C7CD3">
              <w:rPr>
                <w:color w:val="000000"/>
              </w:rPr>
              <w:t>3</w:t>
            </w:r>
          </w:p>
        </w:tc>
        <w:tc>
          <w:tcPr>
            <w:tcW w:w="498" w:type="dxa"/>
            <w:vAlign w:val="center"/>
          </w:tcPr>
          <w:p w14:paraId="4F68165D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672EC347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8065E4D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75C6BD6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2FA1F5F7" w14:textId="77777777" w:rsidR="00053246" w:rsidRPr="000C7CD3" w:rsidRDefault="00053246" w:rsidP="006E2D53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  <w:tr w:rsidR="00053246" w14:paraId="23F63FB9" w14:textId="77777777" w:rsidTr="00053246">
        <w:trPr>
          <w:trHeight w:val="749"/>
        </w:trPr>
        <w:tc>
          <w:tcPr>
            <w:tcW w:w="1367" w:type="dxa"/>
            <w:vAlign w:val="center"/>
          </w:tcPr>
          <w:p w14:paraId="25DEDB4D" w14:textId="77777777" w:rsidR="00053246" w:rsidRPr="000C7CD3" w:rsidRDefault="00053246" w:rsidP="006E2D53">
            <w:pPr>
              <w:spacing w:after="100" w:afterAutospacing="1"/>
              <w:jc w:val="center"/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CO2</w:t>
            </w:r>
          </w:p>
        </w:tc>
        <w:tc>
          <w:tcPr>
            <w:tcW w:w="4369" w:type="dxa"/>
            <w:vAlign w:val="center"/>
          </w:tcPr>
          <w:p w14:paraId="718FD1D7" w14:textId="77777777" w:rsidR="00053246" w:rsidRPr="000C7CD3" w:rsidRDefault="00053246" w:rsidP="006E2D53">
            <w:pPr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Exhibit team playing and leadership skills.</w:t>
            </w:r>
          </w:p>
        </w:tc>
        <w:tc>
          <w:tcPr>
            <w:tcW w:w="499" w:type="dxa"/>
            <w:vAlign w:val="center"/>
          </w:tcPr>
          <w:p w14:paraId="35722024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7647C271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39FB6030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7BA5E415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262BE0E2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C5EFD43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6326F843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690F052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04632D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201A25DF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  <w:r w:rsidRPr="000C7CD3">
              <w:rPr>
                <w:color w:val="000000"/>
              </w:rPr>
              <w:t>3</w:t>
            </w:r>
          </w:p>
        </w:tc>
        <w:tc>
          <w:tcPr>
            <w:tcW w:w="498" w:type="dxa"/>
            <w:vAlign w:val="center"/>
          </w:tcPr>
          <w:p w14:paraId="262BB0D5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52BB4EA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28C87789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2D9E866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359804A0" w14:textId="77777777" w:rsidR="00053246" w:rsidRPr="000C7CD3" w:rsidRDefault="00053246" w:rsidP="006E2D53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  <w:tr w:rsidR="00053246" w14:paraId="37E6C977" w14:textId="77777777" w:rsidTr="00053246">
        <w:trPr>
          <w:trHeight w:val="749"/>
        </w:trPr>
        <w:tc>
          <w:tcPr>
            <w:tcW w:w="1367" w:type="dxa"/>
            <w:vAlign w:val="center"/>
          </w:tcPr>
          <w:p w14:paraId="38F76EA1" w14:textId="77777777" w:rsidR="00053246" w:rsidRPr="000C7CD3" w:rsidRDefault="00053246" w:rsidP="006E2D53">
            <w:pPr>
              <w:spacing w:after="100" w:afterAutospacing="1"/>
              <w:jc w:val="center"/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CO3</w:t>
            </w:r>
          </w:p>
        </w:tc>
        <w:tc>
          <w:tcPr>
            <w:tcW w:w="4369" w:type="dxa"/>
            <w:vAlign w:val="center"/>
          </w:tcPr>
          <w:p w14:paraId="075BE8D7" w14:textId="77777777" w:rsidR="00053246" w:rsidRPr="000C7CD3" w:rsidRDefault="00053246" w:rsidP="006E2D53">
            <w:pPr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Give Presentations effectively.</w:t>
            </w:r>
          </w:p>
        </w:tc>
        <w:tc>
          <w:tcPr>
            <w:tcW w:w="499" w:type="dxa"/>
            <w:vAlign w:val="center"/>
          </w:tcPr>
          <w:p w14:paraId="6C00251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5C9CE5C2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0A27390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1DC40E40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5636A05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1E70134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26261B5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EF44861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C896E4F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F598199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  <w:r w:rsidRPr="000C7CD3">
              <w:rPr>
                <w:color w:val="000000"/>
              </w:rPr>
              <w:t>3</w:t>
            </w:r>
          </w:p>
        </w:tc>
        <w:tc>
          <w:tcPr>
            <w:tcW w:w="498" w:type="dxa"/>
            <w:vAlign w:val="center"/>
          </w:tcPr>
          <w:p w14:paraId="07CDAD91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8884520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ED0D855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4D080A85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488881C2" w14:textId="77777777" w:rsidR="00053246" w:rsidRPr="000C7CD3" w:rsidRDefault="00053246" w:rsidP="006E2D53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  <w:tr w:rsidR="00053246" w14:paraId="36D508BC" w14:textId="77777777" w:rsidTr="00053246">
        <w:trPr>
          <w:trHeight w:val="749"/>
        </w:trPr>
        <w:tc>
          <w:tcPr>
            <w:tcW w:w="1367" w:type="dxa"/>
            <w:vAlign w:val="center"/>
          </w:tcPr>
          <w:p w14:paraId="2BCBB9D7" w14:textId="77777777" w:rsidR="00053246" w:rsidRPr="000C7CD3" w:rsidRDefault="00053246" w:rsidP="006E2D53">
            <w:pPr>
              <w:spacing w:after="100" w:afterAutospacing="1"/>
              <w:jc w:val="center"/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CO4</w:t>
            </w:r>
          </w:p>
        </w:tc>
        <w:tc>
          <w:tcPr>
            <w:tcW w:w="4369" w:type="dxa"/>
            <w:vAlign w:val="center"/>
          </w:tcPr>
          <w:p w14:paraId="41A53E41" w14:textId="77777777" w:rsidR="00053246" w:rsidRPr="000C7CD3" w:rsidRDefault="00053246" w:rsidP="006E2D53">
            <w:pPr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Comprehend the Verbal and Non-verbal texts.</w:t>
            </w:r>
          </w:p>
        </w:tc>
        <w:tc>
          <w:tcPr>
            <w:tcW w:w="499" w:type="dxa"/>
            <w:vAlign w:val="center"/>
          </w:tcPr>
          <w:p w14:paraId="7B521296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169FEF91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10B656E2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3E2FE156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4DE473C9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03AD42A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BEA298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6148B4FA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3D53C1D9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140724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  <w:r w:rsidRPr="000C7CD3">
              <w:rPr>
                <w:color w:val="000000"/>
              </w:rPr>
              <w:t>3</w:t>
            </w:r>
          </w:p>
        </w:tc>
        <w:tc>
          <w:tcPr>
            <w:tcW w:w="498" w:type="dxa"/>
            <w:vAlign w:val="center"/>
          </w:tcPr>
          <w:p w14:paraId="306DF753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5B5EE97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2F8EDC9D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6B25100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1DA17EF" w14:textId="77777777" w:rsidR="00053246" w:rsidRPr="000C7CD3" w:rsidRDefault="00053246" w:rsidP="006E2D53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  <w:tr w:rsidR="00053246" w14:paraId="2CC33DB6" w14:textId="77777777" w:rsidTr="00053246">
        <w:trPr>
          <w:trHeight w:val="749"/>
        </w:trPr>
        <w:tc>
          <w:tcPr>
            <w:tcW w:w="1367" w:type="dxa"/>
            <w:vAlign w:val="center"/>
          </w:tcPr>
          <w:p w14:paraId="25BCF721" w14:textId="77777777" w:rsidR="00053246" w:rsidRPr="000C7CD3" w:rsidRDefault="00053246" w:rsidP="006E2D53">
            <w:pPr>
              <w:spacing w:after="100" w:afterAutospacing="1"/>
              <w:jc w:val="center"/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CO5</w:t>
            </w:r>
          </w:p>
        </w:tc>
        <w:tc>
          <w:tcPr>
            <w:tcW w:w="4369" w:type="dxa"/>
            <w:vAlign w:val="center"/>
          </w:tcPr>
          <w:p w14:paraId="5D6176DE" w14:textId="77777777" w:rsidR="00053246" w:rsidRPr="000C7CD3" w:rsidRDefault="00053246" w:rsidP="006E2D53">
            <w:pPr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Prepare Resume, Company profiles and Project presentations.</w:t>
            </w:r>
          </w:p>
        </w:tc>
        <w:tc>
          <w:tcPr>
            <w:tcW w:w="499" w:type="dxa"/>
            <w:vAlign w:val="center"/>
          </w:tcPr>
          <w:p w14:paraId="7F1A003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2387D29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2CA7C28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3ADF7C2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2AABCC33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BC5920D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580C82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388C3CD1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705E8ED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38C5C57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  <w:r w:rsidRPr="000C7CD3">
              <w:rPr>
                <w:color w:val="000000"/>
              </w:rPr>
              <w:t>3</w:t>
            </w:r>
          </w:p>
        </w:tc>
        <w:tc>
          <w:tcPr>
            <w:tcW w:w="498" w:type="dxa"/>
            <w:vAlign w:val="center"/>
          </w:tcPr>
          <w:p w14:paraId="1635E36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2C622A48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4CFCDEA7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BF685FC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B7EDBCD" w14:textId="77777777" w:rsidR="00053246" w:rsidRPr="000C7CD3" w:rsidRDefault="00053246" w:rsidP="006E2D53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  <w:tr w:rsidR="00053246" w14:paraId="64F47DE2" w14:textId="77777777" w:rsidTr="00053246">
        <w:trPr>
          <w:trHeight w:val="749"/>
        </w:trPr>
        <w:tc>
          <w:tcPr>
            <w:tcW w:w="1367" w:type="dxa"/>
            <w:vAlign w:val="center"/>
          </w:tcPr>
          <w:p w14:paraId="59233AB8" w14:textId="77777777" w:rsidR="00053246" w:rsidRPr="000C7CD3" w:rsidRDefault="00053246" w:rsidP="006E2D53">
            <w:pPr>
              <w:spacing w:after="100" w:afterAutospacing="1"/>
              <w:jc w:val="center"/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CO6</w:t>
            </w:r>
          </w:p>
        </w:tc>
        <w:tc>
          <w:tcPr>
            <w:tcW w:w="4369" w:type="dxa"/>
            <w:vAlign w:val="center"/>
          </w:tcPr>
          <w:p w14:paraId="37908940" w14:textId="77777777" w:rsidR="00053246" w:rsidRPr="000C7CD3" w:rsidRDefault="00053246" w:rsidP="006E2D53">
            <w:pPr>
              <w:rPr>
                <w:bCs/>
                <w:color w:val="000000"/>
              </w:rPr>
            </w:pPr>
            <w:r w:rsidRPr="000C7CD3">
              <w:rPr>
                <w:bCs/>
                <w:color w:val="000000"/>
              </w:rPr>
              <w:t>Enhance possibilities of Job prospects.</w:t>
            </w:r>
          </w:p>
        </w:tc>
        <w:tc>
          <w:tcPr>
            <w:tcW w:w="499" w:type="dxa"/>
            <w:vAlign w:val="center"/>
          </w:tcPr>
          <w:p w14:paraId="3EEE1F03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502889DC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3E3D999C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5C3AC399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56E9AD3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F366D1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3604D0E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1CFA9F9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46B8B728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3757638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  <w:r w:rsidRPr="000C7CD3">
              <w:rPr>
                <w:color w:val="000000"/>
              </w:rPr>
              <w:t>3</w:t>
            </w:r>
          </w:p>
        </w:tc>
        <w:tc>
          <w:tcPr>
            <w:tcW w:w="498" w:type="dxa"/>
            <w:vAlign w:val="center"/>
          </w:tcPr>
          <w:p w14:paraId="2E931940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C3C7DD8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7B4C042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C404FF7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A485BBF" w14:textId="77777777" w:rsidR="00053246" w:rsidRPr="000C7CD3" w:rsidRDefault="00053246" w:rsidP="006E2D53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  <w:tr w:rsidR="00053246" w14:paraId="00D1DD39" w14:textId="77777777" w:rsidTr="00053246">
        <w:trPr>
          <w:trHeight w:val="288"/>
        </w:trPr>
        <w:tc>
          <w:tcPr>
            <w:tcW w:w="1367" w:type="dxa"/>
            <w:vAlign w:val="center"/>
          </w:tcPr>
          <w:p w14:paraId="128E3C98" w14:textId="77777777" w:rsidR="00053246" w:rsidRPr="000C7CD3" w:rsidRDefault="00053246" w:rsidP="006E2D53">
            <w:pPr>
              <w:spacing w:after="100" w:afterAutospacing="1"/>
              <w:jc w:val="center"/>
              <w:rPr>
                <w:bCs/>
                <w:color w:val="000000"/>
              </w:rPr>
            </w:pPr>
          </w:p>
        </w:tc>
        <w:tc>
          <w:tcPr>
            <w:tcW w:w="4369" w:type="dxa"/>
            <w:vAlign w:val="center"/>
          </w:tcPr>
          <w:p w14:paraId="75B73F80" w14:textId="77777777" w:rsidR="00053246" w:rsidRPr="000C7CD3" w:rsidRDefault="00053246" w:rsidP="006E2D53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120BF8C1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7052C346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321A595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9" w:type="dxa"/>
            <w:vAlign w:val="center"/>
          </w:tcPr>
          <w:p w14:paraId="37E2B487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0F3468ED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68AA0351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5D4E359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C6B6CD4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603ABB9C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483C2B29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  <w:r w:rsidRPr="000C7CD3">
              <w:rPr>
                <w:color w:val="000000"/>
              </w:rPr>
              <w:t>3</w:t>
            </w:r>
          </w:p>
        </w:tc>
        <w:tc>
          <w:tcPr>
            <w:tcW w:w="498" w:type="dxa"/>
            <w:vAlign w:val="center"/>
          </w:tcPr>
          <w:p w14:paraId="4750956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7980F552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6350479E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9D869EB" w14:textId="77777777" w:rsidR="00053246" w:rsidRPr="000C7CD3" w:rsidRDefault="00053246" w:rsidP="006E2D53">
            <w:pPr>
              <w:jc w:val="center"/>
              <w:rPr>
                <w:color w:val="000000"/>
              </w:rPr>
            </w:pPr>
          </w:p>
        </w:tc>
        <w:tc>
          <w:tcPr>
            <w:tcW w:w="498" w:type="dxa"/>
            <w:vAlign w:val="center"/>
          </w:tcPr>
          <w:p w14:paraId="1E6416F8" w14:textId="77777777" w:rsidR="00053246" w:rsidRPr="000C7CD3" w:rsidRDefault="00053246" w:rsidP="006E2D53">
            <w:pPr>
              <w:spacing w:after="100" w:afterAutospacing="1"/>
              <w:jc w:val="center"/>
              <w:rPr>
                <w:color w:val="000000"/>
              </w:rPr>
            </w:pPr>
          </w:p>
        </w:tc>
      </w:tr>
    </w:tbl>
    <w:p w14:paraId="0F8834F2" w14:textId="6D24EE3F" w:rsidR="00053246" w:rsidRDefault="00053246" w:rsidP="00053246"/>
    <w:p w14:paraId="52EE7E5D" w14:textId="77777777" w:rsidR="0089204C" w:rsidRDefault="0089204C" w:rsidP="00177724">
      <w:pPr>
        <w:rPr>
          <w:rFonts w:cstheme="minorHAnsi"/>
          <w:b/>
          <w:sz w:val="20"/>
          <w:szCs w:val="20"/>
        </w:rPr>
      </w:pPr>
    </w:p>
    <w:p w14:paraId="1FF13F51" w14:textId="77777777" w:rsidR="0089204C" w:rsidRDefault="0089204C" w:rsidP="00177724">
      <w:pPr>
        <w:rPr>
          <w:rFonts w:cstheme="minorHAnsi"/>
          <w:b/>
          <w:sz w:val="20"/>
          <w:szCs w:val="20"/>
        </w:rPr>
      </w:pPr>
    </w:p>
    <w:p w14:paraId="564DC8EA" w14:textId="77777777" w:rsidR="0089204C" w:rsidRDefault="0089204C" w:rsidP="00177724">
      <w:pPr>
        <w:rPr>
          <w:rFonts w:cstheme="minorHAnsi"/>
          <w:b/>
          <w:sz w:val="20"/>
          <w:szCs w:val="20"/>
        </w:rPr>
      </w:pPr>
    </w:p>
    <w:p w14:paraId="000B6082" w14:textId="77777777" w:rsidR="0089204C" w:rsidRDefault="0089204C" w:rsidP="00177724">
      <w:pPr>
        <w:rPr>
          <w:rFonts w:cstheme="minorHAnsi"/>
          <w:b/>
          <w:sz w:val="20"/>
          <w:szCs w:val="20"/>
        </w:rPr>
      </w:pPr>
    </w:p>
    <w:p w14:paraId="4B69AD56" w14:textId="77777777" w:rsidR="0089204C" w:rsidRDefault="0089204C" w:rsidP="00177724">
      <w:pPr>
        <w:rPr>
          <w:rFonts w:cstheme="minorHAnsi"/>
          <w:b/>
          <w:sz w:val="20"/>
          <w:szCs w:val="20"/>
        </w:rPr>
      </w:pPr>
    </w:p>
    <w:p w14:paraId="15DE3623" w14:textId="77777777" w:rsidR="0089204C" w:rsidRDefault="0089204C" w:rsidP="00177724">
      <w:pPr>
        <w:rPr>
          <w:rFonts w:cstheme="minorHAnsi"/>
          <w:b/>
          <w:sz w:val="20"/>
          <w:szCs w:val="20"/>
        </w:rPr>
      </w:pPr>
    </w:p>
    <w:p w14:paraId="4DCC3973" w14:textId="302BA824" w:rsidR="00177724" w:rsidRPr="0089204C" w:rsidRDefault="00177724" w:rsidP="00177724">
      <w:pPr>
        <w:rPr>
          <w:rFonts w:cstheme="minorHAnsi"/>
          <w:b/>
        </w:rPr>
      </w:pPr>
      <w:r w:rsidRPr="0089204C">
        <w:rPr>
          <w:rFonts w:cstheme="minorHAnsi"/>
          <w:b/>
        </w:rPr>
        <w:lastRenderedPageBreak/>
        <w:t>Academic Year: 2019-20</w:t>
      </w:r>
    </w:p>
    <w:tbl>
      <w:tblPr>
        <w:tblStyle w:val="MediumShading1-Accent5"/>
        <w:tblpPr w:leftFromText="180" w:rightFromText="180" w:vertAnchor="text" w:horzAnchor="margin" w:tblpY="1001"/>
        <w:tblW w:w="543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2889"/>
        <w:gridCol w:w="679"/>
        <w:gridCol w:w="679"/>
        <w:gridCol w:w="679"/>
        <w:gridCol w:w="679"/>
        <w:gridCol w:w="679"/>
        <w:gridCol w:w="679"/>
        <w:gridCol w:w="679"/>
        <w:gridCol w:w="679"/>
        <w:gridCol w:w="679"/>
        <w:gridCol w:w="813"/>
        <w:gridCol w:w="813"/>
        <w:gridCol w:w="813"/>
        <w:gridCol w:w="803"/>
        <w:gridCol w:w="803"/>
        <w:gridCol w:w="803"/>
      </w:tblGrid>
      <w:tr w:rsidR="00177724" w:rsidRPr="0089204C" w14:paraId="73CAAEC7" w14:textId="77777777" w:rsidTr="00714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F5F41E" w14:textId="77777777" w:rsidR="00177724" w:rsidRPr="0089204C" w:rsidRDefault="00177724" w:rsidP="00177724">
            <w:pPr>
              <w:jc w:val="center"/>
            </w:pPr>
            <w:r w:rsidRPr="0089204C">
              <w:t>CO</w:t>
            </w:r>
          </w:p>
        </w:tc>
        <w:tc>
          <w:tcPr>
            <w:tcW w:w="95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A2E655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Statement</w:t>
            </w:r>
          </w:p>
        </w:tc>
        <w:tc>
          <w:tcPr>
            <w:tcW w:w="2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6B36FF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PO1</w:t>
            </w:r>
          </w:p>
        </w:tc>
        <w:tc>
          <w:tcPr>
            <w:tcW w:w="2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29D8F5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PO2</w:t>
            </w:r>
          </w:p>
        </w:tc>
        <w:tc>
          <w:tcPr>
            <w:tcW w:w="2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37526D1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PO3</w:t>
            </w:r>
          </w:p>
        </w:tc>
        <w:tc>
          <w:tcPr>
            <w:tcW w:w="2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5EE47C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PO4</w:t>
            </w:r>
          </w:p>
        </w:tc>
        <w:tc>
          <w:tcPr>
            <w:tcW w:w="2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704A9B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PO5</w:t>
            </w:r>
          </w:p>
        </w:tc>
        <w:tc>
          <w:tcPr>
            <w:tcW w:w="2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EAE2D1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PO6</w:t>
            </w:r>
          </w:p>
        </w:tc>
        <w:tc>
          <w:tcPr>
            <w:tcW w:w="2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0C42D8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PO7</w:t>
            </w:r>
          </w:p>
        </w:tc>
        <w:tc>
          <w:tcPr>
            <w:tcW w:w="2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6D26EC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PO8</w:t>
            </w:r>
          </w:p>
        </w:tc>
        <w:tc>
          <w:tcPr>
            <w:tcW w:w="22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7AE607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PO9</w:t>
            </w:r>
          </w:p>
        </w:tc>
        <w:tc>
          <w:tcPr>
            <w:tcW w:w="2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D78086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PO10</w:t>
            </w:r>
          </w:p>
        </w:tc>
        <w:tc>
          <w:tcPr>
            <w:tcW w:w="2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16A5052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PO11</w:t>
            </w:r>
          </w:p>
        </w:tc>
        <w:tc>
          <w:tcPr>
            <w:tcW w:w="26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6984A1C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PO12</w:t>
            </w:r>
          </w:p>
        </w:tc>
        <w:tc>
          <w:tcPr>
            <w:tcW w:w="2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5FD26F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PSO1</w:t>
            </w:r>
          </w:p>
        </w:tc>
        <w:tc>
          <w:tcPr>
            <w:tcW w:w="2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18EA5A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PSO2</w:t>
            </w:r>
          </w:p>
        </w:tc>
        <w:tc>
          <w:tcPr>
            <w:tcW w:w="2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E36C9E" w14:textId="77777777" w:rsidR="00177724" w:rsidRPr="0089204C" w:rsidRDefault="00177724" w:rsidP="001777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204C">
              <w:t>PSO3</w:t>
            </w:r>
          </w:p>
        </w:tc>
      </w:tr>
      <w:tr w:rsidR="00177724" w:rsidRPr="0089204C" w14:paraId="7AA187E5" w14:textId="77777777" w:rsidTr="0071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tcBorders>
              <w:right w:val="none" w:sz="0" w:space="0" w:color="auto"/>
            </w:tcBorders>
            <w:vAlign w:val="center"/>
          </w:tcPr>
          <w:p w14:paraId="41A01023" w14:textId="77777777" w:rsidR="00177724" w:rsidRPr="0089204C" w:rsidRDefault="00177724" w:rsidP="00177724">
            <w:pPr>
              <w:ind w:left="177"/>
              <w:rPr>
                <w:color w:val="000000"/>
              </w:rPr>
            </w:pPr>
            <w:r w:rsidRPr="0089204C">
              <w:rPr>
                <w:bCs w:val="0"/>
                <w:color w:val="000000"/>
              </w:rPr>
              <w:t>EC 205.1</w:t>
            </w:r>
          </w:p>
        </w:tc>
        <w:tc>
          <w:tcPr>
            <w:tcW w:w="95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497F4B1" w14:textId="77777777" w:rsidR="00177724" w:rsidRPr="0089204C" w:rsidRDefault="00177724" w:rsidP="00177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9204C">
              <w:rPr>
                <w:bCs/>
              </w:rPr>
              <w:t>Generate basic signals and Perform basic operation on signals.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4930C4F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84BFCA7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6287738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9729669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C00DF63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8869702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E5BEA7C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73F912F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CB16E8C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DEACCB9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3BCA335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CE0577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8B47E93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F6886CC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tcBorders>
              <w:left w:val="none" w:sz="0" w:space="0" w:color="auto"/>
            </w:tcBorders>
            <w:vAlign w:val="center"/>
          </w:tcPr>
          <w:p w14:paraId="48081F31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7724" w:rsidRPr="0089204C" w14:paraId="2F17A5F2" w14:textId="77777777" w:rsidTr="007142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tcBorders>
              <w:right w:val="none" w:sz="0" w:space="0" w:color="auto"/>
            </w:tcBorders>
          </w:tcPr>
          <w:p w14:paraId="21E74804" w14:textId="77777777" w:rsidR="00177724" w:rsidRPr="0089204C" w:rsidRDefault="00177724" w:rsidP="00177724">
            <w:pPr>
              <w:ind w:left="177"/>
            </w:pPr>
            <w:r w:rsidRPr="0089204C">
              <w:rPr>
                <w:bCs w:val="0"/>
                <w:color w:val="000000"/>
              </w:rPr>
              <w:t>EC 205.2</w:t>
            </w:r>
          </w:p>
        </w:tc>
        <w:tc>
          <w:tcPr>
            <w:tcW w:w="95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2839D" w14:textId="77777777" w:rsidR="00177724" w:rsidRPr="0089204C" w:rsidRDefault="00177724" w:rsidP="00177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89204C">
              <w:rPr>
                <w:bCs/>
              </w:rPr>
              <w:t>Understand the difference between convolution and correlation of the signals.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4006CA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0512450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3EADBFF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40676D4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709732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936FFA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33BB317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452816D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C3C070A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5E6FFAC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9EB38D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FF02AEE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BABC758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80B87D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tcBorders>
              <w:left w:val="none" w:sz="0" w:space="0" w:color="auto"/>
            </w:tcBorders>
            <w:vAlign w:val="center"/>
          </w:tcPr>
          <w:p w14:paraId="3D66E2CD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177724" w:rsidRPr="0089204C" w14:paraId="3BCA2125" w14:textId="77777777" w:rsidTr="0071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tcBorders>
              <w:right w:val="none" w:sz="0" w:space="0" w:color="auto"/>
            </w:tcBorders>
          </w:tcPr>
          <w:p w14:paraId="3945F5BA" w14:textId="77777777" w:rsidR="00177724" w:rsidRPr="0089204C" w:rsidRDefault="00177724" w:rsidP="00177724">
            <w:pPr>
              <w:ind w:left="177"/>
            </w:pPr>
            <w:r w:rsidRPr="0089204C">
              <w:rPr>
                <w:bCs w:val="0"/>
                <w:color w:val="000000"/>
              </w:rPr>
              <w:t>EC 205.3</w:t>
            </w:r>
          </w:p>
        </w:tc>
        <w:tc>
          <w:tcPr>
            <w:tcW w:w="95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BF0BEFB" w14:textId="77777777" w:rsidR="00177724" w:rsidRPr="0089204C" w:rsidRDefault="00177724" w:rsidP="00177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9204C">
              <w:rPr>
                <w:bCs/>
              </w:rPr>
              <w:t>Apply Fourier and Laplace transforms on the signals.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DDB77ED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794A9A6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D3D042C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8D5CEAB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D666949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CE1F655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3B3C211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228DFF1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523EB41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E04FA20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FFC6B7B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1B3F698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805CD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ED3687B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tcBorders>
              <w:left w:val="none" w:sz="0" w:space="0" w:color="auto"/>
            </w:tcBorders>
            <w:vAlign w:val="center"/>
          </w:tcPr>
          <w:p w14:paraId="6F5C1CCF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7724" w:rsidRPr="0089204C" w14:paraId="0DB0DDEE" w14:textId="77777777" w:rsidTr="007142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tcBorders>
              <w:right w:val="none" w:sz="0" w:space="0" w:color="auto"/>
            </w:tcBorders>
          </w:tcPr>
          <w:p w14:paraId="54664A4D" w14:textId="77777777" w:rsidR="00177724" w:rsidRPr="0089204C" w:rsidRDefault="00177724" w:rsidP="00177724">
            <w:pPr>
              <w:ind w:left="177"/>
            </w:pPr>
            <w:r w:rsidRPr="0089204C">
              <w:rPr>
                <w:bCs w:val="0"/>
                <w:color w:val="000000"/>
              </w:rPr>
              <w:t>EC 205.4</w:t>
            </w:r>
          </w:p>
        </w:tc>
        <w:tc>
          <w:tcPr>
            <w:tcW w:w="95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33D5F36" w14:textId="77777777" w:rsidR="00177724" w:rsidRPr="0089204C" w:rsidRDefault="00177724" w:rsidP="00177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89204C">
              <w:rPr>
                <w:bCs/>
              </w:rPr>
              <w:t>Compute the response of LTI system for unit impulse, step and sinusoidal signals.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47A8265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AE92632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D6B2D4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3B4997E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271400E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DB3254A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CAA574F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DE439DB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78C5D53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EE52007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70A9571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C13F548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4B58DD8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40F644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tcBorders>
              <w:left w:val="none" w:sz="0" w:space="0" w:color="auto"/>
            </w:tcBorders>
            <w:vAlign w:val="center"/>
          </w:tcPr>
          <w:p w14:paraId="5D868BDF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177724" w:rsidRPr="0089204C" w14:paraId="62BBEFB0" w14:textId="77777777" w:rsidTr="0071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pct"/>
            <w:tcBorders>
              <w:right w:val="none" w:sz="0" w:space="0" w:color="auto"/>
            </w:tcBorders>
          </w:tcPr>
          <w:p w14:paraId="553EA6DC" w14:textId="77777777" w:rsidR="00177724" w:rsidRPr="0089204C" w:rsidRDefault="00177724" w:rsidP="00177724">
            <w:pPr>
              <w:ind w:left="177"/>
              <w:rPr>
                <w:b w:val="0"/>
                <w:color w:val="000000"/>
              </w:rPr>
            </w:pPr>
            <w:r w:rsidRPr="0089204C">
              <w:rPr>
                <w:bCs w:val="0"/>
                <w:color w:val="000000"/>
              </w:rPr>
              <w:t>EC 205.5</w:t>
            </w:r>
          </w:p>
        </w:tc>
        <w:tc>
          <w:tcPr>
            <w:tcW w:w="953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F9436FD" w14:textId="77777777" w:rsidR="00177724" w:rsidRPr="0089204C" w:rsidRDefault="00177724" w:rsidP="00177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89204C">
              <w:rPr>
                <w:bCs/>
              </w:rPr>
              <w:t>Test the linearity and time variance properties of LTI systems and apply autocorrelation to remove noise in the signals.</w:t>
            </w: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40E656B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755AE16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D045144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9AE7E49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62F9587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A88422B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85F5B90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488B64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3183A44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38032B8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826ABE3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E9D04A6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8C81E56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5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0408E66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5" w:type="pct"/>
            <w:tcBorders>
              <w:left w:val="none" w:sz="0" w:space="0" w:color="auto"/>
            </w:tcBorders>
            <w:vAlign w:val="center"/>
          </w:tcPr>
          <w:p w14:paraId="77A3D1FE" w14:textId="77777777" w:rsidR="00177724" w:rsidRPr="0089204C" w:rsidRDefault="00177724" w:rsidP="001777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14285" w:rsidRPr="0089204C" w14:paraId="6559DDAA" w14:textId="77777777" w:rsidTr="007142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gridSpan w:val="2"/>
            <w:shd w:val="clear" w:color="auto" w:fill="FFFF00"/>
            <w:vAlign w:val="center"/>
          </w:tcPr>
          <w:p w14:paraId="5EE71ADD" w14:textId="77777777" w:rsidR="00177724" w:rsidRPr="0089204C" w:rsidRDefault="00177724" w:rsidP="00177724">
            <w:pPr>
              <w:jc w:val="center"/>
            </w:pPr>
            <w:r w:rsidRPr="0089204C">
              <w:t>BASIC SIMULATION LAB (BS(P)) (EC206)</w:t>
            </w:r>
          </w:p>
        </w:tc>
        <w:tc>
          <w:tcPr>
            <w:tcW w:w="224" w:type="pct"/>
            <w:shd w:val="clear" w:color="auto" w:fill="FFFF00"/>
            <w:vAlign w:val="center"/>
          </w:tcPr>
          <w:p w14:paraId="62FE67A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shd w:val="clear" w:color="auto" w:fill="FFFF00"/>
            <w:vAlign w:val="center"/>
          </w:tcPr>
          <w:p w14:paraId="54DB4390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shd w:val="clear" w:color="auto" w:fill="FFFF00"/>
            <w:vAlign w:val="center"/>
          </w:tcPr>
          <w:p w14:paraId="7ABBD99B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shd w:val="clear" w:color="auto" w:fill="FFFF00"/>
            <w:vAlign w:val="center"/>
          </w:tcPr>
          <w:p w14:paraId="1397F789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shd w:val="clear" w:color="auto" w:fill="FFFF00"/>
            <w:vAlign w:val="center"/>
          </w:tcPr>
          <w:p w14:paraId="48000FB9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24" w:type="pct"/>
            <w:shd w:val="clear" w:color="auto" w:fill="FFFF00"/>
            <w:vAlign w:val="center"/>
          </w:tcPr>
          <w:p w14:paraId="4567F49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shd w:val="clear" w:color="auto" w:fill="FFFF00"/>
            <w:vAlign w:val="center"/>
          </w:tcPr>
          <w:p w14:paraId="401F0A2A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shd w:val="clear" w:color="auto" w:fill="FFFF00"/>
            <w:vAlign w:val="center"/>
          </w:tcPr>
          <w:p w14:paraId="01D5C7C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4" w:type="pct"/>
            <w:shd w:val="clear" w:color="auto" w:fill="FFFF00"/>
            <w:vAlign w:val="center"/>
          </w:tcPr>
          <w:p w14:paraId="015DBA98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00"/>
            <w:vAlign w:val="center"/>
          </w:tcPr>
          <w:p w14:paraId="03CC0D8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8" w:type="pct"/>
            <w:shd w:val="clear" w:color="auto" w:fill="FFFF00"/>
            <w:vAlign w:val="center"/>
          </w:tcPr>
          <w:p w14:paraId="462F8FE9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8" w:type="pct"/>
            <w:shd w:val="clear" w:color="auto" w:fill="FFFF00"/>
            <w:vAlign w:val="center"/>
          </w:tcPr>
          <w:p w14:paraId="29B0BA3D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2</w:t>
            </w:r>
          </w:p>
        </w:tc>
        <w:tc>
          <w:tcPr>
            <w:tcW w:w="265" w:type="pct"/>
            <w:shd w:val="clear" w:color="auto" w:fill="FFFF00"/>
            <w:vAlign w:val="center"/>
          </w:tcPr>
          <w:p w14:paraId="7BE584FB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shd w:val="clear" w:color="auto" w:fill="FFFF00"/>
            <w:vAlign w:val="center"/>
          </w:tcPr>
          <w:p w14:paraId="2F2B94AF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89204C">
              <w:rPr>
                <w:b/>
              </w:rPr>
              <w:t>3</w:t>
            </w:r>
          </w:p>
        </w:tc>
        <w:tc>
          <w:tcPr>
            <w:tcW w:w="265" w:type="pct"/>
            <w:shd w:val="clear" w:color="auto" w:fill="FFFF00"/>
            <w:vAlign w:val="center"/>
          </w:tcPr>
          <w:p w14:paraId="35F3CF06" w14:textId="77777777" w:rsidR="00177724" w:rsidRPr="0089204C" w:rsidRDefault="00177724" w:rsidP="001777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14:paraId="2EC4C18D" w14:textId="5031CBF7" w:rsidR="00177724" w:rsidRPr="0089204C" w:rsidRDefault="00177724" w:rsidP="00177724">
      <w:pPr>
        <w:rPr>
          <w:rFonts w:cstheme="minorHAnsi"/>
          <w:b/>
        </w:rPr>
      </w:pPr>
      <w:r w:rsidRPr="0089204C">
        <w:rPr>
          <w:rFonts w:cstheme="minorHAnsi"/>
          <w:b/>
        </w:rPr>
        <w:t>Course Name: BASIC SIMULATION LAB (BSP)</w:t>
      </w:r>
      <w:r w:rsidR="00455033" w:rsidRPr="0089204C">
        <w:rPr>
          <w:rFonts w:cstheme="minorHAnsi"/>
          <w:b/>
        </w:rPr>
        <w:t>- III SEM</w:t>
      </w:r>
    </w:p>
    <w:p w14:paraId="3CD4E118" w14:textId="031C4A51" w:rsidR="00177724" w:rsidRPr="0089204C" w:rsidRDefault="00177724" w:rsidP="00177724">
      <w:pPr>
        <w:rPr>
          <w:rFonts w:ascii="Bookman Old Style" w:hAnsi="Bookman Old Style"/>
          <w:b/>
        </w:rPr>
      </w:pPr>
      <w:r w:rsidRPr="0089204C">
        <w:rPr>
          <w:rFonts w:ascii="Bookman Old Style" w:hAnsi="Bookman Old Style"/>
          <w:b/>
        </w:rPr>
        <w:t>Course Code: EC206</w:t>
      </w:r>
    </w:p>
    <w:p w14:paraId="6F5BC09E" w14:textId="72B5CD6C" w:rsidR="00177724" w:rsidRDefault="00177724" w:rsidP="00177724"/>
    <w:p w14:paraId="43968AEA" w14:textId="015C1565" w:rsidR="00AB54B0" w:rsidRDefault="00AB54B0" w:rsidP="00177724"/>
    <w:p w14:paraId="2F54972A" w14:textId="77777777" w:rsidR="00714285" w:rsidRDefault="00714285" w:rsidP="00AB54B0">
      <w:pPr>
        <w:rPr>
          <w:rFonts w:cstheme="minorHAnsi"/>
          <w:b/>
        </w:rPr>
      </w:pPr>
    </w:p>
    <w:p w14:paraId="0AA59C15" w14:textId="77777777" w:rsidR="00714285" w:rsidRDefault="00714285" w:rsidP="00AB54B0">
      <w:pPr>
        <w:rPr>
          <w:rFonts w:cstheme="minorHAnsi"/>
          <w:b/>
        </w:rPr>
      </w:pPr>
    </w:p>
    <w:p w14:paraId="4E16D029" w14:textId="77777777" w:rsidR="00714285" w:rsidRDefault="00714285" w:rsidP="00AB54B0">
      <w:pPr>
        <w:rPr>
          <w:rFonts w:cstheme="minorHAnsi"/>
          <w:b/>
        </w:rPr>
      </w:pPr>
    </w:p>
    <w:p w14:paraId="1C72DA7E" w14:textId="77777777" w:rsidR="00714285" w:rsidRDefault="00714285" w:rsidP="00AB54B0">
      <w:pPr>
        <w:rPr>
          <w:rFonts w:cstheme="minorHAnsi"/>
          <w:b/>
        </w:rPr>
      </w:pPr>
    </w:p>
    <w:p w14:paraId="718C9D37" w14:textId="77777777" w:rsidR="00714285" w:rsidRDefault="00714285" w:rsidP="00AB54B0">
      <w:pPr>
        <w:rPr>
          <w:rFonts w:cstheme="minorHAnsi"/>
          <w:b/>
        </w:rPr>
      </w:pPr>
    </w:p>
    <w:p w14:paraId="4AD8FFCA" w14:textId="3A7835F3" w:rsidR="00AB54B0" w:rsidRPr="00177724" w:rsidRDefault="00AB54B0" w:rsidP="00AB54B0">
      <w:pPr>
        <w:rPr>
          <w:rFonts w:cstheme="minorHAnsi"/>
          <w:b/>
        </w:rPr>
      </w:pPr>
      <w:r w:rsidRPr="00177724">
        <w:rPr>
          <w:rFonts w:cstheme="minorHAnsi"/>
          <w:b/>
        </w:rPr>
        <w:lastRenderedPageBreak/>
        <w:t>Academic Year: 2019-20</w:t>
      </w:r>
    </w:p>
    <w:p w14:paraId="01D9C66C" w14:textId="5D9CB2CF" w:rsidR="00AB54B0" w:rsidRPr="002D49A0" w:rsidRDefault="00AB54B0" w:rsidP="00AB54B0">
      <w:pPr>
        <w:rPr>
          <w:rFonts w:cstheme="minorHAnsi"/>
          <w:b/>
        </w:rPr>
      </w:pPr>
      <w:r w:rsidRPr="002D49A0">
        <w:rPr>
          <w:rFonts w:cstheme="minorHAnsi"/>
          <w:b/>
        </w:rPr>
        <w:t xml:space="preserve">Course Name: </w:t>
      </w:r>
      <w:r w:rsidR="003516E6" w:rsidRPr="002D49A0">
        <w:rPr>
          <w:rFonts w:ascii="Cambria" w:hAnsi="Cambria"/>
          <w:b/>
          <w:bCs/>
        </w:rPr>
        <w:t>Digital System Design (DSD</w:t>
      </w:r>
      <w:r w:rsidR="003516E6" w:rsidRPr="002D49A0">
        <w:rPr>
          <w:rFonts w:cstheme="minorHAnsi"/>
          <w:b/>
        </w:rPr>
        <w:t xml:space="preserve">) </w:t>
      </w:r>
      <w:r w:rsidRPr="002D49A0">
        <w:rPr>
          <w:rFonts w:cstheme="minorHAnsi"/>
          <w:b/>
        </w:rPr>
        <w:t>-III SEM</w:t>
      </w:r>
    </w:p>
    <w:p w14:paraId="1A9DCF24" w14:textId="6373BA1A" w:rsidR="00AB54B0" w:rsidRPr="002D49A0" w:rsidRDefault="00AB54B0" w:rsidP="00AB54B0">
      <w:pPr>
        <w:rPr>
          <w:rFonts w:ascii="Bookman Old Style" w:hAnsi="Bookman Old Style" w:cstheme="minorHAnsi"/>
        </w:rPr>
      </w:pPr>
      <w:r w:rsidRPr="002D49A0">
        <w:rPr>
          <w:rFonts w:ascii="Bookman Old Style" w:hAnsi="Bookman Old Style"/>
          <w:b/>
        </w:rPr>
        <w:t xml:space="preserve">Course Code: </w:t>
      </w:r>
      <w:r w:rsidR="002D49A0" w:rsidRPr="002D49A0">
        <w:rPr>
          <w:rFonts w:ascii="Bookman Old Style" w:hAnsi="Bookman Old Style"/>
          <w:b/>
        </w:rPr>
        <w:t>EC202</w:t>
      </w:r>
    </w:p>
    <w:tbl>
      <w:tblPr>
        <w:tblStyle w:val="GridTable5Dark-Accent4"/>
        <w:tblW w:w="15317" w:type="dxa"/>
        <w:tblInd w:w="-556" w:type="dxa"/>
        <w:tblLook w:val="04A0" w:firstRow="1" w:lastRow="0" w:firstColumn="1" w:lastColumn="0" w:noHBand="0" w:noVBand="1"/>
      </w:tblPr>
      <w:tblGrid>
        <w:gridCol w:w="1136"/>
        <w:gridCol w:w="2997"/>
        <w:gridCol w:w="684"/>
        <w:gridCol w:w="684"/>
        <w:gridCol w:w="684"/>
        <w:gridCol w:w="728"/>
        <w:gridCol w:w="684"/>
        <w:gridCol w:w="684"/>
        <w:gridCol w:w="684"/>
        <w:gridCol w:w="736"/>
        <w:gridCol w:w="702"/>
        <w:gridCol w:w="829"/>
        <w:gridCol w:w="829"/>
        <w:gridCol w:w="829"/>
        <w:gridCol w:w="809"/>
        <w:gridCol w:w="809"/>
        <w:gridCol w:w="809"/>
      </w:tblGrid>
      <w:tr w:rsidR="003516E6" w:rsidRPr="003516E6" w14:paraId="5A4401B3" w14:textId="77777777" w:rsidTr="0035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5B68FB7E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CO</w:t>
            </w:r>
          </w:p>
        </w:tc>
        <w:tc>
          <w:tcPr>
            <w:tcW w:w="2996" w:type="dxa"/>
            <w:vAlign w:val="center"/>
          </w:tcPr>
          <w:p w14:paraId="65850044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Statement</w:t>
            </w:r>
          </w:p>
        </w:tc>
        <w:tc>
          <w:tcPr>
            <w:tcW w:w="684" w:type="dxa"/>
            <w:vAlign w:val="center"/>
          </w:tcPr>
          <w:p w14:paraId="3A681555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PO1</w:t>
            </w:r>
          </w:p>
        </w:tc>
        <w:tc>
          <w:tcPr>
            <w:tcW w:w="684" w:type="dxa"/>
            <w:vAlign w:val="center"/>
          </w:tcPr>
          <w:p w14:paraId="4607358C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PO2</w:t>
            </w:r>
          </w:p>
        </w:tc>
        <w:tc>
          <w:tcPr>
            <w:tcW w:w="684" w:type="dxa"/>
            <w:vAlign w:val="center"/>
          </w:tcPr>
          <w:p w14:paraId="1D9E0345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PO3</w:t>
            </w:r>
          </w:p>
        </w:tc>
        <w:tc>
          <w:tcPr>
            <w:tcW w:w="728" w:type="dxa"/>
            <w:vAlign w:val="center"/>
          </w:tcPr>
          <w:p w14:paraId="51F02583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PO4</w:t>
            </w:r>
          </w:p>
        </w:tc>
        <w:tc>
          <w:tcPr>
            <w:tcW w:w="684" w:type="dxa"/>
            <w:vAlign w:val="center"/>
          </w:tcPr>
          <w:p w14:paraId="04DBFC5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PO5</w:t>
            </w:r>
          </w:p>
        </w:tc>
        <w:tc>
          <w:tcPr>
            <w:tcW w:w="684" w:type="dxa"/>
            <w:vAlign w:val="center"/>
          </w:tcPr>
          <w:p w14:paraId="066B6E3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PO6</w:t>
            </w:r>
          </w:p>
        </w:tc>
        <w:tc>
          <w:tcPr>
            <w:tcW w:w="684" w:type="dxa"/>
            <w:vAlign w:val="center"/>
          </w:tcPr>
          <w:p w14:paraId="6270160F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PO7</w:t>
            </w:r>
          </w:p>
        </w:tc>
        <w:tc>
          <w:tcPr>
            <w:tcW w:w="736" w:type="dxa"/>
            <w:vAlign w:val="center"/>
          </w:tcPr>
          <w:p w14:paraId="010B34BD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PO8</w:t>
            </w:r>
          </w:p>
        </w:tc>
        <w:tc>
          <w:tcPr>
            <w:tcW w:w="702" w:type="dxa"/>
            <w:vAlign w:val="center"/>
          </w:tcPr>
          <w:p w14:paraId="25F2F0BB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PO9</w:t>
            </w:r>
          </w:p>
        </w:tc>
        <w:tc>
          <w:tcPr>
            <w:tcW w:w="829" w:type="dxa"/>
            <w:vAlign w:val="center"/>
          </w:tcPr>
          <w:p w14:paraId="740A070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PO10</w:t>
            </w:r>
          </w:p>
        </w:tc>
        <w:tc>
          <w:tcPr>
            <w:tcW w:w="829" w:type="dxa"/>
            <w:vAlign w:val="center"/>
          </w:tcPr>
          <w:p w14:paraId="3FBBAB3C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PO11</w:t>
            </w:r>
          </w:p>
        </w:tc>
        <w:tc>
          <w:tcPr>
            <w:tcW w:w="829" w:type="dxa"/>
            <w:vAlign w:val="center"/>
          </w:tcPr>
          <w:p w14:paraId="1DA4F464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PO12</w:t>
            </w:r>
          </w:p>
        </w:tc>
        <w:tc>
          <w:tcPr>
            <w:tcW w:w="809" w:type="dxa"/>
            <w:vAlign w:val="center"/>
          </w:tcPr>
          <w:p w14:paraId="5C4060C4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PSO1</w:t>
            </w:r>
          </w:p>
        </w:tc>
        <w:tc>
          <w:tcPr>
            <w:tcW w:w="809" w:type="dxa"/>
            <w:vAlign w:val="center"/>
          </w:tcPr>
          <w:p w14:paraId="2CCD2123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PSO2</w:t>
            </w:r>
          </w:p>
        </w:tc>
        <w:tc>
          <w:tcPr>
            <w:tcW w:w="809" w:type="dxa"/>
            <w:vAlign w:val="center"/>
          </w:tcPr>
          <w:p w14:paraId="547CFEB3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PSO3</w:t>
            </w:r>
          </w:p>
        </w:tc>
      </w:tr>
      <w:tr w:rsidR="003516E6" w:rsidRPr="003516E6" w14:paraId="2AC4B978" w14:textId="77777777" w:rsidTr="0035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7E0226B6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EC202.1</w:t>
            </w:r>
          </w:p>
        </w:tc>
        <w:tc>
          <w:tcPr>
            <w:tcW w:w="2996" w:type="dxa"/>
            <w:vAlign w:val="center"/>
          </w:tcPr>
          <w:p w14:paraId="3394098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sz w:val="20"/>
                <w:szCs w:val="20"/>
              </w:rPr>
              <w:t>Apply the Basic Knowledge of number systems, Boolean algebra to solve simple problems</w:t>
            </w:r>
          </w:p>
        </w:tc>
        <w:tc>
          <w:tcPr>
            <w:tcW w:w="684" w:type="dxa"/>
            <w:vAlign w:val="center"/>
          </w:tcPr>
          <w:p w14:paraId="513E722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63AE5ADF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32E0FDE5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7C790EB5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4B3631C3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791FD0FD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54A1813B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52E79012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14:paraId="188EE20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3C80DD36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36B337D6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471D0B5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09" w:type="dxa"/>
            <w:vAlign w:val="center"/>
          </w:tcPr>
          <w:p w14:paraId="6D60599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2458D0CA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7E4EA96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</w:tr>
      <w:tr w:rsidR="003516E6" w:rsidRPr="003516E6" w14:paraId="76F20E6B" w14:textId="77777777" w:rsidTr="003516E6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580BF22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EC202.2</w:t>
            </w:r>
          </w:p>
        </w:tc>
        <w:tc>
          <w:tcPr>
            <w:tcW w:w="2996" w:type="dxa"/>
            <w:vAlign w:val="center"/>
          </w:tcPr>
          <w:p w14:paraId="5D55BFE5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sz w:val="20"/>
                <w:szCs w:val="20"/>
              </w:rPr>
              <w:t>Understand Boolean algebra, and apply it to minimize and realize Boolean functions</w:t>
            </w:r>
          </w:p>
        </w:tc>
        <w:tc>
          <w:tcPr>
            <w:tcW w:w="684" w:type="dxa"/>
            <w:vAlign w:val="center"/>
          </w:tcPr>
          <w:p w14:paraId="3DAFAC74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1777A613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642AE8C3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28" w:type="dxa"/>
            <w:vAlign w:val="center"/>
          </w:tcPr>
          <w:p w14:paraId="5D307414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26E20B0B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48CE6E6D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326F25BD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6D078AD7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14:paraId="5566495F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019B7AC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5A82C7C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FBF5336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09" w:type="dxa"/>
            <w:vAlign w:val="center"/>
          </w:tcPr>
          <w:p w14:paraId="09E80102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247B5AA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2B51A9F6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</w:tr>
      <w:tr w:rsidR="003516E6" w:rsidRPr="003516E6" w14:paraId="3FF8C1BF" w14:textId="77777777" w:rsidTr="0035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3F2006B9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EC202.3</w:t>
            </w:r>
          </w:p>
        </w:tc>
        <w:tc>
          <w:tcPr>
            <w:tcW w:w="2996" w:type="dxa"/>
            <w:vAlign w:val="center"/>
          </w:tcPr>
          <w:p w14:paraId="4AAEB7C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sz w:val="20"/>
                <w:szCs w:val="20"/>
              </w:rPr>
              <w:t>Design Various combinational logic circuits</w:t>
            </w:r>
          </w:p>
        </w:tc>
        <w:tc>
          <w:tcPr>
            <w:tcW w:w="684" w:type="dxa"/>
            <w:vAlign w:val="center"/>
          </w:tcPr>
          <w:p w14:paraId="2BCC4B12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5768B0DA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665587B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28" w:type="dxa"/>
            <w:vAlign w:val="center"/>
          </w:tcPr>
          <w:p w14:paraId="7A436BBC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078914B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30EC8F6A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7E46B4AA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798DD1D2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14:paraId="50B74D1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23144EAF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D1B4A5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AFEEED9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09" w:type="dxa"/>
            <w:vAlign w:val="center"/>
          </w:tcPr>
          <w:p w14:paraId="211DEA7A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13B916AD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3EA7A1D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</w:tr>
      <w:tr w:rsidR="003516E6" w:rsidRPr="003516E6" w14:paraId="49BC9F0C" w14:textId="77777777" w:rsidTr="003516E6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452D93E7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EC202.4</w:t>
            </w:r>
          </w:p>
        </w:tc>
        <w:tc>
          <w:tcPr>
            <w:tcW w:w="2996" w:type="dxa"/>
            <w:vAlign w:val="center"/>
          </w:tcPr>
          <w:p w14:paraId="008FE4C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sz w:val="20"/>
                <w:szCs w:val="20"/>
              </w:rPr>
              <w:t>Design Simple Sequential logic circuits</w:t>
            </w:r>
          </w:p>
        </w:tc>
        <w:tc>
          <w:tcPr>
            <w:tcW w:w="684" w:type="dxa"/>
            <w:vAlign w:val="center"/>
          </w:tcPr>
          <w:p w14:paraId="2B477FCE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70FEC472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78C3411C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28" w:type="dxa"/>
            <w:vAlign w:val="center"/>
          </w:tcPr>
          <w:p w14:paraId="75A5C2C9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732E7D59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598BA19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5CC1F03F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172A800C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14:paraId="547F1A0F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2B179927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35B2FA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C3F11C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09" w:type="dxa"/>
            <w:vAlign w:val="center"/>
          </w:tcPr>
          <w:p w14:paraId="3A98B98F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10136F6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54A49A34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</w:tr>
      <w:tr w:rsidR="003516E6" w:rsidRPr="003516E6" w14:paraId="7B5AE7BE" w14:textId="77777777" w:rsidTr="00351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6" w:type="dxa"/>
            <w:vAlign w:val="center"/>
          </w:tcPr>
          <w:p w14:paraId="642E674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EC202.5</w:t>
            </w:r>
          </w:p>
        </w:tc>
        <w:tc>
          <w:tcPr>
            <w:tcW w:w="2996" w:type="dxa"/>
            <w:vAlign w:val="center"/>
          </w:tcPr>
          <w:p w14:paraId="633BDE8F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sz w:val="20"/>
                <w:szCs w:val="20"/>
              </w:rPr>
              <w:t>Distinguish types of FSMs and design them by following Standard procedure</w:t>
            </w:r>
          </w:p>
        </w:tc>
        <w:tc>
          <w:tcPr>
            <w:tcW w:w="684" w:type="dxa"/>
            <w:vAlign w:val="center"/>
          </w:tcPr>
          <w:p w14:paraId="0AD60BC3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508DFC53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7215D6BD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28" w:type="dxa"/>
            <w:vAlign w:val="center"/>
          </w:tcPr>
          <w:p w14:paraId="4ADC01A7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75383A35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091DFB9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5E499EE7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4961F5F5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14:paraId="4E25A36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4F97EE2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28551E2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FA32445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09" w:type="dxa"/>
            <w:vAlign w:val="center"/>
          </w:tcPr>
          <w:p w14:paraId="00B32464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7387C214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3A2D6A7C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</w:tr>
      <w:tr w:rsidR="003516E6" w:rsidRPr="003516E6" w14:paraId="5D6A9BBA" w14:textId="77777777" w:rsidTr="003516E6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  <w:gridSpan w:val="2"/>
            <w:vAlign w:val="center"/>
          </w:tcPr>
          <w:p w14:paraId="697955EA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rPr>
                <w:rFonts w:ascii="Cambria" w:hAnsi="Cambria"/>
                <w:b w:val="0"/>
                <w:sz w:val="20"/>
                <w:szCs w:val="20"/>
              </w:rPr>
            </w:pPr>
            <w:r w:rsidRPr="003516E6">
              <w:rPr>
                <w:rFonts w:ascii="Cambria" w:hAnsi="Cambria"/>
                <w:sz w:val="20"/>
                <w:szCs w:val="20"/>
              </w:rPr>
              <w:t>Digital System Design (DSD</w:t>
            </w:r>
          </w:p>
        </w:tc>
        <w:tc>
          <w:tcPr>
            <w:tcW w:w="684" w:type="dxa"/>
            <w:vAlign w:val="center"/>
          </w:tcPr>
          <w:p w14:paraId="6EE1CF7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67E00F4B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19B7AA2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28" w:type="dxa"/>
            <w:vAlign w:val="center"/>
          </w:tcPr>
          <w:p w14:paraId="3607885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5A053F5A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84" w:type="dxa"/>
            <w:vAlign w:val="center"/>
          </w:tcPr>
          <w:p w14:paraId="165C34D1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84" w:type="dxa"/>
            <w:vAlign w:val="center"/>
          </w:tcPr>
          <w:p w14:paraId="6A62F696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6" w:type="dxa"/>
            <w:vAlign w:val="center"/>
          </w:tcPr>
          <w:p w14:paraId="719ACF53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14:paraId="5B10A68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28D0666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DF43D9A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DEC16C8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9" w:type="dxa"/>
            <w:vAlign w:val="center"/>
          </w:tcPr>
          <w:p w14:paraId="6532EEB0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6DFBD5D6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  <w:r w:rsidRPr="003516E6"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09" w:type="dxa"/>
            <w:vAlign w:val="center"/>
          </w:tcPr>
          <w:p w14:paraId="71477544" w14:textId="77777777" w:rsidR="003516E6" w:rsidRPr="003516E6" w:rsidRDefault="003516E6" w:rsidP="009E22C6">
            <w:pPr>
              <w:tabs>
                <w:tab w:val="left" w:pos="116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44AD63C3" w14:textId="2CE12320" w:rsidR="00AB54B0" w:rsidRDefault="00AB54B0" w:rsidP="00177724"/>
    <w:p w14:paraId="540D532C" w14:textId="1E3CA2F1" w:rsidR="002D49A0" w:rsidRDefault="002D49A0" w:rsidP="00177724"/>
    <w:p w14:paraId="1743B6DE" w14:textId="1BCB28C9" w:rsidR="002D49A0" w:rsidRDefault="002D49A0" w:rsidP="00177724"/>
    <w:p w14:paraId="4996B2C6" w14:textId="77777777" w:rsidR="00714285" w:rsidRDefault="00714285" w:rsidP="002D49A0">
      <w:pPr>
        <w:rPr>
          <w:rFonts w:cstheme="minorHAnsi"/>
          <w:b/>
        </w:rPr>
      </w:pPr>
    </w:p>
    <w:p w14:paraId="1EB1FA47" w14:textId="77777777" w:rsidR="00714285" w:rsidRDefault="00714285" w:rsidP="002D49A0">
      <w:pPr>
        <w:rPr>
          <w:rFonts w:cstheme="minorHAnsi"/>
          <w:b/>
        </w:rPr>
      </w:pPr>
    </w:p>
    <w:p w14:paraId="7091394D" w14:textId="77777777" w:rsidR="00714285" w:rsidRDefault="00714285" w:rsidP="002D49A0">
      <w:pPr>
        <w:rPr>
          <w:rFonts w:cstheme="minorHAnsi"/>
          <w:b/>
        </w:rPr>
      </w:pPr>
    </w:p>
    <w:p w14:paraId="37AB7210" w14:textId="77777777" w:rsidR="00714285" w:rsidRDefault="00714285" w:rsidP="002D49A0">
      <w:pPr>
        <w:rPr>
          <w:rFonts w:cstheme="minorHAnsi"/>
          <w:b/>
        </w:rPr>
      </w:pPr>
    </w:p>
    <w:p w14:paraId="05D98AFF" w14:textId="77777777" w:rsidR="00714285" w:rsidRDefault="00714285" w:rsidP="002D49A0">
      <w:pPr>
        <w:rPr>
          <w:rFonts w:cstheme="minorHAnsi"/>
          <w:b/>
        </w:rPr>
      </w:pPr>
    </w:p>
    <w:p w14:paraId="7BFB8AC5" w14:textId="47438F34" w:rsidR="002D49A0" w:rsidRPr="00177724" w:rsidRDefault="002D49A0" w:rsidP="002D49A0">
      <w:pPr>
        <w:rPr>
          <w:rFonts w:cstheme="minorHAnsi"/>
          <w:b/>
        </w:rPr>
      </w:pPr>
      <w:r w:rsidRPr="00177724">
        <w:rPr>
          <w:rFonts w:cstheme="minorHAnsi"/>
          <w:b/>
        </w:rPr>
        <w:lastRenderedPageBreak/>
        <w:t>Academic Year: 2019-20</w:t>
      </w:r>
    </w:p>
    <w:p w14:paraId="7C07ACB6" w14:textId="4BE11296" w:rsidR="002D49A0" w:rsidRPr="002D49A0" w:rsidRDefault="002D49A0" w:rsidP="002D49A0">
      <w:pPr>
        <w:rPr>
          <w:rFonts w:cstheme="minorHAnsi"/>
          <w:b/>
        </w:rPr>
      </w:pPr>
      <w:r w:rsidRPr="002D49A0">
        <w:rPr>
          <w:rFonts w:cstheme="minorHAnsi"/>
          <w:b/>
        </w:rPr>
        <w:t xml:space="preserve">Course Name: </w:t>
      </w:r>
      <w:r>
        <w:rPr>
          <w:rFonts w:cstheme="minorHAnsi"/>
          <w:b/>
          <w:bCs/>
          <w:lang w:val="en-US"/>
        </w:rPr>
        <w:t xml:space="preserve">Electronic Devices and Circuits </w:t>
      </w:r>
      <w:r w:rsidRPr="007D384D">
        <w:rPr>
          <w:rFonts w:cstheme="minorHAnsi"/>
          <w:b/>
          <w:bCs/>
          <w:lang w:val="en-US"/>
        </w:rPr>
        <w:t>(</w:t>
      </w:r>
      <w:r>
        <w:rPr>
          <w:rFonts w:cstheme="minorHAnsi"/>
          <w:b/>
          <w:bCs/>
          <w:lang w:val="en-US"/>
        </w:rPr>
        <w:t>EDC</w:t>
      </w:r>
      <w:r w:rsidRPr="007D384D">
        <w:rPr>
          <w:rFonts w:cstheme="minorHAnsi"/>
          <w:b/>
          <w:bCs/>
          <w:lang w:val="en-US"/>
        </w:rPr>
        <w:t>)</w:t>
      </w:r>
      <w:r w:rsidRPr="002D49A0">
        <w:rPr>
          <w:rFonts w:cstheme="minorHAnsi"/>
          <w:b/>
        </w:rPr>
        <w:t xml:space="preserve"> -III SEM</w:t>
      </w:r>
    </w:p>
    <w:p w14:paraId="4D79B9C7" w14:textId="534AD73D" w:rsidR="002D49A0" w:rsidRDefault="002D49A0" w:rsidP="002D49A0">
      <w:pPr>
        <w:rPr>
          <w:rFonts w:ascii="Bookman Old Style" w:hAnsi="Bookman Old Style"/>
          <w:b/>
        </w:rPr>
      </w:pPr>
      <w:r w:rsidRPr="002D49A0">
        <w:rPr>
          <w:rFonts w:ascii="Bookman Old Style" w:hAnsi="Bookman Old Style"/>
          <w:b/>
        </w:rPr>
        <w:t>Course Code: EC20</w:t>
      </w:r>
      <w:r>
        <w:rPr>
          <w:rFonts w:ascii="Bookman Old Style" w:hAnsi="Bookman Old Style"/>
          <w:b/>
        </w:rPr>
        <w:t>1</w:t>
      </w:r>
    </w:p>
    <w:p w14:paraId="79302762" w14:textId="77777777" w:rsidR="003A2635" w:rsidRPr="002D49A0" w:rsidRDefault="003A2635" w:rsidP="002D49A0">
      <w:pPr>
        <w:rPr>
          <w:rFonts w:ascii="Bookman Old Style" w:hAnsi="Bookman Old Style" w:cstheme="minorHAnsi"/>
        </w:rPr>
      </w:pPr>
    </w:p>
    <w:tbl>
      <w:tblPr>
        <w:tblpPr w:leftFromText="180" w:rightFromText="180" w:vertAnchor="page" w:horzAnchor="margin" w:tblpXSpec="center" w:tblpY="2485"/>
        <w:tblW w:w="14898" w:type="dxa"/>
        <w:tblLook w:val="04A0" w:firstRow="1" w:lastRow="0" w:firstColumn="1" w:lastColumn="0" w:noHBand="0" w:noVBand="1"/>
      </w:tblPr>
      <w:tblGrid>
        <w:gridCol w:w="786"/>
        <w:gridCol w:w="3177"/>
        <w:gridCol w:w="683"/>
        <w:gridCol w:w="683"/>
        <w:gridCol w:w="683"/>
        <w:gridCol w:w="683"/>
        <w:gridCol w:w="683"/>
        <w:gridCol w:w="683"/>
        <w:gridCol w:w="683"/>
        <w:gridCol w:w="683"/>
        <w:gridCol w:w="683"/>
        <w:gridCol w:w="802"/>
        <w:gridCol w:w="802"/>
        <w:gridCol w:w="802"/>
        <w:gridCol w:w="794"/>
        <w:gridCol w:w="794"/>
        <w:gridCol w:w="794"/>
      </w:tblGrid>
      <w:tr w:rsidR="00714285" w:rsidRPr="00D040E5" w14:paraId="77951D4B" w14:textId="77777777" w:rsidTr="00714285">
        <w:trPr>
          <w:trHeight w:val="465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CA5A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</w:t>
            </w: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A188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B925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9902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006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CF44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PO4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2B8F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PO5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6EE36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PO6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3840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PO7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D6A8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PO8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919E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PO9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4924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PO10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D5C1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PO11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C0144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9515D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3773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0860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PSO3</w:t>
            </w:r>
          </w:p>
        </w:tc>
      </w:tr>
      <w:tr w:rsidR="00714285" w:rsidRPr="00D040E5" w14:paraId="464B551B" w14:textId="77777777" w:rsidTr="00714285">
        <w:trPr>
          <w:trHeight w:val="934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1BEF5" w14:textId="77777777" w:rsidR="00714285" w:rsidRDefault="00714285" w:rsidP="0071428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CO1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78875" w14:textId="77777777" w:rsidR="00714285" w:rsidRDefault="00714285" w:rsidP="00714285">
            <w:pPr>
              <w:jc w:val="both"/>
              <w:rPr>
                <w:color w:val="000000"/>
              </w:rPr>
            </w:pPr>
            <w:r w:rsidRPr="00EA3F34">
              <w:rPr>
                <w:color w:val="000000"/>
              </w:rPr>
              <w:t xml:space="preserve">Design rectifiers, wave shaping circuits and describe the </w:t>
            </w:r>
            <w:proofErr w:type="spellStart"/>
            <w:r w:rsidRPr="00EA3F34">
              <w:rPr>
                <w:color w:val="000000"/>
              </w:rPr>
              <w:t>behavior</w:t>
            </w:r>
            <w:proofErr w:type="spellEnd"/>
            <w:r w:rsidRPr="00EA3F34">
              <w:rPr>
                <w:color w:val="000000"/>
              </w:rPr>
              <w:t xml:space="preserve"> of special purpose diodes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AC6F9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00976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C6E4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5D631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70CF0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25AE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83E3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8917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E0DE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7041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B2BA8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8ECB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D584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05A3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13280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14285" w:rsidRPr="00D040E5" w14:paraId="34902F9B" w14:textId="77777777" w:rsidTr="00714285">
        <w:trPr>
          <w:trHeight w:val="934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CC958" w14:textId="77777777" w:rsidR="00714285" w:rsidRDefault="00714285" w:rsidP="0071428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CO2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51B53" w14:textId="77777777" w:rsidR="00714285" w:rsidRPr="00836E6B" w:rsidRDefault="00714285" w:rsidP="00714285">
            <w:pPr>
              <w:jc w:val="both"/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r w:rsidRPr="00EA3F34">
              <w:rPr>
                <w:color w:val="000000"/>
              </w:rPr>
              <w:t>Apply various biasing techniques to BJT, JFET and MOSFET</w:t>
            </w:r>
            <w:r w:rsidRPr="00EA3F34">
              <w:rPr>
                <w:color w:val="000000"/>
              </w:rPr>
              <w:tab/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F745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1424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D8F82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72D50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25404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0455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8F37E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EE9B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953D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1257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4A87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FC5C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FB55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E8A3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084B8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14285" w:rsidRPr="00D040E5" w14:paraId="0640CD1A" w14:textId="77777777" w:rsidTr="00714285">
        <w:trPr>
          <w:trHeight w:val="622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1FF6" w14:textId="77777777" w:rsidR="00714285" w:rsidRDefault="00714285" w:rsidP="0071428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CO3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D1E6" w14:textId="77777777" w:rsidR="00714285" w:rsidRDefault="00714285" w:rsidP="00714285">
            <w:pPr>
              <w:jc w:val="both"/>
              <w:rPr>
                <w:color w:val="000000"/>
              </w:rPr>
            </w:pPr>
            <w:r w:rsidRPr="00EA3F34">
              <w:rPr>
                <w:color w:val="000000"/>
              </w:rPr>
              <w:t xml:space="preserve"> </w:t>
            </w:r>
            <w:proofErr w:type="spellStart"/>
            <w:r w:rsidRPr="00EA3F34">
              <w:rPr>
                <w:color w:val="000000"/>
              </w:rPr>
              <w:t>Analyze</w:t>
            </w:r>
            <w:proofErr w:type="spellEnd"/>
            <w:r w:rsidRPr="00EA3F34">
              <w:rPr>
                <w:color w:val="000000"/>
              </w:rPr>
              <w:t xml:space="preserve"> Single stage amplifiers using BJT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1A81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9850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F98B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04A72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4E87B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9431" w14:textId="77777777" w:rsidR="00714285" w:rsidRDefault="00714285" w:rsidP="0071428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D1003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38BA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91828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6F2E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F77A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CCE7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7BA1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B4CB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39967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14285" w:rsidRPr="00D040E5" w14:paraId="4A4C9777" w14:textId="77777777" w:rsidTr="00714285">
        <w:trPr>
          <w:trHeight w:val="1098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1943" w14:textId="77777777" w:rsidR="00714285" w:rsidRDefault="00714285" w:rsidP="0071428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CO4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B0FBC" w14:textId="77777777" w:rsidR="00714285" w:rsidRDefault="00714285" w:rsidP="00714285">
            <w:pPr>
              <w:jc w:val="both"/>
              <w:rPr>
                <w:color w:val="000000"/>
              </w:rPr>
            </w:pPr>
            <w:r w:rsidRPr="00EA3F34">
              <w:rPr>
                <w:color w:val="000000"/>
              </w:rPr>
              <w:t xml:space="preserve"> </w:t>
            </w:r>
            <w:proofErr w:type="spellStart"/>
            <w:r w:rsidRPr="00EA3F34">
              <w:rPr>
                <w:color w:val="000000"/>
              </w:rPr>
              <w:t>Analyze</w:t>
            </w:r>
            <w:proofErr w:type="spellEnd"/>
            <w:r w:rsidRPr="00EA3F34">
              <w:rPr>
                <w:color w:val="000000"/>
              </w:rPr>
              <w:t xml:space="preserve"> the effect of cascading on amplifier Circuits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6474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5A916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56AE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E390F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FF8D9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752D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F8BF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701B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A8E8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D91BE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E81B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15BF4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7B21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7283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ED70C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14285" w:rsidRPr="00D040E5" w14:paraId="3CFA95B0" w14:textId="77777777" w:rsidTr="00714285">
        <w:trPr>
          <w:trHeight w:val="1185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7B3B" w14:textId="77777777" w:rsidR="00714285" w:rsidRDefault="00714285" w:rsidP="00714285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CO5</w:t>
            </w:r>
          </w:p>
        </w:tc>
        <w:tc>
          <w:tcPr>
            <w:tcW w:w="3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37FD2" w14:textId="77777777" w:rsidR="00714285" w:rsidRDefault="00714285" w:rsidP="00714285">
            <w:pPr>
              <w:jc w:val="both"/>
              <w:rPr>
                <w:color w:val="000000"/>
              </w:rPr>
            </w:pPr>
            <w:r w:rsidRPr="00EA3F34">
              <w:rPr>
                <w:color w:val="000000"/>
              </w:rPr>
              <w:t xml:space="preserve"> Understand small signal low frequency models for JFET and MOSFET amplifiers.</w:t>
            </w:r>
            <w:r w:rsidRPr="00EA3F34">
              <w:rPr>
                <w:color w:val="000000"/>
              </w:rPr>
              <w:tab/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58A8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4F5CE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6B255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44033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F856C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501C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41947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8586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11927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E535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D548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1F962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F05B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9F09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6FD26" w14:textId="77777777" w:rsidR="00714285" w:rsidRDefault="00714285" w:rsidP="00714285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14285" w:rsidRPr="00D040E5" w14:paraId="501964E0" w14:textId="77777777" w:rsidTr="00714285">
        <w:trPr>
          <w:trHeight w:val="660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D5694" w14:textId="77777777" w:rsidR="00714285" w:rsidRPr="00D040E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5D35" w14:textId="77777777" w:rsidR="00714285" w:rsidRPr="00D040E5" w:rsidRDefault="00714285" w:rsidP="0071428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9465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ADDF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F3349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F20F5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01BA4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13035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31BA0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78FB5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F0A5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8DE9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DE51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9C82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2900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D5EB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E6805" w14:textId="77777777" w:rsidR="00714285" w:rsidRDefault="00714285" w:rsidP="0071428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21070B15" w14:textId="77777777" w:rsidR="00714285" w:rsidRDefault="00714285" w:rsidP="0077500A">
      <w:pPr>
        <w:rPr>
          <w:rFonts w:cstheme="minorHAnsi"/>
          <w:b/>
        </w:rPr>
      </w:pPr>
    </w:p>
    <w:p w14:paraId="215BCDB9" w14:textId="77777777" w:rsidR="00714285" w:rsidRDefault="00714285" w:rsidP="0077500A">
      <w:pPr>
        <w:rPr>
          <w:rFonts w:cstheme="minorHAnsi"/>
          <w:b/>
        </w:rPr>
      </w:pPr>
    </w:p>
    <w:p w14:paraId="666A584B" w14:textId="77777777" w:rsidR="00714285" w:rsidRDefault="00714285" w:rsidP="0077500A">
      <w:pPr>
        <w:rPr>
          <w:rFonts w:cstheme="minorHAnsi"/>
          <w:b/>
        </w:rPr>
      </w:pPr>
    </w:p>
    <w:p w14:paraId="1B698864" w14:textId="77777777" w:rsidR="00714285" w:rsidRDefault="00714285" w:rsidP="0077500A">
      <w:pPr>
        <w:rPr>
          <w:rFonts w:cstheme="minorHAnsi"/>
          <w:b/>
        </w:rPr>
      </w:pPr>
    </w:p>
    <w:p w14:paraId="781EC401" w14:textId="77777777" w:rsidR="00714285" w:rsidRDefault="00714285" w:rsidP="0077500A">
      <w:pPr>
        <w:rPr>
          <w:rFonts w:cstheme="minorHAnsi"/>
          <w:b/>
        </w:rPr>
      </w:pPr>
    </w:p>
    <w:p w14:paraId="60F485B9" w14:textId="3AA21C26" w:rsidR="0077500A" w:rsidRPr="0077500A" w:rsidRDefault="0077500A" w:rsidP="0077500A">
      <w:pPr>
        <w:rPr>
          <w:rFonts w:cstheme="minorHAnsi"/>
          <w:b/>
        </w:rPr>
      </w:pPr>
      <w:r w:rsidRPr="00177724">
        <w:rPr>
          <w:rFonts w:cstheme="minorHAnsi"/>
          <w:b/>
        </w:rPr>
        <w:lastRenderedPageBreak/>
        <w:t>Academic Year: 2019-20</w:t>
      </w:r>
    </w:p>
    <w:p w14:paraId="1FBB0611" w14:textId="20125E3E" w:rsidR="0077500A" w:rsidRPr="002D49A0" w:rsidRDefault="0077500A" w:rsidP="0077500A">
      <w:pPr>
        <w:rPr>
          <w:rFonts w:cstheme="minorHAnsi"/>
          <w:b/>
        </w:rPr>
      </w:pPr>
      <w:r w:rsidRPr="0077500A">
        <w:rPr>
          <w:rFonts w:cstheme="minorHAnsi"/>
          <w:b/>
        </w:rPr>
        <w:t xml:space="preserve">Course Name: </w:t>
      </w:r>
      <w:r w:rsidRPr="0077500A">
        <w:rPr>
          <w:rFonts w:ascii="Bookman Old Style" w:hAnsi="Bookman Old Style"/>
          <w:b/>
        </w:rPr>
        <w:t>Probability Theory and Stochastic Processes (PTSP</w:t>
      </w:r>
      <w:r>
        <w:rPr>
          <w:rFonts w:ascii="Bookman Old Style" w:hAnsi="Bookman Old Style"/>
        </w:rPr>
        <w:t>)</w:t>
      </w:r>
      <w:r w:rsidRPr="002D49A0">
        <w:rPr>
          <w:rFonts w:cstheme="minorHAnsi"/>
          <w:b/>
        </w:rPr>
        <w:t>-III SEM</w:t>
      </w:r>
    </w:p>
    <w:p w14:paraId="1F31EC76" w14:textId="160E5FFC" w:rsidR="0077500A" w:rsidRDefault="0077500A" w:rsidP="0077500A">
      <w:pPr>
        <w:rPr>
          <w:rFonts w:ascii="Bookman Old Style" w:hAnsi="Bookman Old Style"/>
          <w:b/>
        </w:rPr>
      </w:pPr>
      <w:r w:rsidRPr="002D49A0">
        <w:rPr>
          <w:rFonts w:ascii="Bookman Old Style" w:hAnsi="Bookman Old Style"/>
          <w:b/>
        </w:rPr>
        <w:t>Course Code: EC20</w:t>
      </w:r>
      <w:r>
        <w:rPr>
          <w:rFonts w:ascii="Bookman Old Style" w:hAnsi="Bookman Old Style"/>
          <w:b/>
        </w:rPr>
        <w:t>1</w:t>
      </w:r>
    </w:p>
    <w:p w14:paraId="40850437" w14:textId="77777777" w:rsidR="0077500A" w:rsidRDefault="0077500A" w:rsidP="0077500A">
      <w:pPr>
        <w:rPr>
          <w:rFonts w:ascii="Bookman Old Style" w:hAnsi="Bookman Old Style"/>
          <w:b/>
        </w:rPr>
      </w:pPr>
    </w:p>
    <w:tbl>
      <w:tblPr>
        <w:tblpPr w:leftFromText="180" w:rightFromText="180" w:vertAnchor="page" w:horzAnchor="margin" w:tblpY="2701"/>
        <w:tblW w:w="14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107"/>
        <w:gridCol w:w="500"/>
        <w:gridCol w:w="819"/>
        <w:gridCol w:w="895"/>
        <w:gridCol w:w="501"/>
        <w:gridCol w:w="491"/>
        <w:gridCol w:w="491"/>
        <w:gridCol w:w="491"/>
        <w:gridCol w:w="491"/>
        <w:gridCol w:w="491"/>
        <w:gridCol w:w="572"/>
        <w:gridCol w:w="572"/>
        <w:gridCol w:w="728"/>
        <w:gridCol w:w="728"/>
        <w:gridCol w:w="622"/>
        <w:gridCol w:w="728"/>
      </w:tblGrid>
      <w:tr w:rsidR="0070005C" w:rsidRPr="0077500A" w14:paraId="2527AAE4" w14:textId="77777777" w:rsidTr="0070005C">
        <w:trPr>
          <w:trHeight w:val="653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530B4806" w14:textId="77777777" w:rsidR="0070005C" w:rsidRPr="0077500A" w:rsidRDefault="0070005C" w:rsidP="0070005C">
            <w:pPr>
              <w:rPr>
                <w:sz w:val="16"/>
                <w:szCs w:val="16"/>
              </w:rPr>
            </w:pPr>
          </w:p>
        </w:tc>
        <w:tc>
          <w:tcPr>
            <w:tcW w:w="5107" w:type="dxa"/>
          </w:tcPr>
          <w:p w14:paraId="72D6EF6F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shd w:val="clear" w:color="000000" w:fill="FCD5B4"/>
            <w:noWrap/>
            <w:vAlign w:val="bottom"/>
            <w:hideMark/>
          </w:tcPr>
          <w:p w14:paraId="3AAC6CB0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PO1</w:t>
            </w:r>
          </w:p>
        </w:tc>
        <w:tc>
          <w:tcPr>
            <w:tcW w:w="819" w:type="dxa"/>
            <w:shd w:val="clear" w:color="000000" w:fill="FCD5B4"/>
            <w:noWrap/>
            <w:vAlign w:val="bottom"/>
            <w:hideMark/>
          </w:tcPr>
          <w:p w14:paraId="03D25D0E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PO2</w:t>
            </w:r>
          </w:p>
        </w:tc>
        <w:tc>
          <w:tcPr>
            <w:tcW w:w="895" w:type="dxa"/>
            <w:shd w:val="clear" w:color="000000" w:fill="FCD5B4"/>
            <w:noWrap/>
            <w:vAlign w:val="bottom"/>
            <w:hideMark/>
          </w:tcPr>
          <w:p w14:paraId="38488FA5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PO3</w:t>
            </w:r>
          </w:p>
        </w:tc>
        <w:tc>
          <w:tcPr>
            <w:tcW w:w="501" w:type="dxa"/>
            <w:shd w:val="clear" w:color="000000" w:fill="FCD5B4"/>
            <w:noWrap/>
            <w:vAlign w:val="bottom"/>
            <w:hideMark/>
          </w:tcPr>
          <w:p w14:paraId="52BB7133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PO4</w:t>
            </w:r>
          </w:p>
        </w:tc>
        <w:tc>
          <w:tcPr>
            <w:tcW w:w="491" w:type="dxa"/>
            <w:shd w:val="clear" w:color="000000" w:fill="FCD5B4"/>
            <w:noWrap/>
            <w:vAlign w:val="bottom"/>
            <w:hideMark/>
          </w:tcPr>
          <w:p w14:paraId="7BF29D92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PO5</w:t>
            </w:r>
          </w:p>
        </w:tc>
        <w:tc>
          <w:tcPr>
            <w:tcW w:w="491" w:type="dxa"/>
            <w:shd w:val="clear" w:color="000000" w:fill="FCD5B4"/>
            <w:noWrap/>
            <w:vAlign w:val="bottom"/>
            <w:hideMark/>
          </w:tcPr>
          <w:p w14:paraId="2593E765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PO6</w:t>
            </w:r>
          </w:p>
        </w:tc>
        <w:tc>
          <w:tcPr>
            <w:tcW w:w="491" w:type="dxa"/>
            <w:shd w:val="clear" w:color="000000" w:fill="FCD5B4"/>
            <w:noWrap/>
            <w:vAlign w:val="bottom"/>
            <w:hideMark/>
          </w:tcPr>
          <w:p w14:paraId="3620E32F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PO7</w:t>
            </w:r>
          </w:p>
        </w:tc>
        <w:tc>
          <w:tcPr>
            <w:tcW w:w="491" w:type="dxa"/>
            <w:shd w:val="clear" w:color="000000" w:fill="FCD5B4"/>
            <w:noWrap/>
            <w:vAlign w:val="bottom"/>
            <w:hideMark/>
          </w:tcPr>
          <w:p w14:paraId="26B86595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PO8</w:t>
            </w:r>
          </w:p>
        </w:tc>
        <w:tc>
          <w:tcPr>
            <w:tcW w:w="491" w:type="dxa"/>
            <w:shd w:val="clear" w:color="000000" w:fill="FCD5B4"/>
            <w:noWrap/>
            <w:vAlign w:val="bottom"/>
            <w:hideMark/>
          </w:tcPr>
          <w:p w14:paraId="0B1DC100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PO9</w:t>
            </w:r>
          </w:p>
        </w:tc>
        <w:tc>
          <w:tcPr>
            <w:tcW w:w="572" w:type="dxa"/>
            <w:shd w:val="clear" w:color="000000" w:fill="FCD5B4"/>
            <w:noWrap/>
            <w:vAlign w:val="bottom"/>
            <w:hideMark/>
          </w:tcPr>
          <w:p w14:paraId="0F81D580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PO10</w:t>
            </w:r>
          </w:p>
        </w:tc>
        <w:tc>
          <w:tcPr>
            <w:tcW w:w="572" w:type="dxa"/>
            <w:shd w:val="clear" w:color="000000" w:fill="FCD5B4"/>
            <w:noWrap/>
            <w:vAlign w:val="bottom"/>
            <w:hideMark/>
          </w:tcPr>
          <w:p w14:paraId="02E84155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PO11</w:t>
            </w:r>
          </w:p>
        </w:tc>
        <w:tc>
          <w:tcPr>
            <w:tcW w:w="728" w:type="dxa"/>
            <w:shd w:val="clear" w:color="000000" w:fill="FCD5B4"/>
            <w:noWrap/>
            <w:vAlign w:val="bottom"/>
            <w:hideMark/>
          </w:tcPr>
          <w:p w14:paraId="231F0557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PO12</w:t>
            </w:r>
          </w:p>
        </w:tc>
        <w:tc>
          <w:tcPr>
            <w:tcW w:w="728" w:type="dxa"/>
            <w:shd w:val="clear" w:color="000000" w:fill="FCD5B4"/>
            <w:noWrap/>
            <w:vAlign w:val="bottom"/>
            <w:hideMark/>
          </w:tcPr>
          <w:p w14:paraId="781C9B91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PSO1</w:t>
            </w:r>
          </w:p>
        </w:tc>
        <w:tc>
          <w:tcPr>
            <w:tcW w:w="622" w:type="dxa"/>
            <w:shd w:val="clear" w:color="000000" w:fill="FCD5B4"/>
            <w:noWrap/>
            <w:vAlign w:val="bottom"/>
            <w:hideMark/>
          </w:tcPr>
          <w:p w14:paraId="7C890D06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PSO2</w:t>
            </w:r>
          </w:p>
        </w:tc>
        <w:tc>
          <w:tcPr>
            <w:tcW w:w="728" w:type="dxa"/>
            <w:shd w:val="clear" w:color="000000" w:fill="FCD5B4"/>
            <w:noWrap/>
            <w:vAlign w:val="bottom"/>
            <w:hideMark/>
          </w:tcPr>
          <w:p w14:paraId="30C5890E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PSO3</w:t>
            </w:r>
          </w:p>
        </w:tc>
      </w:tr>
      <w:tr w:rsidR="0070005C" w:rsidRPr="0077500A" w14:paraId="789A70FE" w14:textId="77777777" w:rsidTr="0070005C">
        <w:trPr>
          <w:trHeight w:val="653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7DD3A745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CO</w:t>
            </w:r>
          </w:p>
        </w:tc>
        <w:tc>
          <w:tcPr>
            <w:tcW w:w="5107" w:type="dxa"/>
            <w:vAlign w:val="center"/>
          </w:tcPr>
          <w:p w14:paraId="3BC4F5FB" w14:textId="77777777" w:rsidR="0070005C" w:rsidRPr="0077500A" w:rsidRDefault="0070005C" w:rsidP="0070005C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Bookman Old Style" w:hAnsi="Bookman Old Style" w:cs="Calibri"/>
                <w:color w:val="FFFFFF"/>
              </w:rPr>
              <w:t>Course Outcomes</w:t>
            </w:r>
            <w:r w:rsidRPr="00945EA3">
              <w:rPr>
                <w:rFonts w:ascii="Bookman Old Style" w:hAnsi="Bookman Old Style" w:cs="Calibri"/>
                <w:color w:val="FFFFFF"/>
              </w:rPr>
              <w:t xml:space="preserve"> </w:t>
            </w:r>
            <w:r w:rsidRPr="00F842CA">
              <w:rPr>
                <w:rFonts w:ascii="Bookman Old Style" w:hAnsi="Bookman Old Style" w:cs="Calibri"/>
                <w:b/>
                <w:bCs/>
              </w:rPr>
              <w:t>Course</w:t>
            </w:r>
            <w:r w:rsidRPr="00F842CA">
              <w:rPr>
                <w:rFonts w:ascii="Bookman Old Style" w:hAnsi="Bookman Old Style" w:cs="Calibri"/>
                <w:b/>
                <w:bCs/>
                <w:color w:val="FFFFFF"/>
              </w:rPr>
              <w:t xml:space="preserve"> </w:t>
            </w:r>
            <w:proofErr w:type="spellStart"/>
            <w:r w:rsidRPr="00F842CA">
              <w:rPr>
                <w:rFonts w:ascii="Bookman Old Style" w:hAnsi="Bookman Old Style" w:cs="Calibri"/>
                <w:b/>
                <w:bCs/>
              </w:rPr>
              <w:t>OutComes</w:t>
            </w:r>
            <w:proofErr w:type="spellEnd"/>
          </w:p>
        </w:tc>
        <w:tc>
          <w:tcPr>
            <w:tcW w:w="500" w:type="dxa"/>
            <w:shd w:val="clear" w:color="000000" w:fill="C5D9F1"/>
            <w:noWrap/>
            <w:vAlign w:val="bottom"/>
            <w:hideMark/>
          </w:tcPr>
          <w:p w14:paraId="0E1D7807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19" w:type="dxa"/>
            <w:shd w:val="clear" w:color="000000" w:fill="C5D9F1"/>
            <w:noWrap/>
            <w:vAlign w:val="bottom"/>
            <w:hideMark/>
          </w:tcPr>
          <w:p w14:paraId="1B924FDB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95" w:type="dxa"/>
            <w:shd w:val="clear" w:color="000000" w:fill="C5D9F1"/>
            <w:noWrap/>
            <w:vAlign w:val="bottom"/>
            <w:hideMark/>
          </w:tcPr>
          <w:p w14:paraId="570E3795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shd w:val="clear" w:color="000000" w:fill="C5D9F1"/>
            <w:noWrap/>
            <w:vAlign w:val="bottom"/>
            <w:hideMark/>
          </w:tcPr>
          <w:p w14:paraId="577743B7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91" w:type="dxa"/>
            <w:shd w:val="clear" w:color="000000" w:fill="C5D9F1"/>
            <w:noWrap/>
            <w:vAlign w:val="bottom"/>
            <w:hideMark/>
          </w:tcPr>
          <w:p w14:paraId="156DB59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1" w:type="dxa"/>
            <w:shd w:val="clear" w:color="000000" w:fill="C5D9F1"/>
            <w:noWrap/>
            <w:vAlign w:val="bottom"/>
            <w:hideMark/>
          </w:tcPr>
          <w:p w14:paraId="2CDC7A90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1" w:type="dxa"/>
            <w:shd w:val="clear" w:color="000000" w:fill="C5D9F1"/>
            <w:noWrap/>
            <w:vAlign w:val="bottom"/>
            <w:hideMark/>
          </w:tcPr>
          <w:p w14:paraId="2156A0D5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1" w:type="dxa"/>
            <w:shd w:val="clear" w:color="000000" w:fill="C5D9F1"/>
            <w:noWrap/>
            <w:vAlign w:val="bottom"/>
            <w:hideMark/>
          </w:tcPr>
          <w:p w14:paraId="1364DFE7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491" w:type="dxa"/>
            <w:shd w:val="clear" w:color="000000" w:fill="C5D9F1"/>
            <w:noWrap/>
            <w:vAlign w:val="bottom"/>
            <w:hideMark/>
          </w:tcPr>
          <w:p w14:paraId="1FEE5033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72" w:type="dxa"/>
            <w:shd w:val="clear" w:color="000000" w:fill="C5D9F1"/>
            <w:noWrap/>
            <w:vAlign w:val="bottom"/>
            <w:hideMark/>
          </w:tcPr>
          <w:p w14:paraId="14877F9C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572" w:type="dxa"/>
            <w:shd w:val="clear" w:color="000000" w:fill="C5D9F1"/>
            <w:noWrap/>
            <w:vAlign w:val="bottom"/>
            <w:hideMark/>
          </w:tcPr>
          <w:p w14:paraId="2D37374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28" w:type="dxa"/>
            <w:shd w:val="clear" w:color="000000" w:fill="C5D9F1"/>
            <w:noWrap/>
            <w:vAlign w:val="bottom"/>
            <w:hideMark/>
          </w:tcPr>
          <w:p w14:paraId="3A513E38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728" w:type="dxa"/>
            <w:shd w:val="clear" w:color="000000" w:fill="C5D9F1"/>
            <w:noWrap/>
            <w:vAlign w:val="bottom"/>
            <w:hideMark/>
          </w:tcPr>
          <w:p w14:paraId="59CCBB7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22" w:type="dxa"/>
            <w:shd w:val="clear" w:color="000000" w:fill="C5D9F1"/>
            <w:noWrap/>
            <w:vAlign w:val="bottom"/>
            <w:hideMark/>
          </w:tcPr>
          <w:p w14:paraId="1E419FC0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28" w:type="dxa"/>
            <w:shd w:val="clear" w:color="000000" w:fill="C5D9F1"/>
            <w:noWrap/>
            <w:vAlign w:val="bottom"/>
            <w:hideMark/>
          </w:tcPr>
          <w:p w14:paraId="569A4D75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</w:tr>
      <w:tr w:rsidR="0070005C" w:rsidRPr="0077500A" w14:paraId="5B0BB3BC" w14:textId="77777777" w:rsidTr="0070005C">
        <w:trPr>
          <w:trHeight w:val="653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57EDCB44" w14:textId="77777777" w:rsidR="0070005C" w:rsidRPr="0077500A" w:rsidRDefault="0070005C" w:rsidP="0070005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CO1</w:t>
            </w:r>
          </w:p>
        </w:tc>
        <w:tc>
          <w:tcPr>
            <w:tcW w:w="5107" w:type="dxa"/>
            <w:vAlign w:val="center"/>
          </w:tcPr>
          <w:p w14:paraId="589BC771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D765AC">
              <w:rPr>
                <w:color w:val="000000"/>
                <w:sz w:val="28"/>
                <w:szCs w:val="28"/>
              </w:rPr>
              <w:t>Understand the concept of probability using an appropriate sample space.</w:t>
            </w:r>
          </w:p>
        </w:tc>
        <w:tc>
          <w:tcPr>
            <w:tcW w:w="500" w:type="dxa"/>
            <w:shd w:val="clear" w:color="000000" w:fill="FFFFFF"/>
            <w:noWrap/>
            <w:vAlign w:val="bottom"/>
            <w:hideMark/>
          </w:tcPr>
          <w:p w14:paraId="6B3F2EC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19" w:type="dxa"/>
            <w:shd w:val="clear" w:color="000000" w:fill="FFFFFF"/>
            <w:noWrap/>
            <w:vAlign w:val="bottom"/>
            <w:hideMark/>
          </w:tcPr>
          <w:p w14:paraId="71F2D512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95" w:type="dxa"/>
            <w:shd w:val="clear" w:color="000000" w:fill="FFFFFF"/>
            <w:noWrap/>
            <w:vAlign w:val="bottom"/>
            <w:hideMark/>
          </w:tcPr>
          <w:p w14:paraId="0BE4FDB7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shd w:val="clear" w:color="000000" w:fill="FFFFFF"/>
            <w:noWrap/>
            <w:vAlign w:val="bottom"/>
            <w:hideMark/>
          </w:tcPr>
          <w:p w14:paraId="6AE617CA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182B9712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5B4F5C96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0E9FD88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2542C4C8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0D83EB4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18E696C2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61324347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604BDA7A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5909526F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22" w:type="dxa"/>
            <w:shd w:val="clear" w:color="000000" w:fill="FFFFFF"/>
            <w:noWrap/>
            <w:vAlign w:val="bottom"/>
            <w:hideMark/>
          </w:tcPr>
          <w:p w14:paraId="55AC5D8A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508D6294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70005C" w:rsidRPr="0077500A" w14:paraId="4525BFDA" w14:textId="77777777" w:rsidTr="0070005C">
        <w:trPr>
          <w:trHeight w:val="653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6AFB29AE" w14:textId="77777777" w:rsidR="0070005C" w:rsidRPr="0077500A" w:rsidRDefault="0070005C" w:rsidP="0070005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CO2</w:t>
            </w:r>
          </w:p>
        </w:tc>
        <w:tc>
          <w:tcPr>
            <w:tcW w:w="5107" w:type="dxa"/>
            <w:vAlign w:val="center"/>
          </w:tcPr>
          <w:p w14:paraId="407AF81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D765AC">
              <w:rPr>
                <w:sz w:val="28"/>
                <w:szCs w:val="28"/>
              </w:rPr>
              <w:t xml:space="preserve">Understand the concept of a random variable and mathematical </w:t>
            </w:r>
            <w:proofErr w:type="spellStart"/>
            <w:r w:rsidRPr="00D765AC">
              <w:rPr>
                <w:sz w:val="28"/>
                <w:szCs w:val="28"/>
              </w:rPr>
              <w:t>modeling</w:t>
            </w:r>
            <w:proofErr w:type="spellEnd"/>
            <w:r w:rsidRPr="00D765AC">
              <w:rPr>
                <w:sz w:val="28"/>
                <w:szCs w:val="28"/>
              </w:rPr>
              <w:t xml:space="preserve"> of random variables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00" w:type="dxa"/>
            <w:shd w:val="clear" w:color="000000" w:fill="FFFFFF"/>
            <w:noWrap/>
            <w:vAlign w:val="bottom"/>
            <w:hideMark/>
          </w:tcPr>
          <w:p w14:paraId="488D4CC6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19" w:type="dxa"/>
            <w:shd w:val="clear" w:color="000000" w:fill="FFFFFF"/>
            <w:noWrap/>
            <w:vAlign w:val="bottom"/>
            <w:hideMark/>
          </w:tcPr>
          <w:p w14:paraId="6FC71268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95" w:type="dxa"/>
            <w:shd w:val="clear" w:color="000000" w:fill="FFFFFF"/>
            <w:noWrap/>
            <w:vAlign w:val="bottom"/>
            <w:hideMark/>
          </w:tcPr>
          <w:p w14:paraId="431A0EC0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shd w:val="clear" w:color="000000" w:fill="FFFFFF"/>
            <w:noWrap/>
            <w:vAlign w:val="bottom"/>
            <w:hideMark/>
          </w:tcPr>
          <w:p w14:paraId="59B4B60A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04B872C1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331716C7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17D1A0C5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60115C30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150A873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4FF2F4EB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36AAB955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4E94C32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3C107242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22" w:type="dxa"/>
            <w:shd w:val="clear" w:color="000000" w:fill="FFFFFF"/>
            <w:noWrap/>
            <w:vAlign w:val="bottom"/>
            <w:hideMark/>
          </w:tcPr>
          <w:p w14:paraId="5DFC30CE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2EE93F14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70005C" w:rsidRPr="0077500A" w14:paraId="25CF32E3" w14:textId="77777777" w:rsidTr="0070005C">
        <w:trPr>
          <w:trHeight w:val="653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543DE303" w14:textId="77777777" w:rsidR="0070005C" w:rsidRPr="0077500A" w:rsidRDefault="0070005C" w:rsidP="0070005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CO3</w:t>
            </w:r>
          </w:p>
        </w:tc>
        <w:tc>
          <w:tcPr>
            <w:tcW w:w="5107" w:type="dxa"/>
            <w:vAlign w:val="center"/>
          </w:tcPr>
          <w:p w14:paraId="653ADB9B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D765AC">
              <w:rPr>
                <w:sz w:val="28"/>
                <w:szCs w:val="28"/>
              </w:rPr>
              <w:t>Compute statistical Averages on single and multiple random variables.</w:t>
            </w:r>
          </w:p>
        </w:tc>
        <w:tc>
          <w:tcPr>
            <w:tcW w:w="500" w:type="dxa"/>
            <w:shd w:val="clear" w:color="000000" w:fill="FFFFFF"/>
            <w:noWrap/>
            <w:vAlign w:val="bottom"/>
            <w:hideMark/>
          </w:tcPr>
          <w:p w14:paraId="1E07AA45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19" w:type="dxa"/>
            <w:shd w:val="clear" w:color="000000" w:fill="FFFFFF"/>
            <w:noWrap/>
            <w:vAlign w:val="bottom"/>
            <w:hideMark/>
          </w:tcPr>
          <w:p w14:paraId="271BCE31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95" w:type="dxa"/>
            <w:shd w:val="clear" w:color="000000" w:fill="FFFFFF"/>
            <w:noWrap/>
            <w:vAlign w:val="bottom"/>
            <w:hideMark/>
          </w:tcPr>
          <w:p w14:paraId="70C1FF52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shd w:val="clear" w:color="000000" w:fill="FFFFFF"/>
            <w:noWrap/>
            <w:vAlign w:val="bottom"/>
            <w:hideMark/>
          </w:tcPr>
          <w:p w14:paraId="5D6CDE9B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34A4B6DA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2E079B2B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74D88F85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3306C56C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25D08D7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4CD0B24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7D550F28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433373E8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27F26738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22" w:type="dxa"/>
            <w:shd w:val="clear" w:color="000000" w:fill="FFFFFF"/>
            <w:noWrap/>
            <w:vAlign w:val="bottom"/>
            <w:hideMark/>
          </w:tcPr>
          <w:p w14:paraId="196EA451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44A26A27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70005C" w:rsidRPr="0077500A" w14:paraId="796C171A" w14:textId="77777777" w:rsidTr="0070005C">
        <w:trPr>
          <w:trHeight w:val="653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18DFE457" w14:textId="77777777" w:rsidR="0070005C" w:rsidRPr="0077500A" w:rsidRDefault="0070005C" w:rsidP="0070005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CO4</w:t>
            </w:r>
          </w:p>
        </w:tc>
        <w:tc>
          <w:tcPr>
            <w:tcW w:w="5107" w:type="dxa"/>
            <w:vAlign w:val="center"/>
          </w:tcPr>
          <w:p w14:paraId="6047A815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D765AC">
              <w:rPr>
                <w:sz w:val="28"/>
                <w:szCs w:val="28"/>
              </w:rPr>
              <w:t xml:space="preserve"> Understand the concept of random processes in time domain and frequency domain.</w:t>
            </w:r>
          </w:p>
        </w:tc>
        <w:tc>
          <w:tcPr>
            <w:tcW w:w="500" w:type="dxa"/>
            <w:shd w:val="clear" w:color="000000" w:fill="FFFFFF"/>
            <w:noWrap/>
            <w:vAlign w:val="bottom"/>
            <w:hideMark/>
          </w:tcPr>
          <w:p w14:paraId="38081C9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19" w:type="dxa"/>
            <w:shd w:val="clear" w:color="000000" w:fill="FFFFFF"/>
            <w:noWrap/>
            <w:vAlign w:val="bottom"/>
            <w:hideMark/>
          </w:tcPr>
          <w:p w14:paraId="2A3DF3CC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95" w:type="dxa"/>
            <w:shd w:val="clear" w:color="000000" w:fill="FFFFFF"/>
            <w:noWrap/>
            <w:vAlign w:val="bottom"/>
            <w:hideMark/>
          </w:tcPr>
          <w:p w14:paraId="25BEA743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501" w:type="dxa"/>
            <w:shd w:val="clear" w:color="000000" w:fill="FFFFFF"/>
            <w:noWrap/>
            <w:vAlign w:val="bottom"/>
            <w:hideMark/>
          </w:tcPr>
          <w:p w14:paraId="1E237A20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5210EDB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6E7CB2B6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40E0EE86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102B4EA5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6874B9C0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6106E23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60219EF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04DD3A8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361B5F74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622" w:type="dxa"/>
            <w:shd w:val="clear" w:color="000000" w:fill="FFFFFF"/>
            <w:noWrap/>
            <w:vAlign w:val="bottom"/>
            <w:hideMark/>
          </w:tcPr>
          <w:p w14:paraId="5329BC22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032339C6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70005C" w:rsidRPr="0077500A" w14:paraId="50E4FBB4" w14:textId="77777777" w:rsidTr="0070005C">
        <w:trPr>
          <w:trHeight w:val="653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42BF26CD" w14:textId="77777777" w:rsidR="0070005C" w:rsidRPr="0077500A" w:rsidRDefault="0070005C" w:rsidP="0070005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CO5</w:t>
            </w:r>
          </w:p>
        </w:tc>
        <w:tc>
          <w:tcPr>
            <w:tcW w:w="5107" w:type="dxa"/>
            <w:vAlign w:val="center"/>
          </w:tcPr>
          <w:p w14:paraId="3A4055AC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D765AC">
              <w:rPr>
                <w:sz w:val="28"/>
                <w:szCs w:val="28"/>
              </w:rPr>
              <w:t>Determine the channel capacity of information signal source.</w:t>
            </w:r>
          </w:p>
        </w:tc>
        <w:tc>
          <w:tcPr>
            <w:tcW w:w="500" w:type="dxa"/>
            <w:shd w:val="clear" w:color="000000" w:fill="FFFFFF"/>
            <w:noWrap/>
            <w:vAlign w:val="bottom"/>
            <w:hideMark/>
          </w:tcPr>
          <w:p w14:paraId="5123811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19" w:type="dxa"/>
            <w:shd w:val="clear" w:color="000000" w:fill="FFFFFF"/>
            <w:noWrap/>
            <w:vAlign w:val="bottom"/>
            <w:hideMark/>
          </w:tcPr>
          <w:p w14:paraId="5A1C7F36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95" w:type="dxa"/>
            <w:shd w:val="clear" w:color="000000" w:fill="FFFFFF"/>
            <w:noWrap/>
            <w:vAlign w:val="bottom"/>
            <w:hideMark/>
          </w:tcPr>
          <w:p w14:paraId="1249205F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01" w:type="dxa"/>
            <w:shd w:val="clear" w:color="000000" w:fill="FFFFFF"/>
            <w:noWrap/>
            <w:vAlign w:val="bottom"/>
            <w:hideMark/>
          </w:tcPr>
          <w:p w14:paraId="1A6BA99E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2F56C25B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2E6ADA20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543ED8E3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0A135F73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491" w:type="dxa"/>
            <w:shd w:val="clear" w:color="000000" w:fill="FFFFFF"/>
            <w:noWrap/>
            <w:vAlign w:val="bottom"/>
            <w:hideMark/>
          </w:tcPr>
          <w:p w14:paraId="2441703B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7D7B5CC6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572" w:type="dxa"/>
            <w:shd w:val="clear" w:color="000000" w:fill="FFFFFF"/>
            <w:noWrap/>
            <w:vAlign w:val="bottom"/>
            <w:hideMark/>
          </w:tcPr>
          <w:p w14:paraId="00A313DE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0B3DC98C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5C69C58B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622" w:type="dxa"/>
            <w:shd w:val="clear" w:color="000000" w:fill="FFFFFF"/>
            <w:noWrap/>
            <w:vAlign w:val="bottom"/>
            <w:hideMark/>
          </w:tcPr>
          <w:p w14:paraId="60CC47F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28" w:type="dxa"/>
            <w:shd w:val="clear" w:color="000000" w:fill="FFFFFF"/>
            <w:noWrap/>
            <w:vAlign w:val="bottom"/>
            <w:hideMark/>
          </w:tcPr>
          <w:p w14:paraId="17F29904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70005C" w:rsidRPr="0077500A" w14:paraId="559D0C34" w14:textId="77777777" w:rsidTr="0070005C">
        <w:trPr>
          <w:trHeight w:val="680"/>
        </w:trPr>
        <w:tc>
          <w:tcPr>
            <w:tcW w:w="534" w:type="dxa"/>
            <w:shd w:val="clear" w:color="auto" w:fill="auto"/>
            <w:noWrap/>
            <w:vAlign w:val="bottom"/>
            <w:hideMark/>
          </w:tcPr>
          <w:p w14:paraId="7B990CA4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107" w:type="dxa"/>
          </w:tcPr>
          <w:p w14:paraId="3986F121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shd w:val="clear" w:color="000000" w:fill="FFFF00"/>
            <w:noWrap/>
            <w:vAlign w:val="bottom"/>
            <w:hideMark/>
          </w:tcPr>
          <w:p w14:paraId="08DD5B14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819" w:type="dxa"/>
            <w:shd w:val="clear" w:color="000000" w:fill="FFFF00"/>
            <w:noWrap/>
            <w:vAlign w:val="bottom"/>
            <w:hideMark/>
          </w:tcPr>
          <w:p w14:paraId="2EFBCACF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895" w:type="dxa"/>
            <w:shd w:val="clear" w:color="000000" w:fill="FFFF00"/>
            <w:noWrap/>
            <w:vAlign w:val="bottom"/>
            <w:hideMark/>
          </w:tcPr>
          <w:p w14:paraId="0CA0380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501" w:type="dxa"/>
            <w:shd w:val="clear" w:color="000000" w:fill="FFFF00"/>
            <w:noWrap/>
            <w:vAlign w:val="bottom"/>
            <w:hideMark/>
          </w:tcPr>
          <w:p w14:paraId="7992FDD2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491" w:type="dxa"/>
            <w:shd w:val="clear" w:color="000000" w:fill="FFFF00"/>
            <w:noWrap/>
            <w:vAlign w:val="bottom"/>
            <w:hideMark/>
          </w:tcPr>
          <w:p w14:paraId="17205CD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1" w:type="dxa"/>
            <w:shd w:val="clear" w:color="000000" w:fill="FFFF00"/>
            <w:noWrap/>
            <w:vAlign w:val="bottom"/>
            <w:hideMark/>
          </w:tcPr>
          <w:p w14:paraId="4F96B88A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1" w:type="dxa"/>
            <w:shd w:val="clear" w:color="000000" w:fill="FFFF00"/>
            <w:noWrap/>
            <w:vAlign w:val="bottom"/>
            <w:hideMark/>
          </w:tcPr>
          <w:p w14:paraId="64325974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1" w:type="dxa"/>
            <w:shd w:val="clear" w:color="000000" w:fill="FFFF00"/>
            <w:noWrap/>
            <w:vAlign w:val="bottom"/>
            <w:hideMark/>
          </w:tcPr>
          <w:p w14:paraId="7A9E9061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1" w:type="dxa"/>
            <w:shd w:val="clear" w:color="000000" w:fill="FFFF00"/>
            <w:noWrap/>
            <w:vAlign w:val="bottom"/>
            <w:hideMark/>
          </w:tcPr>
          <w:p w14:paraId="3015BFE4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dxa"/>
            <w:shd w:val="clear" w:color="000000" w:fill="FFFF00"/>
            <w:noWrap/>
            <w:vAlign w:val="bottom"/>
            <w:hideMark/>
          </w:tcPr>
          <w:p w14:paraId="4D6F61F9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72" w:type="dxa"/>
            <w:shd w:val="clear" w:color="000000" w:fill="FFFF00"/>
            <w:noWrap/>
            <w:vAlign w:val="bottom"/>
            <w:hideMark/>
          </w:tcPr>
          <w:p w14:paraId="450E669F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8" w:type="dxa"/>
            <w:shd w:val="clear" w:color="000000" w:fill="FFFF00"/>
            <w:noWrap/>
            <w:vAlign w:val="bottom"/>
            <w:hideMark/>
          </w:tcPr>
          <w:p w14:paraId="5483C172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28" w:type="dxa"/>
            <w:shd w:val="clear" w:color="000000" w:fill="FFFF00"/>
            <w:noWrap/>
            <w:vAlign w:val="bottom"/>
            <w:hideMark/>
          </w:tcPr>
          <w:p w14:paraId="5DA10A87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622" w:type="dxa"/>
            <w:shd w:val="clear" w:color="000000" w:fill="FFFF00"/>
            <w:noWrap/>
            <w:vAlign w:val="bottom"/>
            <w:hideMark/>
          </w:tcPr>
          <w:p w14:paraId="061DCE43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3.00</w:t>
            </w:r>
          </w:p>
        </w:tc>
        <w:tc>
          <w:tcPr>
            <w:tcW w:w="728" w:type="dxa"/>
            <w:shd w:val="clear" w:color="000000" w:fill="FFFF00"/>
            <w:noWrap/>
            <w:vAlign w:val="bottom"/>
            <w:hideMark/>
          </w:tcPr>
          <w:p w14:paraId="407EA56D" w14:textId="77777777" w:rsidR="0070005C" w:rsidRPr="0077500A" w:rsidRDefault="0070005C" w:rsidP="0070005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7500A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5BE85B18" w14:textId="7A2E3130" w:rsidR="002D49A0" w:rsidRDefault="002D49A0" w:rsidP="00177724"/>
    <w:p w14:paraId="592207C8" w14:textId="0991727B" w:rsidR="003A331C" w:rsidRDefault="003A331C" w:rsidP="00177724"/>
    <w:p w14:paraId="24720656" w14:textId="77777777" w:rsidR="0070005C" w:rsidRDefault="0070005C" w:rsidP="003A331C">
      <w:pPr>
        <w:rPr>
          <w:rFonts w:cstheme="minorHAnsi"/>
          <w:b/>
        </w:rPr>
      </w:pPr>
    </w:p>
    <w:p w14:paraId="0605B483" w14:textId="77777777" w:rsidR="0070005C" w:rsidRDefault="0070005C" w:rsidP="003A331C">
      <w:pPr>
        <w:rPr>
          <w:rFonts w:cstheme="minorHAnsi"/>
          <w:b/>
        </w:rPr>
      </w:pPr>
    </w:p>
    <w:p w14:paraId="7CD3897A" w14:textId="77777777" w:rsidR="0070005C" w:rsidRDefault="0070005C" w:rsidP="003A331C">
      <w:pPr>
        <w:rPr>
          <w:rFonts w:cstheme="minorHAnsi"/>
          <w:b/>
        </w:rPr>
      </w:pPr>
    </w:p>
    <w:p w14:paraId="7E304D98" w14:textId="77777777" w:rsidR="0070005C" w:rsidRDefault="0070005C" w:rsidP="003A331C">
      <w:pPr>
        <w:rPr>
          <w:rFonts w:cstheme="minorHAnsi"/>
          <w:b/>
        </w:rPr>
      </w:pPr>
    </w:p>
    <w:p w14:paraId="04C289FA" w14:textId="5A4E055B" w:rsidR="003A331C" w:rsidRPr="0077500A" w:rsidRDefault="003A331C" w:rsidP="003A331C">
      <w:pPr>
        <w:rPr>
          <w:rFonts w:cstheme="minorHAnsi"/>
          <w:b/>
        </w:rPr>
      </w:pPr>
      <w:r w:rsidRPr="00177724">
        <w:rPr>
          <w:rFonts w:cstheme="minorHAnsi"/>
          <w:b/>
        </w:rPr>
        <w:lastRenderedPageBreak/>
        <w:t>Academic Year: 2019-20</w:t>
      </w:r>
    </w:p>
    <w:p w14:paraId="3633FFDB" w14:textId="4D3261FB" w:rsidR="003A331C" w:rsidRPr="002D49A0" w:rsidRDefault="003A331C" w:rsidP="003A331C">
      <w:pPr>
        <w:rPr>
          <w:rFonts w:cstheme="minorHAnsi"/>
          <w:b/>
        </w:rPr>
      </w:pPr>
      <w:r w:rsidRPr="0077500A">
        <w:rPr>
          <w:rFonts w:cstheme="minorHAnsi"/>
          <w:b/>
        </w:rPr>
        <w:t xml:space="preserve">Course Name: </w:t>
      </w:r>
      <w:r>
        <w:rPr>
          <w:rFonts w:cstheme="minorHAnsi"/>
          <w:b/>
          <w:bCs/>
          <w:lang w:val="en-US"/>
        </w:rPr>
        <w:t>SIGNALS AND SYSTEMS (SAS)-</w:t>
      </w:r>
      <w:r w:rsidRPr="002D49A0">
        <w:rPr>
          <w:rFonts w:cstheme="minorHAnsi"/>
          <w:b/>
        </w:rPr>
        <w:t>III SEM</w:t>
      </w:r>
    </w:p>
    <w:p w14:paraId="03EB4BB4" w14:textId="291DB8F0" w:rsidR="003A331C" w:rsidRDefault="003A331C" w:rsidP="003A331C">
      <w:pPr>
        <w:rPr>
          <w:rFonts w:ascii="Bookman Old Style" w:hAnsi="Bookman Old Style"/>
          <w:b/>
        </w:rPr>
      </w:pPr>
      <w:r w:rsidRPr="002D49A0">
        <w:rPr>
          <w:rFonts w:ascii="Bookman Old Style" w:hAnsi="Bookman Old Style"/>
          <w:b/>
        </w:rPr>
        <w:t>Course Code: EC20</w:t>
      </w:r>
      <w:r>
        <w:rPr>
          <w:rFonts w:ascii="Bookman Old Style" w:hAnsi="Bookman Old Style"/>
          <w:b/>
        </w:rPr>
        <w:t>3</w:t>
      </w:r>
    </w:p>
    <w:tbl>
      <w:tblPr>
        <w:tblpPr w:leftFromText="180" w:rightFromText="180" w:vertAnchor="page" w:horzAnchor="margin" w:tblpY="2833"/>
        <w:tblW w:w="13561" w:type="dxa"/>
        <w:tblLook w:val="04A0" w:firstRow="1" w:lastRow="0" w:firstColumn="1" w:lastColumn="0" w:noHBand="0" w:noVBand="1"/>
      </w:tblPr>
      <w:tblGrid>
        <w:gridCol w:w="701"/>
        <w:gridCol w:w="3095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716"/>
        <w:gridCol w:w="716"/>
        <w:gridCol w:w="716"/>
        <w:gridCol w:w="709"/>
        <w:gridCol w:w="709"/>
        <w:gridCol w:w="709"/>
      </w:tblGrid>
      <w:tr w:rsidR="00181A91" w:rsidRPr="00D040E5" w14:paraId="27C86A59" w14:textId="77777777" w:rsidTr="0070005C">
        <w:trPr>
          <w:trHeight w:val="308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03CE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</w:t>
            </w: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DBD9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C8B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FBE0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PO2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8FE0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537F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PO4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2825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PO5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FAC5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PO6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1D8E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PO7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76B9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PO8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8281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PO9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6CE7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PO10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8BD2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PO11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D013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7278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15251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B67A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PSO3</w:t>
            </w:r>
          </w:p>
        </w:tc>
      </w:tr>
      <w:tr w:rsidR="00181A91" w:rsidRPr="00D040E5" w14:paraId="5678F334" w14:textId="77777777" w:rsidTr="0070005C">
        <w:trPr>
          <w:trHeight w:val="619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8DE8" w14:textId="77777777" w:rsidR="00181A91" w:rsidRDefault="00181A91" w:rsidP="00181A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CO1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D241" w14:textId="77777777" w:rsidR="00181A91" w:rsidRPr="00A57C8C" w:rsidRDefault="00181A91" w:rsidP="00181A91">
            <w:pPr>
              <w:pStyle w:val="ListParagraph"/>
              <w:spacing w:after="0" w:line="240" w:lineRule="auto"/>
              <w:ind w:left="21" w:hanging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AF8">
              <w:rPr>
                <w:rFonts w:ascii="Times New Roman" w:hAnsi="Times New Roman" w:cs="Times New Roman"/>
              </w:rPr>
              <w:t>Understand the analysis and classification of signals and systems, analyze frequency domain description of periodic signals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BA56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37452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24A0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EB90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CE3C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703C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92F4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565C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CD858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4886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1A87E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9B1C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60E7D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9A2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52568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81A91" w:rsidRPr="00D040E5" w14:paraId="7974917F" w14:textId="77777777" w:rsidTr="0070005C">
        <w:trPr>
          <w:trHeight w:val="619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6E56F" w14:textId="77777777" w:rsidR="00181A91" w:rsidRDefault="00181A91" w:rsidP="00181A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CO2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CC177" w14:textId="77777777" w:rsidR="00181A91" w:rsidRPr="00A57C8C" w:rsidRDefault="00181A91" w:rsidP="00181A9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AF8">
              <w:rPr>
                <w:rFonts w:ascii="Times New Roman" w:hAnsi="Times New Roman" w:cs="Times New Roman"/>
                <w:lang w:val="en-IN" w:eastAsia="en-IN"/>
              </w:rPr>
              <w:t>Apply the concepts of Convolution to find the response of the system and find the degree of similarity of signals using Correlation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F309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5D0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0806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C9B48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F79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D864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293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790D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BF8B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4E67B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ABE3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10DF0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8E60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B8B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150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81A91" w:rsidRPr="00D040E5" w14:paraId="77215305" w14:textId="77777777" w:rsidTr="0070005C">
        <w:trPr>
          <w:trHeight w:val="412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9AF8" w14:textId="77777777" w:rsidR="00181A91" w:rsidRDefault="00181A91" w:rsidP="00181A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CO3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8BC9E0" w14:textId="77777777" w:rsidR="00181A91" w:rsidRPr="00C17AF8" w:rsidRDefault="00181A91" w:rsidP="00181A91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AF8">
              <w:rPr>
                <w:rFonts w:ascii="Times New Roman" w:hAnsi="Times New Roman" w:cs="Times New Roman"/>
                <w:sz w:val="24"/>
                <w:szCs w:val="24"/>
              </w:rPr>
              <w:t>Apply the concepts of Convolution to find the response of the system and find the degree of similarity of signals using Correlation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6F8B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FE0D0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8A0C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92D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7A4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D1E1C3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EEC4D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268E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F498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5158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8CFC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58E9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180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01A9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9BEB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81A91" w:rsidRPr="00D040E5" w14:paraId="38AB6DA5" w14:textId="77777777" w:rsidTr="0070005C">
        <w:trPr>
          <w:trHeight w:val="728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E00D" w14:textId="77777777" w:rsidR="00181A91" w:rsidRDefault="00181A91" w:rsidP="00181A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CO4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228AB" w14:textId="77777777" w:rsidR="00181A91" w:rsidRPr="00C17AF8" w:rsidRDefault="00181A91" w:rsidP="00181A91">
            <w:pPr>
              <w:pStyle w:val="ListParagraph"/>
              <w:spacing w:after="0" w:line="240" w:lineRule="auto"/>
              <w:ind w:left="21" w:hanging="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AF8">
              <w:rPr>
                <w:rFonts w:ascii="Times New Roman" w:hAnsi="Times New Roman" w:cs="Times New Roman"/>
                <w:sz w:val="24"/>
                <w:szCs w:val="24"/>
              </w:rPr>
              <w:t>Understand S-domain representation of CT signals and systems using Laplace Transforms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EE8B5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579F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84FDF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CE112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5F2F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75A4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F253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9D80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E0E44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62D94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F6FBE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91DB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637C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7FA8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5AA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81A91" w:rsidRPr="00D040E5" w14:paraId="7C06C5C5" w14:textId="77777777" w:rsidTr="0070005C">
        <w:trPr>
          <w:trHeight w:val="785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1687" w14:textId="77777777" w:rsidR="00181A91" w:rsidRDefault="00181A91" w:rsidP="00181A9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CO5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5F0CBC" w14:textId="77777777" w:rsidR="00181A91" w:rsidRPr="00A57C8C" w:rsidRDefault="00181A91" w:rsidP="00181A91">
            <w:pPr>
              <w:ind w:left="21" w:hanging="21"/>
              <w:jc w:val="center"/>
              <w:rPr>
                <w:b/>
              </w:rPr>
            </w:pPr>
            <w:proofErr w:type="spellStart"/>
            <w:r w:rsidRPr="00C17AF8">
              <w:t>Analyze</w:t>
            </w:r>
            <w:proofErr w:type="spellEnd"/>
            <w:r w:rsidRPr="00C17AF8">
              <w:t xml:space="preserve"> discrete time signals in Z-domain and perform </w:t>
            </w:r>
            <w:proofErr w:type="spellStart"/>
            <w:r w:rsidRPr="00C17AF8">
              <w:t>trasnsform</w:t>
            </w:r>
            <w:proofErr w:type="spellEnd"/>
            <w:r w:rsidRPr="00C17AF8">
              <w:t xml:space="preserve"> analysis using Z-Transforms</w:t>
            </w:r>
            <w:r w:rsidRPr="00C17AF8">
              <w:rPr>
                <w:b/>
              </w:rPr>
              <w:t>.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8460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4F48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7976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98AE5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43A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AADBF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83BD2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D369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412E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59F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FA49D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D7E0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89918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61D10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C581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81A91" w:rsidRPr="00D040E5" w14:paraId="2A08AFAC" w14:textId="77777777" w:rsidTr="0070005C">
        <w:trPr>
          <w:trHeight w:val="437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0397" w14:textId="77777777" w:rsidR="00181A91" w:rsidRPr="00D040E5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766C" w14:textId="77777777" w:rsidR="00181A91" w:rsidRPr="009542D0" w:rsidRDefault="00181A91" w:rsidP="00181A9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9542D0">
              <w:rPr>
                <w:b/>
                <w:color w:val="000000"/>
                <w:sz w:val="20"/>
                <w:szCs w:val="20"/>
              </w:rPr>
              <w:t>SIGNALS AND SYSTEMS (SAS)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DA6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CB6E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31A46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3A4B4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6CD9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6AA68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42EFF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D6F6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6B9E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7547A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0C27B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D3AE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2A2BD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EF0B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76A7" w14:textId="77777777" w:rsidR="00181A91" w:rsidRDefault="00181A91" w:rsidP="00181A9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744CA4C1" w14:textId="77777777" w:rsidR="001D1EBF" w:rsidRDefault="001D1EBF" w:rsidP="003A331C">
      <w:pPr>
        <w:rPr>
          <w:rFonts w:ascii="Bookman Old Style" w:hAnsi="Bookman Old Style"/>
          <w:b/>
        </w:rPr>
      </w:pPr>
    </w:p>
    <w:p w14:paraId="2BE17E99" w14:textId="2A482C82" w:rsidR="003A331C" w:rsidRDefault="003A331C" w:rsidP="00177724"/>
    <w:p w14:paraId="2DE03498" w14:textId="0D4E7BFF" w:rsidR="00181A91" w:rsidRPr="00181A91" w:rsidRDefault="00181A91" w:rsidP="00181A91"/>
    <w:p w14:paraId="16F791C6" w14:textId="32A00BE2" w:rsidR="00181A91" w:rsidRPr="00181A91" w:rsidRDefault="00181A91" w:rsidP="00181A91"/>
    <w:p w14:paraId="40F4A45C" w14:textId="04522D4D" w:rsidR="00181A91" w:rsidRPr="00181A91" w:rsidRDefault="00181A91" w:rsidP="00181A91"/>
    <w:p w14:paraId="5FA08836" w14:textId="2C966406" w:rsidR="00181A91" w:rsidRPr="00181A91" w:rsidRDefault="00181A91" w:rsidP="00181A91"/>
    <w:p w14:paraId="3B9D7BDB" w14:textId="77777777" w:rsidR="0070005C" w:rsidRDefault="0070005C" w:rsidP="00181A91">
      <w:pPr>
        <w:rPr>
          <w:rFonts w:cstheme="minorHAnsi"/>
          <w:b/>
        </w:rPr>
      </w:pPr>
    </w:p>
    <w:p w14:paraId="081220F6" w14:textId="7B6A6479" w:rsidR="00181A91" w:rsidRPr="0077500A" w:rsidRDefault="00181A91" w:rsidP="00181A91">
      <w:pPr>
        <w:rPr>
          <w:rFonts w:cstheme="minorHAnsi"/>
          <w:b/>
        </w:rPr>
      </w:pPr>
      <w:r w:rsidRPr="00177724">
        <w:rPr>
          <w:rFonts w:cstheme="minorHAnsi"/>
          <w:b/>
        </w:rPr>
        <w:t>Academic Year: 2019-20</w:t>
      </w:r>
    </w:p>
    <w:p w14:paraId="3A87211C" w14:textId="786AD221" w:rsidR="00181A91" w:rsidRPr="002D49A0" w:rsidRDefault="00181A91" w:rsidP="00181A91">
      <w:pPr>
        <w:spacing w:line="276" w:lineRule="auto"/>
        <w:rPr>
          <w:rFonts w:cstheme="minorHAnsi"/>
          <w:b/>
        </w:rPr>
      </w:pPr>
      <w:r w:rsidRPr="0077500A">
        <w:rPr>
          <w:rFonts w:cstheme="minorHAnsi"/>
          <w:b/>
        </w:rPr>
        <w:t xml:space="preserve">Course Name: </w:t>
      </w:r>
      <w:r w:rsidRPr="000F2CB1">
        <w:rPr>
          <w:b/>
          <w:bCs/>
          <w:sz w:val="20"/>
          <w:szCs w:val="20"/>
        </w:rPr>
        <w:t>ANALOG AND DIGITAL COMMUNICATION  LAB  (ADCM(P))</w:t>
      </w:r>
      <w:r w:rsidR="000F2CB1" w:rsidRPr="000F2CB1">
        <w:rPr>
          <w:b/>
          <w:bCs/>
          <w:sz w:val="20"/>
          <w:szCs w:val="20"/>
        </w:rPr>
        <w:t>-</w:t>
      </w:r>
      <w:r w:rsidR="000F2CB1">
        <w:rPr>
          <w:rFonts w:cstheme="minorHAnsi"/>
          <w:b/>
        </w:rPr>
        <w:t>V</w:t>
      </w:r>
      <w:r w:rsidRPr="002D49A0">
        <w:rPr>
          <w:rFonts w:cstheme="minorHAnsi"/>
          <w:b/>
        </w:rPr>
        <w:t xml:space="preserve"> SEM</w:t>
      </w:r>
    </w:p>
    <w:p w14:paraId="6D0DFB4C" w14:textId="0F7F2D69" w:rsidR="00181A91" w:rsidRDefault="00181A91" w:rsidP="00181A91">
      <w:pPr>
        <w:rPr>
          <w:rFonts w:ascii="Bookman Old Style" w:hAnsi="Bookman Old Style"/>
          <w:b/>
        </w:rPr>
      </w:pPr>
      <w:r w:rsidRPr="002D49A0">
        <w:rPr>
          <w:rFonts w:ascii="Bookman Old Style" w:hAnsi="Bookman Old Style"/>
          <w:b/>
        </w:rPr>
        <w:t>Course Code: EC</w:t>
      </w:r>
      <w:r>
        <w:rPr>
          <w:rFonts w:ascii="Bookman Old Style" w:hAnsi="Bookman Old Style"/>
          <w:b/>
        </w:rPr>
        <w:t>305</w:t>
      </w:r>
    </w:p>
    <w:tbl>
      <w:tblPr>
        <w:tblStyle w:val="MediumShading1-Accent5"/>
        <w:tblW w:w="5893" w:type="pct"/>
        <w:tblInd w:w="-1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3386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875"/>
        <w:gridCol w:w="875"/>
        <w:gridCol w:w="875"/>
        <w:gridCol w:w="865"/>
        <w:gridCol w:w="865"/>
        <w:gridCol w:w="861"/>
      </w:tblGrid>
      <w:tr w:rsidR="00181A91" w:rsidRPr="002A317D" w14:paraId="5613417D" w14:textId="77777777" w:rsidTr="00D42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4681CF" w14:textId="77777777" w:rsidR="00181A91" w:rsidRPr="002A317D" w:rsidRDefault="00181A91" w:rsidP="009E22C6">
            <w:pPr>
              <w:jc w:val="center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CO</w:t>
            </w:r>
          </w:p>
        </w:tc>
        <w:tc>
          <w:tcPr>
            <w:tcW w:w="10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EE9D64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Statement</w:t>
            </w:r>
          </w:p>
        </w:tc>
        <w:tc>
          <w:tcPr>
            <w:tcW w:w="2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18F232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PO1</w:t>
            </w:r>
          </w:p>
        </w:tc>
        <w:tc>
          <w:tcPr>
            <w:tcW w:w="2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9106585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PO2</w:t>
            </w:r>
          </w:p>
        </w:tc>
        <w:tc>
          <w:tcPr>
            <w:tcW w:w="2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1374CF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PO3</w:t>
            </w:r>
          </w:p>
        </w:tc>
        <w:tc>
          <w:tcPr>
            <w:tcW w:w="2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750CB4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PO4</w:t>
            </w:r>
          </w:p>
        </w:tc>
        <w:tc>
          <w:tcPr>
            <w:tcW w:w="2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75379F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PO5</w:t>
            </w:r>
          </w:p>
        </w:tc>
        <w:tc>
          <w:tcPr>
            <w:tcW w:w="2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2E3ADA0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PO6</w:t>
            </w:r>
          </w:p>
        </w:tc>
        <w:tc>
          <w:tcPr>
            <w:tcW w:w="2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38884F3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PO7</w:t>
            </w:r>
          </w:p>
        </w:tc>
        <w:tc>
          <w:tcPr>
            <w:tcW w:w="2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7615677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PO8</w:t>
            </w:r>
          </w:p>
        </w:tc>
        <w:tc>
          <w:tcPr>
            <w:tcW w:w="2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C3EEB45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PO9</w:t>
            </w:r>
          </w:p>
        </w:tc>
        <w:tc>
          <w:tcPr>
            <w:tcW w:w="2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D4A051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PO10</w:t>
            </w:r>
          </w:p>
        </w:tc>
        <w:tc>
          <w:tcPr>
            <w:tcW w:w="2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170CA2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PO11</w:t>
            </w:r>
          </w:p>
        </w:tc>
        <w:tc>
          <w:tcPr>
            <w:tcW w:w="26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4C6815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PO12</w:t>
            </w:r>
          </w:p>
        </w:tc>
        <w:tc>
          <w:tcPr>
            <w:tcW w:w="2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41E789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PSO1</w:t>
            </w:r>
          </w:p>
        </w:tc>
        <w:tc>
          <w:tcPr>
            <w:tcW w:w="26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5C60FE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PSO2</w:t>
            </w:r>
          </w:p>
        </w:tc>
        <w:tc>
          <w:tcPr>
            <w:tcW w:w="2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01AB3E" w14:textId="77777777" w:rsidR="00181A91" w:rsidRPr="002A317D" w:rsidRDefault="00181A91" w:rsidP="009E2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PSO3</w:t>
            </w:r>
          </w:p>
        </w:tc>
      </w:tr>
      <w:tr w:rsidR="00181A91" w:rsidRPr="002A317D" w14:paraId="2323BDE7" w14:textId="77777777" w:rsidTr="00D4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  <w:tcBorders>
              <w:right w:val="none" w:sz="0" w:space="0" w:color="auto"/>
            </w:tcBorders>
            <w:vAlign w:val="center"/>
          </w:tcPr>
          <w:p w14:paraId="3BC43BB1" w14:textId="77777777" w:rsidR="00181A91" w:rsidRPr="002A317D" w:rsidRDefault="00181A91" w:rsidP="009E22C6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EC305</w:t>
            </w:r>
            <w:r w:rsidRPr="002A317D">
              <w:rPr>
                <w:sz w:val="18"/>
                <w:szCs w:val="14"/>
              </w:rPr>
              <w:t>.1</w:t>
            </w:r>
          </w:p>
        </w:tc>
        <w:tc>
          <w:tcPr>
            <w:tcW w:w="1030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232C2A0" w14:textId="77777777" w:rsidR="00181A91" w:rsidRPr="002A317D" w:rsidRDefault="00181A91" w:rsidP="009E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Analyze various analog modulation and demodulation schemes. 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0615F5A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293B079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6E5F551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F00D25B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D92D42A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4E20056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D33BC1C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4C441FC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482422C9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D574260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79A300D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413207AA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75CCD4A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E3C6320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3</w:t>
            </w:r>
          </w:p>
        </w:tc>
        <w:tc>
          <w:tcPr>
            <w:tcW w:w="262" w:type="pct"/>
            <w:tcBorders>
              <w:left w:val="none" w:sz="0" w:space="0" w:color="auto"/>
            </w:tcBorders>
            <w:vAlign w:val="bottom"/>
          </w:tcPr>
          <w:p w14:paraId="6DB3BB42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</w:p>
        </w:tc>
      </w:tr>
      <w:tr w:rsidR="00181A91" w:rsidRPr="002A317D" w14:paraId="7F180C58" w14:textId="77777777" w:rsidTr="00D42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  <w:tcBorders>
              <w:right w:val="none" w:sz="0" w:space="0" w:color="auto"/>
            </w:tcBorders>
            <w:vAlign w:val="center"/>
          </w:tcPr>
          <w:p w14:paraId="2D390230" w14:textId="77777777" w:rsidR="00181A91" w:rsidRPr="002A317D" w:rsidRDefault="00181A91" w:rsidP="009E22C6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EC305</w:t>
            </w:r>
            <w:r w:rsidRPr="002A317D">
              <w:rPr>
                <w:sz w:val="18"/>
                <w:szCs w:val="14"/>
              </w:rPr>
              <w:t>.2</w:t>
            </w:r>
          </w:p>
        </w:tc>
        <w:tc>
          <w:tcPr>
            <w:tcW w:w="1030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F15B8E9" w14:textId="77777777" w:rsidR="00181A91" w:rsidRPr="002A317D" w:rsidRDefault="00181A91" w:rsidP="009E2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Understand the spectral characteristics of various analog modulation schemes using spectrum analyzer.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F63BBCD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0289CBD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111BC7A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4078688A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64F5644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CAD4A45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F06EB31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779A47E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0A872FB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94FCEBE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5BB1467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50ABB44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7BEDF52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08A086E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3</w:t>
            </w:r>
          </w:p>
        </w:tc>
        <w:tc>
          <w:tcPr>
            <w:tcW w:w="262" w:type="pct"/>
            <w:tcBorders>
              <w:left w:val="none" w:sz="0" w:space="0" w:color="auto"/>
            </w:tcBorders>
            <w:vAlign w:val="bottom"/>
          </w:tcPr>
          <w:p w14:paraId="2A725448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81A91" w:rsidRPr="002A317D" w14:paraId="56847238" w14:textId="77777777" w:rsidTr="00D4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  <w:tcBorders>
              <w:right w:val="none" w:sz="0" w:space="0" w:color="auto"/>
            </w:tcBorders>
            <w:vAlign w:val="center"/>
          </w:tcPr>
          <w:p w14:paraId="589E8307" w14:textId="77777777" w:rsidR="00181A91" w:rsidRPr="002A317D" w:rsidRDefault="00181A91" w:rsidP="009E22C6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EC305</w:t>
            </w:r>
            <w:r w:rsidRPr="002A317D">
              <w:rPr>
                <w:sz w:val="18"/>
                <w:szCs w:val="14"/>
              </w:rPr>
              <w:t>.3</w:t>
            </w:r>
          </w:p>
        </w:tc>
        <w:tc>
          <w:tcPr>
            <w:tcW w:w="1030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4159582" w14:textId="77777777" w:rsidR="00181A91" w:rsidRPr="002A317D" w:rsidRDefault="00181A91" w:rsidP="009E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Understand various pulse modulation and </w:t>
            </w:r>
            <w:proofErr w:type="spellStart"/>
            <w:r>
              <w:rPr>
                <w:rFonts w:ascii="Cambria" w:hAnsi="Cambria" w:cs="Calibri"/>
                <w:color w:val="000000"/>
                <w:sz w:val="20"/>
                <w:szCs w:val="20"/>
              </w:rPr>
              <w:t>demodulationschemes</w:t>
            </w:r>
            <w:proofErr w:type="spellEnd"/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B1580A1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2F4899C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A501FCE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4EE0FE86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891289B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3CF988D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E1C35B0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B4459F6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83BEE9C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E3DB203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FE2E0AC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DD2208A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1374A4A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129D1F9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3</w:t>
            </w:r>
          </w:p>
        </w:tc>
        <w:tc>
          <w:tcPr>
            <w:tcW w:w="262" w:type="pct"/>
            <w:tcBorders>
              <w:left w:val="none" w:sz="0" w:space="0" w:color="auto"/>
            </w:tcBorders>
            <w:vAlign w:val="bottom"/>
          </w:tcPr>
          <w:p w14:paraId="2C69162C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81A91" w:rsidRPr="002A317D" w14:paraId="1781A2AF" w14:textId="77777777" w:rsidTr="00D42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  <w:tcBorders>
              <w:right w:val="none" w:sz="0" w:space="0" w:color="auto"/>
            </w:tcBorders>
            <w:vAlign w:val="center"/>
          </w:tcPr>
          <w:p w14:paraId="321EBF30" w14:textId="77777777" w:rsidR="00181A91" w:rsidRPr="002A317D" w:rsidRDefault="00181A91" w:rsidP="009E22C6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EC305</w:t>
            </w:r>
            <w:r w:rsidRPr="002A317D">
              <w:rPr>
                <w:sz w:val="18"/>
                <w:szCs w:val="14"/>
              </w:rPr>
              <w:t>.4</w:t>
            </w:r>
          </w:p>
        </w:tc>
        <w:tc>
          <w:tcPr>
            <w:tcW w:w="1030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0995D0B" w14:textId="77777777" w:rsidR="00181A91" w:rsidRPr="002A317D" w:rsidRDefault="00181A91" w:rsidP="009E2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Analyze various digital modulation and </w:t>
            </w:r>
            <w:proofErr w:type="spellStart"/>
            <w:r>
              <w:rPr>
                <w:rFonts w:ascii="Cambria" w:hAnsi="Cambria" w:cs="Calibri"/>
                <w:color w:val="000000"/>
                <w:sz w:val="20"/>
                <w:szCs w:val="20"/>
              </w:rPr>
              <w:t>demodulationtechniques</w:t>
            </w:r>
            <w:proofErr w:type="spellEnd"/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6934935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B6C6AC5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948CC6D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8D748AA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60B7E25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1F329DC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8999D49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833D47B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76B6027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D54A08A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29FCF62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7E3C92E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8A9B6BC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1D44002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62" w:type="pct"/>
            <w:tcBorders>
              <w:left w:val="none" w:sz="0" w:space="0" w:color="auto"/>
            </w:tcBorders>
            <w:vAlign w:val="bottom"/>
          </w:tcPr>
          <w:p w14:paraId="56A87447" w14:textId="77777777" w:rsidR="00181A91" w:rsidRPr="002A317D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181A91" w:rsidRPr="002A317D" w14:paraId="62E83DFE" w14:textId="77777777" w:rsidTr="00D4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  <w:tcBorders>
              <w:right w:val="none" w:sz="0" w:space="0" w:color="auto"/>
            </w:tcBorders>
            <w:vAlign w:val="center"/>
          </w:tcPr>
          <w:p w14:paraId="634AD3B6" w14:textId="77777777" w:rsidR="00181A91" w:rsidRPr="002A317D" w:rsidRDefault="00181A91" w:rsidP="009E22C6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EC305</w:t>
            </w:r>
            <w:r w:rsidRPr="002A317D">
              <w:rPr>
                <w:sz w:val="18"/>
                <w:szCs w:val="14"/>
              </w:rPr>
              <w:t>.5</w:t>
            </w:r>
          </w:p>
        </w:tc>
        <w:tc>
          <w:tcPr>
            <w:tcW w:w="1030" w:type="pct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8A8D98A" w14:textId="77777777" w:rsidR="00181A91" w:rsidRPr="002A317D" w:rsidRDefault="00181A91" w:rsidP="009E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Analyze various analog and digital modulation and demodulation schemes </w:t>
            </w:r>
            <w:proofErr w:type="spellStart"/>
            <w:r>
              <w:rPr>
                <w:rFonts w:ascii="Cambria" w:hAnsi="Cambria" w:cs="Calibri"/>
                <w:color w:val="000000"/>
                <w:sz w:val="20"/>
                <w:szCs w:val="20"/>
              </w:rPr>
              <w:t>usingMATLAB</w:t>
            </w:r>
            <w:proofErr w:type="spellEnd"/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simulation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0AE569B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B3D3920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46C538AC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71BF33B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64EE29F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B58AC7A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3DD9F6F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83A3A5D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CDE0834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CEDAE00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538FA42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5E5A206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585972B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1054867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3</w:t>
            </w:r>
          </w:p>
        </w:tc>
        <w:tc>
          <w:tcPr>
            <w:tcW w:w="262" w:type="pct"/>
            <w:tcBorders>
              <w:left w:val="none" w:sz="0" w:space="0" w:color="auto"/>
            </w:tcBorders>
            <w:vAlign w:val="bottom"/>
          </w:tcPr>
          <w:p w14:paraId="52B773F4" w14:textId="77777777" w:rsidR="00181A91" w:rsidRPr="002A317D" w:rsidRDefault="00181A91" w:rsidP="009E22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</w:p>
        </w:tc>
      </w:tr>
      <w:tr w:rsidR="00181A91" w:rsidRPr="002A317D" w14:paraId="56F648B1" w14:textId="77777777" w:rsidTr="00D426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gridSpan w:val="2"/>
            <w:tcBorders>
              <w:right w:val="none" w:sz="0" w:space="0" w:color="auto"/>
            </w:tcBorders>
            <w:shd w:val="clear" w:color="auto" w:fill="FFFF00"/>
            <w:vAlign w:val="center"/>
          </w:tcPr>
          <w:p w14:paraId="029F17C3" w14:textId="77777777" w:rsidR="00181A91" w:rsidRDefault="00181A91" w:rsidP="009E22C6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ANALOG&amp;DIGITAL COMMUNICATIONS LAB</w:t>
            </w:r>
          </w:p>
          <w:p w14:paraId="2C5F4931" w14:textId="77777777" w:rsidR="00181A91" w:rsidRPr="002A317D" w:rsidRDefault="00181A91" w:rsidP="009E22C6">
            <w:pPr>
              <w:ind w:left="-432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(EC305-ADCM)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5E879CDE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1399C6BE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0D6A358D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3E95237C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7A7F2DE6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7C10D94C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2D6D257B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4F43B6AD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2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73C3E043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3C7F6D3D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7F8EA395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66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1E2696F3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497999A8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3" w:type="pct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59089068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2" w:type="pct"/>
            <w:tcBorders>
              <w:left w:val="none" w:sz="0" w:space="0" w:color="auto"/>
            </w:tcBorders>
            <w:shd w:val="clear" w:color="auto" w:fill="FFFF00"/>
            <w:vAlign w:val="bottom"/>
          </w:tcPr>
          <w:p w14:paraId="3898BF79" w14:textId="77777777" w:rsidR="00181A91" w:rsidRPr="00AC64DC" w:rsidRDefault="00181A91" w:rsidP="009E22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6E7DBD3B" w14:textId="77777777" w:rsidR="00D4268D" w:rsidRDefault="00D4268D" w:rsidP="00D4268D">
      <w:pPr>
        <w:rPr>
          <w:rFonts w:cstheme="minorHAnsi"/>
          <w:b/>
        </w:rPr>
      </w:pPr>
    </w:p>
    <w:p w14:paraId="441EEE8E" w14:textId="77777777" w:rsidR="00D4268D" w:rsidRDefault="00D4268D" w:rsidP="00D4268D">
      <w:pPr>
        <w:rPr>
          <w:rFonts w:cstheme="minorHAnsi"/>
          <w:b/>
        </w:rPr>
      </w:pPr>
    </w:p>
    <w:p w14:paraId="2B602BD5" w14:textId="77777777" w:rsidR="0070005C" w:rsidRDefault="0070005C" w:rsidP="00D4268D">
      <w:pPr>
        <w:rPr>
          <w:rFonts w:cstheme="minorHAnsi"/>
          <w:b/>
        </w:rPr>
      </w:pPr>
    </w:p>
    <w:p w14:paraId="42648F30" w14:textId="77777777" w:rsidR="0070005C" w:rsidRDefault="0070005C" w:rsidP="00D4268D">
      <w:pPr>
        <w:rPr>
          <w:rFonts w:cstheme="minorHAnsi"/>
          <w:b/>
        </w:rPr>
      </w:pPr>
    </w:p>
    <w:p w14:paraId="7C2C6894" w14:textId="77777777" w:rsidR="0070005C" w:rsidRDefault="0070005C" w:rsidP="00D4268D">
      <w:pPr>
        <w:rPr>
          <w:rFonts w:cstheme="minorHAnsi"/>
          <w:b/>
        </w:rPr>
      </w:pPr>
    </w:p>
    <w:p w14:paraId="110D68AB" w14:textId="77777777" w:rsidR="0070005C" w:rsidRDefault="0070005C" w:rsidP="00D4268D">
      <w:pPr>
        <w:rPr>
          <w:rFonts w:cstheme="minorHAnsi"/>
          <w:b/>
        </w:rPr>
      </w:pPr>
    </w:p>
    <w:p w14:paraId="0C0F12F8" w14:textId="77777777" w:rsidR="0070005C" w:rsidRDefault="0070005C" w:rsidP="00D4268D">
      <w:pPr>
        <w:rPr>
          <w:rFonts w:cstheme="minorHAnsi"/>
          <w:b/>
        </w:rPr>
      </w:pPr>
    </w:p>
    <w:p w14:paraId="6B07685F" w14:textId="77777777" w:rsidR="0070005C" w:rsidRDefault="0070005C" w:rsidP="00D4268D">
      <w:pPr>
        <w:rPr>
          <w:rFonts w:cstheme="minorHAnsi"/>
          <w:b/>
        </w:rPr>
      </w:pPr>
    </w:p>
    <w:p w14:paraId="13520310" w14:textId="77777777" w:rsidR="0070005C" w:rsidRDefault="0070005C" w:rsidP="00D4268D">
      <w:pPr>
        <w:rPr>
          <w:rFonts w:cstheme="minorHAnsi"/>
          <w:b/>
        </w:rPr>
      </w:pPr>
    </w:p>
    <w:p w14:paraId="56A5D1B4" w14:textId="163BE878" w:rsidR="00D4268D" w:rsidRPr="0077500A" w:rsidRDefault="00D4268D" w:rsidP="00D4268D">
      <w:pPr>
        <w:rPr>
          <w:rFonts w:cstheme="minorHAnsi"/>
          <w:b/>
        </w:rPr>
      </w:pPr>
      <w:r w:rsidRPr="00177724">
        <w:rPr>
          <w:rFonts w:cstheme="minorHAnsi"/>
          <w:b/>
        </w:rPr>
        <w:lastRenderedPageBreak/>
        <w:t>Academic Year: 2019-20</w:t>
      </w:r>
    </w:p>
    <w:p w14:paraId="326AB78A" w14:textId="3B1CB8DD" w:rsidR="00D4268D" w:rsidRPr="002D49A0" w:rsidRDefault="00D4268D" w:rsidP="00D4268D">
      <w:pPr>
        <w:spacing w:line="276" w:lineRule="auto"/>
        <w:rPr>
          <w:rFonts w:cstheme="minorHAnsi"/>
          <w:b/>
        </w:rPr>
      </w:pPr>
      <w:r w:rsidRPr="0077500A">
        <w:rPr>
          <w:rFonts w:cstheme="minorHAnsi"/>
          <w:b/>
        </w:rPr>
        <w:t xml:space="preserve">Course Name: </w:t>
      </w:r>
      <w:r w:rsidR="003D2397" w:rsidRPr="003D2397">
        <w:rPr>
          <w:b/>
          <w:bCs/>
          <w:color w:val="000000" w:themeColor="text1"/>
        </w:rPr>
        <w:t>REAL TIME OPERATING SYSTEMS (RTOS)</w:t>
      </w:r>
      <w:r w:rsidR="003D2397" w:rsidRPr="003D2397">
        <w:rPr>
          <w:b/>
          <w:bCs/>
          <w:color w:val="000000" w:themeColor="text1"/>
        </w:rPr>
        <w:t>-</w:t>
      </w:r>
      <w:r w:rsidRPr="003D2397">
        <w:rPr>
          <w:rFonts w:cstheme="minorHAnsi"/>
          <w:b/>
          <w:bCs/>
        </w:rPr>
        <w:t>V</w:t>
      </w:r>
      <w:r w:rsidR="003D2397" w:rsidRPr="003D2397">
        <w:rPr>
          <w:rFonts w:cstheme="minorHAnsi"/>
          <w:b/>
          <w:bCs/>
        </w:rPr>
        <w:t>II</w:t>
      </w:r>
      <w:r w:rsidRPr="003D2397">
        <w:rPr>
          <w:rFonts w:cstheme="minorHAnsi"/>
          <w:b/>
          <w:bCs/>
        </w:rPr>
        <w:t xml:space="preserve"> SEM</w:t>
      </w:r>
    </w:p>
    <w:p w14:paraId="430FF81B" w14:textId="0CF66B3C" w:rsidR="00D4268D" w:rsidRDefault="00D4268D" w:rsidP="00D4268D">
      <w:pPr>
        <w:rPr>
          <w:rFonts w:ascii="Bookman Old Style" w:hAnsi="Bookman Old Style"/>
          <w:b/>
        </w:rPr>
      </w:pPr>
      <w:r w:rsidRPr="002D49A0">
        <w:rPr>
          <w:rFonts w:ascii="Bookman Old Style" w:hAnsi="Bookman Old Style"/>
          <w:b/>
        </w:rPr>
        <w:t>Course Code: EC</w:t>
      </w:r>
      <w:r w:rsidR="003D2397">
        <w:rPr>
          <w:rFonts w:ascii="Bookman Old Style" w:hAnsi="Bookman Old Style"/>
          <w:b/>
        </w:rPr>
        <w:t>412</w:t>
      </w:r>
    </w:p>
    <w:tbl>
      <w:tblPr>
        <w:tblStyle w:val="LightList-Accent3"/>
        <w:tblW w:w="5451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3"/>
        <w:gridCol w:w="3346"/>
        <w:gridCol w:w="670"/>
        <w:gridCol w:w="670"/>
        <w:gridCol w:w="670"/>
        <w:gridCol w:w="670"/>
        <w:gridCol w:w="669"/>
        <w:gridCol w:w="669"/>
        <w:gridCol w:w="669"/>
        <w:gridCol w:w="669"/>
        <w:gridCol w:w="669"/>
        <w:gridCol w:w="800"/>
        <w:gridCol w:w="800"/>
        <w:gridCol w:w="800"/>
        <w:gridCol w:w="794"/>
        <w:gridCol w:w="794"/>
        <w:gridCol w:w="794"/>
      </w:tblGrid>
      <w:tr w:rsidR="00D4268D" w:rsidRPr="009B2BC9" w14:paraId="7EA2DF99" w14:textId="77777777" w:rsidTr="009E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vAlign w:val="center"/>
          </w:tcPr>
          <w:p w14:paraId="0DDAAF8A" w14:textId="77777777" w:rsidR="00D4268D" w:rsidRPr="009B2BC9" w:rsidRDefault="00D4268D" w:rsidP="009E22C6">
            <w:pPr>
              <w:ind w:left="0"/>
              <w:jc w:val="center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CO</w:t>
            </w:r>
          </w:p>
        </w:tc>
        <w:tc>
          <w:tcPr>
            <w:tcW w:w="1100" w:type="pct"/>
            <w:vAlign w:val="center"/>
          </w:tcPr>
          <w:p w14:paraId="198CF2E3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Statement</w:t>
            </w:r>
          </w:p>
        </w:tc>
        <w:tc>
          <w:tcPr>
            <w:tcW w:w="220" w:type="pct"/>
            <w:vAlign w:val="center"/>
          </w:tcPr>
          <w:p w14:paraId="4F4EB951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PO1</w:t>
            </w:r>
          </w:p>
        </w:tc>
        <w:tc>
          <w:tcPr>
            <w:tcW w:w="220" w:type="pct"/>
            <w:vAlign w:val="center"/>
          </w:tcPr>
          <w:p w14:paraId="1A2843E0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PO2</w:t>
            </w:r>
          </w:p>
        </w:tc>
        <w:tc>
          <w:tcPr>
            <w:tcW w:w="220" w:type="pct"/>
            <w:vAlign w:val="center"/>
          </w:tcPr>
          <w:p w14:paraId="15C0ADFC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PO3</w:t>
            </w:r>
          </w:p>
        </w:tc>
        <w:tc>
          <w:tcPr>
            <w:tcW w:w="220" w:type="pct"/>
            <w:vAlign w:val="center"/>
          </w:tcPr>
          <w:p w14:paraId="1BDF6C93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PO4</w:t>
            </w:r>
          </w:p>
        </w:tc>
        <w:tc>
          <w:tcPr>
            <w:tcW w:w="220" w:type="pct"/>
            <w:vAlign w:val="center"/>
          </w:tcPr>
          <w:p w14:paraId="6554F694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PO5</w:t>
            </w:r>
          </w:p>
        </w:tc>
        <w:tc>
          <w:tcPr>
            <w:tcW w:w="220" w:type="pct"/>
            <w:vAlign w:val="center"/>
          </w:tcPr>
          <w:p w14:paraId="078467EE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PO6</w:t>
            </w:r>
          </w:p>
        </w:tc>
        <w:tc>
          <w:tcPr>
            <w:tcW w:w="220" w:type="pct"/>
            <w:vAlign w:val="center"/>
          </w:tcPr>
          <w:p w14:paraId="7D93D8F8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PO7</w:t>
            </w:r>
          </w:p>
        </w:tc>
        <w:tc>
          <w:tcPr>
            <w:tcW w:w="220" w:type="pct"/>
            <w:vAlign w:val="center"/>
          </w:tcPr>
          <w:p w14:paraId="2BF7952F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PO8</w:t>
            </w:r>
          </w:p>
        </w:tc>
        <w:tc>
          <w:tcPr>
            <w:tcW w:w="220" w:type="pct"/>
            <w:vAlign w:val="center"/>
          </w:tcPr>
          <w:p w14:paraId="542305EA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PO9</w:t>
            </w:r>
          </w:p>
        </w:tc>
        <w:tc>
          <w:tcPr>
            <w:tcW w:w="263" w:type="pct"/>
            <w:vAlign w:val="center"/>
          </w:tcPr>
          <w:p w14:paraId="5EA6B3AE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PO10</w:t>
            </w:r>
          </w:p>
        </w:tc>
        <w:tc>
          <w:tcPr>
            <w:tcW w:w="263" w:type="pct"/>
            <w:vAlign w:val="center"/>
          </w:tcPr>
          <w:p w14:paraId="3C47F39A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PO11</w:t>
            </w:r>
          </w:p>
        </w:tc>
        <w:tc>
          <w:tcPr>
            <w:tcW w:w="263" w:type="pct"/>
            <w:vAlign w:val="center"/>
          </w:tcPr>
          <w:p w14:paraId="2F59292C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PO12</w:t>
            </w:r>
          </w:p>
        </w:tc>
        <w:tc>
          <w:tcPr>
            <w:tcW w:w="261" w:type="pct"/>
            <w:vAlign w:val="center"/>
          </w:tcPr>
          <w:p w14:paraId="0A8D48BE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PSO1</w:t>
            </w:r>
          </w:p>
        </w:tc>
        <w:tc>
          <w:tcPr>
            <w:tcW w:w="261" w:type="pct"/>
            <w:vAlign w:val="center"/>
          </w:tcPr>
          <w:p w14:paraId="692C46A3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PSO2</w:t>
            </w:r>
          </w:p>
        </w:tc>
        <w:tc>
          <w:tcPr>
            <w:tcW w:w="261" w:type="pct"/>
            <w:vAlign w:val="center"/>
          </w:tcPr>
          <w:p w14:paraId="629EBC18" w14:textId="77777777" w:rsidR="00D4268D" w:rsidRPr="009B2BC9" w:rsidRDefault="00D4268D" w:rsidP="009E22C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PSO3</w:t>
            </w:r>
          </w:p>
        </w:tc>
      </w:tr>
      <w:tr w:rsidR="00D4268D" w:rsidRPr="009B2BC9" w14:paraId="52685A97" w14:textId="77777777" w:rsidTr="009E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968EC97" w14:textId="77777777" w:rsidR="00D4268D" w:rsidRPr="009B2BC9" w:rsidRDefault="00D4268D" w:rsidP="009E22C6">
            <w:pPr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EC412</w:t>
            </w:r>
            <w:r w:rsidRPr="009B2BC9">
              <w:rPr>
                <w:color w:val="000000" w:themeColor="text1"/>
              </w:rPr>
              <w:t>.1</w:t>
            </w:r>
          </w:p>
        </w:tc>
        <w:tc>
          <w:tcPr>
            <w:tcW w:w="110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9492802" w14:textId="77777777" w:rsidR="00D4268D" w:rsidRPr="00615A3F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15A3F">
              <w:rPr>
                <w:b/>
                <w:color w:val="000000" w:themeColor="text1"/>
              </w:rPr>
              <w:t>Student will be able to gain Knowledge on differentiation between OS and RTOS</w:t>
            </w: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690B5AF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896D60F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D9EF556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2</w:t>
            </w: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36AFB2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AFF1622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700E15A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7D23315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5FE69FF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352C69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58AA4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CD48EE5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7AAE73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6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A8341A6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87A6F46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C0B8E8C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D4268D" w:rsidRPr="009B2BC9" w14:paraId="511B4908" w14:textId="77777777" w:rsidTr="009E22C6">
        <w:trPr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vAlign w:val="center"/>
          </w:tcPr>
          <w:p w14:paraId="08682282" w14:textId="77777777" w:rsidR="00D4268D" w:rsidRPr="009B2BC9" w:rsidRDefault="00D4268D" w:rsidP="009E22C6">
            <w:pPr>
              <w:ind w:left="0"/>
              <w:jc w:val="center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EC</w:t>
            </w:r>
            <w:r>
              <w:rPr>
                <w:color w:val="000000" w:themeColor="text1"/>
              </w:rPr>
              <w:t>41</w:t>
            </w:r>
            <w:r w:rsidRPr="009B2BC9">
              <w:rPr>
                <w:color w:val="000000" w:themeColor="text1"/>
              </w:rPr>
              <w:t>2.2</w:t>
            </w:r>
          </w:p>
        </w:tc>
        <w:tc>
          <w:tcPr>
            <w:tcW w:w="1100" w:type="pct"/>
            <w:vAlign w:val="center"/>
          </w:tcPr>
          <w:p w14:paraId="1E008BED" w14:textId="77777777" w:rsidR="00D4268D" w:rsidRPr="00615A3F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15A3F">
              <w:rPr>
                <w:b/>
                <w:color w:val="000000" w:themeColor="text1"/>
              </w:rPr>
              <w:t>Student will be able to get key idea on UNIX</w:t>
            </w:r>
          </w:p>
        </w:tc>
        <w:tc>
          <w:tcPr>
            <w:tcW w:w="220" w:type="pct"/>
            <w:vAlign w:val="center"/>
          </w:tcPr>
          <w:p w14:paraId="1604CD81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20" w:type="pct"/>
            <w:vAlign w:val="center"/>
          </w:tcPr>
          <w:p w14:paraId="514C8F80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20" w:type="pct"/>
            <w:vAlign w:val="center"/>
          </w:tcPr>
          <w:p w14:paraId="0129FFD7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vAlign w:val="center"/>
          </w:tcPr>
          <w:p w14:paraId="43488285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vAlign w:val="center"/>
          </w:tcPr>
          <w:p w14:paraId="4FC3F09F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20" w:type="pct"/>
            <w:vAlign w:val="center"/>
          </w:tcPr>
          <w:p w14:paraId="2AF2F3EE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vAlign w:val="center"/>
          </w:tcPr>
          <w:p w14:paraId="4584C814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vAlign w:val="center"/>
          </w:tcPr>
          <w:p w14:paraId="11FC8035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vAlign w:val="center"/>
          </w:tcPr>
          <w:p w14:paraId="1ECF3C09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vAlign w:val="center"/>
          </w:tcPr>
          <w:p w14:paraId="0F3EE363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vAlign w:val="center"/>
          </w:tcPr>
          <w:p w14:paraId="7AA616B1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vAlign w:val="center"/>
          </w:tcPr>
          <w:p w14:paraId="50C17A50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61" w:type="pct"/>
            <w:vAlign w:val="center"/>
          </w:tcPr>
          <w:p w14:paraId="297E2C33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1" w:type="pct"/>
            <w:vAlign w:val="center"/>
          </w:tcPr>
          <w:p w14:paraId="687271E6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61" w:type="pct"/>
            <w:vAlign w:val="center"/>
          </w:tcPr>
          <w:p w14:paraId="09886870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D4268D" w:rsidRPr="009B2BC9" w14:paraId="5FF5AC91" w14:textId="77777777" w:rsidTr="009E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ECDA887" w14:textId="77777777" w:rsidR="00D4268D" w:rsidRPr="009B2BC9" w:rsidRDefault="00D4268D" w:rsidP="009E22C6">
            <w:pPr>
              <w:ind w:left="0"/>
              <w:jc w:val="center"/>
              <w:rPr>
                <w:color w:val="000000" w:themeColor="text1"/>
              </w:rPr>
            </w:pPr>
            <w:r w:rsidRPr="009B2BC9">
              <w:rPr>
                <w:color w:val="000000" w:themeColor="text1"/>
              </w:rPr>
              <w:t>EC</w:t>
            </w:r>
            <w:r>
              <w:rPr>
                <w:color w:val="000000" w:themeColor="text1"/>
              </w:rPr>
              <w:t>41</w:t>
            </w:r>
            <w:r w:rsidRPr="009B2BC9">
              <w:rPr>
                <w:color w:val="000000" w:themeColor="text1"/>
              </w:rPr>
              <w:t>2.3</w:t>
            </w:r>
          </w:p>
        </w:tc>
        <w:tc>
          <w:tcPr>
            <w:tcW w:w="110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2C6F6BE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615A3F">
              <w:rPr>
                <w:b/>
                <w:color w:val="000000" w:themeColor="text1"/>
              </w:rPr>
              <w:t>Student will be able to acquire Knowledge on applications of RTOS</w:t>
            </w: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5F4BD9A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91A89FA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A2BE4CE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0F59A63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30A2DA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E46BB2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B047815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7FB776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FAE1132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3D6713A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4C26B2E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6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1968486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6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666E718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1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4BC321A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6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DAD3A1" w14:textId="77777777" w:rsidR="00D4268D" w:rsidRPr="009B2BC9" w:rsidRDefault="00D4268D" w:rsidP="009E22C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</w:tr>
      <w:tr w:rsidR="00D4268D" w:rsidRPr="009B2BC9" w14:paraId="79945314" w14:textId="77777777" w:rsidTr="009E22C6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  <w:gridSpan w:val="2"/>
            <w:vAlign w:val="center"/>
          </w:tcPr>
          <w:p w14:paraId="6EEA11C9" w14:textId="77777777" w:rsidR="00D4268D" w:rsidRPr="009B2BC9" w:rsidRDefault="00D4268D" w:rsidP="009E22C6">
            <w:pPr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TIME OPERATING SYSTEMS</w:t>
            </w:r>
            <w:r w:rsidRPr="009B2BC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(RTOS</w:t>
            </w:r>
            <w:r w:rsidRPr="009B2BC9">
              <w:rPr>
                <w:color w:val="000000" w:themeColor="text1"/>
              </w:rPr>
              <w:t>)</w:t>
            </w:r>
          </w:p>
        </w:tc>
        <w:tc>
          <w:tcPr>
            <w:tcW w:w="220" w:type="pct"/>
            <w:vAlign w:val="center"/>
          </w:tcPr>
          <w:p w14:paraId="24B9476E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20" w:type="pct"/>
            <w:vAlign w:val="center"/>
          </w:tcPr>
          <w:p w14:paraId="72F600BA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20" w:type="pct"/>
            <w:vAlign w:val="center"/>
          </w:tcPr>
          <w:p w14:paraId="6286E17F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2</w:t>
            </w:r>
          </w:p>
        </w:tc>
        <w:tc>
          <w:tcPr>
            <w:tcW w:w="220" w:type="pct"/>
            <w:vAlign w:val="center"/>
          </w:tcPr>
          <w:p w14:paraId="6B859DC6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vAlign w:val="center"/>
          </w:tcPr>
          <w:p w14:paraId="0002B091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20" w:type="pct"/>
            <w:vAlign w:val="center"/>
          </w:tcPr>
          <w:p w14:paraId="023C5311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vAlign w:val="center"/>
          </w:tcPr>
          <w:p w14:paraId="5F4B62FB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vAlign w:val="center"/>
          </w:tcPr>
          <w:p w14:paraId="6A211A83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20" w:type="pct"/>
            <w:vAlign w:val="center"/>
          </w:tcPr>
          <w:p w14:paraId="1302F779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vAlign w:val="center"/>
          </w:tcPr>
          <w:p w14:paraId="73DC954D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3" w:type="pct"/>
            <w:vAlign w:val="center"/>
          </w:tcPr>
          <w:p w14:paraId="70589B96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263" w:type="pct"/>
            <w:vAlign w:val="center"/>
          </w:tcPr>
          <w:p w14:paraId="1255C9FF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61" w:type="pct"/>
            <w:vAlign w:val="center"/>
          </w:tcPr>
          <w:p w14:paraId="003302E6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61" w:type="pct"/>
            <w:vAlign w:val="center"/>
          </w:tcPr>
          <w:p w14:paraId="4002DB11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9B2BC9">
              <w:rPr>
                <w:b/>
                <w:color w:val="000000" w:themeColor="text1"/>
              </w:rPr>
              <w:t>3</w:t>
            </w:r>
          </w:p>
        </w:tc>
        <w:tc>
          <w:tcPr>
            <w:tcW w:w="261" w:type="pct"/>
            <w:vAlign w:val="center"/>
          </w:tcPr>
          <w:p w14:paraId="489AE6C8" w14:textId="77777777" w:rsidR="00D4268D" w:rsidRPr="009B2BC9" w:rsidRDefault="00D4268D" w:rsidP="009E22C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</w:tr>
    </w:tbl>
    <w:p w14:paraId="5F00804A" w14:textId="77777777" w:rsidR="00181A91" w:rsidRDefault="00181A91" w:rsidP="00181A91">
      <w:pPr>
        <w:rPr>
          <w:rFonts w:ascii="Bookman Old Style" w:hAnsi="Bookman Old Style"/>
          <w:b/>
        </w:rPr>
      </w:pPr>
    </w:p>
    <w:p w14:paraId="4043E76D" w14:textId="1A4294AB" w:rsidR="00181A91" w:rsidRDefault="00181A91" w:rsidP="00181A91"/>
    <w:p w14:paraId="56FCD443" w14:textId="77777777" w:rsidR="00287673" w:rsidRDefault="00287673" w:rsidP="00287673">
      <w:pPr>
        <w:rPr>
          <w:rFonts w:cstheme="minorHAnsi"/>
          <w:b/>
        </w:rPr>
      </w:pPr>
    </w:p>
    <w:p w14:paraId="074E26E3" w14:textId="0A95835C" w:rsidR="00287673" w:rsidRDefault="00287673" w:rsidP="00287673">
      <w:pPr>
        <w:rPr>
          <w:rFonts w:cstheme="minorHAnsi"/>
          <w:b/>
          <w:bCs/>
        </w:rPr>
      </w:pPr>
    </w:p>
    <w:p w14:paraId="66F16DCF" w14:textId="24DD1D1E" w:rsidR="00287673" w:rsidRDefault="00287673" w:rsidP="00287673">
      <w:pPr>
        <w:rPr>
          <w:rFonts w:cstheme="minorHAnsi"/>
          <w:b/>
          <w:bCs/>
        </w:rPr>
      </w:pPr>
    </w:p>
    <w:p w14:paraId="51B2C052" w14:textId="77777777" w:rsidR="00287673" w:rsidRDefault="00287673" w:rsidP="00287673">
      <w:pPr>
        <w:rPr>
          <w:rFonts w:cstheme="minorHAnsi"/>
          <w:b/>
          <w:bCs/>
        </w:rPr>
      </w:pPr>
    </w:p>
    <w:p w14:paraId="48E4E1B7" w14:textId="77777777" w:rsidR="0054206D" w:rsidRDefault="0054206D" w:rsidP="00287673">
      <w:pPr>
        <w:rPr>
          <w:rFonts w:cstheme="minorHAnsi"/>
          <w:b/>
        </w:rPr>
      </w:pPr>
    </w:p>
    <w:p w14:paraId="0A5FF667" w14:textId="77777777" w:rsidR="0054206D" w:rsidRDefault="0054206D" w:rsidP="00287673">
      <w:pPr>
        <w:rPr>
          <w:rFonts w:cstheme="minorHAnsi"/>
          <w:b/>
        </w:rPr>
      </w:pPr>
    </w:p>
    <w:p w14:paraId="278F5834" w14:textId="77777777" w:rsidR="0054206D" w:rsidRDefault="0054206D" w:rsidP="00287673">
      <w:pPr>
        <w:rPr>
          <w:rFonts w:cstheme="minorHAnsi"/>
          <w:b/>
        </w:rPr>
      </w:pPr>
    </w:p>
    <w:p w14:paraId="0BDDF69F" w14:textId="77777777" w:rsidR="0054206D" w:rsidRDefault="0054206D" w:rsidP="00287673">
      <w:pPr>
        <w:rPr>
          <w:rFonts w:cstheme="minorHAnsi"/>
          <w:b/>
        </w:rPr>
      </w:pPr>
    </w:p>
    <w:p w14:paraId="1C045573" w14:textId="77777777" w:rsidR="0054206D" w:rsidRDefault="0054206D" w:rsidP="00287673">
      <w:pPr>
        <w:rPr>
          <w:rFonts w:cstheme="minorHAnsi"/>
          <w:b/>
        </w:rPr>
      </w:pPr>
    </w:p>
    <w:p w14:paraId="0452F6E2" w14:textId="77777777" w:rsidR="0054206D" w:rsidRDefault="0054206D" w:rsidP="00287673">
      <w:pPr>
        <w:rPr>
          <w:rFonts w:cstheme="minorHAnsi"/>
          <w:b/>
        </w:rPr>
      </w:pPr>
    </w:p>
    <w:p w14:paraId="136051EC" w14:textId="77777777" w:rsidR="0054206D" w:rsidRDefault="0054206D" w:rsidP="00287673">
      <w:pPr>
        <w:rPr>
          <w:rFonts w:cstheme="minorHAnsi"/>
          <w:b/>
        </w:rPr>
      </w:pPr>
    </w:p>
    <w:p w14:paraId="62B98A0B" w14:textId="77777777" w:rsidR="0054206D" w:rsidRDefault="0054206D" w:rsidP="00287673">
      <w:pPr>
        <w:rPr>
          <w:rFonts w:cstheme="minorHAnsi"/>
          <w:b/>
        </w:rPr>
      </w:pPr>
    </w:p>
    <w:p w14:paraId="0B2ADCCC" w14:textId="77777777" w:rsidR="0054206D" w:rsidRDefault="0054206D" w:rsidP="00287673">
      <w:pPr>
        <w:rPr>
          <w:rFonts w:cstheme="minorHAnsi"/>
          <w:b/>
        </w:rPr>
      </w:pPr>
    </w:p>
    <w:p w14:paraId="730F7173" w14:textId="77777777" w:rsidR="0054206D" w:rsidRDefault="0054206D" w:rsidP="00287673">
      <w:pPr>
        <w:rPr>
          <w:rFonts w:cstheme="minorHAnsi"/>
          <w:b/>
        </w:rPr>
      </w:pPr>
    </w:p>
    <w:p w14:paraId="7B3370C8" w14:textId="77777777" w:rsidR="0054206D" w:rsidRDefault="0054206D" w:rsidP="00287673">
      <w:pPr>
        <w:rPr>
          <w:rFonts w:cstheme="minorHAnsi"/>
          <w:b/>
        </w:rPr>
      </w:pPr>
    </w:p>
    <w:p w14:paraId="0C3AA098" w14:textId="3280330E" w:rsidR="00287673" w:rsidRPr="00672FAB" w:rsidRDefault="00287673" w:rsidP="00287673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402FAB7B" w14:textId="77777777" w:rsidR="00287673" w:rsidRPr="0008120C" w:rsidRDefault="00287673" w:rsidP="00287673">
      <w:pPr>
        <w:rPr>
          <w:rFonts w:cstheme="minorHAnsi"/>
          <w:b/>
        </w:rPr>
      </w:pPr>
      <w:r w:rsidRPr="0008120C">
        <w:rPr>
          <w:rFonts w:cstheme="minorHAnsi"/>
          <w:b/>
        </w:rPr>
        <w:t xml:space="preserve">Course Name: </w:t>
      </w:r>
      <w:r>
        <w:rPr>
          <w:rFonts w:cstheme="minorHAnsi"/>
          <w:b/>
          <w:bCs/>
          <w:lang w:val="en-US"/>
        </w:rPr>
        <w:t>Analog Electronic Circuits (AEC)</w:t>
      </w:r>
    </w:p>
    <w:p w14:paraId="48CEEEF1" w14:textId="7FD26A5B" w:rsidR="00287673" w:rsidRDefault="00287673" w:rsidP="00287673">
      <w:r w:rsidRPr="00287673">
        <w:rPr>
          <w:rFonts w:cstheme="minorHAnsi"/>
          <w:b/>
          <w:bCs/>
        </w:rPr>
        <w:t>Course Code :EC207 (Scheme-17)</w:t>
      </w:r>
    </w:p>
    <w:tbl>
      <w:tblPr>
        <w:tblpPr w:leftFromText="180" w:rightFromText="180" w:vertAnchor="page" w:horzAnchor="page" w:tblpX="2089" w:tblpY="3397"/>
        <w:tblW w:w="11446" w:type="dxa"/>
        <w:tblLook w:val="04A0" w:firstRow="1" w:lastRow="0" w:firstColumn="1" w:lastColumn="0" w:noHBand="0" w:noVBand="1"/>
      </w:tblPr>
      <w:tblGrid>
        <w:gridCol w:w="625"/>
        <w:gridCol w:w="2439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616"/>
        <w:gridCol w:w="616"/>
        <w:gridCol w:w="616"/>
        <w:gridCol w:w="610"/>
        <w:gridCol w:w="610"/>
        <w:gridCol w:w="610"/>
      </w:tblGrid>
      <w:tr w:rsidR="00287673" w:rsidRPr="00D040E5" w14:paraId="4DC8E4C8" w14:textId="77777777" w:rsidTr="00287673">
        <w:trPr>
          <w:trHeight w:val="323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D697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394B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D54E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3C9C2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PO2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FE8B3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EF0F9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PO4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410B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PO5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32DC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PO6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2978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PO7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6AAB2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PO8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6129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03FD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PO10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CD2F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80D4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PO12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2F7D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DAC98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PSO2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296C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PSO3</w:t>
            </w:r>
          </w:p>
        </w:tc>
      </w:tr>
      <w:tr w:rsidR="00287673" w:rsidRPr="00D040E5" w14:paraId="63F14C37" w14:textId="77777777" w:rsidTr="00287673">
        <w:trPr>
          <w:trHeight w:val="648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B09D" w14:textId="77777777" w:rsidR="00287673" w:rsidRDefault="00287673" w:rsidP="0028767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CO1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3"/>
            </w:tblGrid>
            <w:tr w:rsidR="00287673" w:rsidRPr="00346C38" w14:paraId="59CAE0D4" w14:textId="77777777" w:rsidTr="00D90E1A">
              <w:trPr>
                <w:trHeight w:val="109"/>
              </w:trPr>
              <w:tc>
                <w:tcPr>
                  <w:tcW w:w="0" w:type="auto"/>
                </w:tcPr>
                <w:p w14:paraId="556D3659" w14:textId="77777777" w:rsidR="00287673" w:rsidRPr="00346C38" w:rsidRDefault="00287673" w:rsidP="00287673">
                  <w:pPr>
                    <w:pStyle w:val="Default"/>
                    <w:framePr w:hSpace="180" w:wrap="around" w:vAnchor="page" w:hAnchor="page" w:x="2089" w:y="3397"/>
                    <w:rPr>
                      <w:rFonts w:asciiTheme="minorHAnsi" w:hAnsiTheme="minorHAnsi" w:cstheme="minorHAnsi"/>
                      <w:sz w:val="20"/>
                    </w:rPr>
                  </w:pPr>
                  <w:r w:rsidRPr="00346C38">
                    <w:rPr>
                      <w:rFonts w:asciiTheme="minorHAnsi" w:hAnsiTheme="minorHAnsi" w:cstheme="minorHAnsi"/>
                      <w:sz w:val="20"/>
                    </w:rPr>
                    <w:t xml:space="preserve">Understand the transistor at high frequencies. </w:t>
                  </w:r>
                  <w:r w:rsidRPr="00346C38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571FFF74" w14:textId="77777777" w:rsidR="00287673" w:rsidRPr="00346C38" w:rsidRDefault="00287673" w:rsidP="00287673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E833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A4F3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BCF7F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42E9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9D38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2623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00C8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B9FF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52E18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5358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1DED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E776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C75F5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F48B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6FB4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87673" w:rsidRPr="00D040E5" w14:paraId="4F264131" w14:textId="77777777" w:rsidTr="00287673">
        <w:trPr>
          <w:trHeight w:val="648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D58A" w14:textId="77777777" w:rsidR="00287673" w:rsidRDefault="00287673" w:rsidP="0028767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CO2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DD6C3" w14:textId="77777777" w:rsidR="00287673" w:rsidRPr="00346C38" w:rsidRDefault="00287673" w:rsidP="00287673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46C38">
              <w:rPr>
                <w:rFonts w:cstheme="minorHAnsi"/>
                <w:sz w:val="20"/>
              </w:rPr>
              <w:t>Analyze</w:t>
            </w:r>
            <w:proofErr w:type="spellEnd"/>
            <w:r w:rsidRPr="00346C38">
              <w:rPr>
                <w:rFonts w:cstheme="minorHAnsi"/>
                <w:sz w:val="20"/>
              </w:rPr>
              <w:t xml:space="preserve"> Negative feedback amplifiers circuits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4E98D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C9F2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2F57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0210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D10B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536F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B9A2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35132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C0BB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B069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063E4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50111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977C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2D45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6389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87673" w:rsidRPr="00D040E5" w14:paraId="1B41AD63" w14:textId="77777777" w:rsidTr="00287673">
        <w:trPr>
          <w:trHeight w:val="4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E2C3" w14:textId="77777777" w:rsidR="00287673" w:rsidRDefault="00287673" w:rsidP="0028767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CO3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3"/>
            </w:tblGrid>
            <w:tr w:rsidR="00287673" w:rsidRPr="00346C38" w14:paraId="69117F58" w14:textId="77777777" w:rsidTr="00D90E1A">
              <w:trPr>
                <w:trHeight w:val="109"/>
              </w:trPr>
              <w:tc>
                <w:tcPr>
                  <w:tcW w:w="0" w:type="auto"/>
                </w:tcPr>
                <w:p w14:paraId="55CB087D" w14:textId="77777777" w:rsidR="00287673" w:rsidRPr="00346C38" w:rsidRDefault="00287673" w:rsidP="00287673">
                  <w:pPr>
                    <w:framePr w:hSpace="180" w:wrap="around" w:vAnchor="page" w:hAnchor="page" w:x="2089" w:y="3397"/>
                    <w:rPr>
                      <w:rFonts w:ascii="Cambria" w:hAnsi="Cambri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346C38">
                    <w:rPr>
                      <w:rFonts w:cstheme="minorHAnsi"/>
                      <w:sz w:val="20"/>
                    </w:rPr>
                    <w:t>Design Oscillators circuits</w:t>
                  </w:r>
                </w:p>
              </w:tc>
            </w:tr>
          </w:tbl>
          <w:p w14:paraId="5F4F4E4D" w14:textId="77777777" w:rsidR="00287673" w:rsidRPr="00346C38" w:rsidRDefault="00287673" w:rsidP="00287673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B911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7388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7DE47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74623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8402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0BA8" w14:textId="77777777" w:rsidR="00287673" w:rsidRDefault="00287673" w:rsidP="0028767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F816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257B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B014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9EBA6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206DC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E11AA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8AEC0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4EFAA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2685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87673" w:rsidRPr="00D040E5" w14:paraId="722DAA9C" w14:textId="77777777" w:rsidTr="00287673">
        <w:trPr>
          <w:trHeight w:val="76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6630" w14:textId="77777777" w:rsidR="00287673" w:rsidRDefault="00287673" w:rsidP="0028767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CO4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3"/>
            </w:tblGrid>
            <w:tr w:rsidR="00287673" w:rsidRPr="00346C38" w14:paraId="2B6BF322" w14:textId="77777777" w:rsidTr="00D90E1A">
              <w:trPr>
                <w:trHeight w:val="109"/>
              </w:trPr>
              <w:tc>
                <w:tcPr>
                  <w:tcW w:w="0" w:type="auto"/>
                </w:tcPr>
                <w:p w14:paraId="014E1443" w14:textId="77777777" w:rsidR="00287673" w:rsidRPr="00346C38" w:rsidRDefault="00287673" w:rsidP="00287673">
                  <w:pPr>
                    <w:framePr w:hSpace="180" w:wrap="around" w:vAnchor="page" w:hAnchor="page" w:x="2089" w:y="3397"/>
                    <w:rPr>
                      <w:rFonts w:ascii="Cambria" w:hAnsi="Cambri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46C38">
                    <w:rPr>
                      <w:rFonts w:cstheme="minorHAnsi"/>
                      <w:sz w:val="20"/>
                    </w:rPr>
                    <w:t>Analyze</w:t>
                  </w:r>
                  <w:proofErr w:type="spellEnd"/>
                  <w:r w:rsidRPr="00346C38">
                    <w:rPr>
                      <w:rFonts w:cstheme="minorHAnsi"/>
                      <w:sz w:val="20"/>
                    </w:rPr>
                    <w:t xml:space="preserve"> large signal amplifier circuits</w:t>
                  </w:r>
                </w:p>
              </w:tc>
            </w:tr>
          </w:tbl>
          <w:p w14:paraId="675B19F2" w14:textId="77777777" w:rsidR="00287673" w:rsidRPr="00346C38" w:rsidRDefault="00287673" w:rsidP="00287673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3FE8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6120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EB28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31E7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32A0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F773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A9A8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25253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E7C9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4D53F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5B9D0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37EE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C775C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CC5B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80EC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87673" w:rsidRPr="00D040E5" w14:paraId="564B9458" w14:textId="77777777" w:rsidTr="00287673">
        <w:trPr>
          <w:trHeight w:val="665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70A72" w14:textId="77777777" w:rsidR="00287673" w:rsidRDefault="00287673" w:rsidP="0028767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CO5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3"/>
            </w:tblGrid>
            <w:tr w:rsidR="00287673" w:rsidRPr="00346C38" w14:paraId="40165643" w14:textId="77777777" w:rsidTr="00D90E1A">
              <w:trPr>
                <w:trHeight w:val="109"/>
              </w:trPr>
              <w:tc>
                <w:tcPr>
                  <w:tcW w:w="0" w:type="auto"/>
                </w:tcPr>
                <w:p w14:paraId="0C58A749" w14:textId="77777777" w:rsidR="00287673" w:rsidRPr="00346C38" w:rsidRDefault="00287673" w:rsidP="00287673">
                  <w:pPr>
                    <w:framePr w:hSpace="180" w:wrap="around" w:vAnchor="page" w:hAnchor="page" w:x="2089" w:y="3397"/>
                    <w:rPr>
                      <w:rFonts w:ascii="Cambria" w:hAnsi="Cambri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346C38">
                    <w:rPr>
                      <w:rFonts w:cstheme="minorHAnsi"/>
                      <w:sz w:val="20"/>
                    </w:rPr>
                    <w:t>Analyze</w:t>
                  </w:r>
                  <w:proofErr w:type="spellEnd"/>
                  <w:r w:rsidRPr="00346C38">
                    <w:rPr>
                      <w:rFonts w:cstheme="minorHAnsi"/>
                      <w:sz w:val="20"/>
                    </w:rPr>
                    <w:t xml:space="preserve"> Tuned amplifier circuits</w:t>
                  </w:r>
                </w:p>
              </w:tc>
            </w:tr>
          </w:tbl>
          <w:p w14:paraId="33F831C4" w14:textId="77777777" w:rsidR="00287673" w:rsidRPr="00346C38" w:rsidRDefault="00287673" w:rsidP="00287673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9F57B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B623F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00AD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B500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7BE21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DF04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6D01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77CF5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8251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149EC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DBD2D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240B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726B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04418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22A9" w14:textId="77777777" w:rsidR="00287673" w:rsidRDefault="00287673" w:rsidP="0028767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87673" w:rsidRPr="00D040E5" w14:paraId="01B15C9D" w14:textId="77777777" w:rsidTr="00287673">
        <w:trPr>
          <w:trHeight w:val="458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6E3FD" w14:textId="77777777" w:rsidR="00287673" w:rsidRPr="00D040E5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2997" w14:textId="77777777" w:rsidR="00287673" w:rsidRPr="00D040E5" w:rsidRDefault="00287673" w:rsidP="00287673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6709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2B4AA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A2EA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DDF3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7F2E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E19F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98FC3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D278C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2FB81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4EF0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4D8B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86BF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F82C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7EF6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4738B" w14:textId="77777777" w:rsidR="00287673" w:rsidRDefault="00287673" w:rsidP="0028767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</w:tbl>
    <w:p w14:paraId="19BA5F58" w14:textId="407D39C4" w:rsidR="00287673" w:rsidRDefault="00287673" w:rsidP="00287673"/>
    <w:p w14:paraId="1F1DED4C" w14:textId="4647306D" w:rsidR="00287673" w:rsidRDefault="00287673" w:rsidP="00287673"/>
    <w:p w14:paraId="341999BE" w14:textId="552BE730" w:rsidR="00287673" w:rsidRPr="00287673" w:rsidRDefault="00287673" w:rsidP="00287673"/>
    <w:p w14:paraId="1050FC20" w14:textId="0DE50961" w:rsidR="00287673" w:rsidRPr="00287673" w:rsidRDefault="00287673" w:rsidP="00287673"/>
    <w:p w14:paraId="26A59918" w14:textId="39EEF2CE" w:rsidR="00287673" w:rsidRPr="00287673" w:rsidRDefault="00287673" w:rsidP="00287673"/>
    <w:p w14:paraId="1EE58E72" w14:textId="67967B6F" w:rsidR="00287673" w:rsidRPr="00287673" w:rsidRDefault="00287673" w:rsidP="00287673"/>
    <w:p w14:paraId="130A513B" w14:textId="0DDAFA3C" w:rsidR="00287673" w:rsidRPr="00287673" w:rsidRDefault="00287673" w:rsidP="00287673"/>
    <w:p w14:paraId="24BE934F" w14:textId="3E260A6D" w:rsidR="00287673" w:rsidRPr="00287673" w:rsidRDefault="00287673" w:rsidP="00287673"/>
    <w:p w14:paraId="546AD170" w14:textId="20F1875D" w:rsidR="00287673" w:rsidRPr="00287673" w:rsidRDefault="00287673" w:rsidP="00287673"/>
    <w:p w14:paraId="6CE2ADCF" w14:textId="4F32D2C9" w:rsidR="00287673" w:rsidRDefault="00287673" w:rsidP="00287673"/>
    <w:p w14:paraId="6BCD5B22" w14:textId="439C7C55" w:rsidR="00287673" w:rsidRDefault="00287673" w:rsidP="00287673">
      <w:pPr>
        <w:tabs>
          <w:tab w:val="left" w:pos="1476"/>
        </w:tabs>
      </w:pPr>
      <w:r>
        <w:tab/>
      </w:r>
    </w:p>
    <w:p w14:paraId="655AAB55" w14:textId="626BCFA4" w:rsidR="00287673" w:rsidRDefault="00287673" w:rsidP="00287673">
      <w:pPr>
        <w:tabs>
          <w:tab w:val="left" w:pos="1476"/>
        </w:tabs>
      </w:pPr>
    </w:p>
    <w:p w14:paraId="5D09B8C4" w14:textId="59023083" w:rsidR="00287673" w:rsidRDefault="00287673" w:rsidP="00287673">
      <w:pPr>
        <w:tabs>
          <w:tab w:val="left" w:pos="1476"/>
        </w:tabs>
      </w:pPr>
    </w:p>
    <w:p w14:paraId="710994E4" w14:textId="17A1E332" w:rsidR="00287673" w:rsidRDefault="00287673" w:rsidP="00287673">
      <w:pPr>
        <w:tabs>
          <w:tab w:val="left" w:pos="1476"/>
        </w:tabs>
      </w:pPr>
    </w:p>
    <w:p w14:paraId="06629FD4" w14:textId="77777777" w:rsidR="0054206D" w:rsidRDefault="0054206D" w:rsidP="00287673">
      <w:pPr>
        <w:rPr>
          <w:rFonts w:cstheme="minorHAnsi"/>
          <w:b/>
        </w:rPr>
      </w:pPr>
    </w:p>
    <w:p w14:paraId="052BC201" w14:textId="77777777" w:rsidR="0054206D" w:rsidRDefault="0054206D" w:rsidP="00287673">
      <w:pPr>
        <w:rPr>
          <w:rFonts w:cstheme="minorHAnsi"/>
          <w:b/>
        </w:rPr>
      </w:pPr>
    </w:p>
    <w:p w14:paraId="73C86395" w14:textId="77777777" w:rsidR="0054206D" w:rsidRDefault="0054206D" w:rsidP="00287673">
      <w:pPr>
        <w:rPr>
          <w:rFonts w:cstheme="minorHAnsi"/>
          <w:b/>
        </w:rPr>
      </w:pPr>
    </w:p>
    <w:p w14:paraId="6C01CB8E" w14:textId="77777777" w:rsidR="0054206D" w:rsidRDefault="0054206D" w:rsidP="00287673">
      <w:pPr>
        <w:rPr>
          <w:rFonts w:cstheme="minorHAnsi"/>
          <w:b/>
        </w:rPr>
      </w:pPr>
    </w:p>
    <w:p w14:paraId="1F48898C" w14:textId="77777777" w:rsidR="0054206D" w:rsidRDefault="0054206D" w:rsidP="00287673">
      <w:pPr>
        <w:rPr>
          <w:rFonts w:cstheme="minorHAnsi"/>
          <w:b/>
        </w:rPr>
      </w:pPr>
    </w:p>
    <w:p w14:paraId="4D58F859" w14:textId="77777777" w:rsidR="0054206D" w:rsidRDefault="0054206D" w:rsidP="00287673">
      <w:pPr>
        <w:rPr>
          <w:rFonts w:cstheme="minorHAnsi"/>
          <w:b/>
        </w:rPr>
      </w:pPr>
    </w:p>
    <w:p w14:paraId="4B3BD40A" w14:textId="77777777" w:rsidR="0054206D" w:rsidRDefault="0054206D" w:rsidP="00287673">
      <w:pPr>
        <w:rPr>
          <w:rFonts w:cstheme="minorHAnsi"/>
          <w:b/>
        </w:rPr>
      </w:pPr>
    </w:p>
    <w:p w14:paraId="7C44C2E4" w14:textId="77777777" w:rsidR="0054206D" w:rsidRDefault="0054206D" w:rsidP="00287673">
      <w:pPr>
        <w:rPr>
          <w:rFonts w:cstheme="minorHAnsi"/>
          <w:b/>
        </w:rPr>
      </w:pPr>
    </w:p>
    <w:p w14:paraId="0C8CEF51" w14:textId="77777777" w:rsidR="0054206D" w:rsidRDefault="0054206D" w:rsidP="00287673">
      <w:pPr>
        <w:rPr>
          <w:rFonts w:cstheme="minorHAnsi"/>
          <w:b/>
        </w:rPr>
      </w:pPr>
    </w:p>
    <w:p w14:paraId="5D303C46" w14:textId="77777777" w:rsidR="0054206D" w:rsidRDefault="0054206D" w:rsidP="00287673">
      <w:pPr>
        <w:rPr>
          <w:rFonts w:cstheme="minorHAnsi"/>
          <w:b/>
        </w:rPr>
      </w:pPr>
    </w:p>
    <w:p w14:paraId="7935EB3B" w14:textId="77777777" w:rsidR="0054206D" w:rsidRDefault="0054206D" w:rsidP="00287673">
      <w:pPr>
        <w:rPr>
          <w:rFonts w:cstheme="minorHAnsi"/>
          <w:b/>
        </w:rPr>
      </w:pPr>
    </w:p>
    <w:p w14:paraId="7B3B0658" w14:textId="77777777" w:rsidR="0054206D" w:rsidRDefault="0054206D" w:rsidP="00287673">
      <w:pPr>
        <w:rPr>
          <w:rFonts w:cstheme="minorHAnsi"/>
          <w:b/>
        </w:rPr>
      </w:pPr>
    </w:p>
    <w:p w14:paraId="22DECDF1" w14:textId="77777777" w:rsidR="0054206D" w:rsidRDefault="0054206D" w:rsidP="00287673">
      <w:pPr>
        <w:rPr>
          <w:rFonts w:cstheme="minorHAnsi"/>
          <w:b/>
        </w:rPr>
      </w:pPr>
    </w:p>
    <w:p w14:paraId="0E484700" w14:textId="77777777" w:rsidR="0054206D" w:rsidRDefault="0054206D" w:rsidP="00287673">
      <w:pPr>
        <w:rPr>
          <w:rFonts w:cstheme="minorHAnsi"/>
          <w:b/>
        </w:rPr>
      </w:pPr>
    </w:p>
    <w:p w14:paraId="5DB53D46" w14:textId="77777777" w:rsidR="0054206D" w:rsidRDefault="0054206D" w:rsidP="00287673">
      <w:pPr>
        <w:rPr>
          <w:rFonts w:cstheme="minorHAnsi"/>
          <w:b/>
        </w:rPr>
      </w:pPr>
    </w:p>
    <w:p w14:paraId="60F7A74D" w14:textId="05D8800E" w:rsidR="00287673" w:rsidRPr="00672FAB" w:rsidRDefault="00287673" w:rsidP="00287673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7A73E0CF" w14:textId="77777777" w:rsidR="00BD5379" w:rsidRDefault="00287673" w:rsidP="00BD5379">
      <w:pPr>
        <w:rPr>
          <w:rFonts w:cstheme="minorHAnsi"/>
          <w:b/>
          <w:bCs/>
          <w:lang w:val="en-US"/>
        </w:rPr>
      </w:pPr>
      <w:r w:rsidRPr="0008120C">
        <w:rPr>
          <w:rFonts w:cstheme="minorHAnsi"/>
          <w:b/>
        </w:rPr>
        <w:t xml:space="preserve">Course Name: </w:t>
      </w:r>
      <w:r w:rsidR="00BD5379">
        <w:rPr>
          <w:rFonts w:cstheme="minorHAnsi"/>
          <w:b/>
          <w:bCs/>
          <w:lang w:val="en-US"/>
        </w:rPr>
        <w:t>COMPUTER ORGANISATION AND ARCHITECTURE</w:t>
      </w:r>
      <w:r w:rsidR="00BD5379" w:rsidRPr="007D384D">
        <w:rPr>
          <w:rFonts w:cstheme="minorHAnsi"/>
          <w:b/>
          <w:bCs/>
          <w:lang w:val="en-US"/>
        </w:rPr>
        <w:t xml:space="preserve"> (</w:t>
      </w:r>
      <w:r w:rsidR="00BD5379">
        <w:rPr>
          <w:rFonts w:cstheme="minorHAnsi"/>
          <w:b/>
          <w:bCs/>
          <w:lang w:val="en-US"/>
        </w:rPr>
        <w:t>COA</w:t>
      </w:r>
      <w:r w:rsidR="00BD5379" w:rsidRPr="007D384D">
        <w:rPr>
          <w:rFonts w:cstheme="minorHAnsi"/>
          <w:b/>
          <w:bCs/>
          <w:lang w:val="en-US"/>
        </w:rPr>
        <w:t>)</w:t>
      </w:r>
    </w:p>
    <w:p w14:paraId="3895AC16" w14:textId="4D862476" w:rsidR="00287673" w:rsidRDefault="00287673" w:rsidP="00BD5379">
      <w:pPr>
        <w:rPr>
          <w:rFonts w:cstheme="minorHAnsi"/>
          <w:b/>
          <w:bCs/>
        </w:rPr>
      </w:pPr>
      <w:r w:rsidRPr="00287673">
        <w:rPr>
          <w:rFonts w:cstheme="minorHAnsi"/>
          <w:b/>
          <w:bCs/>
        </w:rPr>
        <w:t>Course Code :EC2</w:t>
      </w:r>
      <w:r w:rsidR="00BD5379">
        <w:rPr>
          <w:rFonts w:cstheme="minorHAnsi"/>
          <w:b/>
          <w:bCs/>
        </w:rPr>
        <w:t>10</w:t>
      </w:r>
      <w:r w:rsidRPr="00287673">
        <w:rPr>
          <w:rFonts w:cstheme="minorHAnsi"/>
          <w:b/>
          <w:bCs/>
        </w:rPr>
        <w:t xml:space="preserve"> (Scheme-17)</w:t>
      </w:r>
    </w:p>
    <w:p w14:paraId="2E319045" w14:textId="07AB7CDF" w:rsidR="00BD5379" w:rsidRDefault="00BD5379" w:rsidP="00BD5379"/>
    <w:p w14:paraId="58E2387F" w14:textId="799E56E5" w:rsidR="00BD5379" w:rsidRDefault="00BD5379" w:rsidP="00BD5379"/>
    <w:tbl>
      <w:tblPr>
        <w:tblpPr w:leftFromText="180" w:rightFromText="180" w:vertAnchor="page" w:horzAnchor="page" w:tblpX="1993" w:tblpY="3865"/>
        <w:tblW w:w="11558" w:type="dxa"/>
        <w:tblLook w:val="04A0" w:firstRow="1" w:lastRow="0" w:firstColumn="1" w:lastColumn="0" w:noHBand="0" w:noVBand="1"/>
      </w:tblPr>
      <w:tblGrid>
        <w:gridCol w:w="625"/>
        <w:gridCol w:w="2464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622"/>
        <w:gridCol w:w="622"/>
        <w:gridCol w:w="622"/>
        <w:gridCol w:w="616"/>
        <w:gridCol w:w="616"/>
        <w:gridCol w:w="616"/>
      </w:tblGrid>
      <w:tr w:rsidR="00BD5379" w:rsidRPr="00D040E5" w14:paraId="03EB4786" w14:textId="77777777" w:rsidTr="00BD5379">
        <w:trPr>
          <w:trHeight w:val="32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7604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3007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3557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184F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95009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PO3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05218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PO4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A40FA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BA424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D384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PO7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35202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PO8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DF583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PO9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073D0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PO10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C881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PO11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E3D0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PO12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9295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26E3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PSO2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9440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PSO3</w:t>
            </w:r>
          </w:p>
        </w:tc>
      </w:tr>
      <w:tr w:rsidR="00BD5379" w:rsidRPr="00D040E5" w14:paraId="6D0BD2C8" w14:textId="77777777" w:rsidTr="00BD5379">
        <w:trPr>
          <w:trHeight w:val="2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A536" w14:textId="77777777" w:rsidR="00BD5379" w:rsidRDefault="00BD5379" w:rsidP="00BD537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CO1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F80A" w14:textId="77777777" w:rsidR="00BD5379" w:rsidRDefault="00BD5379" w:rsidP="00BD5379">
            <w:pPr>
              <w:rPr>
                <w:color w:val="000000"/>
              </w:rPr>
            </w:pPr>
            <w:r w:rsidRPr="00364B71">
              <w:rPr>
                <w:rFonts w:asciiTheme="majorHAnsi" w:hAnsiTheme="majorHAnsi" w:cs="Calibri"/>
              </w:rPr>
              <w:t>Understand the concepts of Basic Computer organization and its design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94F02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8BC1F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5B42D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DDDB1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A3BF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CA510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52602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01AB5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D4E85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A2A13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CC1A5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D86E5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2A0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EC906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2CE29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D5379" w:rsidRPr="00D040E5" w14:paraId="231BD58D" w14:textId="77777777" w:rsidTr="00BD5379">
        <w:trPr>
          <w:trHeight w:val="2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4554" w14:textId="77777777" w:rsidR="00BD5379" w:rsidRDefault="00BD5379" w:rsidP="00BD537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CO2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A9F53" w14:textId="77777777" w:rsidR="00BD5379" w:rsidRPr="00836E6B" w:rsidRDefault="00BD5379" w:rsidP="00BD5379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64B71">
              <w:rPr>
                <w:rFonts w:asciiTheme="majorHAnsi" w:hAnsiTheme="majorHAnsi" w:cs="Calibri"/>
              </w:rPr>
              <w:t>Analyze</w:t>
            </w:r>
            <w:proofErr w:type="spellEnd"/>
            <w:r w:rsidRPr="00364B71">
              <w:rPr>
                <w:rFonts w:asciiTheme="majorHAnsi" w:hAnsiTheme="majorHAnsi" w:cs="Calibri"/>
              </w:rPr>
              <w:t xml:space="preserve"> the concepts of CPU and its Addressing modes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F1E14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1A075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5955F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05ACB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7EC32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D1AD3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AD044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4A2B5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2EA12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A9918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FFE6A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01A66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987D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3E0A8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E6093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D5379" w:rsidRPr="00D040E5" w14:paraId="0287983D" w14:textId="77777777" w:rsidTr="00BD5379">
        <w:trPr>
          <w:trHeight w:val="2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C3625" w14:textId="77777777" w:rsidR="00BD5379" w:rsidRDefault="00BD5379" w:rsidP="00BD537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CO3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624ED" w14:textId="77777777" w:rsidR="00BD5379" w:rsidRDefault="00BD5379" w:rsidP="00BD5379">
            <w:pPr>
              <w:rPr>
                <w:color w:val="000000"/>
              </w:rPr>
            </w:pPr>
            <w:r w:rsidRPr="00364B71">
              <w:rPr>
                <w:rFonts w:asciiTheme="majorHAnsi" w:hAnsiTheme="majorHAnsi" w:cs="Calibri"/>
              </w:rPr>
              <w:t>Apply the concept of Computer Arithmetic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358C2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10151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370C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B129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137A7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70DFA0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FF4C9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E9FEF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A504B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71721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F0436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6070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D73D6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1E011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DA173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D5379" w:rsidRPr="00D040E5" w14:paraId="56A41537" w14:textId="77777777" w:rsidTr="00BD5379">
        <w:trPr>
          <w:trHeight w:val="2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1F5F" w14:textId="77777777" w:rsidR="00BD5379" w:rsidRDefault="00BD5379" w:rsidP="00BD537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CO4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856BB" w14:textId="77777777" w:rsidR="00BD5379" w:rsidRDefault="00BD5379" w:rsidP="00BD5379">
            <w:pPr>
              <w:rPr>
                <w:color w:val="000000"/>
              </w:rPr>
            </w:pPr>
            <w:r w:rsidRPr="00364B71">
              <w:rPr>
                <w:rFonts w:asciiTheme="majorHAnsi" w:hAnsiTheme="majorHAnsi" w:cs="Calibri"/>
              </w:rPr>
              <w:t>Understand the concepts of I/O and Memory organization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41EE7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24AA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54FB1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F3383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7E5F4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DB8C6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67CF0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3EA84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88FF0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B6B1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B693D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100D4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9C3A6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369E2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1CDE2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D5379" w:rsidRPr="00D040E5" w14:paraId="59B93F1F" w14:textId="77777777" w:rsidTr="00BD5379">
        <w:trPr>
          <w:trHeight w:val="2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CF12" w14:textId="77777777" w:rsidR="00BD5379" w:rsidRDefault="00BD5379" w:rsidP="00BD5379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CO5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ADB8C" w14:textId="77777777" w:rsidR="00BD5379" w:rsidRDefault="00BD5379" w:rsidP="00BD5379">
            <w:pPr>
              <w:rPr>
                <w:color w:val="000000"/>
              </w:rPr>
            </w:pPr>
            <w:proofErr w:type="spellStart"/>
            <w:r w:rsidRPr="00364B71">
              <w:rPr>
                <w:rFonts w:asciiTheme="majorHAnsi" w:hAnsiTheme="majorHAnsi" w:cs="Calibri"/>
              </w:rPr>
              <w:t>Analyze</w:t>
            </w:r>
            <w:proofErr w:type="spellEnd"/>
            <w:r w:rsidRPr="00364B71">
              <w:rPr>
                <w:rFonts w:asciiTheme="majorHAnsi" w:hAnsiTheme="majorHAnsi" w:cs="Calibri"/>
              </w:rPr>
              <w:t xml:space="preserve"> the importance of Pipeline and Vector Processing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58D5C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CD3DF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8D67F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9A0BA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7CA33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DD12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CD82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E97E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B4484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04934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53425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E4AA1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1DE80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B071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A8DA9" w14:textId="77777777" w:rsidR="00BD5379" w:rsidRDefault="00BD5379" w:rsidP="00BD5379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D5379" w:rsidRPr="00D040E5" w14:paraId="053CA192" w14:textId="77777777" w:rsidTr="00BD5379">
        <w:trPr>
          <w:trHeight w:val="2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60FA" w14:textId="77777777" w:rsidR="00BD5379" w:rsidRPr="00D040E5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330F" w14:textId="77777777" w:rsidR="00BD5379" w:rsidRPr="00D040E5" w:rsidRDefault="00BD5379" w:rsidP="00BD537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390EE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BC310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3D64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AF37B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B7A78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61DB1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DEFCF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5B03D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6FE69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ACB5A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800EE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87E02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6DA83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98783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A813" w14:textId="77777777" w:rsidR="00BD5379" w:rsidRDefault="00BD5379" w:rsidP="00BD537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4A788B92" w14:textId="2F0044FD" w:rsidR="00BD5379" w:rsidRDefault="00BD5379" w:rsidP="00BD5379"/>
    <w:p w14:paraId="38635CDA" w14:textId="56EDE0D9" w:rsidR="00BD5379" w:rsidRDefault="00BD5379" w:rsidP="00BD5379"/>
    <w:p w14:paraId="7ED7D3DF" w14:textId="13318E6D" w:rsidR="00BD5379" w:rsidRDefault="00BD5379" w:rsidP="00BD5379"/>
    <w:p w14:paraId="6F31B64C" w14:textId="612B857B" w:rsidR="00BD5379" w:rsidRDefault="00BD5379" w:rsidP="00BD5379"/>
    <w:p w14:paraId="5DACB3E5" w14:textId="457E4DD4" w:rsidR="00BD5379" w:rsidRDefault="00BD5379" w:rsidP="00BD5379"/>
    <w:p w14:paraId="197C9E9A" w14:textId="5CDD3297" w:rsidR="00BD5379" w:rsidRDefault="00BD5379" w:rsidP="00BD5379"/>
    <w:p w14:paraId="2CEAB0FC" w14:textId="5DCF3020" w:rsidR="00BD5379" w:rsidRDefault="00BD5379" w:rsidP="00BD5379"/>
    <w:p w14:paraId="70762FFC" w14:textId="011BDA20" w:rsidR="00B129B0" w:rsidRPr="00B129B0" w:rsidRDefault="00B129B0" w:rsidP="00B129B0"/>
    <w:p w14:paraId="248BAF9B" w14:textId="1DDC86B5" w:rsidR="00B129B0" w:rsidRPr="00B129B0" w:rsidRDefault="00B129B0" w:rsidP="00B129B0"/>
    <w:p w14:paraId="302891FA" w14:textId="1F74F934" w:rsidR="00B129B0" w:rsidRPr="00B129B0" w:rsidRDefault="00B129B0" w:rsidP="00B129B0"/>
    <w:p w14:paraId="658905C2" w14:textId="54AEDF12" w:rsidR="00B129B0" w:rsidRDefault="00B129B0" w:rsidP="00B129B0"/>
    <w:p w14:paraId="53B093CC" w14:textId="2DE92496" w:rsidR="00B129B0" w:rsidRDefault="00B129B0" w:rsidP="00B129B0">
      <w:pPr>
        <w:tabs>
          <w:tab w:val="left" w:pos="3540"/>
        </w:tabs>
      </w:pPr>
      <w:r>
        <w:tab/>
      </w:r>
    </w:p>
    <w:p w14:paraId="58FDD06C" w14:textId="77777777" w:rsidR="00395D4D" w:rsidRDefault="00395D4D" w:rsidP="00B129B0">
      <w:pPr>
        <w:rPr>
          <w:rFonts w:cstheme="minorHAnsi"/>
          <w:b/>
        </w:rPr>
      </w:pPr>
    </w:p>
    <w:p w14:paraId="66DAF20D" w14:textId="77777777" w:rsidR="0054206D" w:rsidRDefault="0054206D" w:rsidP="00B129B0">
      <w:pPr>
        <w:rPr>
          <w:rFonts w:cstheme="minorHAnsi"/>
          <w:b/>
        </w:rPr>
      </w:pPr>
    </w:p>
    <w:p w14:paraId="1AFCCEB4" w14:textId="77777777" w:rsidR="0054206D" w:rsidRDefault="0054206D" w:rsidP="00B129B0">
      <w:pPr>
        <w:rPr>
          <w:rFonts w:cstheme="minorHAnsi"/>
          <w:b/>
        </w:rPr>
      </w:pPr>
    </w:p>
    <w:p w14:paraId="66EC1FB1" w14:textId="77777777" w:rsidR="0054206D" w:rsidRDefault="0054206D" w:rsidP="00B129B0">
      <w:pPr>
        <w:rPr>
          <w:rFonts w:cstheme="minorHAnsi"/>
          <w:b/>
        </w:rPr>
      </w:pPr>
    </w:p>
    <w:p w14:paraId="175CC5EC" w14:textId="77777777" w:rsidR="0054206D" w:rsidRDefault="0054206D" w:rsidP="00B129B0">
      <w:pPr>
        <w:rPr>
          <w:rFonts w:cstheme="minorHAnsi"/>
          <w:b/>
        </w:rPr>
      </w:pPr>
    </w:p>
    <w:p w14:paraId="6DC909C1" w14:textId="77777777" w:rsidR="0054206D" w:rsidRDefault="0054206D" w:rsidP="00B129B0">
      <w:pPr>
        <w:rPr>
          <w:rFonts w:cstheme="minorHAnsi"/>
          <w:b/>
        </w:rPr>
      </w:pPr>
    </w:p>
    <w:p w14:paraId="0429EC98" w14:textId="77777777" w:rsidR="0054206D" w:rsidRDefault="0054206D" w:rsidP="00B129B0">
      <w:pPr>
        <w:rPr>
          <w:rFonts w:cstheme="minorHAnsi"/>
          <w:b/>
        </w:rPr>
      </w:pPr>
    </w:p>
    <w:p w14:paraId="09A02192" w14:textId="77777777" w:rsidR="0054206D" w:rsidRDefault="0054206D" w:rsidP="00B129B0">
      <w:pPr>
        <w:rPr>
          <w:rFonts w:cstheme="minorHAnsi"/>
          <w:b/>
        </w:rPr>
      </w:pPr>
    </w:p>
    <w:p w14:paraId="7D52370C" w14:textId="77777777" w:rsidR="0054206D" w:rsidRDefault="0054206D" w:rsidP="00B129B0">
      <w:pPr>
        <w:rPr>
          <w:rFonts w:cstheme="minorHAnsi"/>
          <w:b/>
        </w:rPr>
      </w:pPr>
    </w:p>
    <w:p w14:paraId="40D36994" w14:textId="77777777" w:rsidR="0054206D" w:rsidRDefault="0054206D" w:rsidP="00B129B0">
      <w:pPr>
        <w:rPr>
          <w:rFonts w:cstheme="minorHAnsi"/>
          <w:b/>
        </w:rPr>
      </w:pPr>
    </w:p>
    <w:p w14:paraId="796D3EDE" w14:textId="77777777" w:rsidR="0054206D" w:rsidRDefault="0054206D" w:rsidP="00B129B0">
      <w:pPr>
        <w:rPr>
          <w:rFonts w:cstheme="minorHAnsi"/>
          <w:b/>
        </w:rPr>
      </w:pPr>
    </w:p>
    <w:p w14:paraId="18A2BEBE" w14:textId="77777777" w:rsidR="0054206D" w:rsidRDefault="0054206D" w:rsidP="00B129B0">
      <w:pPr>
        <w:rPr>
          <w:rFonts w:cstheme="minorHAnsi"/>
          <w:b/>
        </w:rPr>
      </w:pPr>
    </w:p>
    <w:p w14:paraId="54FDB1EE" w14:textId="77777777" w:rsidR="0054206D" w:rsidRDefault="0054206D" w:rsidP="00B129B0">
      <w:pPr>
        <w:rPr>
          <w:rFonts w:cstheme="minorHAnsi"/>
          <w:b/>
        </w:rPr>
      </w:pPr>
    </w:p>
    <w:p w14:paraId="47AB6BEF" w14:textId="77777777" w:rsidR="0054206D" w:rsidRDefault="0054206D" w:rsidP="00B129B0">
      <w:pPr>
        <w:rPr>
          <w:rFonts w:cstheme="minorHAnsi"/>
          <w:b/>
        </w:rPr>
      </w:pPr>
    </w:p>
    <w:p w14:paraId="5E75071E" w14:textId="77777777" w:rsidR="0054206D" w:rsidRDefault="0054206D" w:rsidP="00B129B0">
      <w:pPr>
        <w:rPr>
          <w:rFonts w:cstheme="minorHAnsi"/>
          <w:b/>
        </w:rPr>
      </w:pPr>
    </w:p>
    <w:p w14:paraId="38DB06A9" w14:textId="16588F10" w:rsidR="00B129B0" w:rsidRPr="00672FAB" w:rsidRDefault="00B129B0" w:rsidP="00B129B0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22104704" w14:textId="77777777" w:rsidR="00B129B0" w:rsidRDefault="00B129B0" w:rsidP="00B129B0">
      <w:pPr>
        <w:rPr>
          <w:rFonts w:cstheme="minorHAnsi"/>
          <w:b/>
          <w:bCs/>
          <w:lang w:val="en-US"/>
        </w:rPr>
      </w:pPr>
      <w:r w:rsidRPr="0008120C">
        <w:rPr>
          <w:rFonts w:cstheme="minorHAnsi"/>
          <w:b/>
        </w:rPr>
        <w:t xml:space="preserve">Course Name: </w:t>
      </w:r>
      <w:r>
        <w:rPr>
          <w:rFonts w:cstheme="minorHAnsi"/>
          <w:b/>
          <w:bCs/>
          <w:lang w:val="en-US"/>
        </w:rPr>
        <w:t>Complex Variables &amp; Special Functions (CVSF)</w:t>
      </w:r>
    </w:p>
    <w:p w14:paraId="73BD21D4" w14:textId="3718DBF5" w:rsidR="00B129B0" w:rsidRDefault="00B129B0" w:rsidP="00B129B0">
      <w:pPr>
        <w:rPr>
          <w:rFonts w:cstheme="minorHAnsi"/>
          <w:b/>
          <w:bCs/>
        </w:rPr>
      </w:pPr>
      <w:r w:rsidRPr="00287673">
        <w:rPr>
          <w:rFonts w:cstheme="minorHAnsi"/>
          <w:b/>
          <w:bCs/>
        </w:rPr>
        <w:t>Course Code :</w:t>
      </w:r>
      <w:r w:rsidR="00395D4D">
        <w:rPr>
          <w:rFonts w:cstheme="minorHAnsi"/>
          <w:b/>
          <w:bCs/>
        </w:rPr>
        <w:t>BS203</w:t>
      </w:r>
      <w:r w:rsidRPr="00287673">
        <w:rPr>
          <w:rFonts w:cstheme="minorHAnsi"/>
          <w:b/>
          <w:bCs/>
        </w:rPr>
        <w:t xml:space="preserve"> (Scheme-17)</w:t>
      </w:r>
    </w:p>
    <w:p w14:paraId="3DF491F2" w14:textId="2D097F05" w:rsidR="00B129B0" w:rsidRDefault="00B129B0" w:rsidP="00B129B0">
      <w:pPr>
        <w:rPr>
          <w:rFonts w:cstheme="minorHAnsi"/>
          <w:b/>
          <w:bCs/>
        </w:rPr>
      </w:pPr>
    </w:p>
    <w:p w14:paraId="605A9E02" w14:textId="0F6C9F9A" w:rsidR="00B129B0" w:rsidRDefault="00B129B0" w:rsidP="00B129B0">
      <w:pPr>
        <w:rPr>
          <w:rFonts w:cstheme="minorHAnsi"/>
          <w:b/>
          <w:bCs/>
        </w:rPr>
      </w:pPr>
    </w:p>
    <w:tbl>
      <w:tblPr>
        <w:tblpPr w:leftFromText="180" w:rightFromText="180" w:vertAnchor="page" w:horzAnchor="margin" w:tblpXSpec="center" w:tblpY="3493"/>
        <w:tblW w:w="11446" w:type="dxa"/>
        <w:tblLook w:val="04A0" w:firstRow="1" w:lastRow="0" w:firstColumn="1" w:lastColumn="0" w:noHBand="0" w:noVBand="1"/>
      </w:tblPr>
      <w:tblGrid>
        <w:gridCol w:w="625"/>
        <w:gridCol w:w="4567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616"/>
        <w:gridCol w:w="616"/>
        <w:gridCol w:w="616"/>
        <w:gridCol w:w="610"/>
        <w:gridCol w:w="610"/>
        <w:gridCol w:w="610"/>
      </w:tblGrid>
      <w:tr w:rsidR="00B129B0" w:rsidRPr="00D040E5" w14:paraId="259AA2C1" w14:textId="77777777" w:rsidTr="00B129B0">
        <w:trPr>
          <w:trHeight w:val="323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5D31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0581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0480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65C9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PO2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AE35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E717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PO4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5445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PO5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98A9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PO6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4AB6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PO7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AEE40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PO8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E7B0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2DFE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PO10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4480F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38AC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PO12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F46E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4E08C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PSO2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4ABA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PSO3</w:t>
            </w:r>
          </w:p>
        </w:tc>
      </w:tr>
      <w:tr w:rsidR="00395D4D" w:rsidRPr="00D040E5" w14:paraId="1AD5F5CD" w14:textId="77777777" w:rsidTr="00B97869">
        <w:trPr>
          <w:trHeight w:val="648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29038" w14:textId="77777777" w:rsidR="00395D4D" w:rsidRDefault="00395D4D" w:rsidP="00395D4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CO1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68"/>
            </w:tblGrid>
            <w:tr w:rsidR="00395D4D" w:rsidRPr="006876C6" w14:paraId="4DD71326" w14:textId="77777777" w:rsidTr="009E22C6">
              <w:trPr>
                <w:trHeight w:val="109"/>
              </w:trPr>
              <w:tc>
                <w:tcPr>
                  <w:tcW w:w="3868" w:type="dxa"/>
                </w:tcPr>
                <w:p w14:paraId="1EDE3655" w14:textId="77777777" w:rsidR="00395D4D" w:rsidRPr="006876C6" w:rsidRDefault="00395D4D" w:rsidP="00395D4D">
                  <w:pPr>
                    <w:pStyle w:val="Default"/>
                    <w:framePr w:hSpace="180" w:wrap="around" w:vAnchor="page" w:hAnchor="margin" w:xAlign="center" w:y="3493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6876C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Understand </w:t>
                  </w:r>
                  <w:proofErr w:type="spellStart"/>
                  <w:r w:rsidRPr="006876C6">
                    <w:rPr>
                      <w:rFonts w:asciiTheme="minorHAnsi" w:hAnsiTheme="minorHAnsi" w:cstheme="minorHAnsi"/>
                      <w:sz w:val="18"/>
                      <w:szCs w:val="18"/>
                    </w:rPr>
                    <w:t>Continuty</w:t>
                  </w:r>
                  <w:proofErr w:type="spellEnd"/>
                  <w:r w:rsidRPr="006876C6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> and analyticity of various complex valued functions</w:t>
                  </w:r>
                </w:p>
              </w:tc>
            </w:tr>
          </w:tbl>
          <w:p w14:paraId="0E9330CA" w14:textId="77777777" w:rsidR="00395D4D" w:rsidRPr="00346C38" w:rsidRDefault="00395D4D" w:rsidP="00395D4D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3656A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578B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46A3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BE91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BB55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92FC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7EA0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98FE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0C16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06A3C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22C9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728D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7D0A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7BF19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1374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95D4D" w:rsidRPr="00D040E5" w14:paraId="482F3D8A" w14:textId="77777777" w:rsidTr="00B97869">
        <w:trPr>
          <w:trHeight w:val="648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76D7" w14:textId="77777777" w:rsidR="00395D4D" w:rsidRDefault="00395D4D" w:rsidP="00395D4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CO2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435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1"/>
            </w:tblGrid>
            <w:tr w:rsidR="00395D4D" w:rsidRPr="006876C6" w14:paraId="4AACA85B" w14:textId="77777777" w:rsidTr="009E22C6">
              <w:trPr>
                <w:trHeight w:val="109"/>
              </w:trPr>
              <w:tc>
                <w:tcPr>
                  <w:tcW w:w="4351" w:type="dxa"/>
                </w:tcPr>
                <w:p w14:paraId="47C77A53" w14:textId="77777777" w:rsidR="00395D4D" w:rsidRPr="006876C6" w:rsidRDefault="00395D4D" w:rsidP="00395D4D">
                  <w:pPr>
                    <w:pStyle w:val="Default"/>
                    <w:framePr w:hSpace="180" w:wrap="around" w:vAnchor="page" w:hAnchor="margin" w:xAlign="center" w:y="3493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6876C6">
                    <w:rPr>
                      <w:rFonts w:asciiTheme="minorHAnsi" w:hAnsiTheme="minorHAnsi" w:cstheme="minorHAnsi"/>
                      <w:sz w:val="18"/>
                      <w:szCs w:val="18"/>
                    </w:rPr>
                    <w:t>Find the Taylor's and Laurent's series expansion of complex functions and evaluate definite real integrals using Residue theorem</w:t>
                  </w:r>
                </w:p>
              </w:tc>
            </w:tr>
          </w:tbl>
          <w:p w14:paraId="4032E6E1" w14:textId="4F068274" w:rsidR="00395D4D" w:rsidRPr="00346C38" w:rsidRDefault="00395D4D" w:rsidP="00395D4D">
            <w:pPr>
              <w:rPr>
                <w:rFonts w:ascii="Cambria" w:hAnsi="Cambr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183B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8F1C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12CA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EC5B3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1050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8DF4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88A9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65A8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A297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5C6A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1505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115F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37F6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3B906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E0128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95D4D" w:rsidRPr="00D040E5" w14:paraId="658551E0" w14:textId="77777777" w:rsidTr="00B97869">
        <w:trPr>
          <w:trHeight w:val="4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A116" w14:textId="77777777" w:rsidR="00395D4D" w:rsidRDefault="00395D4D" w:rsidP="00395D4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CO3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68"/>
            </w:tblGrid>
            <w:tr w:rsidR="00395D4D" w:rsidRPr="006876C6" w14:paraId="5269CD43" w14:textId="77777777" w:rsidTr="009E22C6">
              <w:trPr>
                <w:trHeight w:val="109"/>
              </w:trPr>
              <w:tc>
                <w:tcPr>
                  <w:tcW w:w="3868" w:type="dxa"/>
                </w:tcPr>
                <w:p w14:paraId="5CC37B9B" w14:textId="77777777" w:rsidR="00395D4D" w:rsidRPr="006876C6" w:rsidRDefault="00395D4D" w:rsidP="00395D4D">
                  <w:pPr>
                    <w:pStyle w:val="Default"/>
                    <w:framePr w:hSpace="180" w:wrap="around" w:vAnchor="page" w:hAnchor="margin" w:xAlign="center" w:y="3493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6876C6">
                    <w:rPr>
                      <w:rFonts w:asciiTheme="minorHAnsi" w:hAnsiTheme="minorHAnsi" w:cstheme="minorHAnsi"/>
                      <w:sz w:val="18"/>
                      <w:szCs w:val="18"/>
                    </w:rPr>
                    <w:t>Explain various properties of Bessel's and Legendre functions</w:t>
                  </w:r>
                </w:p>
              </w:tc>
            </w:tr>
          </w:tbl>
          <w:p w14:paraId="2333CD8E" w14:textId="77777777" w:rsidR="00395D4D" w:rsidRPr="00346C38" w:rsidRDefault="00395D4D" w:rsidP="00395D4D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17EB4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891E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39EA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7CB5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DF629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4488" w14:textId="77777777" w:rsidR="00395D4D" w:rsidRDefault="00395D4D" w:rsidP="00395D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6F3BE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A4CD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3213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9E86E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A299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8ADE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44D5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8594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75AE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95D4D" w:rsidRPr="00D040E5" w14:paraId="3C855E97" w14:textId="77777777" w:rsidTr="00B97869">
        <w:trPr>
          <w:trHeight w:val="76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EB05" w14:textId="77777777" w:rsidR="00395D4D" w:rsidRDefault="00395D4D" w:rsidP="00395D4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CO4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3868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68"/>
            </w:tblGrid>
            <w:tr w:rsidR="00395D4D" w:rsidRPr="006876C6" w14:paraId="1E6DAAF4" w14:textId="77777777" w:rsidTr="009E22C6">
              <w:trPr>
                <w:trHeight w:val="109"/>
              </w:trPr>
              <w:tc>
                <w:tcPr>
                  <w:tcW w:w="3868" w:type="dxa"/>
                  <w:vAlign w:val="center"/>
                </w:tcPr>
                <w:p w14:paraId="3FF46905" w14:textId="77777777" w:rsidR="00395D4D" w:rsidRPr="006876C6" w:rsidRDefault="00395D4D" w:rsidP="00395D4D">
                  <w:pPr>
                    <w:framePr w:hSpace="180" w:wrap="around" w:vAnchor="page" w:hAnchor="margin" w:xAlign="center" w:y="3493"/>
                    <w:rPr>
                      <w:rFonts w:cstheme="minorHAnsi"/>
                      <w:bCs/>
                      <w:color w:val="000000"/>
                      <w:sz w:val="18"/>
                      <w:szCs w:val="18"/>
                    </w:rPr>
                  </w:pPr>
                  <w:r w:rsidRPr="006876C6">
                    <w:rPr>
                      <w:rFonts w:cstheme="minorHAnsi"/>
                      <w:bCs/>
                      <w:color w:val="000000"/>
                      <w:sz w:val="18"/>
                      <w:szCs w:val="18"/>
                    </w:rPr>
                    <w:t>Compute interpolating polynomial for the given data.</w:t>
                  </w:r>
                </w:p>
              </w:tc>
            </w:tr>
            <w:tr w:rsidR="00395D4D" w:rsidRPr="006876C6" w14:paraId="7CC27D88" w14:textId="77777777" w:rsidTr="009E22C6">
              <w:trPr>
                <w:trHeight w:val="109"/>
              </w:trPr>
              <w:tc>
                <w:tcPr>
                  <w:tcW w:w="3868" w:type="dxa"/>
                  <w:vAlign w:val="center"/>
                </w:tcPr>
                <w:p w14:paraId="704406B7" w14:textId="77777777" w:rsidR="00395D4D" w:rsidRPr="006876C6" w:rsidRDefault="00395D4D" w:rsidP="00395D4D">
                  <w:pPr>
                    <w:framePr w:hSpace="180" w:wrap="around" w:vAnchor="page" w:hAnchor="margin" w:xAlign="center" w:y="3493"/>
                    <w:rPr>
                      <w:rFonts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756E0F91" w14:textId="77777777" w:rsidR="00395D4D" w:rsidRPr="00346C38" w:rsidRDefault="00395D4D" w:rsidP="00395D4D">
            <w:pPr>
              <w:jc w:val="both"/>
              <w:rPr>
                <w:color w:val="000000"/>
                <w:sz w:val="2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1E39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1D97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FC21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4266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16AC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2B999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F8D4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931D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9EEB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7FFA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F7529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97B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6762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C9F5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8E0D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95D4D" w:rsidRPr="00D040E5" w14:paraId="5C440A70" w14:textId="77777777" w:rsidTr="00B97869">
        <w:trPr>
          <w:trHeight w:val="665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A6D6" w14:textId="77777777" w:rsidR="00395D4D" w:rsidRDefault="00395D4D" w:rsidP="00395D4D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CO5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868"/>
            </w:tblGrid>
            <w:tr w:rsidR="00395D4D" w:rsidRPr="006876C6" w14:paraId="396B0BA0" w14:textId="77777777" w:rsidTr="009E22C6">
              <w:trPr>
                <w:trHeight w:val="109"/>
              </w:trPr>
              <w:tc>
                <w:tcPr>
                  <w:tcW w:w="3868" w:type="dxa"/>
                </w:tcPr>
                <w:p w14:paraId="4C56CFB4" w14:textId="77777777" w:rsidR="00395D4D" w:rsidRPr="006876C6" w:rsidRDefault="00395D4D" w:rsidP="00395D4D">
                  <w:pPr>
                    <w:pStyle w:val="Default"/>
                    <w:framePr w:hSpace="180" w:wrap="around" w:vAnchor="page" w:hAnchor="margin" w:xAlign="center" w:y="3493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</w:p>
              </w:tc>
            </w:tr>
          </w:tbl>
          <w:p w14:paraId="6E951FB3" w14:textId="5AA9CDCB" w:rsidR="00395D4D" w:rsidRPr="00346C38" w:rsidRDefault="00395D4D" w:rsidP="00395D4D">
            <w:pPr>
              <w:jc w:val="both"/>
              <w:rPr>
                <w:color w:val="000000"/>
                <w:sz w:val="20"/>
              </w:rPr>
            </w:pPr>
            <w:r w:rsidRPr="006876C6">
              <w:rPr>
                <w:rFonts w:cstheme="minorHAnsi"/>
                <w:color w:val="000000"/>
                <w:sz w:val="18"/>
                <w:szCs w:val="18"/>
              </w:rPr>
              <w:t>Solve ordinary differential equations using numerical techniques.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1A46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E032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C62A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1798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EFFF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D1F2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EF41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76F3F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3AD89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3EF5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FCD8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BB04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6C68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B775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F000" w14:textId="77777777" w:rsidR="00395D4D" w:rsidRDefault="00395D4D" w:rsidP="00395D4D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B129B0" w:rsidRPr="00D040E5" w14:paraId="24304446" w14:textId="77777777" w:rsidTr="00B129B0">
        <w:trPr>
          <w:trHeight w:val="458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4DBE" w14:textId="77777777" w:rsidR="00B129B0" w:rsidRPr="00D040E5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50CE" w14:textId="77777777" w:rsidR="00B129B0" w:rsidRPr="00D040E5" w:rsidRDefault="00B129B0" w:rsidP="00B129B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E66D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C932D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0C4D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AF7A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BC6E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8B06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2E75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3113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84F0B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01C2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9421F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8682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351F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9E89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B10F" w14:textId="77777777" w:rsidR="00B129B0" w:rsidRDefault="00B129B0" w:rsidP="00B129B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</w:tbl>
    <w:p w14:paraId="5533877F" w14:textId="18407EB6" w:rsidR="00B129B0" w:rsidRDefault="00B129B0" w:rsidP="00B129B0">
      <w:pPr>
        <w:rPr>
          <w:rFonts w:cstheme="minorHAnsi"/>
          <w:b/>
          <w:bCs/>
        </w:rPr>
      </w:pPr>
    </w:p>
    <w:p w14:paraId="5F214811" w14:textId="77777777" w:rsidR="005403F1" w:rsidRDefault="005403F1" w:rsidP="00B129B0">
      <w:pPr>
        <w:rPr>
          <w:rFonts w:cstheme="minorHAnsi"/>
          <w:b/>
        </w:rPr>
      </w:pPr>
    </w:p>
    <w:p w14:paraId="392C0669" w14:textId="77777777" w:rsidR="005403F1" w:rsidRDefault="005403F1" w:rsidP="00B129B0">
      <w:pPr>
        <w:rPr>
          <w:rFonts w:cstheme="minorHAnsi"/>
          <w:b/>
        </w:rPr>
      </w:pPr>
    </w:p>
    <w:p w14:paraId="11F35DBD" w14:textId="77777777" w:rsidR="005403F1" w:rsidRDefault="005403F1" w:rsidP="00B129B0">
      <w:pPr>
        <w:rPr>
          <w:rFonts w:cstheme="minorHAnsi"/>
          <w:b/>
        </w:rPr>
      </w:pPr>
    </w:p>
    <w:p w14:paraId="4E094A85" w14:textId="77777777" w:rsidR="0054206D" w:rsidRDefault="0054206D" w:rsidP="00B129B0">
      <w:pPr>
        <w:rPr>
          <w:rFonts w:cstheme="minorHAnsi"/>
          <w:b/>
        </w:rPr>
      </w:pPr>
    </w:p>
    <w:p w14:paraId="2ABB10A7" w14:textId="77777777" w:rsidR="0054206D" w:rsidRDefault="0054206D" w:rsidP="00B129B0">
      <w:pPr>
        <w:rPr>
          <w:rFonts w:cstheme="minorHAnsi"/>
          <w:b/>
        </w:rPr>
      </w:pPr>
    </w:p>
    <w:p w14:paraId="2D1790D1" w14:textId="77777777" w:rsidR="0054206D" w:rsidRDefault="0054206D" w:rsidP="00B129B0">
      <w:pPr>
        <w:rPr>
          <w:rFonts w:cstheme="minorHAnsi"/>
          <w:b/>
        </w:rPr>
      </w:pPr>
    </w:p>
    <w:p w14:paraId="42B5FEEA" w14:textId="77777777" w:rsidR="0054206D" w:rsidRDefault="0054206D" w:rsidP="00B129B0">
      <w:pPr>
        <w:rPr>
          <w:rFonts w:cstheme="minorHAnsi"/>
          <w:b/>
        </w:rPr>
      </w:pPr>
    </w:p>
    <w:p w14:paraId="566E5581" w14:textId="77777777" w:rsidR="0054206D" w:rsidRDefault="0054206D" w:rsidP="00B129B0">
      <w:pPr>
        <w:rPr>
          <w:rFonts w:cstheme="minorHAnsi"/>
          <w:b/>
        </w:rPr>
      </w:pPr>
    </w:p>
    <w:p w14:paraId="7BA36050" w14:textId="77777777" w:rsidR="0054206D" w:rsidRDefault="0054206D" w:rsidP="00B129B0">
      <w:pPr>
        <w:rPr>
          <w:rFonts w:cstheme="minorHAnsi"/>
          <w:b/>
        </w:rPr>
      </w:pPr>
    </w:p>
    <w:p w14:paraId="7B7D38D3" w14:textId="77777777" w:rsidR="0054206D" w:rsidRDefault="0054206D" w:rsidP="00B129B0">
      <w:pPr>
        <w:rPr>
          <w:rFonts w:cstheme="minorHAnsi"/>
          <w:b/>
        </w:rPr>
      </w:pPr>
    </w:p>
    <w:p w14:paraId="47C8352B" w14:textId="77777777" w:rsidR="0054206D" w:rsidRDefault="0054206D" w:rsidP="00B129B0">
      <w:pPr>
        <w:rPr>
          <w:rFonts w:cstheme="minorHAnsi"/>
          <w:b/>
        </w:rPr>
      </w:pPr>
    </w:p>
    <w:p w14:paraId="7D49CAAE" w14:textId="0DF9EB65" w:rsidR="00395D4D" w:rsidRPr="00395D4D" w:rsidRDefault="00395D4D" w:rsidP="00B129B0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58B8D752" w14:textId="2628691F" w:rsidR="00395D4D" w:rsidRDefault="00395D4D" w:rsidP="00395D4D">
      <w:pPr>
        <w:rPr>
          <w:b/>
        </w:rPr>
      </w:pPr>
      <w:r w:rsidRPr="002E4BD1">
        <w:rPr>
          <w:b/>
        </w:rPr>
        <w:t xml:space="preserve">Course Name: </w:t>
      </w:r>
      <w:r>
        <w:rPr>
          <w:b/>
          <w:bCs/>
        </w:rPr>
        <w:t>Electromagnetic Waves</w:t>
      </w:r>
      <w:r w:rsidRPr="002E4BD1">
        <w:rPr>
          <w:b/>
          <w:bCs/>
        </w:rPr>
        <w:t xml:space="preserve"> (</w:t>
      </w:r>
      <w:r>
        <w:rPr>
          <w:b/>
          <w:bCs/>
        </w:rPr>
        <w:t>EMW</w:t>
      </w:r>
      <w:r w:rsidRPr="002E4BD1">
        <w:rPr>
          <w:b/>
          <w:bCs/>
        </w:rPr>
        <w:t>)</w:t>
      </w:r>
      <w:r>
        <w:rPr>
          <w:b/>
          <w:bCs/>
        </w:rPr>
        <w:t>-IV SEM</w:t>
      </w:r>
    </w:p>
    <w:tbl>
      <w:tblPr>
        <w:tblpPr w:leftFromText="180" w:rightFromText="180" w:vertAnchor="page" w:horzAnchor="margin" w:tblpY="2665"/>
        <w:tblW w:w="14000" w:type="dxa"/>
        <w:tblLook w:val="04A0" w:firstRow="1" w:lastRow="0" w:firstColumn="1" w:lastColumn="0" w:noHBand="0" w:noVBand="1"/>
      </w:tblPr>
      <w:tblGrid>
        <w:gridCol w:w="1011"/>
        <w:gridCol w:w="2861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750"/>
        <w:gridCol w:w="750"/>
        <w:gridCol w:w="750"/>
        <w:gridCol w:w="742"/>
        <w:gridCol w:w="742"/>
        <w:gridCol w:w="742"/>
      </w:tblGrid>
      <w:tr w:rsidR="0054206D" w:rsidRPr="00FE2680" w14:paraId="7815E6E0" w14:textId="77777777" w:rsidTr="0054206D">
        <w:trPr>
          <w:trHeight w:val="23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0AFBDEE2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7BA230FB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Statement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83E05D2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E720DDA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88A1F64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05E305D7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7163B9A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9D656D9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4ECE7D33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62A5FA79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486D1D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32D15CD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43AA1424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6ED38B8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PO12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449CD42C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PSO1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4F8467E3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PSO2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2592496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PSO3</w:t>
            </w:r>
          </w:p>
        </w:tc>
      </w:tr>
      <w:tr w:rsidR="0054206D" w:rsidRPr="00FE2680" w14:paraId="17A12019" w14:textId="77777777" w:rsidTr="0054206D">
        <w:trPr>
          <w:trHeight w:val="106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71B0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EC208.1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EA79" w14:textId="77777777" w:rsidR="0054206D" w:rsidRPr="00FE2680" w:rsidRDefault="0054206D" w:rsidP="0054206D">
            <w:pPr>
              <w:rPr>
                <w:b/>
                <w:bCs/>
                <w:color w:val="FF0000"/>
              </w:rPr>
            </w:pPr>
            <w:r w:rsidRPr="00FE2680">
              <w:rPr>
                <w:b/>
                <w:bCs/>
                <w:color w:val="FF0000"/>
              </w:rPr>
              <w:t>CO1:</w:t>
            </w:r>
            <w:r w:rsidRPr="00FE2680">
              <w:rPr>
                <w:color w:val="000000"/>
              </w:rPr>
              <w:t>Understand the principles of vector algebra, vector calculus and their physical interpretations in electromagnetic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2090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910D9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3B2F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5890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941AA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8D6D3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632BE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597EA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1AD46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11EC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6D1E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BDE69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012B3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2B7A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DEFC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54206D" w:rsidRPr="00FE2680" w14:paraId="56EDE88A" w14:textId="77777777" w:rsidTr="0054206D">
        <w:trPr>
          <w:trHeight w:val="10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91B8E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EC208.2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C59A" w14:textId="77777777" w:rsidR="0054206D" w:rsidRPr="00FE2680" w:rsidRDefault="0054206D" w:rsidP="0054206D">
            <w:pPr>
              <w:rPr>
                <w:b/>
                <w:bCs/>
                <w:color w:val="FF0000"/>
              </w:rPr>
            </w:pPr>
            <w:r w:rsidRPr="00FE2680">
              <w:rPr>
                <w:b/>
                <w:bCs/>
                <w:color w:val="FF0000"/>
              </w:rPr>
              <w:t xml:space="preserve">CO2: </w:t>
            </w:r>
            <w:proofErr w:type="spellStart"/>
            <w:r w:rsidRPr="00FE2680">
              <w:rPr>
                <w:color w:val="000000"/>
              </w:rPr>
              <w:t>Analyze</w:t>
            </w:r>
            <w:proofErr w:type="spellEnd"/>
            <w:r w:rsidRPr="00FE2680">
              <w:rPr>
                <w:color w:val="000000"/>
              </w:rPr>
              <w:t xml:space="preserve"> Gauss’s law and its applications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3912D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66FB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79C9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8DC4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660FD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864D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213F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4F9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64EA9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49E6E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786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095E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453F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86384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EB2CB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54206D" w:rsidRPr="00FE2680" w14:paraId="4A88D1AB" w14:textId="77777777" w:rsidTr="0054206D">
        <w:trPr>
          <w:trHeight w:val="11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EEB5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EC208.3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685EC" w14:textId="77777777" w:rsidR="0054206D" w:rsidRPr="00FE2680" w:rsidRDefault="0054206D" w:rsidP="0054206D">
            <w:pPr>
              <w:rPr>
                <w:b/>
                <w:bCs/>
                <w:color w:val="FF0000"/>
              </w:rPr>
            </w:pPr>
            <w:r w:rsidRPr="00FE2680">
              <w:rPr>
                <w:b/>
                <w:bCs/>
                <w:color w:val="FF0000"/>
              </w:rPr>
              <w:t xml:space="preserve">CO3: </w:t>
            </w:r>
            <w:r w:rsidRPr="00FE2680">
              <w:rPr>
                <w:color w:val="000000"/>
              </w:rPr>
              <w:t>Apply concepts and principles of electrostatic fields to solve complex problems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A68C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0D6B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A36D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B797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FC783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5BB0B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54F4A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FAFDC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A6CED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1B06A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9B722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39176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03E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A86D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75EB4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54206D" w:rsidRPr="00FE2680" w14:paraId="4E8AEE6C" w14:textId="77777777" w:rsidTr="0054206D">
        <w:trPr>
          <w:trHeight w:val="9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06263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EC208.4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64EE" w14:textId="77777777" w:rsidR="0054206D" w:rsidRPr="00FE2680" w:rsidRDefault="0054206D" w:rsidP="0054206D">
            <w:pPr>
              <w:rPr>
                <w:b/>
                <w:bCs/>
                <w:color w:val="FF0000"/>
              </w:rPr>
            </w:pPr>
            <w:r w:rsidRPr="00FE2680">
              <w:rPr>
                <w:b/>
                <w:bCs/>
                <w:color w:val="FF0000"/>
              </w:rPr>
              <w:t xml:space="preserve">CO4: </w:t>
            </w:r>
            <w:proofErr w:type="spellStart"/>
            <w:r w:rsidRPr="00FE2680">
              <w:rPr>
                <w:color w:val="000000"/>
              </w:rPr>
              <w:t>Analyze</w:t>
            </w:r>
            <w:proofErr w:type="spellEnd"/>
            <w:r w:rsidRPr="00FE2680">
              <w:rPr>
                <w:color w:val="000000"/>
              </w:rPr>
              <w:t xml:space="preserve"> </w:t>
            </w:r>
            <w:proofErr w:type="spellStart"/>
            <w:r w:rsidRPr="00FE2680">
              <w:rPr>
                <w:color w:val="000000"/>
              </w:rPr>
              <w:t>Biot</w:t>
            </w:r>
            <w:proofErr w:type="spellEnd"/>
            <w:r w:rsidRPr="00FE2680">
              <w:rPr>
                <w:color w:val="000000"/>
              </w:rPr>
              <w:t>-savart’s law and Ampere’s law to determine magnetic field intensity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BC6C5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31E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6FEA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A4DA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045F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E57ED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FE769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D562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DDF3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4546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66C8B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C95F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EFD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0088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32624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54206D" w:rsidRPr="00FE2680" w14:paraId="20DFA9E7" w14:textId="77777777" w:rsidTr="0054206D">
        <w:trPr>
          <w:trHeight w:val="11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979AE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EC208.5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DD6E4" w14:textId="77777777" w:rsidR="0054206D" w:rsidRPr="00FE2680" w:rsidRDefault="0054206D" w:rsidP="0054206D">
            <w:pPr>
              <w:rPr>
                <w:b/>
                <w:bCs/>
                <w:color w:val="FF0000"/>
              </w:rPr>
            </w:pPr>
            <w:r w:rsidRPr="00FE2680">
              <w:rPr>
                <w:b/>
                <w:bCs/>
                <w:color w:val="FF0000"/>
              </w:rPr>
              <w:t>CO5:</w:t>
            </w:r>
            <w:r w:rsidRPr="00FE2680">
              <w:rPr>
                <w:color w:val="000000"/>
              </w:rPr>
              <w:t>Analyze Maxwell’s equations for time varying electromagnetic fields and understand the formation and characteristics of electromagnetic wave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91A9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005F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91FA5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BC55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D5FA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D480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15EF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26B9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6A2F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C8B4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11F5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8B992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0084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47FC6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B522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  <w:tr w:rsidR="0054206D" w:rsidRPr="00FE2680" w14:paraId="1EE443DC" w14:textId="77777777" w:rsidTr="0054206D">
        <w:trPr>
          <w:trHeight w:val="454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F85C082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Electromagnetic Waves(EMW) (EC208)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93720E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2F62A6B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8C5FEF2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ED26CF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9AB44E1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7E3CF6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7F57F4F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21E0A7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B4302D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A8E91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0300C8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641C1F0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B9EBDB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E99F7F7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3CA9C8A" w14:textId="77777777" w:rsidR="0054206D" w:rsidRPr="00FE2680" w:rsidRDefault="0054206D" w:rsidP="0054206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E2680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</w:tr>
    </w:tbl>
    <w:p w14:paraId="524C6B2F" w14:textId="25B2B29E" w:rsidR="00395D4D" w:rsidRDefault="00395D4D" w:rsidP="00395D4D">
      <w:pPr>
        <w:rPr>
          <w:b/>
        </w:rPr>
      </w:pPr>
      <w:r w:rsidRPr="002E4BD1">
        <w:rPr>
          <w:b/>
        </w:rPr>
        <w:t>Course Code:</w:t>
      </w:r>
      <w:r>
        <w:rPr>
          <w:b/>
        </w:rPr>
        <w:t xml:space="preserve"> </w:t>
      </w:r>
      <w:r w:rsidRPr="002E4BD1">
        <w:rPr>
          <w:b/>
        </w:rPr>
        <w:t>EC20</w:t>
      </w:r>
      <w:r>
        <w:rPr>
          <w:b/>
        </w:rPr>
        <w:t>8</w:t>
      </w:r>
    </w:p>
    <w:p w14:paraId="537B1E0E" w14:textId="77777777" w:rsidR="00395D4D" w:rsidRDefault="00395D4D" w:rsidP="00395D4D">
      <w:pPr>
        <w:rPr>
          <w:rFonts w:cstheme="minorHAnsi"/>
          <w:b/>
          <w:bCs/>
        </w:rPr>
      </w:pPr>
    </w:p>
    <w:p w14:paraId="1CFEA0D5" w14:textId="77777777" w:rsidR="0054206D" w:rsidRDefault="0054206D" w:rsidP="008A6EE5">
      <w:pPr>
        <w:rPr>
          <w:rFonts w:cstheme="minorHAnsi"/>
          <w:b/>
        </w:rPr>
      </w:pPr>
    </w:p>
    <w:p w14:paraId="5D5321E1" w14:textId="38AB418D" w:rsidR="008A6EE5" w:rsidRPr="00395D4D" w:rsidRDefault="008A6EE5" w:rsidP="008A6EE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59478D27" w14:textId="6BD2C65A" w:rsidR="008A6EE5" w:rsidRDefault="008A6EE5" w:rsidP="008A6EE5">
      <w:pPr>
        <w:rPr>
          <w:b/>
        </w:rPr>
      </w:pPr>
      <w:r w:rsidRPr="002E4BD1">
        <w:rPr>
          <w:b/>
        </w:rPr>
        <w:t xml:space="preserve">Course Name: </w:t>
      </w:r>
      <w:r w:rsidR="008F01DA" w:rsidRPr="00D80B50">
        <w:rPr>
          <w:rFonts w:cs="Calibri"/>
          <w:b/>
        </w:rPr>
        <w:t>Electrical Technology</w:t>
      </w:r>
      <w:r w:rsidR="008F01DA">
        <w:rPr>
          <w:b/>
          <w:bCs/>
        </w:rPr>
        <w:t xml:space="preserve"> </w:t>
      </w:r>
      <w:r>
        <w:rPr>
          <w:b/>
          <w:bCs/>
        </w:rPr>
        <w:t>-IV SEM</w:t>
      </w:r>
    </w:p>
    <w:tbl>
      <w:tblPr>
        <w:tblpPr w:leftFromText="180" w:rightFromText="180" w:vertAnchor="page" w:horzAnchor="margin" w:tblpY="3217"/>
        <w:tblW w:w="1408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"/>
        <w:gridCol w:w="7520"/>
        <w:gridCol w:w="354"/>
        <w:gridCol w:w="402"/>
        <w:gridCol w:w="400"/>
        <w:gridCol w:w="400"/>
        <w:gridCol w:w="400"/>
        <w:gridCol w:w="402"/>
        <w:gridCol w:w="402"/>
        <w:gridCol w:w="402"/>
        <w:gridCol w:w="400"/>
        <w:gridCol w:w="432"/>
        <w:gridCol w:w="432"/>
        <w:gridCol w:w="432"/>
        <w:gridCol w:w="384"/>
        <w:gridCol w:w="384"/>
        <w:gridCol w:w="384"/>
      </w:tblGrid>
      <w:tr w:rsidR="008A6EE5" w:rsidRPr="0026596E" w14:paraId="0362647F" w14:textId="77777777" w:rsidTr="008A6EE5">
        <w:trPr>
          <w:trHeight w:hRule="exact"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668E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3" w:line="180" w:lineRule="exact"/>
              <w:jc w:val="center"/>
            </w:pPr>
          </w:p>
          <w:p w14:paraId="6B6F20E3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213"/>
              <w:jc w:val="center"/>
            </w:pPr>
            <w:r w:rsidRPr="0026596E">
              <w:rPr>
                <w:bCs/>
                <w:spacing w:val="-1"/>
              </w:rPr>
              <w:t>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935C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10" w:line="150" w:lineRule="exact"/>
              <w:jc w:val="center"/>
            </w:pPr>
          </w:p>
          <w:p w14:paraId="381B03AB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72"/>
              <w:jc w:val="center"/>
            </w:pPr>
            <w:r w:rsidRPr="0026596E">
              <w:rPr>
                <w:bCs/>
                <w:spacing w:val="1"/>
              </w:rPr>
              <w:t>S</w:t>
            </w:r>
            <w:r w:rsidRPr="0026596E">
              <w:rPr>
                <w:bCs/>
                <w:spacing w:val="-1"/>
              </w:rPr>
              <w:t>t</w:t>
            </w:r>
            <w:r w:rsidRPr="0026596E">
              <w:rPr>
                <w:bCs/>
              </w:rPr>
              <w:t>a</w:t>
            </w:r>
            <w:r w:rsidRPr="0026596E">
              <w:rPr>
                <w:bCs/>
                <w:spacing w:val="1"/>
              </w:rPr>
              <w:t>t</w:t>
            </w:r>
            <w:r w:rsidRPr="0026596E">
              <w:rPr>
                <w:bCs/>
                <w:spacing w:val="-4"/>
              </w:rPr>
              <w:t>e</w:t>
            </w:r>
            <w:r w:rsidRPr="0026596E">
              <w:rPr>
                <w:bCs/>
              </w:rPr>
              <w:t>m</w:t>
            </w:r>
            <w:r w:rsidRPr="0026596E">
              <w:rPr>
                <w:bCs/>
                <w:spacing w:val="-1"/>
              </w:rPr>
              <w:t>e</w:t>
            </w:r>
            <w:r w:rsidRPr="0026596E">
              <w:rPr>
                <w:bCs/>
              </w:rPr>
              <w:t>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8964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686BAC19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59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63525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3A217BCC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107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328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0BC6BB67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105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01809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1E770543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105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95B5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58A92DB3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105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B09E9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72C82055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107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6447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054CB3F7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107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B8BD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32DC095C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107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FEFC1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017D9715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105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BD8C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5889712F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59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</w:t>
            </w:r>
            <w:r w:rsidRPr="0026596E">
              <w:rPr>
                <w:bCs/>
                <w:spacing w:val="-2"/>
                <w:sz w:val="16"/>
                <w:szCs w:val="16"/>
              </w:rPr>
              <w:t>1</w:t>
            </w:r>
            <w:r w:rsidRPr="0026596E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0EC3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34EB1DE4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59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</w:t>
            </w:r>
            <w:r w:rsidRPr="0026596E">
              <w:rPr>
                <w:bCs/>
                <w:spacing w:val="-2"/>
                <w:sz w:val="16"/>
                <w:szCs w:val="16"/>
              </w:rPr>
              <w:t>1</w:t>
            </w:r>
            <w:r w:rsidRPr="0026596E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7F82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37B6633D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ind w:left="59"/>
              <w:jc w:val="center"/>
              <w:rPr>
                <w:sz w:val="16"/>
                <w:szCs w:val="16"/>
              </w:rPr>
            </w:pPr>
            <w:r w:rsidRPr="0026596E">
              <w:rPr>
                <w:bCs/>
                <w:sz w:val="16"/>
                <w:szCs w:val="16"/>
              </w:rPr>
              <w:t>PO</w:t>
            </w:r>
            <w:r w:rsidRPr="0026596E">
              <w:rPr>
                <w:bCs/>
                <w:spacing w:val="-2"/>
                <w:sz w:val="16"/>
                <w:szCs w:val="16"/>
              </w:rPr>
              <w:t>1</w:t>
            </w:r>
            <w:r w:rsidRPr="0026596E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D9CC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73F5619D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  <w:r w:rsidRPr="0026596E">
              <w:rPr>
                <w:sz w:val="16"/>
                <w:szCs w:val="16"/>
              </w:rPr>
              <w:t>PSO1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C3A4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76942AF0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  <w:r w:rsidRPr="0026596E">
              <w:rPr>
                <w:sz w:val="16"/>
                <w:szCs w:val="16"/>
              </w:rPr>
              <w:t>PSO2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3A84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</w:p>
          <w:p w14:paraId="1411A137" w14:textId="77777777" w:rsidR="008A6EE5" w:rsidRPr="0026596E" w:rsidRDefault="008A6EE5" w:rsidP="008A6EE5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sz w:val="16"/>
                <w:szCs w:val="16"/>
              </w:rPr>
            </w:pPr>
            <w:r w:rsidRPr="0026596E">
              <w:rPr>
                <w:sz w:val="16"/>
                <w:szCs w:val="16"/>
              </w:rPr>
              <w:t>PSO3</w:t>
            </w:r>
          </w:p>
        </w:tc>
      </w:tr>
      <w:tr w:rsidR="008A6EE5" w:rsidRPr="0026596E" w14:paraId="2315B316" w14:textId="77777777" w:rsidTr="008A6EE5">
        <w:trPr>
          <w:trHeight w:hRule="exact"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60160" w14:textId="77777777" w:rsidR="008A6EE5" w:rsidRPr="0026596E" w:rsidRDefault="008A6EE5" w:rsidP="008A6EE5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5FA448" w14:textId="77777777" w:rsidR="008A6EE5" w:rsidRPr="0026596E" w:rsidRDefault="008A6EE5" w:rsidP="008A6EE5">
            <w:pPr>
              <w:rPr>
                <w:rFonts w:ascii="Cambria" w:hAnsi="Cambria"/>
                <w:color w:val="000000"/>
              </w:rPr>
            </w:pPr>
            <w:r w:rsidRPr="0026596E">
              <w:rPr>
                <w:rFonts w:ascii="Cambria" w:hAnsi="Cambria"/>
                <w:color w:val="000000"/>
              </w:rPr>
              <w:t>Upon Successful Completion of this course, Students shall be able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E20EB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1AB25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F60C3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0D21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4813A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E90E6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80BA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C29C1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A7DD9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AB22A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E846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9861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A77A2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C7D1B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86D4C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</w:tr>
      <w:tr w:rsidR="008A6EE5" w:rsidRPr="0026596E" w14:paraId="4AD84701" w14:textId="77777777" w:rsidTr="008A6EE5">
        <w:trPr>
          <w:trHeight w:hRule="exact" w:val="12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4087E" w14:textId="77777777" w:rsidR="008A6EE5" w:rsidRPr="0026596E" w:rsidRDefault="008A6EE5" w:rsidP="008A6EE5">
            <w:pPr>
              <w:jc w:val="center"/>
              <w:rPr>
                <w:bCs/>
                <w:color w:val="000000"/>
              </w:rPr>
            </w:pPr>
            <w:r w:rsidRPr="0026596E">
              <w:rPr>
                <w:bCs/>
                <w:color w:val="000000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697C5" w14:textId="77777777" w:rsidR="008A6EE5" w:rsidRPr="00D60334" w:rsidRDefault="008A6EE5" w:rsidP="008A6EE5">
            <w:pPr>
              <w:jc w:val="center"/>
              <w:rPr>
                <w:rFonts w:ascii="Cambria" w:hAnsi="Cambria" w:cs="Calibri"/>
                <w:bCs/>
                <w:color w:val="000000"/>
                <w:sz w:val="20"/>
                <w:szCs w:val="20"/>
              </w:rPr>
            </w:pPr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 xml:space="preserve">Understand the constructional aspects and </w:t>
            </w:r>
            <w:proofErr w:type="spellStart"/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analyze</w:t>
            </w:r>
            <w:proofErr w:type="spellEnd"/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 xml:space="preserve"> the operation, working and performance</w:t>
            </w:r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br/>
              <w:t>characteristics of various dc machines.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96424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 w:rsidRPr="0026596E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3916C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 w:rsidRPr="0026596E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E95A1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F2092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16E23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AFA2C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C526F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34E42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DFCF7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E520B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E4052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658D7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AFBC8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A1308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8D88C" w14:textId="77777777" w:rsidR="008A6EE5" w:rsidRPr="0026596E" w:rsidRDefault="008A6EE5" w:rsidP="008A6EE5">
            <w:pPr>
              <w:rPr>
                <w:color w:val="000000"/>
              </w:rPr>
            </w:pPr>
          </w:p>
        </w:tc>
      </w:tr>
      <w:tr w:rsidR="008A6EE5" w:rsidRPr="0026596E" w14:paraId="7E1847DF" w14:textId="77777777" w:rsidTr="008A6EE5">
        <w:trPr>
          <w:trHeight w:hRule="exact" w:val="6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8CA87" w14:textId="77777777" w:rsidR="008A6EE5" w:rsidRPr="0026596E" w:rsidRDefault="008A6EE5" w:rsidP="008A6EE5">
            <w:pPr>
              <w:jc w:val="center"/>
              <w:rPr>
                <w:bCs/>
                <w:color w:val="000000"/>
              </w:rPr>
            </w:pPr>
            <w:r w:rsidRPr="0026596E">
              <w:rPr>
                <w:bCs/>
                <w:color w:val="000000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E7CBA" w14:textId="77777777" w:rsidR="008A6EE5" w:rsidRPr="00D60334" w:rsidRDefault="008A6EE5" w:rsidP="008A6EE5">
            <w:pPr>
              <w:jc w:val="both"/>
              <w:rPr>
                <w:rFonts w:ascii="Cambria" w:hAnsi="Cambria" w:cs="Calibri"/>
                <w:bCs/>
                <w:color w:val="000000"/>
                <w:sz w:val="20"/>
                <w:szCs w:val="20"/>
              </w:rPr>
            </w:pPr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 xml:space="preserve">Understand and </w:t>
            </w:r>
            <w:proofErr w:type="spellStart"/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analyze</w:t>
            </w:r>
            <w:proofErr w:type="spellEnd"/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 xml:space="preserve"> the performance characteristics of various transformers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3C3AF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 w:rsidRPr="0026596E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701CC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 w:rsidRPr="0026596E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C8DD5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9E9FE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275EF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348AA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75887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2AC8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1F853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04E6F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DE0B2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20DD8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D0A4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5EDC1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EFE92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26A911BD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3F1A4C50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6EEE6BEE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4BAF859E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27A5D77D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2048AF21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1F733ADD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22A5FAC4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5491F9CF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7F295469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6F9834A8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3D28FC41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686220C1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178F6F79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74B422E3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3DAB4591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6E98A31D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70B68EC3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268FB92A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72BF5081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3080534F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4608CDA6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5AC62BE0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7F8E10A8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0821E689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1795BFA8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66E6581C" w14:textId="77777777" w:rsidR="008A6EE5" w:rsidRDefault="008A6EE5" w:rsidP="008A6EE5">
            <w:pPr>
              <w:jc w:val="center"/>
              <w:rPr>
                <w:color w:val="000000"/>
              </w:rPr>
            </w:pPr>
          </w:p>
          <w:p w14:paraId="2DCF2056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</w:tr>
      <w:tr w:rsidR="008A6EE5" w:rsidRPr="0026596E" w14:paraId="03C7074F" w14:textId="77777777" w:rsidTr="008A6EE5">
        <w:trPr>
          <w:trHeight w:hRule="exact" w:val="1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A44E7" w14:textId="77777777" w:rsidR="008A6EE5" w:rsidRPr="0026596E" w:rsidRDefault="008A6EE5" w:rsidP="008A6EE5">
            <w:pPr>
              <w:jc w:val="center"/>
              <w:rPr>
                <w:bCs/>
                <w:color w:val="000000"/>
              </w:rPr>
            </w:pPr>
            <w:r w:rsidRPr="0026596E">
              <w:rPr>
                <w:bCs/>
                <w:color w:val="000000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21461" w14:textId="77777777" w:rsidR="008A6EE5" w:rsidRPr="00D60334" w:rsidRDefault="008A6EE5" w:rsidP="008A6EE5">
            <w:pPr>
              <w:jc w:val="both"/>
              <w:rPr>
                <w:rFonts w:ascii="Cambria" w:hAnsi="Cambria" w:cs="Calibri"/>
                <w:bCs/>
                <w:color w:val="000000"/>
                <w:sz w:val="20"/>
                <w:szCs w:val="20"/>
              </w:rPr>
            </w:pPr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 xml:space="preserve">Understand the constructional aspects and </w:t>
            </w:r>
            <w:proofErr w:type="spellStart"/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analyze</w:t>
            </w:r>
            <w:proofErr w:type="spellEnd"/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 xml:space="preserve"> the operation, working and performance</w:t>
            </w:r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br/>
              <w:t>characteristics of different types of induction motors.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4AB7F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 w:rsidRPr="0026596E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4144F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 w:rsidRPr="0026596E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BE721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E9AF4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B64CB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6BE00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E263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0C861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417F8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839B2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A28C5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B0CDE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991DE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DB6BC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80FE7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</w:tr>
      <w:tr w:rsidR="008A6EE5" w:rsidRPr="0026596E" w14:paraId="1429DB1B" w14:textId="77777777" w:rsidTr="008A6EE5">
        <w:trPr>
          <w:trHeight w:hRule="exact" w:val="1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014E1" w14:textId="77777777" w:rsidR="008A6EE5" w:rsidRPr="0026596E" w:rsidRDefault="008A6EE5" w:rsidP="008A6EE5">
            <w:pPr>
              <w:jc w:val="center"/>
              <w:rPr>
                <w:bCs/>
                <w:color w:val="000000"/>
              </w:rPr>
            </w:pPr>
            <w:r w:rsidRPr="0026596E">
              <w:rPr>
                <w:bCs/>
                <w:color w:val="000000"/>
              </w:rPr>
              <w:t>CO4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DB18A" w14:textId="77777777" w:rsidR="008A6EE5" w:rsidRPr="00D60334" w:rsidRDefault="008A6EE5" w:rsidP="008A6EE5">
            <w:pPr>
              <w:jc w:val="both"/>
              <w:rPr>
                <w:rFonts w:ascii="Cambria" w:hAnsi="Cambria" w:cs="Calibri"/>
                <w:bCs/>
                <w:color w:val="000000"/>
                <w:sz w:val="20"/>
                <w:szCs w:val="20"/>
              </w:rPr>
            </w:pPr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 xml:space="preserve">Understand constructional aspects and </w:t>
            </w:r>
            <w:proofErr w:type="spellStart"/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>analyze</w:t>
            </w:r>
            <w:proofErr w:type="spellEnd"/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t xml:space="preserve"> the working, operation and the performance</w:t>
            </w:r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br/>
              <w:t>characteristics of different synchronous machines. Select a proper electrical machine for</w:t>
            </w:r>
            <w:r w:rsidRPr="00D60334">
              <w:rPr>
                <w:rFonts w:ascii="Cambria" w:hAnsi="Cambria" w:cs="Calibri"/>
                <w:bCs/>
                <w:color w:val="000000"/>
                <w:sz w:val="20"/>
                <w:szCs w:val="20"/>
              </w:rPr>
              <w:br/>
              <w:t>various applications.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0BEA5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 w:rsidRPr="0026596E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E8CAC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 w:rsidRPr="0026596E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755F7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99009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A907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C3069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9EED4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C2E2E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49286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5E32A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89CD9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FB75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CB469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1F231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517AB" w14:textId="77777777" w:rsidR="008A6EE5" w:rsidRPr="0026596E" w:rsidRDefault="008A6EE5" w:rsidP="008A6EE5">
            <w:pPr>
              <w:jc w:val="center"/>
              <w:rPr>
                <w:color w:val="000000"/>
              </w:rPr>
            </w:pPr>
          </w:p>
        </w:tc>
      </w:tr>
      <w:tr w:rsidR="008A6EE5" w:rsidRPr="0026596E" w14:paraId="1FEBA46D" w14:textId="77777777" w:rsidTr="008A6EE5">
        <w:trPr>
          <w:trHeight w:hRule="exact"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76870" w14:textId="77777777" w:rsidR="008A6EE5" w:rsidRPr="0026596E" w:rsidRDefault="008A6EE5" w:rsidP="008A6EE5">
            <w:pPr>
              <w:pStyle w:val="ListParagraph"/>
              <w:ind w:left="21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E4B0F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26596E">
              <w:rPr>
                <w:rFonts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924509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  <w:r w:rsidRPr="0026596E">
              <w:rPr>
                <w:rFonts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F21CB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03314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440EF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BF347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0DE90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76DFC6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3A83D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A08FF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7FA80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1CE80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FBE1B6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EDB75" w14:textId="77777777" w:rsidR="008A6EE5" w:rsidRPr="0026596E" w:rsidRDefault="008A6EE5" w:rsidP="008A6EE5">
            <w:pPr>
              <w:jc w:val="center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5F744" w14:textId="77777777" w:rsidR="008A6EE5" w:rsidRPr="0026596E" w:rsidRDefault="008A6EE5" w:rsidP="008A6EE5">
            <w:pPr>
              <w:jc w:val="center"/>
              <w:rPr>
                <w:rFonts w:cs="Calibri"/>
                <w:bCs/>
                <w:color w:val="000000"/>
              </w:rPr>
            </w:pPr>
          </w:p>
        </w:tc>
      </w:tr>
    </w:tbl>
    <w:p w14:paraId="28FEF7E5" w14:textId="2E50ACCD" w:rsidR="008A6EE5" w:rsidRDefault="008A6EE5" w:rsidP="008A6EE5">
      <w:pPr>
        <w:rPr>
          <w:b/>
        </w:rPr>
      </w:pPr>
      <w:r w:rsidRPr="002E4BD1">
        <w:rPr>
          <w:b/>
        </w:rPr>
        <w:t>Course Code:</w:t>
      </w:r>
      <w:r>
        <w:rPr>
          <w:b/>
        </w:rPr>
        <w:t xml:space="preserve"> </w:t>
      </w:r>
      <w:r w:rsidRPr="002E4BD1">
        <w:rPr>
          <w:b/>
        </w:rPr>
        <w:t>EC2</w:t>
      </w:r>
      <w:r>
        <w:rPr>
          <w:b/>
        </w:rPr>
        <w:t>11</w:t>
      </w:r>
    </w:p>
    <w:p w14:paraId="5E57D5EF" w14:textId="0F1F9648" w:rsidR="00B129B0" w:rsidRDefault="00B129B0" w:rsidP="00B129B0">
      <w:pPr>
        <w:rPr>
          <w:rFonts w:cstheme="minorHAnsi"/>
          <w:b/>
          <w:bCs/>
        </w:rPr>
      </w:pPr>
    </w:p>
    <w:p w14:paraId="49D50A78" w14:textId="0CFF6DEC" w:rsidR="008A6EE5" w:rsidRDefault="008A6EE5" w:rsidP="00B129B0">
      <w:pPr>
        <w:rPr>
          <w:rFonts w:cstheme="minorHAnsi"/>
          <w:b/>
          <w:bCs/>
        </w:rPr>
      </w:pPr>
    </w:p>
    <w:p w14:paraId="3E289F6C" w14:textId="0EC97A0E" w:rsidR="008A6EE5" w:rsidRDefault="008A6EE5" w:rsidP="00B129B0">
      <w:pPr>
        <w:rPr>
          <w:rFonts w:cstheme="minorHAnsi"/>
          <w:b/>
          <w:bCs/>
        </w:rPr>
      </w:pPr>
    </w:p>
    <w:p w14:paraId="73E56C40" w14:textId="77777777" w:rsidR="00A97A5D" w:rsidRDefault="00A97A5D" w:rsidP="00FB4C84">
      <w:pPr>
        <w:rPr>
          <w:rFonts w:cstheme="minorHAnsi"/>
          <w:b/>
        </w:rPr>
      </w:pPr>
    </w:p>
    <w:p w14:paraId="3E7B9368" w14:textId="77777777" w:rsidR="00A97A5D" w:rsidRDefault="00A97A5D" w:rsidP="00FB4C84">
      <w:pPr>
        <w:rPr>
          <w:rFonts w:cstheme="minorHAnsi"/>
          <w:b/>
        </w:rPr>
      </w:pPr>
    </w:p>
    <w:p w14:paraId="22839A54" w14:textId="77777777" w:rsidR="00A97A5D" w:rsidRDefault="00A97A5D" w:rsidP="00FB4C84">
      <w:pPr>
        <w:rPr>
          <w:rFonts w:cstheme="minorHAnsi"/>
          <w:b/>
        </w:rPr>
      </w:pPr>
    </w:p>
    <w:p w14:paraId="0249D4C8" w14:textId="25D2C95C" w:rsidR="00FB4C84" w:rsidRPr="00395D4D" w:rsidRDefault="00FB4C84" w:rsidP="00FB4C84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6574BB5F" w14:textId="1F1E7F5E" w:rsidR="00FB4C84" w:rsidRDefault="00FB4C84" w:rsidP="00FB4C84">
      <w:pPr>
        <w:rPr>
          <w:b/>
        </w:rPr>
      </w:pPr>
      <w:r w:rsidRPr="002E4BD1">
        <w:rPr>
          <w:b/>
        </w:rPr>
        <w:t xml:space="preserve">Course Name: </w:t>
      </w:r>
      <w:r w:rsidR="00182BC2">
        <w:rPr>
          <w:rFonts w:cstheme="minorHAnsi"/>
          <w:b/>
          <w:bCs/>
          <w:lang w:val="en-US"/>
        </w:rPr>
        <w:t>DIGITAL SIGNAL PROCESSING (DSP)</w:t>
      </w:r>
      <w:r w:rsidR="00182BC2">
        <w:rPr>
          <w:rFonts w:cstheme="minorHAnsi"/>
          <w:b/>
          <w:bCs/>
          <w:lang w:val="en-US"/>
        </w:rPr>
        <w:t>-</w:t>
      </w:r>
      <w:r w:rsidR="00182BC2">
        <w:rPr>
          <w:b/>
          <w:bCs/>
        </w:rPr>
        <w:t>VI</w:t>
      </w:r>
      <w:r>
        <w:rPr>
          <w:b/>
          <w:bCs/>
        </w:rPr>
        <w:t xml:space="preserve"> SEM</w:t>
      </w:r>
    </w:p>
    <w:p w14:paraId="4A4506A0" w14:textId="249EA118" w:rsidR="00FB4C84" w:rsidRDefault="00FB4C84" w:rsidP="00FB4C84">
      <w:pPr>
        <w:rPr>
          <w:b/>
        </w:rPr>
      </w:pPr>
      <w:r w:rsidRPr="002E4BD1">
        <w:rPr>
          <w:b/>
        </w:rPr>
        <w:t>Course Code:</w:t>
      </w:r>
      <w:r>
        <w:rPr>
          <w:b/>
        </w:rPr>
        <w:t xml:space="preserve"> </w:t>
      </w:r>
      <w:r w:rsidRPr="002E4BD1">
        <w:rPr>
          <w:b/>
        </w:rPr>
        <w:t>EC</w:t>
      </w:r>
      <w:r w:rsidR="00182BC2">
        <w:rPr>
          <w:b/>
        </w:rPr>
        <w:t>309</w:t>
      </w:r>
    </w:p>
    <w:p w14:paraId="7496CDEA" w14:textId="58667830" w:rsidR="00182BC2" w:rsidRDefault="00182BC2" w:rsidP="00FB4C84">
      <w:pPr>
        <w:rPr>
          <w:b/>
        </w:rPr>
      </w:pPr>
    </w:p>
    <w:p w14:paraId="6E1DBA80" w14:textId="77777777" w:rsidR="00182BC2" w:rsidRDefault="00182BC2" w:rsidP="00FB4C84">
      <w:pPr>
        <w:rPr>
          <w:b/>
        </w:rPr>
      </w:pPr>
    </w:p>
    <w:tbl>
      <w:tblPr>
        <w:tblpPr w:leftFromText="180" w:rightFromText="180" w:vertAnchor="page" w:horzAnchor="margin" w:tblpY="2833"/>
        <w:tblW w:w="11689" w:type="dxa"/>
        <w:tblLook w:val="04A0" w:firstRow="1" w:lastRow="0" w:firstColumn="1" w:lastColumn="0" w:noHBand="0" w:noVBand="1"/>
      </w:tblPr>
      <w:tblGrid>
        <w:gridCol w:w="625"/>
        <w:gridCol w:w="2661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616"/>
        <w:gridCol w:w="616"/>
        <w:gridCol w:w="616"/>
        <w:gridCol w:w="610"/>
        <w:gridCol w:w="610"/>
        <w:gridCol w:w="610"/>
      </w:tblGrid>
      <w:tr w:rsidR="00D050F1" w:rsidRPr="00D040E5" w14:paraId="72299D56" w14:textId="77777777" w:rsidTr="00D050F1">
        <w:trPr>
          <w:trHeight w:val="323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8467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CO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5682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9310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C4D8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PO2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925F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22C0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PO4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DEA3A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PO5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FA20B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PO6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33D9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PO7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D9FB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PO8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5D54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PO9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55F9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PO10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03853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PO11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C68F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PO12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1FE9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PSO1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FFDD1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PSO2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2266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D040E5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PSO3</w:t>
            </w:r>
          </w:p>
        </w:tc>
      </w:tr>
      <w:tr w:rsidR="00D050F1" w:rsidRPr="00D040E5" w14:paraId="23ED53BC" w14:textId="77777777" w:rsidTr="00D050F1">
        <w:trPr>
          <w:trHeight w:val="64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D6DE" w14:textId="77777777" w:rsidR="00D050F1" w:rsidRDefault="00D050F1" w:rsidP="00D050F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CO1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0C868" w14:textId="77777777" w:rsidR="00D050F1" w:rsidRPr="006544CA" w:rsidRDefault="00D050F1" w:rsidP="00D050F1">
            <w:r w:rsidRPr="006544CA">
              <w:rPr>
                <w:bCs/>
                <w:color w:val="000000"/>
              </w:rPr>
              <w:t xml:space="preserve">Understand Digital Signal processing and </w:t>
            </w:r>
            <w:proofErr w:type="spellStart"/>
            <w:r w:rsidRPr="006544CA">
              <w:rPr>
                <w:bCs/>
                <w:color w:val="000000"/>
              </w:rPr>
              <w:t>analyze</w:t>
            </w:r>
            <w:proofErr w:type="spellEnd"/>
            <w:r w:rsidRPr="006544CA">
              <w:rPr>
                <w:bCs/>
                <w:color w:val="000000"/>
              </w:rPr>
              <w:t xml:space="preserve"> the Signals and Systems using Fourier </w:t>
            </w:r>
            <w:proofErr w:type="spellStart"/>
            <w:r w:rsidRPr="006544CA">
              <w:rPr>
                <w:bCs/>
                <w:color w:val="000000"/>
              </w:rPr>
              <w:t>Analyzing</w:t>
            </w:r>
            <w:proofErr w:type="spellEnd"/>
            <w:r w:rsidRPr="006544CA">
              <w:rPr>
                <w:bCs/>
                <w:color w:val="000000"/>
              </w:rPr>
              <w:t xml:space="preserve"> Tools.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1BBE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61952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3BB4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24DC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D5CD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F710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3CF46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5538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264D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3377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0764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52C7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9921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2BC8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5240" w14:textId="77777777" w:rsidR="00D050F1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050F1" w:rsidRPr="00D040E5" w14:paraId="66566BA2" w14:textId="77777777" w:rsidTr="00D050F1">
        <w:trPr>
          <w:trHeight w:val="648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20C9D" w14:textId="77777777" w:rsidR="00D050F1" w:rsidRDefault="00D050F1" w:rsidP="00D050F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CO2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AE183" w14:textId="77777777" w:rsidR="00D050F1" w:rsidRPr="006544CA" w:rsidRDefault="00D050F1" w:rsidP="00D050F1">
            <w:pPr>
              <w:jc w:val="center"/>
              <w:rPr>
                <w:bCs/>
                <w:color w:val="000000"/>
              </w:rPr>
            </w:pPr>
            <w:r w:rsidRPr="006544CA">
              <w:t>Understand the significance of DFT and its faster computation using FFT Algorithms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4FCE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47D49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71F21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0502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71DA1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85A6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1B2D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B806F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2287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66CA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C33BE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CA20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201E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E75B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5A56" w14:textId="77777777" w:rsidR="00D050F1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050F1" w:rsidRPr="00D040E5" w14:paraId="406E0D62" w14:textId="77777777" w:rsidTr="00D050F1">
        <w:trPr>
          <w:trHeight w:val="432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1041" w14:textId="77777777" w:rsidR="00D050F1" w:rsidRDefault="00D050F1" w:rsidP="00D050F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CO3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83E63" w14:textId="77777777" w:rsidR="00D050F1" w:rsidRPr="006544CA" w:rsidRDefault="00D050F1" w:rsidP="00D050F1">
            <w:pPr>
              <w:jc w:val="center"/>
            </w:pPr>
            <w:r w:rsidRPr="006544CA">
              <w:rPr>
                <w:bCs/>
                <w:color w:val="000000"/>
              </w:rPr>
              <w:t xml:space="preserve">Design IIR digital filters with the given specifications and realize the Filter designs.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65AF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BF05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FF17D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03DFA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5312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DBCAC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BD1DF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4B7A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5DA3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819A6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AA34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A6FDF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95D3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BB5C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8DFD" w14:textId="77777777" w:rsidR="00D050F1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050F1" w:rsidRPr="00D040E5" w14:paraId="229DC5F1" w14:textId="77777777" w:rsidTr="00D050F1">
        <w:trPr>
          <w:trHeight w:val="762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46B6" w14:textId="77777777" w:rsidR="00D050F1" w:rsidRDefault="00D050F1" w:rsidP="00D050F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CO4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9935B" w14:textId="77777777" w:rsidR="00D050F1" w:rsidRPr="006544CA" w:rsidRDefault="00D050F1" w:rsidP="00D050F1">
            <w:pPr>
              <w:jc w:val="center"/>
            </w:pPr>
            <w:r w:rsidRPr="006544CA">
              <w:rPr>
                <w:bCs/>
                <w:color w:val="000000"/>
              </w:rPr>
              <w:t xml:space="preserve">Design FIR digital filters with the given specifications and realize the Filter designs. 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B85E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AB5E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F7FD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5949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1E16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004A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0FF8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64F4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9F88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1BC4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12112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747A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23FE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9F8A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149ED" w14:textId="77777777" w:rsidR="00D050F1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050F1" w:rsidRPr="00D040E5" w14:paraId="7880F351" w14:textId="77777777" w:rsidTr="00D050F1">
        <w:trPr>
          <w:trHeight w:val="822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74E9" w14:textId="77777777" w:rsidR="00D050F1" w:rsidRDefault="00D050F1" w:rsidP="00D050F1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CO5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445"/>
            </w:tblGrid>
            <w:tr w:rsidR="00D050F1" w:rsidRPr="006544CA" w14:paraId="2C00EBD2" w14:textId="77777777" w:rsidTr="00D87AB8">
              <w:trPr>
                <w:trHeight w:val="109"/>
              </w:trPr>
              <w:tc>
                <w:tcPr>
                  <w:tcW w:w="0" w:type="auto"/>
                </w:tcPr>
                <w:p w14:paraId="60F4D79F" w14:textId="77777777" w:rsidR="00D050F1" w:rsidRPr="006544CA" w:rsidRDefault="00D050F1" w:rsidP="00D050F1">
                  <w:pPr>
                    <w:framePr w:hSpace="180" w:wrap="around" w:vAnchor="page" w:hAnchor="margin" w:y="2833"/>
                    <w:jc w:val="center"/>
                    <w:rPr>
                      <w:bCs/>
                      <w:color w:val="000000"/>
                    </w:rPr>
                  </w:pPr>
                  <w:r w:rsidRPr="006544CA">
                    <w:rPr>
                      <w:bCs/>
                      <w:color w:val="000000"/>
                    </w:rPr>
                    <w:t>Understand the need for Multi-rate Signal Processing and Adaptive Signal processing.</w:t>
                  </w:r>
                </w:p>
              </w:tc>
            </w:tr>
          </w:tbl>
          <w:p w14:paraId="3A6390D6" w14:textId="77777777" w:rsidR="00D050F1" w:rsidRPr="006544CA" w:rsidRDefault="00D050F1" w:rsidP="00D050F1">
            <w:pPr>
              <w:jc w:val="center"/>
              <w:rPr>
                <w:color w:val="000000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2867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B5E8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971DA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99AE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167C1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0BC9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1275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0DAF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E418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274F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038D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09D2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38FB6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 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B76" w14:textId="77777777" w:rsidR="00D050F1" w:rsidRPr="00BC2DAD" w:rsidRDefault="00D050F1" w:rsidP="00D050F1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BC2DAD">
              <w:rPr>
                <w:rFonts w:ascii="Calibri" w:hAnsi="Calibri" w:cs="Calibri"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9F9C" w14:textId="77777777" w:rsidR="00D050F1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D050F1" w:rsidRPr="00D040E5" w14:paraId="2DCDEB48" w14:textId="77777777" w:rsidTr="00D050F1">
        <w:trPr>
          <w:trHeight w:val="45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36DDB" w14:textId="77777777" w:rsidR="00D050F1" w:rsidRPr="00D040E5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0EC0" w14:textId="77777777" w:rsidR="00D050F1" w:rsidRPr="009542D0" w:rsidRDefault="00D050F1" w:rsidP="00D050F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DIGITAL SIGNAL PROCESSING (DSP)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AB53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0300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D653E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0300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F069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0300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D3C6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0300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0E6B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279F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B5D5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B99A0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6286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0300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6887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FBF36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4EFC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0300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079D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0300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70BB8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A0300B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6B15" w14:textId="77777777" w:rsidR="00D050F1" w:rsidRPr="00A0300B" w:rsidRDefault="00D050F1" w:rsidP="00D050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625C1977" w14:textId="551C142C" w:rsidR="00FB4C84" w:rsidRDefault="00FB4C84" w:rsidP="00B129B0">
      <w:pPr>
        <w:rPr>
          <w:rFonts w:cstheme="minorHAnsi"/>
          <w:b/>
          <w:bCs/>
        </w:rPr>
      </w:pPr>
    </w:p>
    <w:p w14:paraId="313EB2FA" w14:textId="77777777" w:rsidR="00FB4C84" w:rsidRDefault="00FB4C84" w:rsidP="00B129B0">
      <w:pPr>
        <w:rPr>
          <w:rFonts w:cstheme="minorHAnsi"/>
          <w:b/>
          <w:bCs/>
        </w:rPr>
      </w:pPr>
    </w:p>
    <w:p w14:paraId="2E1A7F05" w14:textId="77777777" w:rsidR="008A6EE5" w:rsidRDefault="008A6EE5" w:rsidP="00B129B0">
      <w:pPr>
        <w:rPr>
          <w:rFonts w:cstheme="minorHAnsi"/>
          <w:b/>
          <w:bCs/>
        </w:rPr>
      </w:pPr>
    </w:p>
    <w:p w14:paraId="0D18F57B" w14:textId="6B358FC5" w:rsidR="00B129B0" w:rsidRDefault="00B129B0" w:rsidP="00B129B0">
      <w:pPr>
        <w:rPr>
          <w:rFonts w:cstheme="minorHAnsi"/>
          <w:b/>
          <w:bCs/>
        </w:rPr>
      </w:pPr>
    </w:p>
    <w:p w14:paraId="00D9769A" w14:textId="31A79324" w:rsidR="00B129B0" w:rsidRDefault="00B129B0" w:rsidP="00B129B0">
      <w:pPr>
        <w:rPr>
          <w:rFonts w:cstheme="minorHAnsi"/>
          <w:b/>
          <w:bCs/>
        </w:rPr>
      </w:pPr>
    </w:p>
    <w:p w14:paraId="04C49178" w14:textId="040D48DB" w:rsidR="00B129B0" w:rsidRDefault="00B129B0" w:rsidP="00B129B0">
      <w:pPr>
        <w:rPr>
          <w:rFonts w:cstheme="minorHAnsi"/>
          <w:b/>
          <w:bCs/>
        </w:rPr>
      </w:pPr>
    </w:p>
    <w:p w14:paraId="0CB0A163" w14:textId="5F2DBC8E" w:rsidR="00B129B0" w:rsidRDefault="00B129B0" w:rsidP="00B129B0">
      <w:pPr>
        <w:rPr>
          <w:rFonts w:cstheme="minorHAnsi"/>
          <w:b/>
          <w:bCs/>
        </w:rPr>
      </w:pPr>
    </w:p>
    <w:p w14:paraId="78A78300" w14:textId="4D599B06" w:rsidR="00B129B0" w:rsidRDefault="00B129B0" w:rsidP="00B129B0">
      <w:pPr>
        <w:rPr>
          <w:rFonts w:cstheme="minorHAnsi"/>
          <w:b/>
          <w:bCs/>
        </w:rPr>
      </w:pPr>
    </w:p>
    <w:p w14:paraId="019D111F" w14:textId="01A680DF" w:rsidR="00B129B0" w:rsidRDefault="00B129B0" w:rsidP="00B129B0">
      <w:pPr>
        <w:rPr>
          <w:rFonts w:cstheme="minorHAnsi"/>
          <w:b/>
          <w:bCs/>
        </w:rPr>
      </w:pPr>
    </w:p>
    <w:p w14:paraId="6BAA9DBD" w14:textId="77777777" w:rsidR="00B129B0" w:rsidRDefault="00B129B0" w:rsidP="00B129B0">
      <w:pPr>
        <w:rPr>
          <w:rFonts w:cstheme="minorHAnsi"/>
          <w:b/>
          <w:bCs/>
        </w:rPr>
      </w:pPr>
    </w:p>
    <w:p w14:paraId="0CD57A05" w14:textId="77777777" w:rsidR="00D050F1" w:rsidRDefault="00D050F1" w:rsidP="00D050F1">
      <w:pPr>
        <w:rPr>
          <w:rFonts w:cstheme="minorHAnsi"/>
          <w:b/>
        </w:rPr>
      </w:pPr>
    </w:p>
    <w:p w14:paraId="233FD9F9" w14:textId="77777777" w:rsidR="00D050F1" w:rsidRDefault="00D050F1" w:rsidP="00D050F1">
      <w:pPr>
        <w:rPr>
          <w:rFonts w:cstheme="minorHAnsi"/>
          <w:b/>
        </w:rPr>
      </w:pPr>
    </w:p>
    <w:p w14:paraId="20691765" w14:textId="77777777" w:rsidR="00D050F1" w:rsidRDefault="00D050F1" w:rsidP="00D050F1">
      <w:pPr>
        <w:rPr>
          <w:rFonts w:cstheme="minorHAnsi"/>
          <w:b/>
        </w:rPr>
      </w:pPr>
    </w:p>
    <w:p w14:paraId="49CDB522" w14:textId="77777777" w:rsidR="00D050F1" w:rsidRDefault="00D050F1" w:rsidP="00D050F1">
      <w:pPr>
        <w:rPr>
          <w:rFonts w:cstheme="minorHAnsi"/>
          <w:b/>
        </w:rPr>
      </w:pPr>
    </w:p>
    <w:p w14:paraId="79219405" w14:textId="77777777" w:rsidR="00D050F1" w:rsidRDefault="00D050F1" w:rsidP="00D050F1">
      <w:pPr>
        <w:rPr>
          <w:rFonts w:cstheme="minorHAnsi"/>
          <w:b/>
        </w:rPr>
      </w:pPr>
    </w:p>
    <w:p w14:paraId="477EAFFB" w14:textId="77777777" w:rsidR="00D050F1" w:rsidRDefault="00D050F1" w:rsidP="00D050F1">
      <w:pPr>
        <w:rPr>
          <w:rFonts w:cstheme="minorHAnsi"/>
          <w:b/>
        </w:rPr>
      </w:pPr>
    </w:p>
    <w:p w14:paraId="370A5F15" w14:textId="77777777" w:rsidR="00D050F1" w:rsidRDefault="00D050F1" w:rsidP="00D050F1">
      <w:pPr>
        <w:rPr>
          <w:rFonts w:cstheme="minorHAnsi"/>
          <w:b/>
        </w:rPr>
      </w:pPr>
    </w:p>
    <w:p w14:paraId="0EA2F7B1" w14:textId="77777777" w:rsidR="00D050F1" w:rsidRDefault="00D050F1" w:rsidP="00D050F1">
      <w:pPr>
        <w:rPr>
          <w:rFonts w:cstheme="minorHAnsi"/>
          <w:b/>
        </w:rPr>
      </w:pPr>
    </w:p>
    <w:p w14:paraId="65CFBE31" w14:textId="77777777" w:rsidR="00D050F1" w:rsidRDefault="00D050F1" w:rsidP="00D050F1">
      <w:pPr>
        <w:rPr>
          <w:rFonts w:cstheme="minorHAnsi"/>
          <w:b/>
        </w:rPr>
      </w:pPr>
    </w:p>
    <w:p w14:paraId="03CFACFC" w14:textId="77777777" w:rsidR="00D050F1" w:rsidRDefault="00D050F1" w:rsidP="00D050F1">
      <w:pPr>
        <w:rPr>
          <w:rFonts w:cstheme="minorHAnsi"/>
          <w:b/>
        </w:rPr>
      </w:pPr>
    </w:p>
    <w:p w14:paraId="1DFFFFE3" w14:textId="77777777" w:rsidR="00D050F1" w:rsidRDefault="00D050F1" w:rsidP="00D050F1">
      <w:pPr>
        <w:rPr>
          <w:rFonts w:cstheme="minorHAnsi"/>
          <w:b/>
        </w:rPr>
      </w:pPr>
    </w:p>
    <w:p w14:paraId="3D752918" w14:textId="77777777" w:rsidR="00D050F1" w:rsidRDefault="00D050F1" w:rsidP="00D050F1">
      <w:pPr>
        <w:rPr>
          <w:rFonts w:cstheme="minorHAnsi"/>
          <w:b/>
        </w:rPr>
      </w:pPr>
    </w:p>
    <w:p w14:paraId="3A664DC6" w14:textId="77777777" w:rsidR="00D050F1" w:rsidRDefault="00D050F1" w:rsidP="00D050F1">
      <w:pPr>
        <w:rPr>
          <w:rFonts w:cstheme="minorHAnsi"/>
          <w:b/>
        </w:rPr>
      </w:pPr>
    </w:p>
    <w:p w14:paraId="1B21D8CA" w14:textId="77777777" w:rsidR="00D050F1" w:rsidRDefault="00D050F1" w:rsidP="00D050F1">
      <w:pPr>
        <w:rPr>
          <w:rFonts w:cstheme="minorHAnsi"/>
          <w:b/>
        </w:rPr>
      </w:pPr>
    </w:p>
    <w:p w14:paraId="4BE3F943" w14:textId="77777777" w:rsidR="00D050F1" w:rsidRDefault="00D050F1" w:rsidP="00D050F1">
      <w:pPr>
        <w:rPr>
          <w:rFonts w:cstheme="minorHAnsi"/>
          <w:b/>
        </w:rPr>
      </w:pPr>
    </w:p>
    <w:p w14:paraId="03CB0E7E" w14:textId="77777777" w:rsidR="00D050F1" w:rsidRDefault="00D050F1" w:rsidP="00D050F1">
      <w:pPr>
        <w:rPr>
          <w:rFonts w:cstheme="minorHAnsi"/>
          <w:b/>
        </w:rPr>
      </w:pPr>
    </w:p>
    <w:p w14:paraId="78F364A1" w14:textId="77777777" w:rsidR="00D050F1" w:rsidRDefault="00D050F1" w:rsidP="00D050F1">
      <w:pPr>
        <w:rPr>
          <w:rFonts w:cstheme="minorHAnsi"/>
          <w:b/>
        </w:rPr>
      </w:pPr>
    </w:p>
    <w:p w14:paraId="45F25D2C" w14:textId="1FF79A9E" w:rsidR="00D050F1" w:rsidRPr="00395D4D" w:rsidRDefault="00D050F1" w:rsidP="00D050F1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7DED40E4" w14:textId="109103F9" w:rsidR="00D050F1" w:rsidRDefault="00D050F1" w:rsidP="00D050F1">
      <w:pPr>
        <w:rPr>
          <w:b/>
        </w:rPr>
      </w:pPr>
      <w:r w:rsidRPr="002E4BD1">
        <w:rPr>
          <w:b/>
        </w:rPr>
        <w:t xml:space="preserve">Course Name: </w:t>
      </w:r>
      <w:r w:rsidR="003B26AF">
        <w:t xml:space="preserve">INTERNET OF THINGS (IoT) </w:t>
      </w:r>
      <w:r>
        <w:rPr>
          <w:rFonts w:cstheme="minorHAnsi"/>
          <w:b/>
          <w:bCs/>
          <w:lang w:val="en-US"/>
        </w:rPr>
        <w:t>-</w:t>
      </w:r>
      <w:r>
        <w:rPr>
          <w:b/>
          <w:bCs/>
        </w:rPr>
        <w:t>VI SEM</w:t>
      </w:r>
    </w:p>
    <w:p w14:paraId="11DF57DA" w14:textId="74FB723B" w:rsidR="00D050F1" w:rsidRDefault="00D050F1" w:rsidP="00D050F1">
      <w:pPr>
        <w:rPr>
          <w:b/>
        </w:rPr>
      </w:pPr>
    </w:p>
    <w:p w14:paraId="0116DD7B" w14:textId="653B7280" w:rsidR="00D050F1" w:rsidRDefault="00D050F1" w:rsidP="00D050F1">
      <w:pPr>
        <w:rPr>
          <w:b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4146"/>
        <w:gridCol w:w="523"/>
        <w:gridCol w:w="571"/>
        <w:gridCol w:w="569"/>
        <w:gridCol w:w="569"/>
        <w:gridCol w:w="569"/>
        <w:gridCol w:w="571"/>
        <w:gridCol w:w="571"/>
        <w:gridCol w:w="571"/>
        <w:gridCol w:w="569"/>
        <w:gridCol w:w="641"/>
        <w:gridCol w:w="641"/>
        <w:gridCol w:w="641"/>
        <w:gridCol w:w="597"/>
        <w:gridCol w:w="597"/>
        <w:gridCol w:w="597"/>
      </w:tblGrid>
      <w:tr w:rsidR="003B26AF" w:rsidRPr="00D91FC1" w14:paraId="01B1CA45" w14:textId="77777777" w:rsidTr="009E22C6">
        <w:trPr>
          <w:trHeight w:hRule="exact" w:val="52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D828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3" w:line="180" w:lineRule="exact"/>
              <w:jc w:val="center"/>
            </w:pPr>
          </w:p>
          <w:p w14:paraId="25833180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213"/>
              <w:jc w:val="center"/>
            </w:pPr>
            <w:r w:rsidRPr="00D91FC1">
              <w:rPr>
                <w:b/>
                <w:bCs/>
                <w:spacing w:val="-1"/>
              </w:rPr>
              <w:t>CO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D378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10" w:line="150" w:lineRule="exact"/>
              <w:jc w:val="center"/>
            </w:pPr>
          </w:p>
          <w:p w14:paraId="14D35F83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72"/>
              <w:jc w:val="center"/>
            </w:pPr>
            <w:r w:rsidRPr="00D91FC1">
              <w:rPr>
                <w:b/>
                <w:bCs/>
                <w:spacing w:val="1"/>
              </w:rPr>
              <w:t>S</w:t>
            </w:r>
            <w:r w:rsidRPr="00D91FC1">
              <w:rPr>
                <w:b/>
                <w:bCs/>
                <w:spacing w:val="-1"/>
              </w:rPr>
              <w:t>t</w:t>
            </w:r>
            <w:r w:rsidRPr="00D91FC1">
              <w:rPr>
                <w:b/>
                <w:bCs/>
              </w:rPr>
              <w:t>a</w:t>
            </w:r>
            <w:r w:rsidRPr="00D91FC1">
              <w:rPr>
                <w:b/>
                <w:bCs/>
                <w:spacing w:val="1"/>
              </w:rPr>
              <w:t>t</w:t>
            </w:r>
            <w:r w:rsidRPr="00D91FC1">
              <w:rPr>
                <w:b/>
                <w:bCs/>
                <w:spacing w:val="-4"/>
              </w:rPr>
              <w:t>e</w:t>
            </w:r>
            <w:r w:rsidRPr="00D91FC1">
              <w:rPr>
                <w:b/>
                <w:bCs/>
              </w:rPr>
              <w:t>m</w:t>
            </w:r>
            <w:r w:rsidRPr="00D91FC1">
              <w:rPr>
                <w:b/>
                <w:bCs/>
                <w:spacing w:val="-1"/>
              </w:rPr>
              <w:t>e</w:t>
            </w:r>
            <w:r w:rsidRPr="00D91FC1">
              <w:rPr>
                <w:b/>
                <w:bCs/>
              </w:rPr>
              <w:t>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F1EB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0E64893C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17380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66E8D1E2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8C9E2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0DF5A378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E732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6F8E3045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EAF5E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45FA7CFE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FFEE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6FFC1743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6252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1069BCBB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1CB6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3EAC5699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F54F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5F09CDB6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9C42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3BE83AFC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</w:t>
            </w:r>
            <w:r w:rsidRPr="00D91FC1">
              <w:rPr>
                <w:b/>
                <w:bCs/>
                <w:spacing w:val="-2"/>
              </w:rPr>
              <w:t>1</w:t>
            </w:r>
            <w:r w:rsidRPr="00D91FC1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B96D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4375694F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</w:t>
            </w:r>
            <w:r w:rsidRPr="00D91FC1">
              <w:rPr>
                <w:b/>
                <w:bCs/>
                <w:spacing w:val="-2"/>
              </w:rPr>
              <w:t>1</w:t>
            </w:r>
            <w:r w:rsidRPr="00D91FC1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C5F5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1797FBB5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</w:t>
            </w:r>
            <w:r w:rsidRPr="00D91FC1">
              <w:rPr>
                <w:b/>
                <w:bCs/>
                <w:spacing w:val="-2"/>
              </w:rPr>
              <w:t>1</w:t>
            </w:r>
            <w:r w:rsidRPr="00D91FC1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0EF8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</w:p>
          <w:p w14:paraId="636B0D1E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  <w:r w:rsidRPr="00D91FC1">
              <w:rPr>
                <w:b/>
              </w:rPr>
              <w:t>PSO1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2D9D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</w:p>
          <w:p w14:paraId="5259A139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  <w:r w:rsidRPr="00D91FC1">
              <w:rPr>
                <w:b/>
              </w:rPr>
              <w:t>PSO2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E298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</w:p>
          <w:p w14:paraId="1223C7B9" w14:textId="77777777" w:rsidR="003B26AF" w:rsidRPr="00D91FC1" w:rsidRDefault="003B26AF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  <w:r w:rsidRPr="00D91FC1">
              <w:rPr>
                <w:b/>
              </w:rPr>
              <w:t>PSO3</w:t>
            </w:r>
          </w:p>
        </w:tc>
      </w:tr>
      <w:tr w:rsidR="003B26AF" w:rsidRPr="00D91FC1" w14:paraId="570229DA" w14:textId="77777777" w:rsidTr="009E22C6">
        <w:trPr>
          <w:trHeight w:hRule="exact" w:val="973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9662D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CO1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18D2A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Understand the basic knowledge of Internet of things and its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15350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5C961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B5340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58864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E471F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B49E1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DF982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9AF9E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30D81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9BDD0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3DE5B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62466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20A5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074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DE26" w14:textId="77777777" w:rsidR="003B26AF" w:rsidRDefault="003B26AF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B26AF" w:rsidRPr="00D91FC1" w14:paraId="111C728D" w14:textId="77777777" w:rsidTr="009E22C6">
        <w:trPr>
          <w:trHeight w:hRule="exact" w:val="982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C6611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CO2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453CC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Understand the purpose of sensors and Actuators in IoT.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F86BD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0BB0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3E87D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AE14C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1EAF0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EDA38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678E1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FDBF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E5019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3878B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A106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523E2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E55E1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1607B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F38A2" w14:textId="77777777" w:rsidR="003B26AF" w:rsidRDefault="003B26AF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B26AF" w:rsidRPr="00D91FC1" w14:paraId="328C0E1F" w14:textId="77777777" w:rsidTr="009E22C6">
        <w:trPr>
          <w:trHeight w:hRule="exact" w:val="628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33A95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CO3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B11CF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Analyze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 Various IoT Protocols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72E6F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D121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BFE4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6E8CC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DAF61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DEAD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7025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7AFB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7AB94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E0FAD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C418F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BB908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63695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8C154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D8D22" w14:textId="77777777" w:rsidR="003B26AF" w:rsidRDefault="003B26AF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B26AF" w:rsidRPr="00D91FC1" w14:paraId="3891D735" w14:textId="77777777" w:rsidTr="009E22C6">
        <w:trPr>
          <w:trHeight w:hRule="exact" w:val="1000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67AA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CO4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C25C6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Design IoT Projects Using Arduino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1CCE2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DDD88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885AC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CD419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1C142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FFCB0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D9B3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87E6C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6E63A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159D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8FA02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BEDA1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7F73C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45FB0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7A0D5" w14:textId="77777777" w:rsidR="003B26AF" w:rsidRDefault="003B26AF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B26AF" w:rsidRPr="00D91FC1" w14:paraId="4F414253" w14:textId="77777777" w:rsidTr="009E22C6">
        <w:trPr>
          <w:trHeight w:hRule="exact" w:val="1000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9DF33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CO5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4844B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Understand Raspberry-Pi Processor and Raspbian Operating Systems.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3DFC8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CA76A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F6A59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F8DD6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0F262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F6771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04066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38DE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7B2B5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F90CA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2505A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64AA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F990F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C35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5DA38" w14:textId="77777777" w:rsidR="003B26AF" w:rsidRDefault="003B26AF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3B26AF" w:rsidRPr="00D91FC1" w14:paraId="770BF7E6" w14:textId="77777777" w:rsidTr="009E22C6">
        <w:trPr>
          <w:trHeight w:hRule="exact" w:val="527"/>
          <w:jc w:val="center"/>
        </w:trPr>
        <w:tc>
          <w:tcPr>
            <w:tcW w:w="5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A5BE5" w14:textId="77777777" w:rsidR="003B26AF" w:rsidRPr="00D91FC1" w:rsidRDefault="003B26AF" w:rsidP="009E22C6">
            <w:pPr>
              <w:pStyle w:val="ListParagraph"/>
              <w:ind w:left="2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42FB0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6686D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F03E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D61C6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CCE50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37D53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B9DB6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E30AC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E2380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4F0CA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668FE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6E2F7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DFFF5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15F3B" w14:textId="77777777" w:rsidR="003B26AF" w:rsidRDefault="003B26AF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F0C68" w14:textId="77777777" w:rsidR="003B26AF" w:rsidRDefault="003B26AF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34A488E5" w14:textId="77777777" w:rsidR="00D050F1" w:rsidRDefault="00D050F1" w:rsidP="00D050F1">
      <w:pPr>
        <w:rPr>
          <w:b/>
        </w:rPr>
      </w:pPr>
    </w:p>
    <w:p w14:paraId="642D4C75" w14:textId="1D82AC35" w:rsidR="00B129B0" w:rsidRDefault="00B129B0" w:rsidP="00D050F1">
      <w:pPr>
        <w:tabs>
          <w:tab w:val="left" w:pos="3540"/>
        </w:tabs>
      </w:pPr>
    </w:p>
    <w:p w14:paraId="673039C5" w14:textId="77777777" w:rsidR="00DF3D6F" w:rsidRDefault="00DF3D6F" w:rsidP="00DF3D6F">
      <w:pPr>
        <w:rPr>
          <w:rFonts w:cstheme="minorHAnsi"/>
          <w:b/>
        </w:rPr>
      </w:pPr>
    </w:p>
    <w:p w14:paraId="6D4420A5" w14:textId="77777777" w:rsidR="00DF3D6F" w:rsidRDefault="00DF3D6F" w:rsidP="00DF3D6F">
      <w:pPr>
        <w:rPr>
          <w:rFonts w:cstheme="minorHAnsi"/>
          <w:b/>
        </w:rPr>
      </w:pPr>
    </w:p>
    <w:p w14:paraId="043B94C0" w14:textId="77777777" w:rsidR="00DF3D6F" w:rsidRDefault="00DF3D6F" w:rsidP="00DF3D6F">
      <w:pPr>
        <w:rPr>
          <w:rFonts w:cstheme="minorHAnsi"/>
          <w:b/>
        </w:rPr>
      </w:pPr>
    </w:p>
    <w:p w14:paraId="5D94BB51" w14:textId="77777777" w:rsidR="00DF3D6F" w:rsidRDefault="00DF3D6F" w:rsidP="00DF3D6F">
      <w:pPr>
        <w:rPr>
          <w:rFonts w:cstheme="minorHAnsi"/>
          <w:b/>
        </w:rPr>
      </w:pPr>
    </w:p>
    <w:p w14:paraId="778E675A" w14:textId="77777777" w:rsidR="00DF3D6F" w:rsidRDefault="00DF3D6F" w:rsidP="00DF3D6F">
      <w:pPr>
        <w:rPr>
          <w:rFonts w:cstheme="minorHAnsi"/>
          <w:b/>
        </w:rPr>
      </w:pPr>
    </w:p>
    <w:p w14:paraId="3B4CBD19" w14:textId="77777777" w:rsidR="00DF3D6F" w:rsidRDefault="00DF3D6F" w:rsidP="00DF3D6F">
      <w:pPr>
        <w:rPr>
          <w:rFonts w:cstheme="minorHAnsi"/>
          <w:b/>
        </w:rPr>
      </w:pPr>
    </w:p>
    <w:p w14:paraId="723868FD" w14:textId="2D1FE2CE" w:rsidR="00DF3D6F" w:rsidRPr="00395D4D" w:rsidRDefault="00DF3D6F" w:rsidP="00DF3D6F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7920A107" w14:textId="6913D20E" w:rsidR="00DF3D6F" w:rsidRDefault="00DF3D6F" w:rsidP="00DF3D6F">
      <w:pPr>
        <w:rPr>
          <w:b/>
        </w:rPr>
      </w:pPr>
      <w:r w:rsidRPr="002E4BD1">
        <w:rPr>
          <w:b/>
        </w:rPr>
        <w:t>Course Name</w:t>
      </w:r>
      <w:r w:rsidR="00BC3A08" w:rsidRPr="00BC3A08">
        <w:rPr>
          <w:b/>
        </w:rPr>
        <w:t xml:space="preserve"> </w:t>
      </w:r>
      <w:r w:rsidR="00BC3A08" w:rsidRPr="006F66C8">
        <w:rPr>
          <w:b/>
        </w:rPr>
        <w:t>Embedded Systems and Programming</w:t>
      </w:r>
      <w:r w:rsidR="00BC3A08">
        <w:rPr>
          <w:b/>
        </w:rPr>
        <w:t xml:space="preserve"> </w:t>
      </w:r>
      <w:r w:rsidR="00BC3A08" w:rsidRPr="006F66C8">
        <w:rPr>
          <w:b/>
        </w:rPr>
        <w:t xml:space="preserve">(ESP) </w:t>
      </w:r>
      <w:r w:rsidR="00BC3A08">
        <w:rPr>
          <w:b/>
        </w:rPr>
        <w:t xml:space="preserve"> </w:t>
      </w:r>
      <w:r>
        <w:rPr>
          <w:b/>
          <w:bCs/>
        </w:rPr>
        <w:t>VI SEM</w:t>
      </w:r>
    </w:p>
    <w:p w14:paraId="39153470" w14:textId="1D8B8F33" w:rsidR="00DF3D6F" w:rsidRDefault="00DF3D6F" w:rsidP="00DF3D6F">
      <w:pPr>
        <w:tabs>
          <w:tab w:val="left" w:pos="3540"/>
        </w:tabs>
      </w:pPr>
      <w:r w:rsidRPr="002E4BD1">
        <w:rPr>
          <w:b/>
        </w:rPr>
        <w:t>Course Code:</w:t>
      </w:r>
      <w:r>
        <w:rPr>
          <w:b/>
        </w:rPr>
        <w:t xml:space="preserve"> </w:t>
      </w:r>
      <w:r w:rsidRPr="002E4BD1">
        <w:rPr>
          <w:b/>
        </w:rPr>
        <w:t>EC</w:t>
      </w:r>
      <w:r>
        <w:rPr>
          <w:b/>
        </w:rPr>
        <w:t>30</w:t>
      </w:r>
      <w:r>
        <w:rPr>
          <w:b/>
        </w:rPr>
        <w:t>8</w:t>
      </w:r>
    </w:p>
    <w:p w14:paraId="1D7117F2" w14:textId="16B05C95" w:rsidR="00DF3D6F" w:rsidRDefault="00DF3D6F" w:rsidP="00D050F1">
      <w:pPr>
        <w:tabs>
          <w:tab w:val="left" w:pos="3540"/>
        </w:tabs>
      </w:pPr>
    </w:p>
    <w:p w14:paraId="06DC866A" w14:textId="551D5285" w:rsidR="00DF3D6F" w:rsidRDefault="00DF3D6F" w:rsidP="00D050F1">
      <w:pPr>
        <w:tabs>
          <w:tab w:val="left" w:pos="3540"/>
        </w:tabs>
      </w:pPr>
    </w:p>
    <w:tbl>
      <w:tblPr>
        <w:tblpPr w:leftFromText="180" w:rightFromText="180" w:vertAnchor="text" w:horzAnchor="page" w:tblpX="2257" w:tblpY="146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"/>
        <w:gridCol w:w="1572"/>
        <w:gridCol w:w="523"/>
        <w:gridCol w:w="571"/>
        <w:gridCol w:w="569"/>
        <w:gridCol w:w="569"/>
        <w:gridCol w:w="569"/>
        <w:gridCol w:w="571"/>
        <w:gridCol w:w="571"/>
        <w:gridCol w:w="571"/>
        <w:gridCol w:w="569"/>
        <w:gridCol w:w="641"/>
        <w:gridCol w:w="641"/>
        <w:gridCol w:w="641"/>
        <w:gridCol w:w="597"/>
        <w:gridCol w:w="597"/>
        <w:gridCol w:w="597"/>
      </w:tblGrid>
      <w:tr w:rsidR="00797A2E" w:rsidRPr="00D91FC1" w14:paraId="7C3D3D97" w14:textId="77777777" w:rsidTr="00797A2E">
        <w:trPr>
          <w:trHeight w:hRule="exact" w:val="526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3116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3" w:line="180" w:lineRule="exact"/>
              <w:jc w:val="center"/>
            </w:pPr>
          </w:p>
          <w:p w14:paraId="55F3E245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213"/>
              <w:jc w:val="center"/>
            </w:pPr>
            <w:r w:rsidRPr="00D91FC1">
              <w:rPr>
                <w:b/>
                <w:bCs/>
                <w:spacing w:val="-1"/>
              </w:rPr>
              <w:t>CO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63A3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10" w:line="150" w:lineRule="exact"/>
              <w:jc w:val="center"/>
            </w:pPr>
          </w:p>
          <w:p w14:paraId="0FC70D47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72"/>
              <w:jc w:val="center"/>
            </w:pPr>
            <w:r w:rsidRPr="00D91FC1">
              <w:rPr>
                <w:b/>
                <w:bCs/>
                <w:spacing w:val="1"/>
              </w:rPr>
              <w:t>S</w:t>
            </w:r>
            <w:r w:rsidRPr="00D91FC1">
              <w:rPr>
                <w:b/>
                <w:bCs/>
                <w:spacing w:val="-1"/>
              </w:rPr>
              <w:t>t</w:t>
            </w:r>
            <w:r w:rsidRPr="00D91FC1">
              <w:rPr>
                <w:b/>
                <w:bCs/>
              </w:rPr>
              <w:t>a</w:t>
            </w:r>
            <w:r w:rsidRPr="00D91FC1">
              <w:rPr>
                <w:b/>
                <w:bCs/>
                <w:spacing w:val="1"/>
              </w:rPr>
              <w:t>t</w:t>
            </w:r>
            <w:r w:rsidRPr="00D91FC1">
              <w:rPr>
                <w:b/>
                <w:bCs/>
                <w:spacing w:val="-4"/>
              </w:rPr>
              <w:t>e</w:t>
            </w:r>
            <w:r w:rsidRPr="00D91FC1">
              <w:rPr>
                <w:b/>
                <w:bCs/>
              </w:rPr>
              <w:t>m</w:t>
            </w:r>
            <w:r w:rsidRPr="00D91FC1">
              <w:rPr>
                <w:b/>
                <w:bCs/>
                <w:spacing w:val="-1"/>
              </w:rPr>
              <w:t>e</w:t>
            </w:r>
            <w:r w:rsidRPr="00D91FC1">
              <w:rPr>
                <w:b/>
                <w:bCs/>
              </w:rPr>
              <w:t>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24F2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7777550B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DE0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69B1ECFC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D6BBE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6E7B3CF3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29D2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4DF7145C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4FAAB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77A14583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B92A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47703C6D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AF5F8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004AFE45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4201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76360F41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389C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3E2C8639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1278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489F76A9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</w:t>
            </w:r>
            <w:r w:rsidRPr="00D91FC1">
              <w:rPr>
                <w:b/>
                <w:bCs/>
                <w:spacing w:val="-2"/>
              </w:rPr>
              <w:t>1</w:t>
            </w:r>
            <w:r w:rsidRPr="00D91FC1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0EE8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6C80A821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</w:t>
            </w:r>
            <w:r w:rsidRPr="00D91FC1">
              <w:rPr>
                <w:b/>
                <w:bCs/>
                <w:spacing w:val="-2"/>
              </w:rPr>
              <w:t>1</w:t>
            </w:r>
            <w:r w:rsidRPr="00D91FC1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EFA1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1DFBADDC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</w:t>
            </w:r>
            <w:r w:rsidRPr="00D91FC1">
              <w:rPr>
                <w:b/>
                <w:bCs/>
                <w:spacing w:val="-2"/>
              </w:rPr>
              <w:t>1</w:t>
            </w:r>
            <w:r w:rsidRPr="00D91FC1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9781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</w:p>
          <w:p w14:paraId="31460DC0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  <w:r w:rsidRPr="00D91FC1">
              <w:rPr>
                <w:b/>
              </w:rPr>
              <w:t>PSO1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4914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</w:p>
          <w:p w14:paraId="3F22654C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  <w:r w:rsidRPr="00D91FC1">
              <w:rPr>
                <w:b/>
              </w:rPr>
              <w:t>PSO2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F711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</w:p>
          <w:p w14:paraId="5ED71493" w14:textId="77777777" w:rsidR="00797A2E" w:rsidRPr="00D91FC1" w:rsidRDefault="00797A2E" w:rsidP="00797A2E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  <w:r w:rsidRPr="00D91FC1">
              <w:rPr>
                <w:b/>
              </w:rPr>
              <w:t>PSO3</w:t>
            </w:r>
          </w:p>
        </w:tc>
      </w:tr>
      <w:tr w:rsidR="00797A2E" w:rsidRPr="00D91FC1" w14:paraId="1A1E2E6E" w14:textId="77777777" w:rsidTr="00797A2E">
        <w:trPr>
          <w:trHeight w:hRule="exact" w:val="973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0C32A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BFF19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Understand the characteristics, attributes and applications of Embedded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61794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37D22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43833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3CD4DF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BF2869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DFCDF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A9761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6E5010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237E6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275456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DB42A7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98F197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8D723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25D24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BF8A2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</w:tr>
      <w:tr w:rsidR="00797A2E" w:rsidRPr="00D91FC1" w14:paraId="5EDFE046" w14:textId="77777777" w:rsidTr="00797A2E">
        <w:trPr>
          <w:trHeight w:hRule="exact" w:val="982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7E1B1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A11D3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Understand the core structure and microcontroller ports for Embedded applications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AB347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C8CA7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C9EAF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08C5E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5E876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B3C96F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3ADF9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5ECAA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53356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F5490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C0ED9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2824F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0DE49F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086C05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24E7DC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</w:tr>
      <w:tr w:rsidR="00797A2E" w:rsidRPr="00D91FC1" w14:paraId="5670022E" w14:textId="77777777" w:rsidTr="00797A2E">
        <w:trPr>
          <w:trHeight w:hRule="exact" w:val="628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BD949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BA906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Analyze</w:t>
            </w:r>
            <w:proofErr w:type="spellEnd"/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 the functions and data types of Embedded C in interfacing ports of microcontrollers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02D69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EAF401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FA28D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BF368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25C41C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E12C29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7C708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B6934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FCDED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BD55D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52994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8CF9B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15A07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7ADE3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6B44F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</w:tr>
      <w:tr w:rsidR="00797A2E" w:rsidRPr="00D91FC1" w14:paraId="2DFAE39B" w14:textId="77777777" w:rsidTr="00797A2E">
        <w:trPr>
          <w:trHeight w:hRule="exact" w:val="100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0837E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13803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Utilize the architecture and programming model of MSP 430 for peripheral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EB09E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6A7C09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5288E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91ADC5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444C6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8F0A1D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83DE7D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FB473E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8C33A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680A3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19B4D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F8148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F9CB9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3C1875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323A2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</w:tr>
      <w:tr w:rsidR="00797A2E" w:rsidRPr="00D91FC1" w14:paraId="7B8DBB44" w14:textId="77777777" w:rsidTr="00797A2E">
        <w:trPr>
          <w:trHeight w:hRule="exact" w:val="1000"/>
        </w:trPr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A7E6A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05877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 Understand the architecture and programming model of ARM processors.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E8A4C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6C60E0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CD3975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220D4E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52DF8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16B9F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AA7526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D0A1A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592C02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A3B24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BBBED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569DC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AF304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9AEFA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2A9473" w14:textId="77777777" w:rsidR="00797A2E" w:rsidRDefault="00797A2E" w:rsidP="00797A2E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</w:tr>
      <w:tr w:rsidR="00797A2E" w:rsidRPr="00D91FC1" w14:paraId="02F18963" w14:textId="77777777" w:rsidTr="00797A2E">
        <w:trPr>
          <w:trHeight w:hRule="exact" w:val="527"/>
        </w:trPr>
        <w:tc>
          <w:tcPr>
            <w:tcW w:w="2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62873" w14:textId="77777777" w:rsidR="00797A2E" w:rsidRPr="00D91FC1" w:rsidRDefault="00797A2E" w:rsidP="00797A2E">
            <w:pPr>
              <w:pStyle w:val="ListParagraph"/>
              <w:ind w:left="2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A8A4A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7E970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3C23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6EB5F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0817D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7A7D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C04B3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D0118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FED27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9DFB1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739C7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07524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AA4A6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B1B1E" w14:textId="77777777" w:rsidR="00797A2E" w:rsidRDefault="00797A2E" w:rsidP="00797A2E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C2B2E" w14:textId="77777777" w:rsidR="00797A2E" w:rsidRDefault="00797A2E" w:rsidP="00797A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60F39321" w14:textId="7B603885" w:rsidR="00DF3D6F" w:rsidRDefault="00DF3D6F" w:rsidP="00D050F1">
      <w:pPr>
        <w:tabs>
          <w:tab w:val="left" w:pos="3540"/>
        </w:tabs>
      </w:pPr>
    </w:p>
    <w:p w14:paraId="356536DC" w14:textId="06F6692C" w:rsidR="00DF3D6F" w:rsidRDefault="00DF3D6F" w:rsidP="00D050F1">
      <w:pPr>
        <w:tabs>
          <w:tab w:val="left" w:pos="3540"/>
        </w:tabs>
      </w:pPr>
    </w:p>
    <w:p w14:paraId="362D68E5" w14:textId="071DDD9B" w:rsidR="00DF3D6F" w:rsidRDefault="00DF3D6F" w:rsidP="00D050F1">
      <w:pPr>
        <w:tabs>
          <w:tab w:val="left" w:pos="3540"/>
        </w:tabs>
      </w:pPr>
    </w:p>
    <w:p w14:paraId="1FCB3091" w14:textId="5112F96D" w:rsidR="00DF3D6F" w:rsidRDefault="00DF3D6F" w:rsidP="00D050F1">
      <w:pPr>
        <w:tabs>
          <w:tab w:val="left" w:pos="3540"/>
        </w:tabs>
      </w:pPr>
    </w:p>
    <w:p w14:paraId="5FF7A0C3" w14:textId="39DF54B2" w:rsidR="00DF3D6F" w:rsidRDefault="00DF3D6F" w:rsidP="00D050F1">
      <w:pPr>
        <w:tabs>
          <w:tab w:val="left" w:pos="3540"/>
        </w:tabs>
      </w:pPr>
    </w:p>
    <w:p w14:paraId="47C1142B" w14:textId="0730503E" w:rsidR="00DF3D6F" w:rsidRDefault="00DF3D6F" w:rsidP="00D050F1">
      <w:pPr>
        <w:tabs>
          <w:tab w:val="left" w:pos="3540"/>
        </w:tabs>
      </w:pPr>
    </w:p>
    <w:p w14:paraId="6383139F" w14:textId="369494F8" w:rsidR="00797A2E" w:rsidRDefault="00797A2E" w:rsidP="00D050F1">
      <w:pPr>
        <w:tabs>
          <w:tab w:val="left" w:pos="3540"/>
        </w:tabs>
      </w:pPr>
    </w:p>
    <w:p w14:paraId="7D23ACF5" w14:textId="5CAF1C0D" w:rsidR="00797A2E" w:rsidRDefault="00797A2E" w:rsidP="00D050F1">
      <w:pPr>
        <w:tabs>
          <w:tab w:val="left" w:pos="3540"/>
        </w:tabs>
      </w:pPr>
    </w:p>
    <w:p w14:paraId="44D4120A" w14:textId="16C4D204" w:rsidR="00797A2E" w:rsidRDefault="00797A2E" w:rsidP="00D050F1">
      <w:pPr>
        <w:tabs>
          <w:tab w:val="left" w:pos="3540"/>
        </w:tabs>
      </w:pPr>
    </w:p>
    <w:p w14:paraId="17B9A8C4" w14:textId="488C1B5A" w:rsidR="00797A2E" w:rsidRDefault="00797A2E" w:rsidP="00D050F1">
      <w:pPr>
        <w:tabs>
          <w:tab w:val="left" w:pos="3540"/>
        </w:tabs>
      </w:pPr>
    </w:p>
    <w:p w14:paraId="420235B8" w14:textId="69D3AE81" w:rsidR="00797A2E" w:rsidRDefault="00797A2E" w:rsidP="00D050F1">
      <w:pPr>
        <w:tabs>
          <w:tab w:val="left" w:pos="3540"/>
        </w:tabs>
      </w:pPr>
    </w:p>
    <w:p w14:paraId="78DA82D2" w14:textId="71D9AB12" w:rsidR="00797A2E" w:rsidRDefault="00797A2E" w:rsidP="00D050F1">
      <w:pPr>
        <w:tabs>
          <w:tab w:val="left" w:pos="3540"/>
        </w:tabs>
      </w:pPr>
    </w:p>
    <w:p w14:paraId="4684CA40" w14:textId="6F4FC4B3" w:rsidR="00797A2E" w:rsidRDefault="00797A2E" w:rsidP="00D050F1">
      <w:pPr>
        <w:tabs>
          <w:tab w:val="left" w:pos="3540"/>
        </w:tabs>
      </w:pPr>
    </w:p>
    <w:p w14:paraId="623A03DB" w14:textId="66B2DA13" w:rsidR="00797A2E" w:rsidRDefault="00797A2E" w:rsidP="00D050F1">
      <w:pPr>
        <w:tabs>
          <w:tab w:val="left" w:pos="3540"/>
        </w:tabs>
      </w:pPr>
    </w:p>
    <w:p w14:paraId="7664EBDB" w14:textId="18B93269" w:rsidR="00797A2E" w:rsidRDefault="00797A2E" w:rsidP="00D050F1">
      <w:pPr>
        <w:tabs>
          <w:tab w:val="left" w:pos="3540"/>
        </w:tabs>
      </w:pPr>
    </w:p>
    <w:p w14:paraId="13CFB7BF" w14:textId="22C8C672" w:rsidR="00797A2E" w:rsidRDefault="00797A2E" w:rsidP="00D050F1">
      <w:pPr>
        <w:tabs>
          <w:tab w:val="left" w:pos="3540"/>
        </w:tabs>
      </w:pPr>
    </w:p>
    <w:p w14:paraId="0B71D5C4" w14:textId="29226538" w:rsidR="00797A2E" w:rsidRDefault="00797A2E" w:rsidP="00D050F1">
      <w:pPr>
        <w:tabs>
          <w:tab w:val="left" w:pos="3540"/>
        </w:tabs>
      </w:pPr>
    </w:p>
    <w:p w14:paraId="2791E4D8" w14:textId="23050198" w:rsidR="00797A2E" w:rsidRDefault="00797A2E" w:rsidP="00D050F1">
      <w:pPr>
        <w:tabs>
          <w:tab w:val="left" w:pos="3540"/>
        </w:tabs>
      </w:pPr>
    </w:p>
    <w:p w14:paraId="121AF6DE" w14:textId="2F7D638A" w:rsidR="00797A2E" w:rsidRDefault="00797A2E" w:rsidP="00D050F1">
      <w:pPr>
        <w:tabs>
          <w:tab w:val="left" w:pos="3540"/>
        </w:tabs>
      </w:pPr>
    </w:p>
    <w:p w14:paraId="78606425" w14:textId="24EED66E" w:rsidR="00797A2E" w:rsidRDefault="00797A2E" w:rsidP="00D050F1">
      <w:pPr>
        <w:tabs>
          <w:tab w:val="left" w:pos="3540"/>
        </w:tabs>
      </w:pPr>
    </w:p>
    <w:p w14:paraId="79A4FE84" w14:textId="49C515DF" w:rsidR="00797A2E" w:rsidRDefault="00797A2E" w:rsidP="00D050F1">
      <w:pPr>
        <w:tabs>
          <w:tab w:val="left" w:pos="3540"/>
        </w:tabs>
      </w:pPr>
    </w:p>
    <w:p w14:paraId="28E4F909" w14:textId="73328CC2" w:rsidR="00797A2E" w:rsidRDefault="00797A2E" w:rsidP="00D050F1">
      <w:pPr>
        <w:tabs>
          <w:tab w:val="left" w:pos="3540"/>
        </w:tabs>
      </w:pPr>
    </w:p>
    <w:p w14:paraId="754EDB0B" w14:textId="6D363CD7" w:rsidR="00797A2E" w:rsidRDefault="00797A2E" w:rsidP="00D050F1">
      <w:pPr>
        <w:tabs>
          <w:tab w:val="left" w:pos="3540"/>
        </w:tabs>
      </w:pPr>
    </w:p>
    <w:p w14:paraId="40DE318F" w14:textId="77777777" w:rsidR="00597ED4" w:rsidRDefault="00597ED4" w:rsidP="00797A2E">
      <w:pPr>
        <w:rPr>
          <w:rFonts w:cstheme="minorHAnsi"/>
          <w:b/>
        </w:rPr>
      </w:pPr>
    </w:p>
    <w:p w14:paraId="152936CA" w14:textId="77777777" w:rsidR="00597ED4" w:rsidRDefault="00597ED4" w:rsidP="00797A2E">
      <w:pPr>
        <w:rPr>
          <w:rFonts w:cstheme="minorHAnsi"/>
          <w:b/>
        </w:rPr>
      </w:pPr>
    </w:p>
    <w:p w14:paraId="315FCA3D" w14:textId="77777777" w:rsidR="00597ED4" w:rsidRDefault="00597ED4" w:rsidP="00797A2E">
      <w:pPr>
        <w:rPr>
          <w:rFonts w:cstheme="minorHAnsi"/>
          <w:b/>
        </w:rPr>
      </w:pPr>
    </w:p>
    <w:p w14:paraId="65CE2BEC" w14:textId="77777777" w:rsidR="00597ED4" w:rsidRDefault="00597ED4" w:rsidP="00797A2E">
      <w:pPr>
        <w:rPr>
          <w:rFonts w:cstheme="minorHAnsi"/>
          <w:b/>
        </w:rPr>
      </w:pPr>
    </w:p>
    <w:p w14:paraId="49E676D0" w14:textId="42DE50CA" w:rsidR="00797A2E" w:rsidRPr="00395D4D" w:rsidRDefault="00797A2E" w:rsidP="00797A2E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2968D7DD" w14:textId="43FF36B6" w:rsidR="00797A2E" w:rsidRDefault="00797A2E" w:rsidP="00797A2E">
      <w:pPr>
        <w:rPr>
          <w:b/>
        </w:rPr>
      </w:pPr>
      <w:r w:rsidRPr="002E4BD1">
        <w:rPr>
          <w:b/>
        </w:rPr>
        <w:t>Course Name</w:t>
      </w:r>
      <w:r w:rsidRPr="00BC3A08">
        <w:rPr>
          <w:b/>
        </w:rPr>
        <w:t xml:space="preserve"> </w:t>
      </w:r>
      <w:r>
        <w:rPr>
          <w:b/>
        </w:rPr>
        <w:t>:</w:t>
      </w:r>
      <w:r w:rsidRPr="00797A2E">
        <w:t xml:space="preserve"> </w:t>
      </w:r>
      <w:r>
        <w:t xml:space="preserve">LINEAR CONTROL SYSTEMS (LCS) </w:t>
      </w:r>
      <w:r w:rsidR="00597ED4">
        <w:t>-</w:t>
      </w:r>
      <w:r>
        <w:rPr>
          <w:b/>
          <w:bCs/>
        </w:rPr>
        <w:t>VI SEM</w:t>
      </w:r>
    </w:p>
    <w:p w14:paraId="362E0C02" w14:textId="27420D8C" w:rsidR="00797A2E" w:rsidRDefault="00797A2E" w:rsidP="00797A2E">
      <w:pPr>
        <w:tabs>
          <w:tab w:val="left" w:pos="3540"/>
        </w:tabs>
      </w:pPr>
      <w:r w:rsidRPr="002E4BD1">
        <w:rPr>
          <w:b/>
        </w:rPr>
        <w:t>Course Code:</w:t>
      </w:r>
      <w:r>
        <w:rPr>
          <w:b/>
        </w:rPr>
        <w:t xml:space="preserve"> </w:t>
      </w:r>
      <w:r w:rsidRPr="002E4BD1">
        <w:rPr>
          <w:b/>
        </w:rPr>
        <w:t>E</w:t>
      </w:r>
      <w:r w:rsidR="00597ED4">
        <w:rPr>
          <w:b/>
        </w:rPr>
        <w:t>E311</w:t>
      </w:r>
    </w:p>
    <w:p w14:paraId="54C8EA15" w14:textId="356F15D3" w:rsidR="00797A2E" w:rsidRDefault="00797A2E" w:rsidP="00D050F1">
      <w:pPr>
        <w:tabs>
          <w:tab w:val="left" w:pos="3540"/>
        </w:tabs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4151"/>
        <w:gridCol w:w="523"/>
        <w:gridCol w:w="571"/>
        <w:gridCol w:w="569"/>
        <w:gridCol w:w="569"/>
        <w:gridCol w:w="569"/>
        <w:gridCol w:w="571"/>
        <w:gridCol w:w="571"/>
        <w:gridCol w:w="571"/>
        <w:gridCol w:w="569"/>
        <w:gridCol w:w="641"/>
        <w:gridCol w:w="641"/>
        <w:gridCol w:w="641"/>
        <w:gridCol w:w="597"/>
        <w:gridCol w:w="597"/>
        <w:gridCol w:w="597"/>
      </w:tblGrid>
      <w:tr w:rsidR="00797A2E" w:rsidRPr="00D91FC1" w14:paraId="0B46C686" w14:textId="77777777" w:rsidTr="009E22C6">
        <w:trPr>
          <w:trHeight w:hRule="exact" w:val="52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6D3B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3" w:line="180" w:lineRule="exact"/>
              <w:jc w:val="center"/>
            </w:pPr>
          </w:p>
          <w:p w14:paraId="0F1C48DA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213"/>
              <w:jc w:val="center"/>
            </w:pPr>
            <w:r w:rsidRPr="00D91FC1">
              <w:rPr>
                <w:b/>
                <w:bCs/>
                <w:spacing w:val="-1"/>
              </w:rPr>
              <w:t>CO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9F06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10" w:line="150" w:lineRule="exact"/>
              <w:jc w:val="center"/>
            </w:pPr>
          </w:p>
          <w:p w14:paraId="30987C20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72"/>
              <w:jc w:val="center"/>
            </w:pPr>
            <w:r w:rsidRPr="00D91FC1">
              <w:rPr>
                <w:b/>
                <w:bCs/>
                <w:spacing w:val="1"/>
              </w:rPr>
              <w:t>S</w:t>
            </w:r>
            <w:r w:rsidRPr="00D91FC1">
              <w:rPr>
                <w:b/>
                <w:bCs/>
                <w:spacing w:val="-1"/>
              </w:rPr>
              <w:t>t</w:t>
            </w:r>
            <w:r w:rsidRPr="00D91FC1">
              <w:rPr>
                <w:b/>
                <w:bCs/>
              </w:rPr>
              <w:t>a</w:t>
            </w:r>
            <w:r w:rsidRPr="00D91FC1">
              <w:rPr>
                <w:b/>
                <w:bCs/>
                <w:spacing w:val="1"/>
              </w:rPr>
              <w:t>t</w:t>
            </w:r>
            <w:r w:rsidRPr="00D91FC1">
              <w:rPr>
                <w:b/>
                <w:bCs/>
                <w:spacing w:val="-4"/>
              </w:rPr>
              <w:t>e</w:t>
            </w:r>
            <w:r w:rsidRPr="00D91FC1">
              <w:rPr>
                <w:b/>
                <w:bCs/>
              </w:rPr>
              <w:t>m</w:t>
            </w:r>
            <w:r w:rsidRPr="00D91FC1">
              <w:rPr>
                <w:b/>
                <w:bCs/>
                <w:spacing w:val="-1"/>
              </w:rPr>
              <w:t>e</w:t>
            </w:r>
            <w:r w:rsidRPr="00D91FC1">
              <w:rPr>
                <w:b/>
                <w:bCs/>
              </w:rPr>
              <w:t>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EB462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4EBB0EDC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E00A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22E0E2D6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E151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2752B565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BCC8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16281D60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A1C0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1F790D3B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590B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6F4DAED8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88FD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44490756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3546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03279FC4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107"/>
              <w:jc w:val="center"/>
            </w:pPr>
            <w:r w:rsidRPr="00D91FC1">
              <w:rPr>
                <w:b/>
                <w:bCs/>
              </w:rPr>
              <w:t>PO8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D3CF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1352691F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105"/>
              <w:jc w:val="center"/>
            </w:pPr>
            <w:r w:rsidRPr="00D91FC1">
              <w:rPr>
                <w:b/>
                <w:bCs/>
              </w:rPr>
              <w:t>PO9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883A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5F51FB3A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</w:t>
            </w:r>
            <w:r w:rsidRPr="00D91FC1">
              <w:rPr>
                <w:b/>
                <w:bCs/>
                <w:spacing w:val="-2"/>
              </w:rPr>
              <w:t>1</w:t>
            </w:r>
            <w:r w:rsidRPr="00D91FC1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B7F6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46E134AE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</w:t>
            </w:r>
            <w:r w:rsidRPr="00D91FC1">
              <w:rPr>
                <w:b/>
                <w:bCs/>
                <w:spacing w:val="-2"/>
              </w:rPr>
              <w:t>1</w:t>
            </w:r>
            <w:r w:rsidRPr="00D91FC1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C8A8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</w:pPr>
          </w:p>
          <w:p w14:paraId="7454BFE0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ind w:left="59"/>
              <w:jc w:val="center"/>
            </w:pPr>
            <w:r w:rsidRPr="00D91FC1">
              <w:rPr>
                <w:b/>
                <w:bCs/>
              </w:rPr>
              <w:t>PO</w:t>
            </w:r>
            <w:r w:rsidRPr="00D91FC1">
              <w:rPr>
                <w:b/>
                <w:bCs/>
                <w:spacing w:val="-2"/>
              </w:rPr>
              <w:t>1</w:t>
            </w:r>
            <w:r w:rsidRPr="00D91FC1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F553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</w:p>
          <w:p w14:paraId="4D3D6238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  <w:r w:rsidRPr="00D91FC1">
              <w:rPr>
                <w:b/>
              </w:rPr>
              <w:t>PSO1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DDBEE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</w:p>
          <w:p w14:paraId="2E1B0E48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  <w:r w:rsidRPr="00D91FC1">
              <w:rPr>
                <w:b/>
              </w:rPr>
              <w:t>PSO2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AB4F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</w:p>
          <w:p w14:paraId="115BD6A9" w14:textId="77777777" w:rsidR="00797A2E" w:rsidRPr="00D91FC1" w:rsidRDefault="00797A2E" w:rsidP="009E22C6">
            <w:pPr>
              <w:widowControl w:val="0"/>
              <w:autoSpaceDE w:val="0"/>
              <w:autoSpaceDN w:val="0"/>
              <w:adjustRightInd w:val="0"/>
              <w:spacing w:before="6" w:line="190" w:lineRule="exact"/>
              <w:jc w:val="center"/>
              <w:rPr>
                <w:b/>
              </w:rPr>
            </w:pPr>
            <w:r w:rsidRPr="00D91FC1">
              <w:rPr>
                <w:b/>
              </w:rPr>
              <w:t>PSO3</w:t>
            </w:r>
          </w:p>
        </w:tc>
      </w:tr>
      <w:tr w:rsidR="00797A2E" w:rsidRPr="00D91FC1" w14:paraId="194D3A65" w14:textId="77777777" w:rsidTr="009E22C6">
        <w:trPr>
          <w:trHeight w:hRule="exact" w:val="973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AADD7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CO1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BDC8F" w14:textId="77777777" w:rsidR="00797A2E" w:rsidRPr="00E547C3" w:rsidRDefault="00797A2E" w:rsidP="009E22C6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E547C3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Understand the mathematical model and </w:t>
            </w:r>
            <w:proofErr w:type="spellStart"/>
            <w:r w:rsidRPr="00E547C3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behavior</w:t>
            </w:r>
            <w:proofErr w:type="spellEnd"/>
            <w:r w:rsidRPr="00E547C3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 of open loop and closed control system.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306A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343E0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FBB65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4F56C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80115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E5C18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FD9E9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7ADA3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D38EE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DDFD1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06191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BCF44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B4A81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618CB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20D18" w14:textId="77777777" w:rsidR="00797A2E" w:rsidRDefault="00797A2E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97A2E" w:rsidRPr="00D91FC1" w14:paraId="7B1A7BA6" w14:textId="77777777" w:rsidTr="009E22C6">
        <w:trPr>
          <w:trHeight w:hRule="exact" w:val="982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60504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CO2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B3981" w14:textId="77777777" w:rsidR="00797A2E" w:rsidRPr="00E547C3" w:rsidRDefault="00797A2E" w:rsidP="009E22C6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E547C3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Apply block diagram reduction techniques and Mason‘s gain formula for finding the transfer function of a given control system.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9D58A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1FA82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40BDD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817CC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59FE8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48D54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EA7B4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49C93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79ABB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7BDEB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DACDF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DD24F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9FEBC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E4A91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4F1B" w14:textId="77777777" w:rsidR="00797A2E" w:rsidRDefault="00797A2E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97A2E" w:rsidRPr="00D91FC1" w14:paraId="0DAF4F3C" w14:textId="77777777" w:rsidTr="009E22C6">
        <w:trPr>
          <w:trHeight w:hRule="exact" w:val="892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67C07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CO3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0E19A" w14:textId="77777777" w:rsidR="00797A2E" w:rsidRPr="00E547C3" w:rsidRDefault="00797A2E" w:rsidP="009E22C6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E547C3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Understand standard test inputs, controllers, transient and steady state response for a 2nd order control system for unit step input.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B883F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68E50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E5A18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2C0D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DC6B0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C3138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8FEAC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ED158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F40A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BD9A9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9DA72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E2E24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F60A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7CB1A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78CC0" w14:textId="77777777" w:rsidR="00797A2E" w:rsidRDefault="00797A2E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97A2E" w:rsidRPr="00D91FC1" w14:paraId="34232F9A" w14:textId="77777777" w:rsidTr="009E22C6">
        <w:trPr>
          <w:trHeight w:hRule="exact" w:val="1000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F6E17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CO4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F3229" w14:textId="77777777" w:rsidR="00797A2E" w:rsidRPr="00E547C3" w:rsidRDefault="00797A2E" w:rsidP="009E22C6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E547C3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Apply analytical and graphical techniques to determine the stability of control system in both time and frequency domains.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42584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FEB87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B8B2F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76EB3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C710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75201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1DC1C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5FFA8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D8F91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9AF13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606B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5ADA8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3D622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A9080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6302E" w14:textId="77777777" w:rsidR="00797A2E" w:rsidRDefault="00797A2E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97A2E" w:rsidRPr="00D91FC1" w14:paraId="03C82792" w14:textId="77777777" w:rsidTr="009E22C6">
        <w:trPr>
          <w:trHeight w:hRule="exact" w:val="1000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5E715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CO5</w:t>
            </w:r>
          </w:p>
        </w:tc>
        <w:tc>
          <w:tcPr>
            <w:tcW w:w="4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EFD0D" w14:textId="77777777" w:rsidR="00797A2E" w:rsidRPr="00E547C3" w:rsidRDefault="00797A2E" w:rsidP="009E22C6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E547C3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Understand concept of compensation, state model, controllability &amp; observability of a systems.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AF30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D1FB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 w:rsidRPr="00330FDB"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B424E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860D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260C9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7E47A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4CD8C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E5AAB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8FE55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BCCD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4D5F9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1AB24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5D51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BD314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D7A42" w14:textId="77777777" w:rsidR="00797A2E" w:rsidRDefault="00797A2E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97A2E" w:rsidRPr="00D91FC1" w14:paraId="387E578E" w14:textId="77777777" w:rsidTr="009E22C6">
        <w:trPr>
          <w:trHeight w:hRule="exact" w:val="527"/>
          <w:jc w:val="center"/>
        </w:trPr>
        <w:tc>
          <w:tcPr>
            <w:tcW w:w="5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2CD9A" w14:textId="77777777" w:rsidR="00797A2E" w:rsidRPr="00D91FC1" w:rsidRDefault="00797A2E" w:rsidP="009E22C6">
            <w:pPr>
              <w:pStyle w:val="ListParagraph"/>
              <w:ind w:left="2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6644F" w14:textId="77777777" w:rsidR="00797A2E" w:rsidRDefault="00797A2E" w:rsidP="009E22C6">
            <w:pPr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>
              <w:rPr>
                <w:rFonts w:ascii="Cambria" w:hAnsi="Cambria" w:cs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322F6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0FF5F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E1CEB5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3BE83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06961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77426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7F9B57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7721AA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532E0D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AAADF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A1A7C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6C90F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C1F43" w14:textId="77777777" w:rsidR="00797A2E" w:rsidRPr="00330FDB" w:rsidRDefault="00797A2E" w:rsidP="009E22C6">
            <w:pPr>
              <w:jc w:val="center"/>
              <w:rPr>
                <w:rFonts w:ascii="Cambria" w:hAnsi="Cambria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82CE0" w14:textId="77777777" w:rsidR="00797A2E" w:rsidRDefault="00797A2E" w:rsidP="009E22C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14:paraId="01A516B9" w14:textId="037A4BD6" w:rsidR="00797A2E" w:rsidRDefault="00797A2E" w:rsidP="00D050F1">
      <w:pPr>
        <w:tabs>
          <w:tab w:val="left" w:pos="3540"/>
        </w:tabs>
      </w:pPr>
    </w:p>
    <w:p w14:paraId="05BC045F" w14:textId="190069C2" w:rsidR="00FE5283" w:rsidRDefault="00FE5283" w:rsidP="00D050F1">
      <w:pPr>
        <w:tabs>
          <w:tab w:val="left" w:pos="3540"/>
        </w:tabs>
      </w:pPr>
    </w:p>
    <w:p w14:paraId="3FE608A0" w14:textId="76E5B119" w:rsidR="00FE5283" w:rsidRDefault="00FE5283" w:rsidP="00D050F1">
      <w:pPr>
        <w:tabs>
          <w:tab w:val="left" w:pos="3540"/>
        </w:tabs>
      </w:pPr>
    </w:p>
    <w:p w14:paraId="64C7F727" w14:textId="666182BC" w:rsidR="00FE5283" w:rsidRDefault="00FE5283" w:rsidP="00D050F1">
      <w:pPr>
        <w:tabs>
          <w:tab w:val="left" w:pos="3540"/>
        </w:tabs>
      </w:pPr>
    </w:p>
    <w:p w14:paraId="45E151E5" w14:textId="700F91BC" w:rsidR="00FE5283" w:rsidRDefault="00FE5283" w:rsidP="00D050F1">
      <w:pPr>
        <w:tabs>
          <w:tab w:val="left" w:pos="3540"/>
        </w:tabs>
      </w:pPr>
    </w:p>
    <w:p w14:paraId="2056C772" w14:textId="3C2E147D" w:rsidR="00FE5283" w:rsidRDefault="00FE5283" w:rsidP="00D050F1">
      <w:pPr>
        <w:tabs>
          <w:tab w:val="left" w:pos="3540"/>
        </w:tabs>
      </w:pPr>
    </w:p>
    <w:p w14:paraId="05051C3E" w14:textId="77777777" w:rsidR="00FE5283" w:rsidRDefault="00FE5283" w:rsidP="00FE5283">
      <w:pPr>
        <w:rPr>
          <w:rFonts w:cstheme="minorHAnsi"/>
          <w:b/>
        </w:rPr>
      </w:pPr>
    </w:p>
    <w:p w14:paraId="45FB9CBE" w14:textId="49BD7A2E" w:rsidR="00FE5283" w:rsidRPr="00395D4D" w:rsidRDefault="00FE5283" w:rsidP="00FE5283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60B8EC81" w14:textId="26EC95FD" w:rsidR="00FE5283" w:rsidRDefault="00FE5283" w:rsidP="00FE5283">
      <w:pPr>
        <w:rPr>
          <w:b/>
        </w:rPr>
      </w:pPr>
      <w:r w:rsidRPr="002E4BD1">
        <w:rPr>
          <w:b/>
        </w:rPr>
        <w:t>Course Name</w:t>
      </w:r>
      <w:r w:rsidRPr="00BC3A08">
        <w:rPr>
          <w:b/>
        </w:rPr>
        <w:t xml:space="preserve"> </w:t>
      </w:r>
      <w:r>
        <w:rPr>
          <w:b/>
        </w:rPr>
        <w:t>:</w:t>
      </w:r>
      <w:r w:rsidRPr="00797A2E">
        <w:t xml:space="preserve"> </w:t>
      </w:r>
      <w:r w:rsidRPr="007C5F57">
        <w:rPr>
          <w:rFonts w:ascii="Bookman Old Style" w:hAnsi="Bookman Old Style"/>
          <w:b/>
        </w:rPr>
        <w:t xml:space="preserve">Mini </w:t>
      </w:r>
      <w:r w:rsidRPr="007C5F57">
        <w:rPr>
          <w:rFonts w:ascii="Calibri" w:hAnsi="Calibri"/>
          <w:b/>
          <w:bCs/>
          <w:color w:val="000000"/>
        </w:rPr>
        <w:t>Project Work 1</w:t>
      </w:r>
      <w:r>
        <w:rPr>
          <w:rFonts w:ascii="Calibri" w:hAnsi="Calibri"/>
          <w:b/>
          <w:bCs/>
          <w:color w:val="000000"/>
        </w:rPr>
        <w:t xml:space="preserve"> (</w:t>
      </w:r>
      <w:r>
        <w:t>ECMP1</w:t>
      </w:r>
      <w:r>
        <w:rPr>
          <w:rFonts w:ascii="Calibri" w:hAnsi="Calibri"/>
          <w:b/>
          <w:bCs/>
          <w:color w:val="000000"/>
        </w:rPr>
        <w:t xml:space="preserve"> ) </w:t>
      </w:r>
      <w:r>
        <w:t>-</w:t>
      </w:r>
      <w:r>
        <w:rPr>
          <w:b/>
          <w:bCs/>
        </w:rPr>
        <w:t>VI SEM</w:t>
      </w:r>
    </w:p>
    <w:p w14:paraId="3155F5A5" w14:textId="7DBCD61D" w:rsidR="00FE5283" w:rsidRDefault="00FE5283" w:rsidP="00FE5283">
      <w:pPr>
        <w:tabs>
          <w:tab w:val="left" w:pos="3540"/>
        </w:tabs>
      </w:pPr>
      <w:r w:rsidRPr="002E4BD1">
        <w:rPr>
          <w:b/>
        </w:rPr>
        <w:t>Course Code:</w:t>
      </w:r>
      <w:r>
        <w:rPr>
          <w:b/>
        </w:rPr>
        <w:t xml:space="preserve"> </w:t>
      </w:r>
      <w:r w:rsidRPr="002E4BD1">
        <w:rPr>
          <w:b/>
        </w:rPr>
        <w:t>E</w:t>
      </w:r>
      <w:r>
        <w:rPr>
          <w:b/>
        </w:rPr>
        <w:t>CMP1</w:t>
      </w:r>
    </w:p>
    <w:p w14:paraId="4ED4E277" w14:textId="5800CE03" w:rsidR="00FE5283" w:rsidRDefault="00FE5283" w:rsidP="00D050F1">
      <w:pPr>
        <w:tabs>
          <w:tab w:val="left" w:pos="3540"/>
        </w:tabs>
      </w:pPr>
    </w:p>
    <w:p w14:paraId="31EC40AD" w14:textId="4F7A02CA" w:rsidR="00FE5283" w:rsidRDefault="00FE5283" w:rsidP="00D050F1">
      <w:pPr>
        <w:tabs>
          <w:tab w:val="left" w:pos="3540"/>
        </w:tabs>
      </w:pPr>
    </w:p>
    <w:tbl>
      <w:tblPr>
        <w:tblW w:w="4673" w:type="pct"/>
        <w:tblLayout w:type="fixed"/>
        <w:tblLook w:val="04A0" w:firstRow="1" w:lastRow="0" w:firstColumn="1" w:lastColumn="0" w:noHBand="0" w:noVBand="1"/>
      </w:tblPr>
      <w:tblGrid>
        <w:gridCol w:w="1455"/>
        <w:gridCol w:w="5149"/>
        <w:gridCol w:w="386"/>
        <w:gridCol w:w="386"/>
        <w:gridCol w:w="386"/>
        <w:gridCol w:w="386"/>
        <w:gridCol w:w="386"/>
        <w:gridCol w:w="386"/>
        <w:gridCol w:w="386"/>
        <w:gridCol w:w="386"/>
        <w:gridCol w:w="514"/>
        <w:gridCol w:w="516"/>
        <w:gridCol w:w="516"/>
        <w:gridCol w:w="388"/>
        <w:gridCol w:w="388"/>
        <w:gridCol w:w="511"/>
        <w:gridCol w:w="511"/>
      </w:tblGrid>
      <w:tr w:rsidR="00FE5283" w:rsidRPr="00FE5283" w14:paraId="396FC553" w14:textId="77777777" w:rsidTr="009E22C6">
        <w:trPr>
          <w:trHeight w:val="245"/>
        </w:trPr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63AB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CO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927E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Statement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D532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PO1</w:t>
            </w:r>
          </w:p>
        </w:tc>
        <w:tc>
          <w:tcPr>
            <w:tcW w:w="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CEC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PO2</w:t>
            </w:r>
          </w:p>
        </w:tc>
        <w:tc>
          <w:tcPr>
            <w:tcW w:w="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A78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PO3</w:t>
            </w:r>
          </w:p>
        </w:tc>
        <w:tc>
          <w:tcPr>
            <w:tcW w:w="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A995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PO4</w:t>
            </w:r>
          </w:p>
        </w:tc>
        <w:tc>
          <w:tcPr>
            <w:tcW w:w="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9F67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PO5</w:t>
            </w:r>
          </w:p>
        </w:tc>
        <w:tc>
          <w:tcPr>
            <w:tcW w:w="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304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PO6</w:t>
            </w:r>
          </w:p>
        </w:tc>
        <w:tc>
          <w:tcPr>
            <w:tcW w:w="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B372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PO7</w:t>
            </w:r>
          </w:p>
        </w:tc>
        <w:tc>
          <w:tcPr>
            <w:tcW w:w="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DC1A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PO8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BA6B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PO9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871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PO10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7C1A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PO11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E50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PO12</w:t>
            </w:r>
          </w:p>
        </w:tc>
        <w:tc>
          <w:tcPr>
            <w:tcW w:w="1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B54C7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PSO1</w:t>
            </w:r>
          </w:p>
        </w:tc>
        <w:tc>
          <w:tcPr>
            <w:tcW w:w="1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388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PSO2</w:t>
            </w:r>
          </w:p>
        </w:tc>
        <w:tc>
          <w:tcPr>
            <w:tcW w:w="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4B89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PSO3</w:t>
            </w:r>
          </w:p>
        </w:tc>
      </w:tr>
      <w:tr w:rsidR="00FE5283" w:rsidRPr="00FE5283" w14:paraId="44E9D887" w14:textId="77777777" w:rsidTr="009E22C6">
        <w:trPr>
          <w:trHeight w:val="245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1D30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ECMP1.1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61A7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Solve real world problems through following standard design and development procedures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2BE5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DBD12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1CF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2861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3AA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EC64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A7B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280B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302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E8EA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21AF2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89C2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BB22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4D14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81E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E5283" w:rsidRPr="00FE5283" w14:paraId="2D2B009E" w14:textId="77777777" w:rsidTr="009E22C6">
        <w:trPr>
          <w:trHeight w:val="245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7EA5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ECMP1.2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B6458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Identify technical ideas, strategies and methodologies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6D18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7057C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6919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EB20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CF9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228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80F8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18CC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6A3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659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7F3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738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33F8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8097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91658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E5283" w:rsidRPr="00FE5283" w14:paraId="2600A3C5" w14:textId="77777777" w:rsidTr="009E22C6">
        <w:trPr>
          <w:trHeight w:val="245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36E49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ECMP1.3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ACBE7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Utilize modern tools , algorithms ,techniques that contribute to obtain the solution of the project problem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072E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344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1C9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ECA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FD9D8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08E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C90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5EB5B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BA2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526C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DFAA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43BD8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8CB6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D51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C7C1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E5283" w:rsidRPr="00FE5283" w14:paraId="497762B0" w14:textId="77777777" w:rsidTr="009E22C6">
        <w:trPr>
          <w:trHeight w:val="245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7F42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ECMP1.4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AD6B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Develop prototype ,perform tests to validate the prototype and analyse the cost and effectiveness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9C5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FA87B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38BC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04F6B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5FC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F05D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DA7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EE4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1E439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6042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A01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68B8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2BB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FEC4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7A6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FE5283" w:rsidRPr="00FE5283" w14:paraId="5A9510BB" w14:textId="77777777" w:rsidTr="009E22C6">
        <w:trPr>
          <w:trHeight w:val="245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1C64B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ECMP1.5</w:t>
            </w: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E23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Explain the acquired knowledge through preparation of report and oral presentations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4ACE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671F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FD6B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1D1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4B07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1F50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1CB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ABFAD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8261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1CD2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5D7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420B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997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E1D7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BC1C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FE5283" w:rsidRPr="00FE5283" w14:paraId="536610B5" w14:textId="77777777" w:rsidTr="009E22C6">
        <w:trPr>
          <w:trHeight w:val="245"/>
        </w:trPr>
        <w:tc>
          <w:tcPr>
            <w:tcW w:w="5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CD4C" w14:textId="77777777" w:rsidR="00FE5283" w:rsidRPr="00FE5283" w:rsidRDefault="00FE5283" w:rsidP="009E22C6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9DA6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A3B64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93CA5C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1C6F0BC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0E107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9CF6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B7D65A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70C7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 2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952B69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AF253F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34D46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3C455B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1859F1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3F4919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E3EFB0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6F2833" w14:textId="77777777" w:rsidR="00FE5283" w:rsidRPr="00FE5283" w:rsidRDefault="00FE5283" w:rsidP="009E22C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E5283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</w:tr>
    </w:tbl>
    <w:p w14:paraId="16C9E656" w14:textId="55ACB43E" w:rsidR="00FE5283" w:rsidRDefault="00FE5283" w:rsidP="00D050F1">
      <w:pPr>
        <w:tabs>
          <w:tab w:val="left" w:pos="3540"/>
        </w:tabs>
      </w:pPr>
    </w:p>
    <w:p w14:paraId="5D8B8B82" w14:textId="4D73E406" w:rsidR="00210EDE" w:rsidRDefault="00210EDE" w:rsidP="00D050F1">
      <w:pPr>
        <w:tabs>
          <w:tab w:val="left" w:pos="3540"/>
        </w:tabs>
      </w:pPr>
    </w:p>
    <w:p w14:paraId="71FFA64C" w14:textId="779BB5EE" w:rsidR="00210EDE" w:rsidRDefault="00210EDE" w:rsidP="00D050F1">
      <w:pPr>
        <w:tabs>
          <w:tab w:val="left" w:pos="3540"/>
        </w:tabs>
      </w:pPr>
    </w:p>
    <w:p w14:paraId="5C8EE940" w14:textId="77777777" w:rsidR="00210EDE" w:rsidRDefault="00210EDE" w:rsidP="00210EDE">
      <w:pPr>
        <w:rPr>
          <w:rFonts w:cstheme="minorHAnsi"/>
          <w:b/>
        </w:rPr>
      </w:pPr>
    </w:p>
    <w:p w14:paraId="4CEC59E1" w14:textId="77777777" w:rsidR="00210EDE" w:rsidRDefault="00210EDE" w:rsidP="00210EDE">
      <w:pPr>
        <w:rPr>
          <w:rFonts w:cstheme="minorHAnsi"/>
          <w:b/>
        </w:rPr>
      </w:pPr>
    </w:p>
    <w:p w14:paraId="30223EB2" w14:textId="77777777" w:rsidR="00210EDE" w:rsidRDefault="00210EDE" w:rsidP="00210EDE">
      <w:pPr>
        <w:rPr>
          <w:rFonts w:cstheme="minorHAnsi"/>
          <w:b/>
        </w:rPr>
      </w:pPr>
    </w:p>
    <w:p w14:paraId="298D139C" w14:textId="77777777" w:rsidR="00210EDE" w:rsidRDefault="00210EDE" w:rsidP="00210EDE">
      <w:pPr>
        <w:rPr>
          <w:rFonts w:cstheme="minorHAnsi"/>
          <w:b/>
        </w:rPr>
      </w:pPr>
    </w:p>
    <w:p w14:paraId="46E7E75B" w14:textId="77777777" w:rsidR="00210EDE" w:rsidRDefault="00210EDE" w:rsidP="00210EDE">
      <w:pPr>
        <w:rPr>
          <w:rFonts w:cstheme="minorHAnsi"/>
          <w:b/>
        </w:rPr>
      </w:pPr>
    </w:p>
    <w:p w14:paraId="1B65C4C8" w14:textId="77777777" w:rsidR="00210EDE" w:rsidRDefault="00210EDE" w:rsidP="00210EDE">
      <w:pPr>
        <w:rPr>
          <w:rFonts w:cstheme="minorHAnsi"/>
          <w:b/>
        </w:rPr>
      </w:pPr>
    </w:p>
    <w:p w14:paraId="33F3D924" w14:textId="77777777" w:rsidR="00210EDE" w:rsidRDefault="00210EDE" w:rsidP="00210EDE">
      <w:pPr>
        <w:rPr>
          <w:rFonts w:cstheme="minorHAnsi"/>
          <w:b/>
        </w:rPr>
      </w:pPr>
    </w:p>
    <w:p w14:paraId="5B2298E9" w14:textId="77777777" w:rsidR="00210EDE" w:rsidRDefault="00210EDE" w:rsidP="00210EDE">
      <w:pPr>
        <w:rPr>
          <w:rFonts w:cstheme="minorHAnsi"/>
          <w:b/>
        </w:rPr>
      </w:pPr>
    </w:p>
    <w:p w14:paraId="1291371E" w14:textId="77777777" w:rsidR="00210EDE" w:rsidRDefault="00210EDE" w:rsidP="00210EDE">
      <w:pPr>
        <w:rPr>
          <w:rFonts w:cstheme="minorHAnsi"/>
          <w:b/>
        </w:rPr>
      </w:pPr>
    </w:p>
    <w:p w14:paraId="0B42CD51" w14:textId="5950F9EF" w:rsidR="00210EDE" w:rsidRPr="00395D4D" w:rsidRDefault="00210EDE" w:rsidP="00210EDE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Academic Year: 2019-20</w:t>
      </w:r>
    </w:p>
    <w:p w14:paraId="1CCB63E9" w14:textId="3F71FB25" w:rsidR="00210EDE" w:rsidRPr="00C77C01" w:rsidRDefault="00210EDE" w:rsidP="00C77C01">
      <w:pPr>
        <w:ind w:left="-432"/>
        <w:cnfStyle w:val="001000010000" w:firstRow="0" w:lastRow="0" w:firstColumn="1" w:lastColumn="0" w:oddVBand="0" w:evenVBand="0" w:oddHBand="0" w:evenHBand="1" w:firstRowFirstColumn="0" w:firstRowLastColumn="0" w:lastRowFirstColumn="0" w:lastRowLastColumn="0"/>
        <w:rPr>
          <w:b/>
          <w:bCs/>
          <w:sz w:val="22"/>
          <w:szCs w:val="22"/>
        </w:rPr>
      </w:pPr>
      <w:r>
        <w:rPr>
          <w:b/>
        </w:rPr>
        <w:t xml:space="preserve">       </w:t>
      </w:r>
      <w:r w:rsidRPr="002E4BD1">
        <w:rPr>
          <w:b/>
        </w:rPr>
        <w:t>Course Name</w:t>
      </w:r>
      <w:r w:rsidRPr="00BC3A08">
        <w:rPr>
          <w:b/>
        </w:rPr>
        <w:t xml:space="preserve"> </w:t>
      </w:r>
      <w:r>
        <w:rPr>
          <w:b/>
        </w:rPr>
        <w:t>:</w:t>
      </w:r>
      <w:r w:rsidRPr="00797A2E">
        <w:t xml:space="preserve"> </w:t>
      </w:r>
      <w:r w:rsidRPr="00C77C01">
        <w:rPr>
          <w:b/>
          <w:bCs/>
          <w:sz w:val="22"/>
          <w:szCs w:val="22"/>
        </w:rPr>
        <w:t>WIRELESS COMMUNICATION-WCN)-VI</w:t>
      </w:r>
      <w:r w:rsidR="006C15AE">
        <w:rPr>
          <w:b/>
          <w:bCs/>
          <w:sz w:val="22"/>
          <w:szCs w:val="22"/>
        </w:rPr>
        <w:t>II</w:t>
      </w:r>
      <w:r w:rsidRPr="00C77C01">
        <w:rPr>
          <w:b/>
          <w:bCs/>
          <w:sz w:val="22"/>
          <w:szCs w:val="22"/>
        </w:rPr>
        <w:t xml:space="preserve"> SEM</w:t>
      </w:r>
    </w:p>
    <w:p w14:paraId="41C4A00F" w14:textId="7A416AF8" w:rsidR="00210EDE" w:rsidRDefault="00210EDE" w:rsidP="00210EDE">
      <w:pPr>
        <w:tabs>
          <w:tab w:val="left" w:pos="3540"/>
        </w:tabs>
      </w:pPr>
      <w:r w:rsidRPr="002E4BD1">
        <w:rPr>
          <w:b/>
        </w:rPr>
        <w:t>Course Code:</w:t>
      </w:r>
      <w:r>
        <w:rPr>
          <w:b/>
        </w:rPr>
        <w:t xml:space="preserve"> </w:t>
      </w:r>
      <w:r w:rsidRPr="002E4BD1">
        <w:rPr>
          <w:b/>
        </w:rPr>
        <w:t>E</w:t>
      </w:r>
      <w:r>
        <w:rPr>
          <w:b/>
        </w:rPr>
        <w:t>C</w:t>
      </w:r>
      <w:r w:rsidR="00C77C01">
        <w:rPr>
          <w:b/>
        </w:rPr>
        <w:t>422</w:t>
      </w:r>
    </w:p>
    <w:p w14:paraId="2B9F6346" w14:textId="1CB038FE" w:rsidR="00210EDE" w:rsidRDefault="00210EDE" w:rsidP="00D050F1">
      <w:pPr>
        <w:tabs>
          <w:tab w:val="left" w:pos="3540"/>
        </w:tabs>
      </w:pPr>
    </w:p>
    <w:p w14:paraId="2F872378" w14:textId="6E687919" w:rsidR="00210EDE" w:rsidRDefault="00210EDE" w:rsidP="00D050F1">
      <w:pPr>
        <w:tabs>
          <w:tab w:val="left" w:pos="3540"/>
        </w:tabs>
      </w:pPr>
    </w:p>
    <w:p w14:paraId="38FAB15D" w14:textId="04730B3D" w:rsidR="00210EDE" w:rsidRDefault="00210EDE" w:rsidP="00D050F1">
      <w:pPr>
        <w:tabs>
          <w:tab w:val="left" w:pos="3540"/>
        </w:tabs>
      </w:pPr>
    </w:p>
    <w:p w14:paraId="4C82DD74" w14:textId="5376911E" w:rsidR="00210EDE" w:rsidRDefault="00210EDE" w:rsidP="00D050F1">
      <w:pPr>
        <w:tabs>
          <w:tab w:val="left" w:pos="3540"/>
        </w:tabs>
      </w:pPr>
    </w:p>
    <w:p w14:paraId="06AA0DE9" w14:textId="44E4473C" w:rsidR="00210EDE" w:rsidRDefault="00210EDE" w:rsidP="00D050F1">
      <w:pPr>
        <w:tabs>
          <w:tab w:val="left" w:pos="3540"/>
        </w:tabs>
      </w:pPr>
    </w:p>
    <w:tbl>
      <w:tblPr>
        <w:tblStyle w:val="MediumShading1-Accent5"/>
        <w:tblpPr w:leftFromText="180" w:rightFromText="180" w:vertAnchor="text" w:horzAnchor="margin" w:tblpY="170"/>
        <w:tblW w:w="13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4168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646"/>
        <w:gridCol w:w="646"/>
        <w:gridCol w:w="646"/>
        <w:gridCol w:w="657"/>
        <w:gridCol w:w="657"/>
        <w:gridCol w:w="657"/>
      </w:tblGrid>
      <w:tr w:rsidR="003D77CD" w:rsidRPr="002A317D" w14:paraId="35A16832" w14:textId="77777777" w:rsidTr="003D7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94A8B7" w14:textId="77777777" w:rsidR="003D77CD" w:rsidRPr="002A317D" w:rsidRDefault="003D77CD" w:rsidP="003D77CD">
            <w:pPr>
              <w:jc w:val="center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CO</w:t>
            </w:r>
          </w:p>
        </w:tc>
        <w:tc>
          <w:tcPr>
            <w:tcW w:w="43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194E8B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Statement</w:t>
            </w:r>
          </w:p>
        </w:tc>
        <w:tc>
          <w:tcPr>
            <w:tcW w:w="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E71112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86D2EE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256C3D0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A2C3C0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3C77A4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PO5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C68EB7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PO6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5DEEE7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PO7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A2E776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PO8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968803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PO9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1ECB561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PO10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0F71F5C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PO11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37ACD15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PO12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1A9577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PSO1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BE4D35E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PSO2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48D8E86" w14:textId="77777777" w:rsidR="003D77CD" w:rsidRPr="002A317D" w:rsidRDefault="003D77CD" w:rsidP="003D7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2A317D">
              <w:rPr>
                <w:sz w:val="18"/>
                <w:szCs w:val="14"/>
              </w:rPr>
              <w:t>PSO3</w:t>
            </w:r>
          </w:p>
        </w:tc>
      </w:tr>
      <w:tr w:rsidR="003D77CD" w:rsidRPr="002A317D" w14:paraId="42B8D545" w14:textId="77777777" w:rsidTr="003D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none" w:sz="0" w:space="0" w:color="auto"/>
            </w:tcBorders>
            <w:vAlign w:val="center"/>
          </w:tcPr>
          <w:p w14:paraId="0C2724E0" w14:textId="77777777" w:rsidR="003D77CD" w:rsidRPr="002A317D" w:rsidRDefault="003D77CD" w:rsidP="003D77CD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EC422</w:t>
            </w:r>
            <w:r w:rsidRPr="002A317D">
              <w:rPr>
                <w:sz w:val="18"/>
                <w:szCs w:val="14"/>
              </w:rPr>
              <w:t>.1</w:t>
            </w:r>
          </w:p>
        </w:tc>
        <w:tc>
          <w:tcPr>
            <w:tcW w:w="4336" w:type="dxa"/>
            <w:tcBorders>
              <w:left w:val="none" w:sz="0" w:space="0" w:color="auto"/>
              <w:right w:val="none" w:sz="0" w:space="0" w:color="auto"/>
            </w:tcBorders>
          </w:tcPr>
          <w:p w14:paraId="54BE6FA1" w14:textId="79E298EF" w:rsidR="003D77CD" w:rsidRPr="002A317D" w:rsidRDefault="003D77CD" w:rsidP="003D77CD">
            <w:pPr>
              <w:ind w:left="-7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Analyze Mobile Radio propagation models</w:t>
            </w:r>
          </w:p>
        </w:tc>
        <w:tc>
          <w:tcPr>
            <w:tcW w:w="556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8CD4D8E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72500CC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19C8581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CBA4ED9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26FC262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481047E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49615EA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CD37812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7B1F7A6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1765C1D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4B8C94E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00FB072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4F0C99A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472D7A8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</w:tcBorders>
            <w:vAlign w:val="bottom"/>
          </w:tcPr>
          <w:p w14:paraId="74C84981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D77CD" w:rsidRPr="002A317D" w14:paraId="58959928" w14:textId="77777777" w:rsidTr="003D7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auto"/>
            </w:tcBorders>
            <w:vAlign w:val="center"/>
          </w:tcPr>
          <w:p w14:paraId="47DA9833" w14:textId="77777777" w:rsidR="003D77CD" w:rsidRPr="002A317D" w:rsidRDefault="003D77CD" w:rsidP="003D77CD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EC422</w:t>
            </w:r>
            <w:r w:rsidRPr="002A317D">
              <w:rPr>
                <w:sz w:val="18"/>
                <w:szCs w:val="14"/>
              </w:rPr>
              <w:t>.2</w:t>
            </w:r>
          </w:p>
        </w:tc>
        <w:tc>
          <w:tcPr>
            <w:tcW w:w="4336" w:type="dxa"/>
            <w:tcBorders>
              <w:left w:val="single" w:sz="4" w:space="0" w:color="auto"/>
              <w:right w:val="single" w:sz="4" w:space="0" w:color="auto"/>
            </w:tcBorders>
          </w:tcPr>
          <w:p w14:paraId="280DB817" w14:textId="05121432" w:rsidR="003D77CD" w:rsidRPr="002A317D" w:rsidRDefault="003D77CD" w:rsidP="003D77CD">
            <w:pPr>
              <w:ind w:left="-72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rFonts w:ascii="Calibri" w:hAnsi="Calibri" w:cs="Calibri"/>
                <w:color w:val="000000"/>
              </w:rPr>
              <w:t>Understand parameters of wireless multipath channels.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5C22D9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B1A62A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8407019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195CED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0ED4E0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097AFA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BFAE59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906AF8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646F62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11BA6C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29A771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09443C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8B95C1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FCCC6D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383B5E18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3D77CD" w:rsidRPr="002A317D" w14:paraId="081B065B" w14:textId="77777777" w:rsidTr="003D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none" w:sz="0" w:space="0" w:color="auto"/>
            </w:tcBorders>
            <w:vAlign w:val="center"/>
          </w:tcPr>
          <w:p w14:paraId="7E217695" w14:textId="77777777" w:rsidR="003D77CD" w:rsidRPr="002A317D" w:rsidRDefault="003D77CD" w:rsidP="003D77CD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EC422</w:t>
            </w:r>
            <w:r w:rsidRPr="002A317D">
              <w:rPr>
                <w:sz w:val="18"/>
                <w:szCs w:val="14"/>
              </w:rPr>
              <w:t>.3</w:t>
            </w:r>
          </w:p>
        </w:tc>
        <w:tc>
          <w:tcPr>
            <w:tcW w:w="433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64CF3746" w14:textId="219D6FF3" w:rsidR="003D77CD" w:rsidRPr="002A317D" w:rsidRDefault="003D77CD" w:rsidP="003D77CD">
            <w:pPr>
              <w:ind w:left="-7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color w:val="000000"/>
              </w:rPr>
              <w:t>Analyze equalization and diversity concepts in Wireless Communications.</w:t>
            </w:r>
          </w:p>
        </w:tc>
        <w:tc>
          <w:tcPr>
            <w:tcW w:w="556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C887016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940FF45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D8DB688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0A06FA5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5E8110A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42E28F77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8A6921D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94019C1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2B28FC4C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E63BAC3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300ABCC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BCB8C99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ADD9B1C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2942642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</w:tcBorders>
            <w:vAlign w:val="bottom"/>
          </w:tcPr>
          <w:p w14:paraId="388CAECF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3D77CD" w:rsidRPr="002A317D" w14:paraId="7D7A3BCC" w14:textId="77777777" w:rsidTr="003D7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single" w:sz="4" w:space="0" w:color="auto"/>
            </w:tcBorders>
            <w:vAlign w:val="center"/>
          </w:tcPr>
          <w:p w14:paraId="0FCF8BA8" w14:textId="77777777" w:rsidR="003D77CD" w:rsidRPr="002A317D" w:rsidRDefault="003D77CD" w:rsidP="003D77CD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EC422</w:t>
            </w:r>
            <w:r w:rsidRPr="002A317D">
              <w:rPr>
                <w:sz w:val="18"/>
                <w:szCs w:val="14"/>
              </w:rPr>
              <w:t>.4</w:t>
            </w:r>
          </w:p>
        </w:tc>
        <w:tc>
          <w:tcPr>
            <w:tcW w:w="433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2D6128" w14:textId="2FDC7014" w:rsidR="003D77CD" w:rsidRPr="002A317D" w:rsidRDefault="003D77CD" w:rsidP="003D77CD">
            <w:pPr>
              <w:ind w:left="-72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color w:val="000000"/>
              </w:rPr>
              <w:t>Understand major concepts involved in WLANs, WANs and switching techniques.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F50D0D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7029D8A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628DAD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E1F7D2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4ED0230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79CF8B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31BD4C0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BD87A4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0979C3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913037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DF389EB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FED158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B1CFB2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79B861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5CA33D79" w14:textId="77777777" w:rsidR="003D77CD" w:rsidRPr="002A317D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3D77CD" w:rsidRPr="002A317D" w14:paraId="72CF19AF" w14:textId="77777777" w:rsidTr="003D7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right w:val="none" w:sz="0" w:space="0" w:color="auto"/>
            </w:tcBorders>
            <w:vAlign w:val="center"/>
          </w:tcPr>
          <w:p w14:paraId="5554F014" w14:textId="77777777" w:rsidR="003D77CD" w:rsidRPr="002A317D" w:rsidRDefault="003D77CD" w:rsidP="003D77CD">
            <w:pPr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EC422</w:t>
            </w:r>
            <w:r w:rsidRPr="002A317D">
              <w:rPr>
                <w:sz w:val="18"/>
                <w:szCs w:val="14"/>
              </w:rPr>
              <w:t>.5</w:t>
            </w:r>
          </w:p>
        </w:tc>
        <w:tc>
          <w:tcPr>
            <w:tcW w:w="4336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68B098E" w14:textId="77777777" w:rsidR="003D77CD" w:rsidRPr="002A317D" w:rsidRDefault="003D77CD" w:rsidP="003D77CD">
            <w:pPr>
              <w:ind w:left="-7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18"/>
                <w:szCs w:val="14"/>
              </w:rPr>
            </w:pPr>
            <w:r>
              <w:rPr>
                <w:color w:val="000000"/>
              </w:rPr>
              <w:t>Understand the architecture and specifications of Mobile IP, WAP, IEEE 802.11 .</w:t>
            </w:r>
          </w:p>
        </w:tc>
        <w:tc>
          <w:tcPr>
            <w:tcW w:w="556" w:type="dxa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EFA61B5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6831D6B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F0C6258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925A6F4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3482C871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18505CD0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E054F28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0CBAA932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FF999B6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558ABDF2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46A5DD3B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642504FC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B3D2E9B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vAlign w:val="bottom"/>
          </w:tcPr>
          <w:p w14:paraId="7531E232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left w:val="none" w:sz="0" w:space="0" w:color="auto"/>
            </w:tcBorders>
            <w:vAlign w:val="bottom"/>
          </w:tcPr>
          <w:p w14:paraId="15BF9BF7" w14:textId="77777777" w:rsidR="003D77CD" w:rsidRPr="002A317D" w:rsidRDefault="003D77CD" w:rsidP="003D77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3D77CD" w:rsidRPr="002A317D" w14:paraId="54B9678E" w14:textId="77777777" w:rsidTr="003D7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gridSpan w:val="2"/>
            <w:tcBorders>
              <w:right w:val="none" w:sz="0" w:space="0" w:color="auto"/>
            </w:tcBorders>
            <w:shd w:val="clear" w:color="auto" w:fill="FFFF00"/>
            <w:vAlign w:val="center"/>
          </w:tcPr>
          <w:p w14:paraId="0E194F4E" w14:textId="77777777" w:rsidR="003D77CD" w:rsidRDefault="003D77CD" w:rsidP="003D77CD">
            <w:pPr>
              <w:ind w:left="-432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WIRELESS COMMUNICATION</w:t>
            </w:r>
          </w:p>
          <w:p w14:paraId="7C041935" w14:textId="77777777" w:rsidR="003D77CD" w:rsidRPr="002A317D" w:rsidRDefault="003D77CD" w:rsidP="003D77CD">
            <w:pPr>
              <w:ind w:left="-432"/>
              <w:jc w:val="center"/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(EC422-WCN)</w:t>
            </w:r>
          </w:p>
        </w:tc>
        <w:tc>
          <w:tcPr>
            <w:tcW w:w="556" w:type="dxa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4447F719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17DF42D7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6B13F3E4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77805E19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12A6D10F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24AED630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625BA995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7185912B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2C1F08DF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3DA41C5E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5BE11551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64FBB617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27857F40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  <w:shd w:val="clear" w:color="auto" w:fill="FFFF00"/>
            <w:vAlign w:val="bottom"/>
          </w:tcPr>
          <w:p w14:paraId="476F8D7F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left w:val="none" w:sz="0" w:space="0" w:color="auto"/>
            </w:tcBorders>
            <w:shd w:val="clear" w:color="auto" w:fill="FFFF00"/>
            <w:vAlign w:val="bottom"/>
          </w:tcPr>
          <w:p w14:paraId="1D941369" w14:textId="77777777" w:rsidR="003D77CD" w:rsidRPr="00AC64DC" w:rsidRDefault="003D77CD" w:rsidP="003D77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4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048DAD5B" w14:textId="4A402665" w:rsidR="00210EDE" w:rsidRDefault="00210EDE" w:rsidP="00D050F1">
      <w:pPr>
        <w:tabs>
          <w:tab w:val="left" w:pos="3540"/>
        </w:tabs>
      </w:pPr>
    </w:p>
    <w:p w14:paraId="1A0DBC39" w14:textId="1BFA8DC8" w:rsidR="00210EDE" w:rsidRDefault="00210EDE" w:rsidP="00D050F1">
      <w:pPr>
        <w:tabs>
          <w:tab w:val="left" w:pos="3540"/>
        </w:tabs>
      </w:pPr>
    </w:p>
    <w:p w14:paraId="761DF889" w14:textId="76D49986" w:rsidR="00210EDE" w:rsidRDefault="00210EDE" w:rsidP="00D050F1">
      <w:pPr>
        <w:tabs>
          <w:tab w:val="left" w:pos="3540"/>
        </w:tabs>
      </w:pPr>
    </w:p>
    <w:p w14:paraId="5512B053" w14:textId="490349BA" w:rsidR="00210EDE" w:rsidRDefault="00210EDE" w:rsidP="00D050F1">
      <w:pPr>
        <w:tabs>
          <w:tab w:val="left" w:pos="3540"/>
        </w:tabs>
      </w:pPr>
    </w:p>
    <w:p w14:paraId="1E303BCA" w14:textId="3B727858" w:rsidR="00210EDE" w:rsidRDefault="00210EDE" w:rsidP="00D050F1">
      <w:pPr>
        <w:tabs>
          <w:tab w:val="left" w:pos="3540"/>
        </w:tabs>
      </w:pPr>
    </w:p>
    <w:p w14:paraId="317F9825" w14:textId="77777777" w:rsidR="00210EDE" w:rsidRPr="00B129B0" w:rsidRDefault="00210EDE" w:rsidP="00D050F1">
      <w:pPr>
        <w:tabs>
          <w:tab w:val="left" w:pos="3540"/>
        </w:tabs>
      </w:pPr>
    </w:p>
    <w:sectPr w:rsidR="00210EDE" w:rsidRPr="00B129B0" w:rsidSect="000532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46"/>
    <w:rsid w:val="00053246"/>
    <w:rsid w:val="00071AE5"/>
    <w:rsid w:val="000F2CB1"/>
    <w:rsid w:val="00177724"/>
    <w:rsid w:val="00181A91"/>
    <w:rsid w:val="00182BC2"/>
    <w:rsid w:val="001D1EBF"/>
    <w:rsid w:val="00210EDE"/>
    <w:rsid w:val="00287673"/>
    <w:rsid w:val="002D49A0"/>
    <w:rsid w:val="003516E6"/>
    <w:rsid w:val="00395D4D"/>
    <w:rsid w:val="003A2635"/>
    <w:rsid w:val="003A331C"/>
    <w:rsid w:val="003B26AF"/>
    <w:rsid w:val="003D2397"/>
    <w:rsid w:val="003D5114"/>
    <w:rsid w:val="003D77CD"/>
    <w:rsid w:val="00455033"/>
    <w:rsid w:val="005403F1"/>
    <w:rsid w:val="0054206D"/>
    <w:rsid w:val="00597ED4"/>
    <w:rsid w:val="006C15AE"/>
    <w:rsid w:val="006E2D53"/>
    <w:rsid w:val="0070005C"/>
    <w:rsid w:val="00714285"/>
    <w:rsid w:val="0077500A"/>
    <w:rsid w:val="00797A2E"/>
    <w:rsid w:val="00872BBA"/>
    <w:rsid w:val="0089204C"/>
    <w:rsid w:val="008A6EE5"/>
    <w:rsid w:val="008F01DA"/>
    <w:rsid w:val="008F6F8D"/>
    <w:rsid w:val="00A97A5D"/>
    <w:rsid w:val="00AB54B0"/>
    <w:rsid w:val="00B129B0"/>
    <w:rsid w:val="00B207A8"/>
    <w:rsid w:val="00BC3A08"/>
    <w:rsid w:val="00BD5379"/>
    <w:rsid w:val="00C77C01"/>
    <w:rsid w:val="00D050F1"/>
    <w:rsid w:val="00D4268D"/>
    <w:rsid w:val="00D80B50"/>
    <w:rsid w:val="00DE7C97"/>
    <w:rsid w:val="00DF3D6F"/>
    <w:rsid w:val="00F842CA"/>
    <w:rsid w:val="00FB4C84"/>
    <w:rsid w:val="00F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D2DD"/>
  <w15:docId w15:val="{A0706B3C-CE25-4B7E-A802-13BE23CF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24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-Accent5">
    <w:name w:val="Medium Shading 1 Accent 5"/>
    <w:basedOn w:val="TableNormal"/>
    <w:uiPriority w:val="63"/>
    <w:rsid w:val="0017772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351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1D1E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LightList-Accent3">
    <w:name w:val="Light List Accent 3"/>
    <w:basedOn w:val="TableNormal"/>
    <w:uiPriority w:val="61"/>
    <w:rsid w:val="00D4268D"/>
    <w:pPr>
      <w:spacing w:after="0" w:line="240" w:lineRule="auto"/>
      <w:ind w:left="-619"/>
    </w:pPr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28767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kongala raju</dc:creator>
  <cp:keywords/>
  <dc:description/>
  <cp:lastModifiedBy>kongala raju</cp:lastModifiedBy>
  <cp:revision>32</cp:revision>
  <dcterms:created xsi:type="dcterms:W3CDTF">2022-05-31T09:40:00Z</dcterms:created>
  <dcterms:modified xsi:type="dcterms:W3CDTF">2022-06-01T07:34:00Z</dcterms:modified>
</cp:coreProperties>
</file>