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C0BE3" w14:textId="0A1481F5" w:rsidR="007719E8" w:rsidRDefault="007719E8" w:rsidP="007719E8">
      <w:pPr>
        <w:ind w:left="2880" w:firstLine="720"/>
        <w:rPr>
          <w:b/>
          <w:u w:val="single"/>
        </w:rPr>
      </w:pPr>
      <w:r w:rsidRPr="007719E8">
        <w:rPr>
          <w:b/>
          <w:highlight w:val="yellow"/>
          <w:u w:val="single"/>
        </w:rPr>
        <w:t>Steps to Run the Project</w:t>
      </w:r>
    </w:p>
    <w:p w14:paraId="4FCA3FB0" w14:textId="42738682" w:rsidR="00987803" w:rsidRPr="00987803" w:rsidRDefault="00987803" w:rsidP="00987803">
      <w:r w:rsidRPr="00987803">
        <w:t xml:space="preserve">Problem Statement: To Evaluate Expression according to </w:t>
      </w:r>
      <w:r>
        <w:t>instruction given in input.txt</w:t>
      </w:r>
    </w:p>
    <w:p w14:paraId="378F558F" w14:textId="556B3DF0" w:rsidR="00987803" w:rsidRPr="007719E8" w:rsidRDefault="00987803" w:rsidP="007719E8">
      <w:pPr>
        <w:ind w:left="2880" w:firstLine="720"/>
        <w:rPr>
          <w:b/>
          <w:u w:val="single"/>
        </w:rPr>
      </w:pPr>
    </w:p>
    <w:p w14:paraId="6782556D" w14:textId="79674CCE" w:rsidR="00987803" w:rsidRDefault="00987803" w:rsidP="00987803">
      <w:pPr>
        <w:pStyle w:val="ListParagraph"/>
        <w:numPr>
          <w:ilvl w:val="0"/>
          <w:numId w:val="1"/>
        </w:numPr>
      </w:pPr>
      <w:r>
        <w:t>Solution contains Expression</w:t>
      </w:r>
      <w:r w:rsidRPr="00987803">
        <w:t>Evaluator</w:t>
      </w:r>
      <w:r>
        <w:t xml:space="preserve"> &amp; </w:t>
      </w:r>
      <w:r w:rsidRPr="00987803">
        <w:t>ExpressionEvaluator</w:t>
      </w:r>
      <w:r>
        <w:t>Test.</w:t>
      </w:r>
    </w:p>
    <w:p w14:paraId="34D761F5" w14:textId="2E9D6DB5" w:rsidR="00987803" w:rsidRDefault="00987803" w:rsidP="00987803">
      <w:pPr>
        <w:pStyle w:val="ListParagraph"/>
        <w:numPr>
          <w:ilvl w:val="0"/>
          <w:numId w:val="1"/>
        </w:numPr>
      </w:pPr>
      <w:r>
        <w:t>Open the Project in Visual Studio which supports framework 4.6.1</w:t>
      </w:r>
    </w:p>
    <w:p w14:paraId="489D4754" w14:textId="625FC410" w:rsidR="00625497" w:rsidRDefault="00625497" w:rsidP="007719E8">
      <w:pPr>
        <w:pStyle w:val="ListParagraph"/>
        <w:numPr>
          <w:ilvl w:val="0"/>
          <w:numId w:val="1"/>
        </w:numPr>
      </w:pPr>
      <w:r>
        <w:t>Build the Project</w:t>
      </w:r>
    </w:p>
    <w:p w14:paraId="02402751" w14:textId="77777777" w:rsidR="007719E8" w:rsidRDefault="007719E8" w:rsidP="007719E8">
      <w:pPr>
        <w:pStyle w:val="ListParagraph"/>
        <w:numPr>
          <w:ilvl w:val="0"/>
          <w:numId w:val="1"/>
        </w:numPr>
      </w:pPr>
      <w:r>
        <w:t>Run the project :</w:t>
      </w:r>
    </w:p>
    <w:p w14:paraId="72310EF0" w14:textId="0AFA75DF" w:rsidR="007719E8" w:rsidRDefault="007719E8" w:rsidP="007719E8">
      <w:pPr>
        <w:pStyle w:val="ListParagraph"/>
        <w:numPr>
          <w:ilvl w:val="0"/>
          <w:numId w:val="1"/>
        </w:numPr>
      </w:pPr>
      <w:r>
        <w:t>Final output will be displayed on Screen</w:t>
      </w:r>
    </w:p>
    <w:p w14:paraId="4588A961" w14:textId="673E2B6D" w:rsidR="00987803" w:rsidRDefault="00987803" w:rsidP="007719E8">
      <w:pPr>
        <w:pStyle w:val="ListParagraph"/>
        <w:numPr>
          <w:ilvl w:val="0"/>
          <w:numId w:val="1"/>
        </w:numPr>
      </w:pPr>
      <w:r>
        <w:t>Run test cases to view the test case result.</w:t>
      </w:r>
    </w:p>
    <w:p w14:paraId="5F16F616" w14:textId="16103C67" w:rsidR="007719E8" w:rsidRDefault="00987803" w:rsidP="007719E8">
      <w:r>
        <w:rPr>
          <w:noProof/>
        </w:rPr>
        <w:drawing>
          <wp:inline distT="0" distB="0" distL="0" distR="0" wp14:anchorId="02139C9F" wp14:editId="0BADF51E">
            <wp:extent cx="5943600" cy="981075"/>
            <wp:effectExtent l="76200" t="76200" r="762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DC18D8" w14:textId="5714DA59" w:rsidR="00324A48" w:rsidRDefault="00324A48" w:rsidP="007719E8"/>
    <w:p w14:paraId="56097BCC" w14:textId="0D1A34A9" w:rsidR="00987803" w:rsidRDefault="00987803" w:rsidP="007719E8">
      <w:r>
        <w:rPr>
          <w:noProof/>
        </w:rPr>
        <w:drawing>
          <wp:inline distT="0" distB="0" distL="0" distR="0" wp14:anchorId="1352E390" wp14:editId="627638F5">
            <wp:extent cx="5943600" cy="1314450"/>
            <wp:effectExtent l="76200" t="76200" r="76200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623367A" w14:textId="77777777" w:rsidR="00324A48" w:rsidRDefault="00324A48" w:rsidP="00324A48">
      <w:r>
        <w:t>Challenge:</w:t>
      </w:r>
    </w:p>
    <w:p w14:paraId="223753DD" w14:textId="30E8AA69" w:rsidR="009D342C" w:rsidRDefault="00324A48" w:rsidP="00324A48">
      <w:r>
        <w:t xml:space="preserve">    What is the overall result of evaluating the ins</w:t>
      </w:r>
      <w:r w:rsidR="009D342C">
        <w:t>tructions in the input.txt file?</w:t>
      </w:r>
    </w:p>
    <w:p w14:paraId="4E22BFE1" w14:textId="2A0954DB" w:rsidR="00324A48" w:rsidRPr="00324A48" w:rsidRDefault="009D342C" w:rsidP="00324A48">
      <w:pPr>
        <w:rPr>
          <w:b/>
          <w:bCs/>
        </w:rPr>
      </w:pPr>
      <w:r>
        <w:rPr>
          <w:b/>
          <w:bCs/>
          <w:highlight w:val="yellow"/>
        </w:rPr>
        <w:t xml:space="preserve">    </w:t>
      </w:r>
      <w:r w:rsidR="00324A48" w:rsidRPr="00324A48">
        <w:rPr>
          <w:b/>
          <w:bCs/>
          <w:highlight w:val="yellow"/>
        </w:rPr>
        <w:t>275225993853</w:t>
      </w:r>
    </w:p>
    <w:p w14:paraId="644675CD" w14:textId="519533CD" w:rsidR="00324A48" w:rsidRDefault="00324A48" w:rsidP="00324A48">
      <w:r>
        <w:t>Further guidance:</w:t>
      </w:r>
    </w:p>
    <w:p w14:paraId="5C147398" w14:textId="77777777" w:rsidR="009D342C" w:rsidRDefault="00324A48" w:rsidP="00324A48">
      <w:r>
        <w:t xml:space="preserve">    - Make sure to document any assumptions that you make:  </w:t>
      </w:r>
    </w:p>
    <w:p w14:paraId="7E221C99" w14:textId="4A6692A4" w:rsidR="00324A48" w:rsidRDefault="009D342C" w:rsidP="009D342C">
      <w:pPr>
        <w:ind w:firstLine="720"/>
      </w:pPr>
      <w:r>
        <w:t>The format of the file should be correct.</w:t>
      </w:r>
    </w:p>
    <w:p w14:paraId="75DE3675" w14:textId="40FE3666" w:rsidR="009D342C" w:rsidRDefault="009D342C" w:rsidP="00324A48">
      <w:r>
        <w:t xml:space="preserve">    -</w:t>
      </w:r>
      <w:r w:rsidR="00324A48">
        <w:t xml:space="preserve">Provide your answer, along with the code you wrote to get the result </w:t>
      </w:r>
      <w:r>
        <w:t>–</w:t>
      </w:r>
    </w:p>
    <w:p w14:paraId="74867F34" w14:textId="17A37C24" w:rsidR="00324A48" w:rsidRPr="00324A48" w:rsidRDefault="00324A48" w:rsidP="009D342C">
      <w:pPr>
        <w:ind w:firstLine="720"/>
        <w:rPr>
          <w:b/>
          <w:bCs/>
        </w:rPr>
      </w:pPr>
      <w:r w:rsidRPr="00324A48">
        <w:rPr>
          <w:b/>
          <w:bCs/>
          <w:highlight w:val="yellow"/>
        </w:rPr>
        <w:t>275225993853</w:t>
      </w:r>
    </w:p>
    <w:p w14:paraId="3779400F" w14:textId="66CAD5E4" w:rsidR="00324A48" w:rsidRDefault="00324A48" w:rsidP="00324A48"/>
    <w:sectPr w:rsidR="0032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31629"/>
    <w:multiLevelType w:val="hybridMultilevel"/>
    <w:tmpl w:val="2270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5D"/>
    <w:rsid w:val="00225FAD"/>
    <w:rsid w:val="00324A48"/>
    <w:rsid w:val="00375944"/>
    <w:rsid w:val="00625497"/>
    <w:rsid w:val="007719E8"/>
    <w:rsid w:val="00987803"/>
    <w:rsid w:val="009D342C"/>
    <w:rsid w:val="00A06B9F"/>
    <w:rsid w:val="00B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5409"/>
  <w15:chartTrackingRefBased/>
  <w15:docId w15:val="{DB15616A-7C60-496F-88CC-113733B0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 Parsai</dc:creator>
  <cp:keywords/>
  <dc:description/>
  <cp:lastModifiedBy>Rajul Parsai</cp:lastModifiedBy>
  <cp:revision>6</cp:revision>
  <dcterms:created xsi:type="dcterms:W3CDTF">2021-04-13T17:21:00Z</dcterms:created>
  <dcterms:modified xsi:type="dcterms:W3CDTF">2021-04-14T15:40:00Z</dcterms:modified>
</cp:coreProperties>
</file>