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16B03" w14:textId="68EC18B2" w:rsidR="000A6332" w:rsidRDefault="000A6332">
      <w:r w:rsidRPr="000A6332">
        <w:rPr>
          <w:noProof/>
        </w:rPr>
        <w:drawing>
          <wp:inline distT="0" distB="0" distL="0" distR="0" wp14:anchorId="5C5EAE96" wp14:editId="375C9CFD">
            <wp:extent cx="5191850" cy="332468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F46C" w14:textId="5861245E" w:rsidR="00C44047" w:rsidRDefault="00C44047">
      <w:r>
        <w:t>Grid system in bootstrap:</w:t>
      </w:r>
    </w:p>
    <w:p w14:paraId="21BD1632" w14:textId="53C10953" w:rsidR="00C44047" w:rsidRDefault="00C44047">
      <w:r>
        <w:t xml:space="preserve">We have 12 </w:t>
      </w:r>
      <w:proofErr w:type="gramStart"/>
      <w:r>
        <w:t>col</w:t>
      </w:r>
      <w:proofErr w:type="gramEnd"/>
    </w:p>
    <w:p w14:paraId="2F8FA92E" w14:textId="5F226142" w:rsidR="00C44047" w:rsidRDefault="00DD340C" w:rsidP="00DD340C">
      <w:pPr>
        <w:pStyle w:val="ListParagraph"/>
        <w:numPr>
          <w:ilvl w:val="0"/>
          <w:numId w:val="1"/>
        </w:numPr>
      </w:pPr>
      <w:proofErr w:type="spellStart"/>
      <w:r>
        <w:t>Box-shadow:h-offset</w:t>
      </w:r>
      <w:proofErr w:type="spellEnd"/>
      <w:r>
        <w:t xml:space="preserve">, v-offset, </w:t>
      </w:r>
      <w:proofErr w:type="spellStart"/>
      <w:proofErr w:type="gramStart"/>
      <w:r>
        <w:t>blur,background</w:t>
      </w:r>
      <w:proofErr w:type="spellEnd"/>
      <w:proofErr w:type="gramEnd"/>
      <w:r>
        <w:t>;</w:t>
      </w:r>
    </w:p>
    <w:p w14:paraId="44F9F8DE" w14:textId="5E7FD2A3" w:rsidR="00B15B25" w:rsidRDefault="00B15B25" w:rsidP="00B15B25"/>
    <w:p w14:paraId="68C0AF9F" w14:textId="431E62FE" w:rsidR="00B15B25" w:rsidRDefault="00B15B25" w:rsidP="00B15B25"/>
    <w:p w14:paraId="7FC88A41" w14:textId="4B6CD39A" w:rsidR="00B15B25" w:rsidRDefault="00B15B25" w:rsidP="00B15B25"/>
    <w:p w14:paraId="28FE9BAE" w14:textId="09D4D1A3" w:rsidR="00B15B25" w:rsidRDefault="00B15B25" w:rsidP="00B15B25">
      <w:r w:rsidRPr="00B15B25">
        <w:t>https://www.tutorialrepublic.com/font-awesome-icons-classes.php#:~:text=How%20to%20use%20Font%20Awesome,section%20of%20you%20HTML%20document.&amp;text=Step%202%3A%20To%20incorporate%20icons,class%20of%20a%20particular%20icon.</w:t>
      </w:r>
    </w:p>
    <w:sectPr w:rsidR="00B15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42371"/>
    <w:multiLevelType w:val="hybridMultilevel"/>
    <w:tmpl w:val="7AC2EF86"/>
    <w:lvl w:ilvl="0" w:tplc="CB9E0FE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332"/>
    <w:rsid w:val="000A6332"/>
    <w:rsid w:val="00B15B25"/>
    <w:rsid w:val="00C44047"/>
    <w:rsid w:val="00DD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769F0"/>
  <w15:chartTrackingRefBased/>
  <w15:docId w15:val="{C0A50CBA-A856-45B5-AE5D-FB044721E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Pashikanti</dc:creator>
  <cp:keywords/>
  <dc:description/>
  <cp:lastModifiedBy>Raju Pashikanti</cp:lastModifiedBy>
  <cp:revision>2</cp:revision>
  <dcterms:created xsi:type="dcterms:W3CDTF">2022-02-12T12:18:00Z</dcterms:created>
  <dcterms:modified xsi:type="dcterms:W3CDTF">2022-02-21T18:12:00Z</dcterms:modified>
</cp:coreProperties>
</file>